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2EB" w:rsidRDefault="0080700E" w:rsidP="00601919">
      <w:pPr>
        <w:jc w:val="both"/>
        <w:rPr>
          <w:rFonts w:ascii="Arial" w:hAnsi="Arial" w:cs="Arial"/>
          <w:b/>
          <w:sz w:val="44"/>
          <w:szCs w:val="44"/>
        </w:rPr>
      </w:pPr>
      <w:r w:rsidRPr="0080700E">
        <w:rPr>
          <w:rFonts w:ascii="Arial" w:hAnsi="Arial" w:cs="Arial"/>
          <w:b/>
          <w:sz w:val="44"/>
          <w:szCs w:val="44"/>
        </w:rPr>
        <w:t>Cu-ZnO nanoparticles for photocatalytic degradation of methyl orange</w:t>
      </w:r>
    </w:p>
    <w:p w:rsidR="0080700E" w:rsidRDefault="0080700E" w:rsidP="00601919">
      <w:pPr>
        <w:jc w:val="both"/>
        <w:rPr>
          <w:rFonts w:eastAsia="SimSun" w:cs="Arial"/>
          <w:b/>
          <w:noProof/>
          <w:sz w:val="22"/>
          <w:szCs w:val="28"/>
          <w:lang w:eastAsia="en-US"/>
        </w:rPr>
      </w:pPr>
    </w:p>
    <w:p w:rsidR="0080700E" w:rsidRDefault="0080700E" w:rsidP="0080700E">
      <w:pPr>
        <w:rPr>
          <w:rFonts w:ascii="Arial" w:eastAsia="SimSun" w:hAnsi="Arial" w:cs="Arial"/>
          <w:b/>
          <w:noProof/>
          <w:sz w:val="22"/>
          <w:szCs w:val="28"/>
          <w:vertAlign w:val="superscript"/>
          <w:lang w:eastAsia="en-US"/>
        </w:rPr>
      </w:pPr>
      <w:r w:rsidRPr="00DE0945">
        <w:rPr>
          <w:rFonts w:ascii="Arial" w:eastAsia="SimSun" w:hAnsi="Arial" w:cs="Arial"/>
          <w:b/>
          <w:noProof/>
          <w:sz w:val="22"/>
          <w:szCs w:val="28"/>
          <w:lang w:eastAsia="en-US"/>
        </w:rPr>
        <w:t>Raviraj M. Kulkarni</w:t>
      </w:r>
      <w:r w:rsidRPr="00D322DF">
        <w:rPr>
          <w:rFonts w:ascii="Arial" w:eastAsia="SimSun" w:hAnsi="Arial" w:cs="Arial"/>
          <w:b/>
          <w:noProof/>
          <w:sz w:val="22"/>
          <w:szCs w:val="28"/>
          <w:lang w:eastAsia="en-US"/>
        </w:rPr>
        <w:t>*</w:t>
      </w:r>
      <w:r w:rsidRPr="00DE0945">
        <w:rPr>
          <w:rFonts w:ascii="Arial" w:eastAsia="SimSun" w:hAnsi="Arial" w:cs="Arial"/>
          <w:b/>
          <w:noProof/>
          <w:sz w:val="22"/>
          <w:szCs w:val="28"/>
          <w:lang w:eastAsia="en-US"/>
        </w:rPr>
        <w:t>, Ramesh S. Malladi</w:t>
      </w:r>
      <w:r>
        <w:rPr>
          <w:rFonts w:ascii="Arial" w:eastAsia="SimSun" w:hAnsi="Arial" w:cs="Arial"/>
          <w:b/>
          <w:noProof/>
          <w:sz w:val="22"/>
          <w:szCs w:val="28"/>
          <w:lang w:eastAsia="en-US"/>
        </w:rPr>
        <w:t xml:space="preserve">, </w:t>
      </w:r>
      <w:r w:rsidRPr="00DE0945">
        <w:rPr>
          <w:rFonts w:ascii="Arial" w:eastAsia="SimSun" w:hAnsi="Arial" w:cs="Arial"/>
          <w:b/>
          <w:noProof/>
          <w:sz w:val="22"/>
          <w:szCs w:val="28"/>
          <w:lang w:eastAsia="en-US"/>
        </w:rPr>
        <w:t>Manjunath S. Hanagadakar</w:t>
      </w:r>
    </w:p>
    <w:p w:rsidR="0080700E" w:rsidRPr="00D322DF" w:rsidRDefault="0080700E" w:rsidP="00075F5C">
      <w:pPr>
        <w:spacing w:before="120"/>
        <w:rPr>
          <w:rFonts w:ascii="Times New Roman" w:eastAsia="Calibri" w:hAnsi="Times New Roman" w:cs="Mangal"/>
          <w:lang w:eastAsia="en-US"/>
        </w:rPr>
      </w:pPr>
      <w:r w:rsidRPr="00D322DF">
        <w:rPr>
          <w:rFonts w:ascii="Times New Roman" w:eastAsia="Calibri" w:hAnsi="Times New Roman" w:cs="Mangal"/>
          <w:i/>
          <w:vertAlign w:val="superscript"/>
          <w:lang w:eastAsia="en-US"/>
        </w:rPr>
        <w:t>1</w:t>
      </w:r>
      <w:r w:rsidRPr="00D322DF">
        <w:rPr>
          <w:rFonts w:ascii="Times New Roman" w:eastAsia="Calibri" w:hAnsi="Times New Roman" w:cs="Mangal"/>
          <w:i/>
          <w:lang w:eastAsia="en-US"/>
        </w:rPr>
        <w:t>Department of Chemistry, KLS Gogte Institute of Technology (Autonomous) Affiliated to Visvesvaraya</w:t>
      </w:r>
      <w:r w:rsidR="00D322DF" w:rsidRPr="00D322DF">
        <w:rPr>
          <w:rFonts w:ascii="Times New Roman" w:eastAsia="Calibri" w:hAnsi="Times New Roman" w:cs="Mangal"/>
          <w:i/>
          <w:lang w:eastAsia="en-US"/>
        </w:rPr>
        <w:t xml:space="preserve"> </w:t>
      </w:r>
      <w:r w:rsidRPr="00D322DF">
        <w:rPr>
          <w:rFonts w:ascii="Times New Roman" w:eastAsia="Calibri" w:hAnsi="Times New Roman" w:cs="Mangal"/>
          <w:i/>
          <w:lang w:eastAsia="en-US"/>
        </w:rPr>
        <w:t xml:space="preserve">Technological University, Belagavi-590 008, Karnataka, </w:t>
      </w:r>
      <w:r w:rsidR="00D322DF" w:rsidRPr="00D322DF">
        <w:rPr>
          <w:rFonts w:ascii="Times New Roman" w:eastAsia="Calibri" w:hAnsi="Times New Roman" w:cs="Mangal"/>
          <w:i/>
          <w:lang w:eastAsia="en-US"/>
        </w:rPr>
        <w:t>India.</w:t>
      </w:r>
    </w:p>
    <w:p w:rsidR="0080700E" w:rsidRPr="00DE0945" w:rsidRDefault="0080700E" w:rsidP="0080700E">
      <w:pPr>
        <w:rPr>
          <w:rFonts w:ascii="Times New Roman" w:eastAsia="Calibri" w:hAnsi="Times New Roman" w:cs="Mangal"/>
          <w:i/>
          <w:sz w:val="16"/>
          <w:szCs w:val="16"/>
          <w:vertAlign w:val="superscript"/>
          <w:lang w:eastAsia="en-US"/>
        </w:rPr>
      </w:pPr>
    </w:p>
    <w:p w:rsidR="0080700E" w:rsidRDefault="0080700E" w:rsidP="0080700E">
      <w:pPr>
        <w:rPr>
          <w:rFonts w:ascii="Times New Roman" w:hAnsi="Times New Roman"/>
        </w:rPr>
      </w:pPr>
      <w:r w:rsidRPr="008C2720">
        <w:rPr>
          <w:rFonts w:ascii="Times New Roman" w:hAnsi="Times New Roman"/>
          <w:noProof/>
          <w:color w:val="000000"/>
          <w:vertAlign w:val="superscript"/>
        </w:rPr>
        <w:t>*</w:t>
      </w:r>
      <w:r w:rsidR="00D322DF">
        <w:rPr>
          <w:rFonts w:ascii="Times New Roman" w:hAnsi="Times New Roman"/>
          <w:noProof/>
          <w:color w:val="000000"/>
        </w:rPr>
        <w:t>Corresponding author</w:t>
      </w:r>
      <w:r w:rsidR="007D6025">
        <w:rPr>
          <w:rFonts w:ascii="Times New Roman" w:hAnsi="Times New Roman"/>
          <w:noProof/>
          <w:color w:val="000000"/>
        </w:rPr>
        <w:t xml:space="preserve"> </w:t>
      </w:r>
    </w:p>
    <w:p w:rsidR="004072EB" w:rsidRPr="008C2720" w:rsidRDefault="004072EB" w:rsidP="004072EB">
      <w:pPr>
        <w:rPr>
          <w:rFonts w:ascii="Times New Roman" w:hAnsi="Times New Roman"/>
        </w:rPr>
      </w:pPr>
    </w:p>
    <w:p w:rsidR="00AC485E" w:rsidRPr="00AC485E" w:rsidRDefault="00AC485E" w:rsidP="00AC485E">
      <w:pPr>
        <w:pStyle w:val="BodyText2"/>
        <w:spacing w:after="0" w:line="240" w:lineRule="auto"/>
        <w:rPr>
          <w:rFonts w:ascii="Times" w:hAnsi="Times" w:cs="Times"/>
          <w:sz w:val="18"/>
          <w:szCs w:val="18"/>
        </w:rPr>
      </w:pPr>
      <w:r w:rsidRPr="00AC485E">
        <w:rPr>
          <w:rFonts w:ascii="Times" w:hAnsi="Times" w:cs="Times"/>
          <w:sz w:val="18"/>
          <w:szCs w:val="18"/>
        </w:rPr>
        <w:t>DOI: 10.5185/am</w:t>
      </w:r>
      <w:r>
        <w:rPr>
          <w:rFonts w:ascii="Times" w:hAnsi="Times" w:cs="Times"/>
          <w:sz w:val="18"/>
          <w:szCs w:val="18"/>
        </w:rPr>
        <w:t>p</w:t>
      </w:r>
      <w:r w:rsidR="007D6025">
        <w:rPr>
          <w:rFonts w:ascii="Times" w:hAnsi="Times" w:cs="Times"/>
          <w:sz w:val="18"/>
          <w:szCs w:val="18"/>
        </w:rPr>
        <w:t>.2018/016</w:t>
      </w:r>
    </w:p>
    <w:p w:rsidR="004072EB" w:rsidRPr="00AC485E" w:rsidRDefault="00AC485E" w:rsidP="00AC485E">
      <w:pPr>
        <w:pStyle w:val="BodyText2"/>
        <w:spacing w:after="0" w:line="240" w:lineRule="auto"/>
        <w:rPr>
          <w:rFonts w:ascii="Times" w:hAnsi="Times" w:cs="Times"/>
          <w:sz w:val="18"/>
          <w:szCs w:val="18"/>
        </w:rPr>
      </w:pPr>
      <w:r>
        <w:rPr>
          <w:rFonts w:ascii="Times" w:hAnsi="Times" w:cs="Times"/>
          <w:sz w:val="18"/>
          <w:szCs w:val="18"/>
        </w:rPr>
        <w:t>www.vbripress.com/amp</w:t>
      </w:r>
    </w:p>
    <w:p w:rsidR="004072EB" w:rsidRPr="0091722F" w:rsidRDefault="004072EB" w:rsidP="00075F5C">
      <w:pPr>
        <w:pStyle w:val="BodyText2"/>
        <w:spacing w:after="0" w:line="240" w:lineRule="auto"/>
        <w:jc w:val="center"/>
        <w:rPr>
          <w:rFonts w:ascii="Times" w:hAnsi="Times" w:cs="Times"/>
          <w:b/>
          <w:caps/>
          <w:lang w:val="en-GB"/>
        </w:rPr>
      </w:pPr>
    </w:p>
    <w:p w:rsidR="004072EB" w:rsidRPr="0091722F" w:rsidRDefault="007D6025" w:rsidP="00AC485E">
      <w:pPr>
        <w:pStyle w:val="BodyText2"/>
        <w:spacing w:line="240" w:lineRule="auto"/>
        <w:rPr>
          <w:rFonts w:ascii="Times" w:hAnsi="Times" w:cs="Times"/>
          <w:b/>
          <w:caps/>
        </w:rPr>
      </w:pPr>
      <w:r w:rsidRPr="0091722F">
        <w:rPr>
          <w:rFonts w:ascii="Times" w:hAnsi="Times" w:cs="Times"/>
          <w:b/>
        </w:rPr>
        <w:t xml:space="preserve">Abstract </w:t>
      </w:r>
    </w:p>
    <w:p w:rsidR="004072EB" w:rsidRDefault="00411AD2" w:rsidP="004072EB">
      <w:pPr>
        <w:jc w:val="both"/>
        <w:rPr>
          <w:rFonts w:ascii="Times New Roman" w:hAnsi="Times New Roman"/>
          <w:b/>
          <w:color w:val="000000"/>
        </w:rPr>
      </w:pPr>
      <w:r>
        <w:rPr>
          <w:rFonts w:ascii="Times New Roman" w:hAnsi="Times New Roman"/>
        </w:rPr>
        <w:t>Photo</w:t>
      </w:r>
      <w:r w:rsidR="0080700E" w:rsidRPr="00DC0AD9">
        <w:rPr>
          <w:rFonts w:ascii="Times New Roman" w:hAnsi="Times New Roman"/>
        </w:rPr>
        <w:t>catalytic degradation of textile dye derivative Methyl Orange</w:t>
      </w:r>
      <w:r>
        <w:rPr>
          <w:rFonts w:ascii="Times New Roman" w:hAnsi="Times New Roman"/>
        </w:rPr>
        <w:t xml:space="preserve"> (M.O)</w:t>
      </w:r>
      <w:r w:rsidR="0080700E" w:rsidRPr="00DC0AD9">
        <w:rPr>
          <w:rFonts w:ascii="Times New Roman" w:hAnsi="Times New Roman"/>
        </w:rPr>
        <w:t xml:space="preserve"> has been </w:t>
      </w:r>
      <w:r>
        <w:rPr>
          <w:rFonts w:ascii="Times New Roman" w:hAnsi="Times New Roman"/>
        </w:rPr>
        <w:t xml:space="preserve">studied </w:t>
      </w:r>
      <w:r w:rsidR="0080700E" w:rsidRPr="00DC0AD9">
        <w:rPr>
          <w:rFonts w:ascii="Times New Roman" w:hAnsi="Times New Roman"/>
        </w:rPr>
        <w:t xml:space="preserve">in aqueous </w:t>
      </w:r>
      <w:r>
        <w:rPr>
          <w:rFonts w:ascii="Times New Roman" w:hAnsi="Times New Roman"/>
        </w:rPr>
        <w:t>medium</w:t>
      </w:r>
      <w:r w:rsidR="0080700E" w:rsidRPr="00DC0AD9">
        <w:rPr>
          <w:rFonts w:ascii="Times New Roman" w:hAnsi="Times New Roman"/>
        </w:rPr>
        <w:t xml:space="preserve"> </w:t>
      </w:r>
      <w:r>
        <w:rPr>
          <w:rFonts w:ascii="Times New Roman" w:hAnsi="Times New Roman"/>
        </w:rPr>
        <w:t>using</w:t>
      </w:r>
      <w:r w:rsidR="0080700E" w:rsidRPr="00DC0AD9">
        <w:rPr>
          <w:rFonts w:ascii="Times New Roman" w:hAnsi="Times New Roman"/>
        </w:rPr>
        <w:t xml:space="preserve"> 2% copper doped zinc oxide (2% Cu-ZnO) nanoparticles under UV irradiation. Simple inexpensive chemical precipitation method was used for synthesis of </w:t>
      </w:r>
      <w:r>
        <w:rPr>
          <w:rFonts w:ascii="Times New Roman" w:hAnsi="Times New Roman"/>
        </w:rPr>
        <w:t>pure</w:t>
      </w:r>
      <w:r w:rsidR="0080700E" w:rsidRPr="00DC0AD9">
        <w:rPr>
          <w:rFonts w:ascii="Times New Roman" w:hAnsi="Times New Roman"/>
        </w:rPr>
        <w:t xml:space="preserve"> and </w:t>
      </w:r>
      <w:r>
        <w:rPr>
          <w:rFonts w:ascii="Times New Roman" w:hAnsi="Times New Roman"/>
        </w:rPr>
        <w:t xml:space="preserve">copper </w:t>
      </w:r>
      <w:r w:rsidRPr="00DC0AD9">
        <w:rPr>
          <w:rFonts w:ascii="Times New Roman" w:hAnsi="Times New Roman"/>
        </w:rPr>
        <w:t xml:space="preserve">doped zinc oxide </w:t>
      </w:r>
      <w:r w:rsidR="0080700E" w:rsidRPr="00DC0AD9">
        <w:rPr>
          <w:rFonts w:ascii="Times New Roman" w:hAnsi="Times New Roman"/>
        </w:rPr>
        <w:t xml:space="preserve">nanoparticles. The prepared </w:t>
      </w:r>
      <w:r w:rsidR="00DC0AD9" w:rsidRPr="00DC0AD9">
        <w:rPr>
          <w:rFonts w:ascii="Times New Roman" w:hAnsi="Times New Roman"/>
        </w:rPr>
        <w:t xml:space="preserve">nanoparticles </w:t>
      </w:r>
      <w:r>
        <w:rPr>
          <w:rFonts w:ascii="Times New Roman" w:hAnsi="Times New Roman"/>
        </w:rPr>
        <w:t>pure and copper</w:t>
      </w:r>
      <w:r w:rsidR="00DC0AD9" w:rsidRPr="00DC0AD9">
        <w:rPr>
          <w:rFonts w:ascii="Times New Roman" w:hAnsi="Times New Roman"/>
        </w:rPr>
        <w:t xml:space="preserve"> doped </w:t>
      </w:r>
      <w:r>
        <w:rPr>
          <w:rFonts w:ascii="Times New Roman" w:hAnsi="Times New Roman"/>
        </w:rPr>
        <w:t>zinc oxide</w:t>
      </w:r>
      <w:r w:rsidR="00DC0AD9" w:rsidRPr="00DC0AD9">
        <w:rPr>
          <w:rFonts w:ascii="Times New Roman" w:hAnsi="Times New Roman"/>
        </w:rPr>
        <w:t xml:space="preserve"> were</w:t>
      </w:r>
      <w:r w:rsidR="0080700E" w:rsidRPr="00DC0AD9">
        <w:rPr>
          <w:rFonts w:ascii="Times New Roman" w:hAnsi="Times New Roman"/>
        </w:rPr>
        <w:t xml:space="preserve"> characterized by X-ray Diffraction technique (XRD), Scanning electron Microscopy (SEM) and Energy Dispersive X-ray analysis. The prepared nanoparticles were hexagonal wurzite structure. Photocatalytic efficiency of 2% Cu-ZnO were evaluated by studying mineralization of methyl orange (M.O.) as a model compound. The </w:t>
      </w:r>
      <w:r>
        <w:rPr>
          <w:rFonts w:ascii="Times New Roman" w:hAnsi="Times New Roman"/>
        </w:rPr>
        <w:t xml:space="preserve">M.O. </w:t>
      </w:r>
      <w:r w:rsidR="0080700E" w:rsidRPr="00DC0AD9">
        <w:rPr>
          <w:rFonts w:ascii="Times New Roman" w:hAnsi="Times New Roman"/>
        </w:rPr>
        <w:t xml:space="preserve">kinetics </w:t>
      </w:r>
      <w:r>
        <w:rPr>
          <w:rFonts w:ascii="Times New Roman" w:hAnsi="Times New Roman"/>
        </w:rPr>
        <w:t xml:space="preserve">degradation </w:t>
      </w:r>
      <w:r w:rsidR="0080700E" w:rsidRPr="00DC0AD9">
        <w:rPr>
          <w:rFonts w:ascii="Times New Roman" w:hAnsi="Times New Roman"/>
        </w:rPr>
        <w:t xml:space="preserve">was </w:t>
      </w:r>
      <w:r>
        <w:rPr>
          <w:rFonts w:ascii="Times New Roman" w:hAnsi="Times New Roman"/>
        </w:rPr>
        <w:t>investigated</w:t>
      </w:r>
      <w:r w:rsidR="0080700E" w:rsidRPr="00DC0AD9">
        <w:rPr>
          <w:rFonts w:ascii="Times New Roman" w:hAnsi="Times New Roman"/>
        </w:rPr>
        <w:t xml:space="preserve"> under different </w:t>
      </w:r>
      <w:r w:rsidR="00C97F45">
        <w:rPr>
          <w:rFonts w:ascii="Times New Roman" w:hAnsi="Times New Roman"/>
        </w:rPr>
        <w:t xml:space="preserve">parameters </w:t>
      </w:r>
      <w:r w:rsidR="00C97F45" w:rsidRPr="00DC0AD9">
        <w:rPr>
          <w:rFonts w:ascii="Times New Roman" w:hAnsi="Times New Roman"/>
        </w:rPr>
        <w:t>such</w:t>
      </w:r>
      <w:r w:rsidR="0080700E" w:rsidRPr="00DC0AD9">
        <w:rPr>
          <w:rFonts w:ascii="Times New Roman" w:hAnsi="Times New Roman"/>
        </w:rPr>
        <w:t xml:space="preserve"> as pH</w:t>
      </w:r>
      <w:r w:rsidR="00C97F45">
        <w:rPr>
          <w:rFonts w:ascii="Times New Roman" w:hAnsi="Times New Roman"/>
        </w:rPr>
        <w:t xml:space="preserve"> of the medium</w:t>
      </w:r>
      <w:r w:rsidR="0080700E" w:rsidRPr="00DC0AD9">
        <w:rPr>
          <w:rFonts w:ascii="Times New Roman" w:hAnsi="Times New Roman"/>
        </w:rPr>
        <w:t xml:space="preserve">, catalyst </w:t>
      </w:r>
      <w:r>
        <w:rPr>
          <w:rFonts w:ascii="Times New Roman" w:hAnsi="Times New Roman"/>
        </w:rPr>
        <w:t>dosage</w:t>
      </w:r>
      <w:r w:rsidR="0080700E" w:rsidRPr="00DC0AD9">
        <w:rPr>
          <w:rFonts w:ascii="Times New Roman" w:hAnsi="Times New Roman"/>
        </w:rPr>
        <w:t xml:space="preserve">, </w:t>
      </w:r>
      <w:r w:rsidR="00C97F45">
        <w:rPr>
          <w:rFonts w:ascii="Times New Roman" w:hAnsi="Times New Roman"/>
        </w:rPr>
        <w:t>M.O</w:t>
      </w:r>
      <w:r w:rsidR="0080700E" w:rsidRPr="00DC0AD9">
        <w:rPr>
          <w:rFonts w:ascii="Times New Roman" w:hAnsi="Times New Roman"/>
        </w:rPr>
        <w:t xml:space="preserve"> concentration, intensity of light etc. In addit</w:t>
      </w:r>
      <w:r w:rsidR="00C97F45">
        <w:rPr>
          <w:rFonts w:ascii="Times New Roman" w:hAnsi="Times New Roman"/>
        </w:rPr>
        <w:t>ion reusability aspects of nano</w:t>
      </w:r>
      <w:r w:rsidR="0080700E" w:rsidRPr="00DC0AD9">
        <w:rPr>
          <w:rFonts w:ascii="Times New Roman" w:hAnsi="Times New Roman"/>
        </w:rPr>
        <w:t>particles where also studied, which reveals that reused nanoparticles exhibited same results as that of virgin particles.</w:t>
      </w:r>
      <w:r w:rsidR="007D6025">
        <w:rPr>
          <w:rFonts w:ascii="Times New Roman" w:hAnsi="Times New Roman"/>
        </w:rPr>
        <w:t xml:space="preserve"> Copyright © 2018 VBRI Press.</w:t>
      </w:r>
    </w:p>
    <w:p w:rsidR="004072EB" w:rsidRDefault="004072EB" w:rsidP="004072EB">
      <w:pPr>
        <w:jc w:val="both"/>
        <w:rPr>
          <w:rFonts w:ascii="Times New Roman" w:hAnsi="Times New Roman"/>
          <w:b/>
          <w:color w:val="000000"/>
        </w:rPr>
      </w:pPr>
    </w:p>
    <w:p w:rsidR="00D64A27" w:rsidRDefault="004072EB" w:rsidP="00AC485E">
      <w:pPr>
        <w:jc w:val="both"/>
        <w:rPr>
          <w:rFonts w:ascii="Times New Roman" w:hAnsi="Times New Roman"/>
          <w:color w:val="000000"/>
        </w:rPr>
      </w:pPr>
      <w:r w:rsidRPr="00D7786D">
        <w:rPr>
          <w:rFonts w:ascii="Times New Roman" w:hAnsi="Times New Roman"/>
          <w:b/>
          <w:color w:val="000000"/>
        </w:rPr>
        <w:t>Keywords</w:t>
      </w:r>
      <w:r w:rsidRPr="00E43AEB">
        <w:rPr>
          <w:rFonts w:ascii="Times New Roman" w:hAnsi="Times New Roman"/>
          <w:b/>
          <w:color w:val="000000"/>
        </w:rPr>
        <w:t>:</w:t>
      </w:r>
      <w:r>
        <w:rPr>
          <w:rFonts w:ascii="Times New Roman" w:hAnsi="Times New Roman"/>
          <w:color w:val="000000"/>
        </w:rPr>
        <w:t xml:space="preserve"> </w:t>
      </w:r>
      <w:r w:rsidR="003F530C">
        <w:rPr>
          <w:rFonts w:ascii="Times New Roman" w:hAnsi="Times New Roman"/>
          <w:color w:val="000000"/>
        </w:rPr>
        <w:t xml:space="preserve">Photocatalysis, </w:t>
      </w:r>
      <w:r w:rsidR="007D6025">
        <w:rPr>
          <w:rFonts w:ascii="Times New Roman" w:hAnsi="Times New Roman"/>
          <w:color w:val="000000"/>
        </w:rPr>
        <w:t>d</w:t>
      </w:r>
      <w:r w:rsidR="003F530C">
        <w:rPr>
          <w:rFonts w:ascii="Times New Roman" w:hAnsi="Times New Roman"/>
          <w:color w:val="000000"/>
        </w:rPr>
        <w:t>egradation, methyl orange, ZnO,</w:t>
      </w:r>
      <w:r w:rsidR="0080700E" w:rsidRPr="0080700E">
        <w:rPr>
          <w:rFonts w:ascii="Times New Roman" w:hAnsi="Times New Roman"/>
          <w:color w:val="000000"/>
        </w:rPr>
        <w:t xml:space="preserve"> </w:t>
      </w:r>
      <w:r w:rsidR="007D6025">
        <w:rPr>
          <w:rFonts w:ascii="Times New Roman" w:hAnsi="Times New Roman"/>
          <w:color w:val="000000"/>
        </w:rPr>
        <w:t>d</w:t>
      </w:r>
      <w:r w:rsidR="0080700E" w:rsidRPr="0080700E">
        <w:rPr>
          <w:rFonts w:ascii="Times New Roman" w:hAnsi="Times New Roman"/>
          <w:color w:val="000000"/>
        </w:rPr>
        <w:t>oping</w:t>
      </w:r>
      <w:r w:rsidR="007D6025">
        <w:rPr>
          <w:rFonts w:ascii="Times New Roman" w:hAnsi="Times New Roman"/>
          <w:color w:val="000000"/>
        </w:rPr>
        <w:t>.</w:t>
      </w:r>
    </w:p>
    <w:p w:rsidR="004072EB" w:rsidRPr="00AC485E" w:rsidRDefault="0080700E" w:rsidP="00AC485E">
      <w:pPr>
        <w:jc w:val="both"/>
        <w:rPr>
          <w:rFonts w:ascii="Times New Roman" w:hAnsi="Times New Roman"/>
        </w:rPr>
      </w:pPr>
      <w:r w:rsidRPr="0080700E">
        <w:rPr>
          <w:rFonts w:ascii="Times New Roman" w:hAnsi="Times New Roman"/>
          <w:color w:val="000000"/>
        </w:rPr>
        <w:t xml:space="preserve">  </w:t>
      </w:r>
    </w:p>
    <w:p w:rsidR="00D64A27" w:rsidRDefault="00D64A27" w:rsidP="00D64A27">
      <w:pPr>
        <w:pStyle w:val="ListParagraph"/>
        <w:ind w:left="0"/>
        <w:jc w:val="both"/>
        <w:rPr>
          <w:rFonts w:ascii="Times" w:hAnsi="Times" w:cs="Times"/>
          <w:b/>
          <w:color w:val="000000"/>
          <w:sz w:val="22"/>
          <w:szCs w:val="22"/>
        </w:rPr>
        <w:sectPr w:rsidR="00D64A27" w:rsidSect="00D64A27">
          <w:headerReference w:type="even" r:id="rId7"/>
          <w:headerReference w:type="default" r:id="rId8"/>
          <w:footerReference w:type="even" r:id="rId9"/>
          <w:footerReference w:type="default" r:id="rId10"/>
          <w:headerReference w:type="first" r:id="rId11"/>
          <w:footerReference w:type="first" r:id="rId12"/>
          <w:pgSz w:w="11880" w:h="15840"/>
          <w:pgMar w:top="432" w:right="1080" w:bottom="720" w:left="1080" w:header="432" w:footer="288" w:gutter="0"/>
          <w:pgNumType w:start="99"/>
          <w:cols w:space="475"/>
          <w:titlePg/>
          <w:docGrid w:linePitch="272"/>
        </w:sectPr>
      </w:pPr>
    </w:p>
    <w:p w:rsidR="004072EB" w:rsidRPr="0091722F" w:rsidRDefault="004072EB" w:rsidP="007D6025">
      <w:pPr>
        <w:pStyle w:val="ListParagraph"/>
        <w:spacing w:after="120"/>
        <w:ind w:left="0"/>
        <w:jc w:val="both"/>
        <w:rPr>
          <w:sz w:val="22"/>
          <w:szCs w:val="22"/>
        </w:rPr>
      </w:pPr>
      <w:r w:rsidRPr="0091722F">
        <w:rPr>
          <w:rFonts w:ascii="Times" w:hAnsi="Times" w:cs="Times"/>
          <w:b/>
          <w:color w:val="000000"/>
          <w:sz w:val="22"/>
          <w:szCs w:val="22"/>
        </w:rPr>
        <w:lastRenderedPageBreak/>
        <w:t>Introduction</w:t>
      </w:r>
    </w:p>
    <w:p w:rsidR="0080700E" w:rsidRPr="0080700E" w:rsidRDefault="0080700E" w:rsidP="00075F5C">
      <w:pPr>
        <w:tabs>
          <w:tab w:val="left" w:pos="360"/>
        </w:tabs>
        <w:jc w:val="both"/>
        <w:rPr>
          <w:rFonts w:ascii="Times New Roman" w:hAnsi="Times New Roman"/>
        </w:rPr>
      </w:pPr>
      <w:r w:rsidRPr="0080700E">
        <w:rPr>
          <w:rFonts w:ascii="Times New Roman" w:hAnsi="Times New Roman"/>
        </w:rPr>
        <w:t xml:space="preserve">Air and Water contamination are the two major problems affecting the </w:t>
      </w:r>
      <w:r w:rsidR="00AE6E73">
        <w:rPr>
          <w:rFonts w:ascii="Times New Roman" w:hAnsi="Times New Roman"/>
        </w:rPr>
        <w:t>environment.</w:t>
      </w:r>
      <w:r w:rsidRPr="0080700E">
        <w:rPr>
          <w:rFonts w:ascii="Times New Roman" w:hAnsi="Times New Roman"/>
        </w:rPr>
        <w:t xml:space="preserve"> </w:t>
      </w:r>
      <w:r w:rsidR="00AE6E73">
        <w:rPr>
          <w:rFonts w:ascii="Times New Roman" w:hAnsi="Times New Roman"/>
        </w:rPr>
        <w:t>D</w:t>
      </w:r>
      <w:r w:rsidRPr="0080700E">
        <w:rPr>
          <w:rFonts w:ascii="Times New Roman" w:hAnsi="Times New Roman"/>
        </w:rPr>
        <w:t xml:space="preserve">ue to waste pollutants </w:t>
      </w:r>
      <w:r w:rsidR="00AE6E73">
        <w:rPr>
          <w:rFonts w:ascii="Times New Roman" w:hAnsi="Times New Roman"/>
        </w:rPr>
        <w:t>released</w:t>
      </w:r>
      <w:r w:rsidRPr="0080700E">
        <w:rPr>
          <w:rFonts w:ascii="Times New Roman" w:hAnsi="Times New Roman"/>
        </w:rPr>
        <w:t xml:space="preserve"> by households and industries. Detoxification and cleansing of water and air has become the main centre of today’s scientific study. The major origin of air and ground-water contamination is the i</w:t>
      </w:r>
      <w:r w:rsidR="00AE6E73">
        <w:rPr>
          <w:rFonts w:ascii="Times New Roman" w:hAnsi="Times New Roman"/>
        </w:rPr>
        <w:t>ndustrial pollutants (</w:t>
      </w:r>
      <w:r w:rsidRPr="0080700E">
        <w:rPr>
          <w:rFonts w:ascii="Times New Roman" w:hAnsi="Times New Roman"/>
        </w:rPr>
        <w:t xml:space="preserve">minute quantity), </w:t>
      </w:r>
      <w:r w:rsidR="00AE6E73" w:rsidRPr="0080700E">
        <w:rPr>
          <w:rFonts w:ascii="Times New Roman" w:hAnsi="Times New Roman"/>
        </w:rPr>
        <w:t>excessive</w:t>
      </w:r>
      <w:r w:rsidRPr="0080700E">
        <w:rPr>
          <w:rFonts w:ascii="Times New Roman" w:hAnsi="Times New Roman"/>
        </w:rPr>
        <w:t xml:space="preserve"> disposal of pesticides, domestic waste</w:t>
      </w:r>
      <w:r w:rsidR="00AE6E73">
        <w:rPr>
          <w:rFonts w:ascii="Times New Roman" w:hAnsi="Times New Roman"/>
        </w:rPr>
        <w:t>,</w:t>
      </w:r>
      <w:r w:rsidRPr="0080700E">
        <w:rPr>
          <w:rFonts w:ascii="Times New Roman" w:hAnsi="Times New Roman"/>
        </w:rPr>
        <w:t xml:space="preserve"> landfills a</w:t>
      </w:r>
      <w:r w:rsidR="00075F5C">
        <w:rPr>
          <w:rFonts w:ascii="Times New Roman" w:hAnsi="Times New Roman"/>
        </w:rPr>
        <w:t xml:space="preserve">nd fertilizers (agrochemicals). </w:t>
      </w:r>
      <w:r w:rsidRPr="0080700E">
        <w:rPr>
          <w:rFonts w:ascii="Times New Roman" w:hAnsi="Times New Roman"/>
        </w:rPr>
        <w:t xml:space="preserve">These non-degradable organic contaminants are not efficiently treated by biological treatments methods or conventional treatment methods [1]. </w:t>
      </w:r>
    </w:p>
    <w:p w:rsidR="00CC5763" w:rsidRDefault="007D6025" w:rsidP="007D6025">
      <w:pPr>
        <w:tabs>
          <w:tab w:val="left" w:pos="360"/>
        </w:tabs>
        <w:jc w:val="both"/>
        <w:rPr>
          <w:rFonts w:ascii="Times New Roman" w:hAnsi="Times New Roman"/>
        </w:rPr>
      </w:pPr>
      <w:r>
        <w:rPr>
          <w:rFonts w:ascii="Times New Roman" w:hAnsi="Times New Roman"/>
        </w:rPr>
        <w:tab/>
      </w:r>
      <w:r w:rsidR="0080700E" w:rsidRPr="0080700E">
        <w:rPr>
          <w:rFonts w:ascii="Times New Roman" w:hAnsi="Times New Roman"/>
        </w:rPr>
        <w:t xml:space="preserve">Textile </w:t>
      </w:r>
      <w:r w:rsidR="00AE6E73">
        <w:rPr>
          <w:rFonts w:ascii="Times New Roman" w:hAnsi="Times New Roman"/>
        </w:rPr>
        <w:t>industr</w:t>
      </w:r>
      <w:r w:rsidR="0080700E" w:rsidRPr="0080700E">
        <w:rPr>
          <w:rFonts w:ascii="Times New Roman" w:hAnsi="Times New Roman"/>
        </w:rPr>
        <w:t>ies generate huge amount of colour recalcitr</w:t>
      </w:r>
      <w:r w:rsidR="00AE6E73">
        <w:rPr>
          <w:rFonts w:ascii="Times New Roman" w:hAnsi="Times New Roman"/>
        </w:rPr>
        <w:t xml:space="preserve">ant which are hazardous and </w:t>
      </w:r>
      <w:r w:rsidR="00075F5C">
        <w:rPr>
          <w:rFonts w:ascii="Times New Roman" w:hAnsi="Times New Roman"/>
        </w:rPr>
        <w:t>non-</w:t>
      </w:r>
      <w:r w:rsidR="00075F5C" w:rsidRPr="0080700E">
        <w:rPr>
          <w:rFonts w:ascii="Times New Roman" w:hAnsi="Times New Roman"/>
        </w:rPr>
        <w:t>biodegradable</w:t>
      </w:r>
      <w:r w:rsidR="0080700E" w:rsidRPr="0080700E">
        <w:rPr>
          <w:rFonts w:ascii="Times New Roman" w:hAnsi="Times New Roman"/>
        </w:rPr>
        <w:t xml:space="preserve">. These </w:t>
      </w:r>
      <w:r w:rsidR="00AE6E73" w:rsidRPr="0080700E">
        <w:rPr>
          <w:rFonts w:ascii="Times New Roman" w:hAnsi="Times New Roman"/>
        </w:rPr>
        <w:t>coloring</w:t>
      </w:r>
      <w:r w:rsidR="0080700E" w:rsidRPr="0080700E">
        <w:rPr>
          <w:rFonts w:ascii="Times New Roman" w:hAnsi="Times New Roman"/>
        </w:rPr>
        <w:t xml:space="preserve"> </w:t>
      </w:r>
      <w:r w:rsidR="00AE6E73" w:rsidRPr="0080700E">
        <w:rPr>
          <w:rFonts w:ascii="Times New Roman" w:hAnsi="Times New Roman"/>
        </w:rPr>
        <w:t>matters</w:t>
      </w:r>
      <w:r w:rsidR="0080700E" w:rsidRPr="0080700E">
        <w:rPr>
          <w:rFonts w:ascii="Times New Roman" w:hAnsi="Times New Roman"/>
        </w:rPr>
        <w:t xml:space="preserve"> generate several ecological problems by discharging </w:t>
      </w:r>
      <w:r w:rsidR="00AE6E73">
        <w:rPr>
          <w:rFonts w:ascii="Times New Roman" w:hAnsi="Times New Roman"/>
        </w:rPr>
        <w:t>waste</w:t>
      </w:r>
      <w:r w:rsidR="0080700E" w:rsidRPr="0080700E">
        <w:rPr>
          <w:rFonts w:ascii="Times New Roman" w:hAnsi="Times New Roman"/>
        </w:rPr>
        <w:t xml:space="preserve"> materials into the water </w:t>
      </w:r>
      <w:r w:rsidR="00AE6E73">
        <w:rPr>
          <w:rFonts w:ascii="Times New Roman" w:hAnsi="Times New Roman"/>
        </w:rPr>
        <w:t xml:space="preserve">system [2]. </w:t>
      </w:r>
    </w:p>
    <w:p w:rsidR="00CC5763" w:rsidRDefault="007D6025" w:rsidP="007D6025">
      <w:pPr>
        <w:tabs>
          <w:tab w:val="left" w:pos="360"/>
        </w:tabs>
        <w:jc w:val="both"/>
        <w:rPr>
          <w:rFonts w:ascii="Times New Roman" w:hAnsi="Times New Roman"/>
        </w:rPr>
      </w:pPr>
      <w:r>
        <w:rPr>
          <w:rFonts w:ascii="Times New Roman" w:hAnsi="Times New Roman"/>
        </w:rPr>
        <w:tab/>
      </w:r>
      <w:r w:rsidR="00CC5763" w:rsidRPr="0080700E">
        <w:rPr>
          <w:rFonts w:ascii="Times New Roman" w:hAnsi="Times New Roman"/>
        </w:rPr>
        <w:t xml:space="preserve">Advanced oxidation processes (AOPs) are most widely used </w:t>
      </w:r>
      <w:r w:rsidR="003F530C">
        <w:rPr>
          <w:rFonts w:ascii="Times New Roman" w:hAnsi="Times New Roman"/>
        </w:rPr>
        <w:t>to trea</w:t>
      </w:r>
      <w:r w:rsidR="003F530C" w:rsidRPr="0080700E">
        <w:rPr>
          <w:rFonts w:ascii="Times New Roman" w:hAnsi="Times New Roman"/>
        </w:rPr>
        <w:t>t</w:t>
      </w:r>
      <w:r w:rsidR="003F530C">
        <w:rPr>
          <w:rFonts w:ascii="Times New Roman" w:hAnsi="Times New Roman"/>
        </w:rPr>
        <w:t xml:space="preserve"> </w:t>
      </w:r>
      <w:r w:rsidR="00CC5763" w:rsidRPr="0080700E">
        <w:rPr>
          <w:rFonts w:ascii="Times New Roman" w:hAnsi="Times New Roman"/>
        </w:rPr>
        <w:t xml:space="preserve">toxic persistent organic </w:t>
      </w:r>
      <w:r w:rsidR="003F530C">
        <w:rPr>
          <w:rFonts w:ascii="Times New Roman" w:hAnsi="Times New Roman"/>
        </w:rPr>
        <w:t>pollutants</w:t>
      </w:r>
      <w:r w:rsidR="00CC5763" w:rsidRPr="0080700E">
        <w:rPr>
          <w:rFonts w:ascii="Times New Roman" w:hAnsi="Times New Roman"/>
        </w:rPr>
        <w:t xml:space="preserve"> present in aqueous environment. The conventional and biologic</w:t>
      </w:r>
      <w:r w:rsidR="003F530C">
        <w:rPr>
          <w:rFonts w:ascii="Times New Roman" w:hAnsi="Times New Roman"/>
        </w:rPr>
        <w:t xml:space="preserve">al methods are not efficient in </w:t>
      </w:r>
      <w:r w:rsidR="00CC5763" w:rsidRPr="0080700E">
        <w:rPr>
          <w:rFonts w:ascii="Times New Roman" w:hAnsi="Times New Roman"/>
        </w:rPr>
        <w:t>the treatment of persistent organic contaminant</w:t>
      </w:r>
      <w:r w:rsidR="003F530C">
        <w:rPr>
          <w:rFonts w:ascii="Times New Roman" w:hAnsi="Times New Roman"/>
        </w:rPr>
        <w:t>s and may produce hazardous by</w:t>
      </w:r>
      <w:r w:rsidR="00075F5C">
        <w:rPr>
          <w:rFonts w:ascii="Times New Roman" w:hAnsi="Times New Roman"/>
        </w:rPr>
        <w:t xml:space="preserve">products. </w:t>
      </w:r>
      <w:r w:rsidR="00CC5763" w:rsidRPr="0080700E">
        <w:rPr>
          <w:rFonts w:ascii="Times New Roman" w:hAnsi="Times New Roman"/>
        </w:rPr>
        <w:t>AOPs involve direct formation of hydroxyl (OH∙) radical, that de</w:t>
      </w:r>
      <w:r w:rsidR="003F530C">
        <w:rPr>
          <w:rFonts w:ascii="Times New Roman" w:hAnsi="Times New Roman"/>
        </w:rPr>
        <w:t>grade</w:t>
      </w:r>
      <w:r w:rsidR="00CC5763" w:rsidRPr="0080700E">
        <w:rPr>
          <w:rFonts w:ascii="Times New Roman" w:hAnsi="Times New Roman"/>
        </w:rPr>
        <w:t xml:space="preserve"> a plenty of organic </w:t>
      </w:r>
      <w:r w:rsidR="003F530C">
        <w:rPr>
          <w:rFonts w:ascii="Times New Roman" w:hAnsi="Times New Roman"/>
        </w:rPr>
        <w:t>pollutant</w:t>
      </w:r>
      <w:r w:rsidR="00CC5763" w:rsidRPr="0080700E">
        <w:rPr>
          <w:rFonts w:ascii="Times New Roman" w:hAnsi="Times New Roman"/>
        </w:rPr>
        <w:t xml:space="preserve">s </w:t>
      </w:r>
      <w:r w:rsidR="003F530C">
        <w:rPr>
          <w:rFonts w:ascii="Times New Roman" w:hAnsi="Times New Roman"/>
        </w:rPr>
        <w:t>present in water</w:t>
      </w:r>
      <w:r w:rsidR="00CC5763">
        <w:rPr>
          <w:rFonts w:ascii="Times New Roman" w:hAnsi="Times New Roman"/>
        </w:rPr>
        <w:t xml:space="preserve"> [3</w:t>
      </w:r>
      <w:r w:rsidR="00CC5763" w:rsidRPr="0080700E">
        <w:rPr>
          <w:rFonts w:ascii="Times New Roman" w:hAnsi="Times New Roman"/>
        </w:rPr>
        <w:t>] using chemical or light energy.</w:t>
      </w:r>
    </w:p>
    <w:p w:rsidR="0080700E" w:rsidRDefault="007D6025" w:rsidP="007D6025">
      <w:pPr>
        <w:tabs>
          <w:tab w:val="left" w:pos="360"/>
        </w:tabs>
        <w:jc w:val="both"/>
        <w:rPr>
          <w:rFonts w:ascii="Times New Roman" w:hAnsi="Times New Roman"/>
        </w:rPr>
      </w:pPr>
      <w:r>
        <w:rPr>
          <w:rFonts w:ascii="Times New Roman" w:hAnsi="Times New Roman"/>
        </w:rPr>
        <w:tab/>
      </w:r>
      <w:r w:rsidR="00AE6E73">
        <w:rPr>
          <w:rFonts w:ascii="Times New Roman" w:hAnsi="Times New Roman"/>
        </w:rPr>
        <w:t>Heterogeneous photo</w:t>
      </w:r>
      <w:r w:rsidR="0080700E" w:rsidRPr="0080700E">
        <w:rPr>
          <w:rFonts w:ascii="Times New Roman" w:hAnsi="Times New Roman"/>
        </w:rPr>
        <w:t xml:space="preserve">catalysis believed to have considerable potential for appliances relating the </w:t>
      </w:r>
      <w:r w:rsidR="00AE6E73">
        <w:rPr>
          <w:rFonts w:ascii="Times New Roman" w:hAnsi="Times New Roman"/>
        </w:rPr>
        <w:t>degradation</w:t>
      </w:r>
      <w:r w:rsidR="0080700E" w:rsidRPr="0080700E">
        <w:rPr>
          <w:rFonts w:ascii="Times New Roman" w:hAnsi="Times New Roman"/>
        </w:rPr>
        <w:t xml:space="preserve"> of untreated recalcitrant’s.  In this method, when a photocatalyst particle is exposed by suitably </w:t>
      </w:r>
      <w:r w:rsidR="0080700E" w:rsidRPr="0080700E">
        <w:rPr>
          <w:rFonts w:ascii="Times New Roman" w:hAnsi="Times New Roman"/>
        </w:rPr>
        <w:lastRenderedPageBreak/>
        <w:t>energetic illumination (&lt; 388 nm) e</w:t>
      </w:r>
      <w:r w:rsidR="0080700E" w:rsidRPr="00AE6E73">
        <w:rPr>
          <w:rFonts w:ascii="Times New Roman" w:hAnsi="Times New Roman"/>
          <w:vertAlign w:val="superscript"/>
        </w:rPr>
        <w:t>-</w:t>
      </w:r>
      <w:r w:rsidR="0080700E" w:rsidRPr="0080700E">
        <w:rPr>
          <w:rFonts w:ascii="Times New Roman" w:hAnsi="Times New Roman"/>
        </w:rPr>
        <w:t xml:space="preserve"> – h</w:t>
      </w:r>
      <w:r w:rsidR="0080700E" w:rsidRPr="00AE6E73">
        <w:rPr>
          <w:rFonts w:ascii="Times New Roman" w:hAnsi="Times New Roman"/>
          <w:vertAlign w:val="superscript"/>
        </w:rPr>
        <w:t>+</w:t>
      </w:r>
      <w:r w:rsidR="0080700E" w:rsidRPr="0080700E">
        <w:rPr>
          <w:rFonts w:ascii="Times New Roman" w:hAnsi="Times New Roman"/>
        </w:rPr>
        <w:t xml:space="preserve"> couple are generated. These e</w:t>
      </w:r>
      <w:r w:rsidR="0080700E" w:rsidRPr="00AE6E73">
        <w:rPr>
          <w:rFonts w:ascii="Times New Roman" w:hAnsi="Times New Roman"/>
          <w:vertAlign w:val="superscript"/>
        </w:rPr>
        <w:t>-</w:t>
      </w:r>
      <w:r w:rsidR="0080700E" w:rsidRPr="0080700E">
        <w:rPr>
          <w:rFonts w:ascii="Times New Roman" w:hAnsi="Times New Roman"/>
        </w:rPr>
        <w:t xml:space="preserve"> – h</w:t>
      </w:r>
      <w:r w:rsidR="0080700E" w:rsidRPr="00AE6E73">
        <w:rPr>
          <w:rFonts w:ascii="Times New Roman" w:hAnsi="Times New Roman"/>
          <w:vertAlign w:val="superscript"/>
        </w:rPr>
        <w:t>+</w:t>
      </w:r>
      <w:r w:rsidR="0080700E" w:rsidRPr="0080700E">
        <w:rPr>
          <w:rFonts w:ascii="Times New Roman" w:hAnsi="Times New Roman"/>
        </w:rPr>
        <w:t xml:space="preserve"> couple </w:t>
      </w:r>
      <w:r w:rsidR="003F530C">
        <w:rPr>
          <w:rFonts w:ascii="Times New Roman" w:hAnsi="Times New Roman"/>
        </w:rPr>
        <w:t>transfer</w:t>
      </w:r>
      <w:r w:rsidR="0080700E" w:rsidRPr="0080700E">
        <w:rPr>
          <w:rFonts w:ascii="Times New Roman" w:hAnsi="Times New Roman"/>
        </w:rPr>
        <w:t xml:space="preserve"> to the photocatalyst</w:t>
      </w:r>
      <w:r w:rsidR="003F530C">
        <w:rPr>
          <w:rFonts w:ascii="Times New Roman" w:hAnsi="Times New Roman"/>
        </w:rPr>
        <w:t xml:space="preserve"> surface and react </w:t>
      </w:r>
      <w:r w:rsidR="0080700E" w:rsidRPr="0080700E">
        <w:rPr>
          <w:rFonts w:ascii="Times New Roman" w:hAnsi="Times New Roman"/>
        </w:rPr>
        <w:t xml:space="preserve">with adsorbed dye molecules to </w:t>
      </w:r>
      <w:r w:rsidR="00221A9E">
        <w:rPr>
          <w:rFonts w:ascii="Times New Roman" w:hAnsi="Times New Roman"/>
        </w:rPr>
        <w:t>give</w:t>
      </w:r>
      <w:r w:rsidR="0080700E" w:rsidRPr="0080700E">
        <w:rPr>
          <w:rFonts w:ascii="Times New Roman" w:hAnsi="Times New Roman"/>
        </w:rPr>
        <w:t xml:space="preserve"> CO</w:t>
      </w:r>
      <w:r w:rsidR="0080700E" w:rsidRPr="00AE6E73">
        <w:rPr>
          <w:rFonts w:ascii="Times New Roman" w:hAnsi="Times New Roman"/>
          <w:vertAlign w:val="subscript"/>
        </w:rPr>
        <w:t>2</w:t>
      </w:r>
      <w:r w:rsidR="0080700E" w:rsidRPr="0080700E">
        <w:rPr>
          <w:rFonts w:ascii="Times New Roman" w:hAnsi="Times New Roman"/>
        </w:rPr>
        <w:t>, H</w:t>
      </w:r>
      <w:r w:rsidR="0080700E" w:rsidRPr="00AE6E73">
        <w:rPr>
          <w:rFonts w:ascii="Times New Roman" w:hAnsi="Times New Roman"/>
          <w:vertAlign w:val="subscript"/>
        </w:rPr>
        <w:t>2</w:t>
      </w:r>
      <w:r w:rsidR="00CC5763">
        <w:rPr>
          <w:rFonts w:ascii="Times New Roman" w:hAnsi="Times New Roman"/>
        </w:rPr>
        <w:t>O, [</w:t>
      </w:r>
      <w:r w:rsidR="0080700E" w:rsidRPr="0080700E">
        <w:rPr>
          <w:rFonts w:ascii="Times New Roman" w:hAnsi="Times New Roman"/>
        </w:rPr>
        <w:t>4]. However the major disadvan</w:t>
      </w:r>
      <w:r w:rsidR="00221A9E">
        <w:rPr>
          <w:rFonts w:ascii="Times New Roman" w:hAnsi="Times New Roman"/>
        </w:rPr>
        <w:t>tage of the heterogeneous photocatalysis is quick re</w:t>
      </w:r>
      <w:r w:rsidR="0080700E" w:rsidRPr="0080700E">
        <w:rPr>
          <w:rFonts w:ascii="Times New Roman" w:hAnsi="Times New Roman"/>
        </w:rPr>
        <w:t>combination of the e- - h+ couple. To avoid recombination of e- - h+ couple the metal oxides are doped with d-block elements such as Ru, Pt, Ag, Cu etc., which decrease the band gap as well as enhance the charge-</w:t>
      </w:r>
      <w:r w:rsidR="00AE6E73">
        <w:rPr>
          <w:rFonts w:ascii="Times New Roman" w:hAnsi="Times New Roman"/>
        </w:rPr>
        <w:t>separation of photo</w:t>
      </w:r>
      <w:r w:rsidR="0080700E" w:rsidRPr="0080700E">
        <w:rPr>
          <w:rFonts w:ascii="Times New Roman" w:hAnsi="Times New Roman"/>
        </w:rPr>
        <w:t>catalyst [5].</w:t>
      </w:r>
    </w:p>
    <w:p w:rsidR="0080700E" w:rsidRPr="0080700E" w:rsidRDefault="007D6025" w:rsidP="007D6025">
      <w:pPr>
        <w:tabs>
          <w:tab w:val="left" w:pos="360"/>
        </w:tabs>
        <w:autoSpaceDE w:val="0"/>
        <w:autoSpaceDN w:val="0"/>
        <w:adjustRightInd w:val="0"/>
        <w:jc w:val="both"/>
        <w:rPr>
          <w:rFonts w:ascii="Times New Roman" w:hAnsi="Times New Roman"/>
          <w:color w:val="000000" w:themeColor="text1"/>
        </w:rPr>
      </w:pPr>
      <w:r>
        <w:rPr>
          <w:rFonts w:ascii="Times New Roman" w:hAnsi="Times New Roman"/>
        </w:rPr>
        <w:tab/>
      </w:r>
      <w:r w:rsidR="0080700E" w:rsidRPr="0080700E">
        <w:rPr>
          <w:rFonts w:ascii="Times New Roman" w:hAnsi="Times New Roman"/>
        </w:rPr>
        <w:t xml:space="preserve">The ZnO nanoparticle has been </w:t>
      </w:r>
      <w:r w:rsidR="00CC5763">
        <w:rPr>
          <w:rFonts w:ascii="Times New Roman" w:hAnsi="Times New Roman"/>
        </w:rPr>
        <w:t>widely used photocatalyst</w:t>
      </w:r>
      <w:r w:rsidR="0080700E" w:rsidRPr="0080700E">
        <w:rPr>
          <w:rFonts w:ascii="Times New Roman" w:hAnsi="Times New Roman"/>
        </w:rPr>
        <w:t>.  ZnO is believed to be an appropriate substitute to TiO2 (3.2 eV), due to their broad energy gap (3.3 eV), low cost, greater efficiency, stability with a high excitation binding energy, sufficient in environment and ecofriendly and the above characteristics makes the material to attract and potentially useful  for a wide range of applications</w:t>
      </w:r>
      <w:r w:rsidR="00C01368">
        <w:rPr>
          <w:rFonts w:ascii="Times New Roman" w:hAnsi="Times New Roman"/>
        </w:rPr>
        <w:t xml:space="preserve"> </w:t>
      </w:r>
      <w:r w:rsidR="00C01368" w:rsidRPr="0080700E">
        <w:rPr>
          <w:rFonts w:ascii="Times New Roman" w:hAnsi="Times New Roman"/>
        </w:rPr>
        <w:t>[</w:t>
      </w:r>
      <w:r w:rsidR="00C01368">
        <w:rPr>
          <w:rFonts w:ascii="Times New Roman" w:hAnsi="Times New Roman"/>
        </w:rPr>
        <w:t>6</w:t>
      </w:r>
      <w:r w:rsidR="00C01368" w:rsidRPr="0080700E">
        <w:rPr>
          <w:rFonts w:ascii="Times New Roman" w:hAnsi="Times New Roman"/>
        </w:rPr>
        <w:t>]</w:t>
      </w:r>
      <w:r w:rsidR="0080700E" w:rsidRPr="0080700E">
        <w:rPr>
          <w:rFonts w:ascii="Times New Roman" w:hAnsi="Times New Roman"/>
        </w:rPr>
        <w:t>. Its photodegradation mechanism similar to that of Titanium dioxide has been confirmed. In</w:t>
      </w:r>
      <w:r w:rsidR="00CC5763">
        <w:rPr>
          <w:rFonts w:ascii="Times New Roman" w:hAnsi="Times New Roman"/>
          <w:color w:val="000000" w:themeColor="text1"/>
        </w:rPr>
        <w:t xml:space="preserve"> recent years, ZnO or doped </w:t>
      </w:r>
      <w:r w:rsidR="0080700E" w:rsidRPr="0080700E">
        <w:rPr>
          <w:rFonts w:ascii="Times New Roman" w:hAnsi="Times New Roman"/>
          <w:color w:val="000000" w:themeColor="text1"/>
        </w:rPr>
        <w:t>ZnO nanoparticles are synthesized by various methods.</w:t>
      </w:r>
    </w:p>
    <w:p w:rsidR="0080700E" w:rsidRPr="0080700E" w:rsidRDefault="007D6025" w:rsidP="007D6025">
      <w:pPr>
        <w:tabs>
          <w:tab w:val="left" w:pos="360"/>
        </w:tabs>
        <w:jc w:val="both"/>
        <w:rPr>
          <w:rFonts w:ascii="Times New Roman" w:hAnsi="Times New Roman"/>
        </w:rPr>
      </w:pPr>
      <w:r>
        <w:rPr>
          <w:rFonts w:ascii="Times New Roman" w:hAnsi="Times New Roman"/>
        </w:rPr>
        <w:tab/>
      </w:r>
      <w:r w:rsidR="0080700E" w:rsidRPr="0080700E">
        <w:rPr>
          <w:rFonts w:ascii="Times New Roman" w:hAnsi="Times New Roman"/>
        </w:rPr>
        <w:t>Decorating ZnO with impurity/dopant (transition metal ions) improves the optical, electrical, magnetic properties by changing its electronic structure and showing other enhancement in the different application like photoreaction and photocatalytic activity. These transition metal ions not only served as trapping sites, it also</w:t>
      </w:r>
      <w:r w:rsidR="00CC5763">
        <w:rPr>
          <w:rFonts w:ascii="Times New Roman" w:hAnsi="Times New Roman"/>
        </w:rPr>
        <w:t xml:space="preserve"> reduces charge re-combination and</w:t>
      </w:r>
      <w:r w:rsidR="0080700E" w:rsidRPr="0080700E">
        <w:rPr>
          <w:rFonts w:ascii="Times New Roman" w:hAnsi="Times New Roman"/>
        </w:rPr>
        <w:t xml:space="preserve"> to facilitate interfacial electron transfer process that in turn enhance the surface reactivity. Doping also induce the widening of wavelength from UV to the visible-range [</w:t>
      </w:r>
      <w:r w:rsidR="00C01368">
        <w:rPr>
          <w:rFonts w:ascii="Times New Roman" w:hAnsi="Times New Roman"/>
        </w:rPr>
        <w:t>7</w:t>
      </w:r>
      <w:r w:rsidR="0080700E" w:rsidRPr="0080700E">
        <w:rPr>
          <w:rFonts w:ascii="Times New Roman" w:hAnsi="Times New Roman"/>
        </w:rPr>
        <w:t>-</w:t>
      </w:r>
      <w:r w:rsidR="00C01368">
        <w:rPr>
          <w:rFonts w:ascii="Times New Roman" w:hAnsi="Times New Roman"/>
        </w:rPr>
        <w:t>8</w:t>
      </w:r>
      <w:r w:rsidR="0080700E" w:rsidRPr="0080700E">
        <w:rPr>
          <w:rFonts w:ascii="Times New Roman" w:hAnsi="Times New Roman"/>
        </w:rPr>
        <w:t>].</w:t>
      </w:r>
    </w:p>
    <w:p w:rsidR="0080700E" w:rsidRDefault="00075F5C" w:rsidP="00075F5C">
      <w:pPr>
        <w:tabs>
          <w:tab w:val="left" w:pos="360"/>
        </w:tabs>
        <w:autoSpaceDE w:val="0"/>
        <w:autoSpaceDN w:val="0"/>
        <w:adjustRightInd w:val="0"/>
        <w:jc w:val="both"/>
        <w:rPr>
          <w:rFonts w:ascii="Times New Roman" w:hAnsi="Times New Roman"/>
        </w:rPr>
      </w:pPr>
      <w:r>
        <w:rPr>
          <w:rFonts w:ascii="Times New Roman" w:hAnsi="Times New Roman"/>
        </w:rPr>
        <w:lastRenderedPageBreak/>
        <w:tab/>
      </w:r>
      <w:r w:rsidR="0080700E" w:rsidRPr="0080700E">
        <w:rPr>
          <w:rFonts w:ascii="Times New Roman" w:hAnsi="Times New Roman"/>
        </w:rPr>
        <w:t>In this</w:t>
      </w:r>
      <w:r w:rsidR="00221A9E">
        <w:rPr>
          <w:rFonts w:ascii="Times New Roman" w:hAnsi="Times New Roman"/>
        </w:rPr>
        <w:t xml:space="preserve"> paper we report, photo</w:t>
      </w:r>
      <w:r w:rsidR="0080700E" w:rsidRPr="0080700E">
        <w:rPr>
          <w:rFonts w:ascii="Times New Roman" w:hAnsi="Times New Roman"/>
        </w:rPr>
        <w:t>catalytic degradation of reactive synthetic dye methyl orange (M.</w:t>
      </w:r>
      <w:r w:rsidR="00221A9E">
        <w:rPr>
          <w:rFonts w:ascii="Times New Roman" w:hAnsi="Times New Roman"/>
        </w:rPr>
        <w:t>O.) using 2% Cu doped ZnO photo</w:t>
      </w:r>
      <w:r w:rsidR="0080700E" w:rsidRPr="0080700E">
        <w:rPr>
          <w:rFonts w:ascii="Times New Roman" w:hAnsi="Times New Roman"/>
        </w:rPr>
        <w:t xml:space="preserve">catalyst synthesized by inexpensive simple precipitation method. Synthesized nano-crystals were analysed by analytical techniques </w:t>
      </w:r>
      <w:r w:rsidR="00C01368">
        <w:rPr>
          <w:rFonts w:ascii="Times New Roman" w:hAnsi="Times New Roman"/>
        </w:rPr>
        <w:t xml:space="preserve">such as </w:t>
      </w:r>
      <w:r w:rsidR="00221A9E">
        <w:rPr>
          <w:rFonts w:ascii="Times New Roman" w:hAnsi="Times New Roman"/>
        </w:rPr>
        <w:t>XRD</w:t>
      </w:r>
      <w:r w:rsidR="0080700E" w:rsidRPr="0080700E">
        <w:rPr>
          <w:rFonts w:ascii="Times New Roman" w:hAnsi="Times New Roman"/>
        </w:rPr>
        <w:t xml:space="preserve">, </w:t>
      </w:r>
      <w:r w:rsidR="00221A9E">
        <w:rPr>
          <w:rFonts w:ascii="Times New Roman" w:hAnsi="Times New Roman"/>
        </w:rPr>
        <w:t xml:space="preserve">SEM, and </w:t>
      </w:r>
      <w:r w:rsidR="0080700E" w:rsidRPr="0080700E">
        <w:rPr>
          <w:rFonts w:ascii="Times New Roman" w:hAnsi="Times New Roman"/>
        </w:rPr>
        <w:t>EDX</w:t>
      </w:r>
      <w:r w:rsidR="00221A9E">
        <w:rPr>
          <w:rFonts w:ascii="Times New Roman" w:hAnsi="Times New Roman"/>
        </w:rPr>
        <w:t>. The photo</w:t>
      </w:r>
      <w:r w:rsidR="0080700E" w:rsidRPr="0080700E">
        <w:rPr>
          <w:rFonts w:ascii="Times New Roman" w:hAnsi="Times New Roman"/>
        </w:rPr>
        <w:t>degradation efficiency, kinetics as well as rate constants related to the catalyst concentration, pH, substrate variation, and intensity variation on 2% Cu-ZnO were investigated.</w:t>
      </w:r>
    </w:p>
    <w:p w:rsidR="007D6025" w:rsidRPr="0080700E" w:rsidRDefault="007D6025" w:rsidP="007D6025">
      <w:pPr>
        <w:tabs>
          <w:tab w:val="left" w:pos="360"/>
        </w:tabs>
        <w:autoSpaceDE w:val="0"/>
        <w:autoSpaceDN w:val="0"/>
        <w:adjustRightInd w:val="0"/>
        <w:ind w:firstLine="720"/>
        <w:jc w:val="both"/>
        <w:rPr>
          <w:rFonts w:ascii="Times New Roman" w:hAnsi="Times New Roman"/>
        </w:rPr>
      </w:pPr>
    </w:p>
    <w:p w:rsidR="004072EB" w:rsidRPr="005831CD" w:rsidRDefault="004072EB" w:rsidP="007D6025">
      <w:pPr>
        <w:pStyle w:val="ListParagraph"/>
        <w:tabs>
          <w:tab w:val="left" w:pos="360"/>
        </w:tabs>
        <w:ind w:left="0"/>
        <w:jc w:val="both"/>
      </w:pPr>
      <w:r>
        <w:rPr>
          <w:rFonts w:ascii="Times" w:hAnsi="Times" w:cs="Times"/>
          <w:b/>
          <w:color w:val="000000"/>
          <w:sz w:val="22"/>
          <w:szCs w:val="22"/>
        </w:rPr>
        <w:t>Experimental</w:t>
      </w:r>
    </w:p>
    <w:p w:rsidR="00A30B4D" w:rsidRPr="007D6025" w:rsidRDefault="00A30B4D" w:rsidP="007D6025">
      <w:pPr>
        <w:tabs>
          <w:tab w:val="left" w:pos="360"/>
        </w:tabs>
        <w:spacing w:before="120" w:after="120"/>
        <w:jc w:val="both"/>
        <w:rPr>
          <w:rFonts w:ascii="Times New Roman" w:hAnsi="Times New Roman"/>
          <w:b/>
          <w:bCs/>
          <w:i/>
        </w:rPr>
      </w:pPr>
      <w:r w:rsidRPr="007D6025">
        <w:rPr>
          <w:rFonts w:ascii="Times New Roman" w:hAnsi="Times New Roman"/>
          <w:b/>
          <w:bCs/>
          <w:i/>
        </w:rPr>
        <w:t xml:space="preserve">Chemicals and methods </w:t>
      </w:r>
    </w:p>
    <w:p w:rsidR="00A30B4D" w:rsidRDefault="00A30B4D" w:rsidP="007D6025">
      <w:pPr>
        <w:tabs>
          <w:tab w:val="left" w:pos="360"/>
        </w:tabs>
        <w:jc w:val="both"/>
        <w:rPr>
          <w:rFonts w:ascii="Times New Roman" w:hAnsi="Times New Roman"/>
          <w:bCs/>
        </w:rPr>
      </w:pPr>
      <w:r w:rsidRPr="00A30B4D">
        <w:rPr>
          <w:rFonts w:ascii="Times New Roman" w:hAnsi="Times New Roman"/>
          <w:bCs/>
        </w:rPr>
        <w:t xml:space="preserve">Analar grade CLP was procured from Sigma-Aldrich, Bangalore. It is used as received without additional purification. A </w:t>
      </w:r>
      <w:r w:rsidR="001B0E3C" w:rsidRPr="00A30B4D">
        <w:rPr>
          <w:rFonts w:ascii="Times New Roman" w:hAnsi="Times New Roman"/>
          <w:bCs/>
        </w:rPr>
        <w:t xml:space="preserve">stock solution </w:t>
      </w:r>
      <w:r w:rsidR="001B0E3C">
        <w:rPr>
          <w:rFonts w:ascii="Times New Roman" w:hAnsi="Times New Roman"/>
          <w:bCs/>
        </w:rPr>
        <w:t>of M.O</w:t>
      </w:r>
      <w:r w:rsidR="001B0E3C" w:rsidRPr="00A30B4D">
        <w:rPr>
          <w:rFonts w:ascii="Times New Roman" w:hAnsi="Times New Roman"/>
          <w:bCs/>
        </w:rPr>
        <w:t xml:space="preserve">. </w:t>
      </w:r>
      <w:r w:rsidR="001B0E3C">
        <w:rPr>
          <w:rFonts w:ascii="Times New Roman" w:hAnsi="Times New Roman"/>
          <w:bCs/>
        </w:rPr>
        <w:t xml:space="preserve">was </w:t>
      </w:r>
      <w:r w:rsidR="001B0E3C" w:rsidRPr="00A30B4D">
        <w:rPr>
          <w:rFonts w:ascii="Times New Roman" w:hAnsi="Times New Roman"/>
          <w:bCs/>
        </w:rPr>
        <w:t>prepare</w:t>
      </w:r>
      <w:r w:rsidR="001B0E3C">
        <w:rPr>
          <w:rFonts w:ascii="Times New Roman" w:hAnsi="Times New Roman"/>
          <w:bCs/>
        </w:rPr>
        <w:t>d by dissolving a known</w:t>
      </w:r>
      <w:r w:rsidRPr="00A30B4D">
        <w:rPr>
          <w:rFonts w:ascii="Times New Roman" w:hAnsi="Times New Roman"/>
          <w:bCs/>
        </w:rPr>
        <w:t xml:space="preserve"> </w:t>
      </w:r>
      <w:r w:rsidR="001B0E3C">
        <w:rPr>
          <w:rFonts w:ascii="Times New Roman" w:hAnsi="Times New Roman"/>
          <w:bCs/>
        </w:rPr>
        <w:t>quantity</w:t>
      </w:r>
      <w:r w:rsidRPr="00A30B4D">
        <w:rPr>
          <w:rFonts w:ascii="Times New Roman" w:hAnsi="Times New Roman"/>
          <w:bCs/>
        </w:rPr>
        <w:t xml:space="preserve"> of </w:t>
      </w:r>
      <w:r w:rsidR="001B0E3C">
        <w:rPr>
          <w:rFonts w:ascii="Times New Roman" w:hAnsi="Times New Roman"/>
          <w:bCs/>
        </w:rPr>
        <w:t>powder</w:t>
      </w:r>
      <w:r w:rsidRPr="00A30B4D">
        <w:rPr>
          <w:rFonts w:ascii="Times New Roman" w:hAnsi="Times New Roman"/>
          <w:bCs/>
        </w:rPr>
        <w:t xml:space="preserve"> is in deionized water</w:t>
      </w:r>
      <w:r w:rsidR="001B0E3C">
        <w:rPr>
          <w:rFonts w:ascii="Times New Roman" w:hAnsi="Times New Roman"/>
          <w:bCs/>
        </w:rPr>
        <w:t>.</w:t>
      </w:r>
      <w:r w:rsidRPr="00A30B4D">
        <w:rPr>
          <w:rFonts w:ascii="Times New Roman" w:hAnsi="Times New Roman"/>
          <w:bCs/>
        </w:rPr>
        <w:t>The Zn (NO</w:t>
      </w:r>
      <w:r w:rsidRPr="00C01368">
        <w:rPr>
          <w:rFonts w:ascii="Times New Roman" w:hAnsi="Times New Roman"/>
          <w:bCs/>
          <w:vertAlign w:val="subscript"/>
        </w:rPr>
        <w:t>3</w:t>
      </w:r>
      <w:r w:rsidRPr="00A30B4D">
        <w:rPr>
          <w:rFonts w:ascii="Times New Roman" w:hAnsi="Times New Roman"/>
          <w:bCs/>
        </w:rPr>
        <w:t>)</w:t>
      </w:r>
      <w:r w:rsidRPr="00C01368">
        <w:rPr>
          <w:rFonts w:ascii="Times New Roman" w:hAnsi="Times New Roman"/>
          <w:bCs/>
          <w:vertAlign w:val="subscript"/>
        </w:rPr>
        <w:t>2</w:t>
      </w:r>
      <w:r w:rsidRPr="00A30B4D">
        <w:rPr>
          <w:rFonts w:ascii="Times New Roman" w:hAnsi="Times New Roman"/>
          <w:bCs/>
        </w:rPr>
        <w:t>. 4H</w:t>
      </w:r>
      <w:r w:rsidRPr="00C01368">
        <w:rPr>
          <w:rFonts w:ascii="Times New Roman" w:hAnsi="Times New Roman"/>
          <w:bCs/>
          <w:vertAlign w:val="subscript"/>
        </w:rPr>
        <w:t>2</w:t>
      </w:r>
      <w:r w:rsidR="00C01368">
        <w:rPr>
          <w:rFonts w:ascii="Times New Roman" w:hAnsi="Times New Roman"/>
          <w:bCs/>
        </w:rPr>
        <w:t>O, NaOH and Cu</w:t>
      </w:r>
      <w:r w:rsidRPr="00A30B4D">
        <w:rPr>
          <w:rFonts w:ascii="Times New Roman" w:hAnsi="Times New Roman"/>
          <w:bCs/>
        </w:rPr>
        <w:t xml:space="preserve"> (NO</w:t>
      </w:r>
      <w:r w:rsidRPr="00C01368">
        <w:rPr>
          <w:rFonts w:ascii="Times New Roman" w:hAnsi="Times New Roman"/>
          <w:bCs/>
          <w:vertAlign w:val="subscript"/>
        </w:rPr>
        <w:t>3</w:t>
      </w:r>
      <w:r w:rsidRPr="00A30B4D">
        <w:rPr>
          <w:rFonts w:ascii="Times New Roman" w:hAnsi="Times New Roman"/>
          <w:bCs/>
        </w:rPr>
        <w:t>)</w:t>
      </w:r>
      <w:r w:rsidRPr="00C01368">
        <w:rPr>
          <w:rFonts w:ascii="Times New Roman" w:hAnsi="Times New Roman"/>
          <w:bCs/>
          <w:vertAlign w:val="subscript"/>
        </w:rPr>
        <w:t>2</w:t>
      </w:r>
      <w:r w:rsidRPr="00A30B4D">
        <w:rPr>
          <w:rFonts w:ascii="Times New Roman" w:hAnsi="Times New Roman"/>
          <w:bCs/>
        </w:rPr>
        <w:t xml:space="preserve"> procured from HIMEDIA. The acetate, phosphate, and borate buffers were prepared to maintain pH during reaction condition, all reagents and chemicals were used are analytical grade. </w:t>
      </w:r>
    </w:p>
    <w:p w:rsidR="00A30B4D" w:rsidRPr="007D6025" w:rsidRDefault="00A30B4D" w:rsidP="00075F5C">
      <w:pPr>
        <w:tabs>
          <w:tab w:val="left" w:pos="360"/>
        </w:tabs>
        <w:spacing w:before="120" w:after="120"/>
        <w:jc w:val="both"/>
        <w:rPr>
          <w:rFonts w:ascii="Times New Roman" w:hAnsi="Times New Roman"/>
          <w:b/>
          <w:bCs/>
          <w:i/>
        </w:rPr>
      </w:pPr>
      <w:r w:rsidRPr="007D6025">
        <w:rPr>
          <w:rFonts w:ascii="Times New Roman" w:hAnsi="Times New Roman"/>
          <w:b/>
          <w:bCs/>
          <w:i/>
        </w:rPr>
        <w:t xml:space="preserve">Instruments </w:t>
      </w:r>
      <w:r w:rsidR="00075F5C">
        <w:rPr>
          <w:rFonts w:ascii="Times New Roman" w:hAnsi="Times New Roman"/>
          <w:b/>
          <w:bCs/>
          <w:i/>
        </w:rPr>
        <w:t>u</w:t>
      </w:r>
      <w:r w:rsidRPr="007D6025">
        <w:rPr>
          <w:rFonts w:ascii="Times New Roman" w:hAnsi="Times New Roman"/>
          <w:b/>
          <w:bCs/>
          <w:i/>
        </w:rPr>
        <w:t>sed</w:t>
      </w:r>
    </w:p>
    <w:p w:rsidR="001B0E3C" w:rsidRDefault="00A30B4D" w:rsidP="007D6025">
      <w:pPr>
        <w:tabs>
          <w:tab w:val="left" w:pos="360"/>
        </w:tabs>
        <w:ind w:left="360" w:hanging="360"/>
        <w:jc w:val="both"/>
        <w:rPr>
          <w:rFonts w:ascii="Times New Roman" w:hAnsi="Times New Roman"/>
          <w:bCs/>
        </w:rPr>
      </w:pPr>
      <w:r>
        <w:rPr>
          <w:rFonts w:ascii="Times New Roman" w:hAnsi="Times New Roman"/>
          <w:bCs/>
        </w:rPr>
        <w:t>1</w:t>
      </w:r>
      <w:r w:rsidR="007D6025">
        <w:rPr>
          <w:rFonts w:ascii="Times New Roman" w:hAnsi="Times New Roman"/>
          <w:bCs/>
        </w:rPr>
        <w:t>.</w:t>
      </w:r>
      <w:r w:rsidR="001B0E3C">
        <w:rPr>
          <w:rFonts w:ascii="Times New Roman" w:hAnsi="Times New Roman"/>
          <w:bCs/>
        </w:rPr>
        <w:t xml:space="preserve"> </w:t>
      </w:r>
      <w:r w:rsidR="007D6025">
        <w:rPr>
          <w:rFonts w:ascii="Times New Roman" w:hAnsi="Times New Roman"/>
          <w:bCs/>
        </w:rPr>
        <w:tab/>
      </w:r>
      <w:r w:rsidR="001B0E3C">
        <w:rPr>
          <w:rFonts w:ascii="Times New Roman" w:hAnsi="Times New Roman"/>
          <w:bCs/>
        </w:rPr>
        <w:t>A</w:t>
      </w:r>
      <w:r w:rsidRPr="00E17BEC">
        <w:rPr>
          <w:rFonts w:ascii="Times New Roman" w:hAnsi="Times New Roman"/>
          <w:bCs/>
        </w:rPr>
        <w:t xml:space="preserve"> CARY 50 Bio UV-Vis Spectrophotometer (Varian BV, The Netherlands) </w:t>
      </w:r>
      <w:r w:rsidR="001B0E3C">
        <w:rPr>
          <w:rFonts w:ascii="Times New Roman" w:hAnsi="Times New Roman"/>
          <w:bCs/>
        </w:rPr>
        <w:t>was used for</w:t>
      </w:r>
      <w:r w:rsidR="001B0E3C" w:rsidRPr="00E17BEC">
        <w:rPr>
          <w:rFonts w:ascii="Times New Roman" w:hAnsi="Times New Roman"/>
          <w:bCs/>
        </w:rPr>
        <w:t xml:space="preserve"> kinetic </w:t>
      </w:r>
      <w:r w:rsidR="001B0E3C">
        <w:rPr>
          <w:rFonts w:ascii="Times New Roman" w:hAnsi="Times New Roman"/>
          <w:bCs/>
        </w:rPr>
        <w:t>study.</w:t>
      </w:r>
      <w:r w:rsidR="001B0E3C" w:rsidRPr="00E17BEC">
        <w:rPr>
          <w:rFonts w:ascii="Times New Roman" w:hAnsi="Times New Roman"/>
          <w:bCs/>
        </w:rPr>
        <w:t xml:space="preserve"> </w:t>
      </w:r>
    </w:p>
    <w:p w:rsidR="00352C05" w:rsidRDefault="007703C0" w:rsidP="007D6025">
      <w:pPr>
        <w:tabs>
          <w:tab w:val="left" w:pos="360"/>
        </w:tabs>
        <w:ind w:left="360" w:hanging="360"/>
        <w:jc w:val="both"/>
        <w:rPr>
          <w:rFonts w:ascii="Times New Roman" w:hAnsi="Times New Roman"/>
          <w:bCs/>
        </w:rPr>
      </w:pPr>
      <w:r>
        <w:rPr>
          <w:rFonts w:ascii="Times New Roman" w:hAnsi="Times New Roman"/>
          <w:bCs/>
        </w:rPr>
        <w:t>2</w:t>
      </w:r>
      <w:r w:rsidR="007D6025">
        <w:rPr>
          <w:rFonts w:ascii="Times New Roman" w:hAnsi="Times New Roman"/>
          <w:bCs/>
        </w:rPr>
        <w:t>.</w:t>
      </w:r>
      <w:r w:rsidRPr="00E17BEC">
        <w:rPr>
          <w:rFonts w:ascii="Times New Roman" w:hAnsi="Times New Roman"/>
          <w:bCs/>
        </w:rPr>
        <w:t xml:space="preserve"> </w:t>
      </w:r>
      <w:r w:rsidR="007D6025">
        <w:rPr>
          <w:rFonts w:ascii="Times New Roman" w:hAnsi="Times New Roman"/>
          <w:bCs/>
        </w:rPr>
        <w:tab/>
      </w:r>
      <w:r>
        <w:rPr>
          <w:rFonts w:ascii="Times New Roman" w:hAnsi="Times New Roman"/>
          <w:bCs/>
        </w:rPr>
        <w:t>A</w:t>
      </w:r>
      <w:r w:rsidR="00A30B4D" w:rsidRPr="00E17BEC">
        <w:rPr>
          <w:rFonts w:ascii="Times New Roman" w:hAnsi="Times New Roman"/>
          <w:bCs/>
        </w:rPr>
        <w:t xml:space="preserve"> photo-reactor with mercury lamp (PHILIPS, TUV 8W T5, E</w:t>
      </w:r>
      <w:r w:rsidR="00A30B4D" w:rsidRPr="00F25D4D">
        <w:rPr>
          <w:rFonts w:ascii="Times New Roman" w:hAnsi="Times New Roman"/>
          <w:bCs/>
          <w:vertAlign w:val="subscript"/>
        </w:rPr>
        <w:t>max</w:t>
      </w:r>
      <w:r w:rsidR="00A30B4D" w:rsidRPr="00E17BEC">
        <w:rPr>
          <w:rFonts w:ascii="Times New Roman" w:hAnsi="Times New Roman"/>
          <w:bCs/>
        </w:rPr>
        <w:t xml:space="preserve"> = 254 nm) was used</w:t>
      </w:r>
      <w:r>
        <w:rPr>
          <w:rFonts w:ascii="Times New Roman" w:hAnsi="Times New Roman"/>
          <w:bCs/>
        </w:rPr>
        <w:t xml:space="preserve"> f</w:t>
      </w:r>
      <w:r w:rsidRPr="00E17BEC">
        <w:rPr>
          <w:rFonts w:ascii="Times New Roman" w:hAnsi="Times New Roman"/>
          <w:bCs/>
        </w:rPr>
        <w:t>or degradation study</w:t>
      </w:r>
      <w:r w:rsidR="00A30B4D" w:rsidRPr="00E17BEC">
        <w:rPr>
          <w:rFonts w:ascii="Times New Roman" w:hAnsi="Times New Roman"/>
          <w:bCs/>
        </w:rPr>
        <w:t xml:space="preserve">. </w:t>
      </w:r>
    </w:p>
    <w:p w:rsidR="00A30B4D" w:rsidRPr="00E17BEC" w:rsidRDefault="00A30B4D" w:rsidP="007D6025">
      <w:pPr>
        <w:tabs>
          <w:tab w:val="left" w:pos="360"/>
        </w:tabs>
        <w:ind w:left="360" w:hanging="360"/>
        <w:jc w:val="both"/>
        <w:rPr>
          <w:rFonts w:ascii="Times New Roman" w:hAnsi="Times New Roman"/>
          <w:bCs/>
        </w:rPr>
      </w:pPr>
      <w:r>
        <w:rPr>
          <w:rFonts w:ascii="Times New Roman" w:hAnsi="Times New Roman"/>
          <w:bCs/>
        </w:rPr>
        <w:t>3</w:t>
      </w:r>
      <w:r w:rsidR="007D6025">
        <w:rPr>
          <w:rFonts w:ascii="Times New Roman" w:hAnsi="Times New Roman"/>
          <w:bCs/>
        </w:rPr>
        <w:t>.</w:t>
      </w:r>
      <w:r w:rsidR="00352C05">
        <w:rPr>
          <w:rFonts w:ascii="Times New Roman" w:hAnsi="Times New Roman"/>
          <w:bCs/>
        </w:rPr>
        <w:t xml:space="preserve"> </w:t>
      </w:r>
      <w:r w:rsidR="007D6025">
        <w:rPr>
          <w:rFonts w:ascii="Times New Roman" w:hAnsi="Times New Roman"/>
          <w:bCs/>
        </w:rPr>
        <w:tab/>
      </w:r>
      <w:r w:rsidR="00352C05">
        <w:rPr>
          <w:rFonts w:ascii="Times New Roman" w:hAnsi="Times New Roman"/>
          <w:bCs/>
        </w:rPr>
        <w:t>A</w:t>
      </w:r>
      <w:r w:rsidRPr="00E17BEC">
        <w:rPr>
          <w:rFonts w:ascii="Times New Roman" w:hAnsi="Times New Roman"/>
          <w:bCs/>
        </w:rPr>
        <w:t>n optical power meter (Newport 2936 – C) were used</w:t>
      </w:r>
      <w:r w:rsidR="00352C05">
        <w:rPr>
          <w:rFonts w:ascii="Times New Roman" w:hAnsi="Times New Roman"/>
          <w:bCs/>
        </w:rPr>
        <w:t xml:space="preserve"> for </w:t>
      </w:r>
      <w:r w:rsidR="00352C05" w:rsidRPr="00E17BEC">
        <w:rPr>
          <w:rFonts w:ascii="Times New Roman" w:hAnsi="Times New Roman"/>
          <w:bCs/>
        </w:rPr>
        <w:t>measurements of UV light intensity</w:t>
      </w:r>
      <w:r w:rsidRPr="00E17BEC">
        <w:rPr>
          <w:rFonts w:ascii="Times New Roman" w:hAnsi="Times New Roman"/>
          <w:bCs/>
        </w:rPr>
        <w:t xml:space="preserve">. </w:t>
      </w:r>
    </w:p>
    <w:p w:rsidR="007D6025" w:rsidRDefault="00A30B4D" w:rsidP="007D6025">
      <w:pPr>
        <w:tabs>
          <w:tab w:val="left" w:pos="360"/>
        </w:tabs>
        <w:ind w:left="360" w:hanging="360"/>
        <w:jc w:val="both"/>
        <w:rPr>
          <w:rFonts w:ascii="Times New Roman" w:hAnsi="Times New Roman"/>
          <w:bCs/>
        </w:rPr>
      </w:pPr>
      <w:r>
        <w:rPr>
          <w:rFonts w:ascii="Times New Roman" w:hAnsi="Times New Roman"/>
          <w:bCs/>
        </w:rPr>
        <w:t>4</w:t>
      </w:r>
      <w:r w:rsidR="007D6025">
        <w:rPr>
          <w:rFonts w:ascii="Times New Roman" w:hAnsi="Times New Roman"/>
          <w:bCs/>
        </w:rPr>
        <w:t>.</w:t>
      </w:r>
      <w:r w:rsidRPr="00E17BEC">
        <w:rPr>
          <w:rFonts w:ascii="Times New Roman" w:hAnsi="Times New Roman"/>
          <w:bCs/>
        </w:rPr>
        <w:t xml:space="preserve"> </w:t>
      </w:r>
      <w:r w:rsidR="00075F5C">
        <w:rPr>
          <w:rFonts w:ascii="Times New Roman" w:hAnsi="Times New Roman"/>
          <w:bCs/>
        </w:rPr>
        <w:tab/>
      </w:r>
      <w:r w:rsidRPr="00E17BEC">
        <w:rPr>
          <w:rFonts w:ascii="Times New Roman" w:hAnsi="Times New Roman"/>
          <w:bCs/>
        </w:rPr>
        <w:t xml:space="preserve">Elico pH meter </w:t>
      </w:r>
      <w:r w:rsidR="00B32B27">
        <w:rPr>
          <w:rFonts w:ascii="Times New Roman" w:hAnsi="Times New Roman"/>
          <w:bCs/>
        </w:rPr>
        <w:t>(</w:t>
      </w:r>
      <w:r w:rsidRPr="00E17BEC">
        <w:rPr>
          <w:rFonts w:ascii="Times New Roman" w:hAnsi="Times New Roman"/>
          <w:bCs/>
        </w:rPr>
        <w:t>LI 120</w:t>
      </w:r>
      <w:r w:rsidR="00B32B27">
        <w:rPr>
          <w:rFonts w:ascii="Times New Roman" w:hAnsi="Times New Roman"/>
          <w:bCs/>
        </w:rPr>
        <w:t>)</w:t>
      </w:r>
      <w:r w:rsidRPr="00E17BEC">
        <w:rPr>
          <w:rFonts w:ascii="Times New Roman" w:hAnsi="Times New Roman"/>
          <w:bCs/>
        </w:rPr>
        <w:t xml:space="preserve"> </w:t>
      </w:r>
      <w:r w:rsidR="00352C05" w:rsidRPr="00E17BEC">
        <w:rPr>
          <w:rFonts w:ascii="Times New Roman" w:hAnsi="Times New Roman"/>
          <w:bCs/>
        </w:rPr>
        <w:t>was</w:t>
      </w:r>
      <w:r w:rsidRPr="00E17BEC">
        <w:rPr>
          <w:rFonts w:ascii="Times New Roman" w:hAnsi="Times New Roman"/>
          <w:bCs/>
        </w:rPr>
        <w:t xml:space="preserve"> used</w:t>
      </w:r>
      <w:r w:rsidR="00B32B27">
        <w:rPr>
          <w:rFonts w:ascii="Times New Roman" w:hAnsi="Times New Roman"/>
          <w:bCs/>
        </w:rPr>
        <w:t xml:space="preserve"> for </w:t>
      </w:r>
      <w:r w:rsidR="00B32B27" w:rsidRPr="00E17BEC">
        <w:rPr>
          <w:rFonts w:ascii="Times New Roman" w:hAnsi="Times New Roman"/>
          <w:bCs/>
        </w:rPr>
        <w:t>pH measurements</w:t>
      </w:r>
      <w:r w:rsidR="00352C05">
        <w:rPr>
          <w:rFonts w:ascii="Times New Roman" w:hAnsi="Times New Roman"/>
          <w:bCs/>
        </w:rPr>
        <w:t>.</w:t>
      </w:r>
      <w:r w:rsidR="00B32B27">
        <w:rPr>
          <w:rFonts w:ascii="Times New Roman" w:hAnsi="Times New Roman"/>
          <w:bCs/>
        </w:rPr>
        <w:t xml:space="preserve"> </w:t>
      </w:r>
    </w:p>
    <w:p w:rsidR="00A30B4D" w:rsidRPr="00E17BEC" w:rsidRDefault="00A30B4D" w:rsidP="007D6025">
      <w:pPr>
        <w:tabs>
          <w:tab w:val="left" w:pos="360"/>
        </w:tabs>
        <w:ind w:left="360" w:hanging="360"/>
        <w:jc w:val="both"/>
        <w:rPr>
          <w:rFonts w:ascii="Times New Roman" w:hAnsi="Times New Roman"/>
          <w:bCs/>
        </w:rPr>
      </w:pPr>
      <w:r>
        <w:rPr>
          <w:rFonts w:ascii="Times New Roman" w:hAnsi="Times New Roman"/>
          <w:bCs/>
        </w:rPr>
        <w:t>5</w:t>
      </w:r>
      <w:r w:rsidR="007D6025">
        <w:rPr>
          <w:rFonts w:ascii="Times New Roman" w:hAnsi="Times New Roman"/>
          <w:bCs/>
        </w:rPr>
        <w:t>.</w:t>
      </w:r>
      <w:r w:rsidR="007D6025">
        <w:rPr>
          <w:rFonts w:ascii="Times New Roman" w:hAnsi="Times New Roman"/>
          <w:bCs/>
        </w:rPr>
        <w:tab/>
      </w:r>
      <w:r w:rsidRPr="00E17BEC">
        <w:rPr>
          <w:rFonts w:ascii="Times New Roman" w:hAnsi="Times New Roman"/>
          <w:bCs/>
        </w:rPr>
        <w:t xml:space="preserve">For characterization of nanoparticles, a Siemens </w:t>
      </w:r>
      <w:r w:rsidR="007D6025">
        <w:rPr>
          <w:rFonts w:ascii="Times New Roman" w:hAnsi="Times New Roman"/>
          <w:bCs/>
        </w:rPr>
        <w:br/>
      </w:r>
      <w:r w:rsidRPr="00E17BEC">
        <w:rPr>
          <w:rFonts w:ascii="Times New Roman" w:hAnsi="Times New Roman"/>
          <w:bCs/>
        </w:rPr>
        <w:t>X-ray Diffractometer (Cu source) (XRD) AXS D5005 was used to identify the particle size of the doped TiO</w:t>
      </w:r>
      <w:r w:rsidRPr="00FA6739">
        <w:rPr>
          <w:rFonts w:ascii="Times New Roman" w:hAnsi="Times New Roman"/>
          <w:bCs/>
          <w:vertAlign w:val="subscript"/>
        </w:rPr>
        <w:t>2</w:t>
      </w:r>
      <w:r w:rsidRPr="00E17BEC">
        <w:rPr>
          <w:rFonts w:ascii="Times New Roman" w:hAnsi="Times New Roman"/>
          <w:bCs/>
        </w:rPr>
        <w:t xml:space="preserve">. </w:t>
      </w:r>
    </w:p>
    <w:p w:rsidR="00A30B4D" w:rsidRPr="00E17BEC" w:rsidRDefault="00A30B4D" w:rsidP="007D6025">
      <w:pPr>
        <w:tabs>
          <w:tab w:val="left" w:pos="360"/>
        </w:tabs>
        <w:ind w:left="360" w:hanging="360"/>
        <w:jc w:val="both"/>
        <w:rPr>
          <w:rFonts w:ascii="Times New Roman" w:hAnsi="Times New Roman"/>
          <w:bCs/>
        </w:rPr>
      </w:pPr>
      <w:r>
        <w:rPr>
          <w:rFonts w:ascii="Times New Roman" w:hAnsi="Times New Roman"/>
          <w:bCs/>
        </w:rPr>
        <w:t>6</w:t>
      </w:r>
      <w:r w:rsidR="007D6025">
        <w:rPr>
          <w:rFonts w:ascii="Times New Roman" w:hAnsi="Times New Roman"/>
          <w:bCs/>
        </w:rPr>
        <w:t>.</w:t>
      </w:r>
      <w:r w:rsidR="007D6025">
        <w:rPr>
          <w:rFonts w:ascii="Times New Roman" w:hAnsi="Times New Roman"/>
          <w:bCs/>
        </w:rPr>
        <w:tab/>
      </w:r>
      <w:r w:rsidRPr="00E17BEC">
        <w:rPr>
          <w:rFonts w:ascii="Times New Roman" w:hAnsi="Times New Roman"/>
          <w:bCs/>
        </w:rPr>
        <w:t>The surface morphologies were examined using a Scanning electron microscope (SEM) JEOL JSM 6360.</w:t>
      </w:r>
    </w:p>
    <w:p w:rsidR="00A30B4D" w:rsidRPr="007D6025" w:rsidRDefault="00A30B4D" w:rsidP="00075F5C">
      <w:pPr>
        <w:tabs>
          <w:tab w:val="left" w:pos="360"/>
        </w:tabs>
        <w:spacing w:before="120" w:after="120"/>
        <w:jc w:val="both"/>
        <w:outlineLvl w:val="0"/>
        <w:rPr>
          <w:rFonts w:ascii="Times New Roman" w:hAnsi="Times New Roman"/>
          <w:b/>
          <w:i/>
        </w:rPr>
      </w:pPr>
      <w:r w:rsidRPr="007D6025">
        <w:rPr>
          <w:rFonts w:ascii="Times New Roman" w:hAnsi="Times New Roman"/>
          <w:b/>
          <w:i/>
        </w:rPr>
        <w:t>Photo catalyst preparation</w:t>
      </w:r>
    </w:p>
    <w:p w:rsidR="00A30B4D" w:rsidRPr="00A30B4D" w:rsidRDefault="00A30B4D" w:rsidP="007D6025">
      <w:pPr>
        <w:tabs>
          <w:tab w:val="left" w:pos="360"/>
        </w:tabs>
        <w:spacing w:before="120" w:after="120"/>
        <w:jc w:val="both"/>
        <w:outlineLvl w:val="0"/>
        <w:rPr>
          <w:rFonts w:ascii="Times New Roman" w:hAnsi="Times New Roman"/>
          <w:b/>
        </w:rPr>
      </w:pPr>
      <w:r w:rsidRPr="00A30B4D">
        <w:rPr>
          <w:rFonts w:ascii="Times New Roman" w:hAnsi="Times New Roman"/>
          <w:color w:val="000000" w:themeColor="text1"/>
        </w:rPr>
        <w:t>For synthesizing undoped and copper doped ZnO, 0.1M zinc nitrate salt was dissolved in deionized water and 10 mg l</w:t>
      </w:r>
      <w:r w:rsidRPr="00A30B4D">
        <w:rPr>
          <w:rFonts w:ascii="Times New Roman" w:hAnsi="Times New Roman"/>
          <w:color w:val="000000" w:themeColor="text1"/>
          <w:vertAlign w:val="superscript"/>
        </w:rPr>
        <w:t>-1</w:t>
      </w:r>
      <w:r w:rsidRPr="00A30B4D">
        <w:rPr>
          <w:rFonts w:ascii="Times New Roman" w:hAnsi="Times New Roman"/>
          <w:color w:val="000000" w:themeColor="text1"/>
        </w:rPr>
        <w:t xml:space="preserve"> of sodium dodecyl sulphate (surfactant) was added to control particle size, and serves as a capping agent during preparation of zinc nitrate solution [15]. 0.1M NaOH solution is prepared separately in deionized water. NaOH was added dropwise with steady stirring thoroughly (2000 RPM) to zinc nitrate solution for 3 hrs.  The resultant mixture was allowed to settle for overnight then suspension was decanted carefully, </w:t>
      </w:r>
      <w:r w:rsidRPr="00A30B4D">
        <w:rPr>
          <w:rFonts w:ascii="Times New Roman" w:hAnsi="Times New Roman"/>
        </w:rPr>
        <w:t>the residual solution was washed and filtered several time with distilled water then with ethanol to treat the impurities which are adhere to the nanoparticles.</w:t>
      </w:r>
      <w:r w:rsidRPr="00A30B4D">
        <w:rPr>
          <w:rFonts w:ascii="Times New Roman" w:hAnsi="Times New Roman"/>
          <w:color w:val="000000" w:themeColor="text1"/>
        </w:rPr>
        <w:t xml:space="preserve"> </w:t>
      </w:r>
      <w:r w:rsidRPr="00A30B4D">
        <w:rPr>
          <w:rFonts w:ascii="Times New Roman" w:hAnsi="Times New Roman"/>
        </w:rPr>
        <w:t xml:space="preserve">Then the </w:t>
      </w:r>
      <w:r w:rsidR="007703C0">
        <w:rPr>
          <w:rFonts w:ascii="Times New Roman" w:hAnsi="Times New Roman"/>
        </w:rPr>
        <w:t>suspension</w:t>
      </w:r>
      <w:r w:rsidRPr="00A30B4D">
        <w:rPr>
          <w:rFonts w:ascii="Times New Roman" w:hAnsi="Times New Roman"/>
        </w:rPr>
        <w:t xml:space="preserve"> was d</w:t>
      </w:r>
      <w:r w:rsidR="007703C0">
        <w:rPr>
          <w:rFonts w:ascii="Times New Roman" w:hAnsi="Times New Roman"/>
        </w:rPr>
        <w:t>ehydrated</w:t>
      </w:r>
      <w:r w:rsidRPr="00A30B4D">
        <w:rPr>
          <w:rFonts w:ascii="Times New Roman" w:hAnsi="Times New Roman"/>
        </w:rPr>
        <w:t xml:space="preserve"> in an oven at 120 </w:t>
      </w:r>
      <w:r w:rsidRPr="00A30B4D">
        <w:rPr>
          <w:rFonts w:ascii="Times New Roman" w:hAnsi="Times New Roman"/>
          <w:vertAlign w:val="superscript"/>
        </w:rPr>
        <w:t>0</w:t>
      </w:r>
      <w:r w:rsidRPr="00A30B4D">
        <w:rPr>
          <w:rFonts w:ascii="Times New Roman" w:hAnsi="Times New Roman"/>
        </w:rPr>
        <w:t xml:space="preserve">C for 3 hrs then powder is grounded in a mortar then calcined at </w:t>
      </w:r>
      <w:r w:rsidR="007D6025">
        <w:rPr>
          <w:rFonts w:ascii="Times New Roman" w:hAnsi="Times New Roman"/>
        </w:rPr>
        <w:br/>
      </w:r>
      <w:r w:rsidRPr="00A30B4D">
        <w:rPr>
          <w:rFonts w:ascii="Times New Roman" w:hAnsi="Times New Roman"/>
        </w:rPr>
        <w:t xml:space="preserve">500 </w:t>
      </w:r>
      <w:r w:rsidRPr="00A30B4D">
        <w:rPr>
          <w:rFonts w:ascii="Times New Roman" w:hAnsi="Times New Roman"/>
          <w:vertAlign w:val="superscript"/>
        </w:rPr>
        <w:t>0</w:t>
      </w:r>
      <w:r w:rsidRPr="00A30B4D">
        <w:rPr>
          <w:rFonts w:ascii="Times New Roman" w:hAnsi="Times New Roman"/>
        </w:rPr>
        <w:t xml:space="preserve">C for about 1 hr in a muffle furnace (with a heating rate about 10 </w:t>
      </w:r>
      <w:r w:rsidRPr="00A30B4D">
        <w:rPr>
          <w:rFonts w:ascii="Times New Roman" w:hAnsi="Times New Roman"/>
          <w:vertAlign w:val="superscript"/>
        </w:rPr>
        <w:t>0</w:t>
      </w:r>
      <w:r w:rsidRPr="00A30B4D">
        <w:rPr>
          <w:rFonts w:ascii="Times New Roman" w:hAnsi="Times New Roman"/>
        </w:rPr>
        <w:t xml:space="preserve">C per minute). During the drying process, </w:t>
      </w:r>
      <w:r w:rsidRPr="00A30B4D">
        <w:rPr>
          <w:rFonts w:ascii="Times New Roman" w:hAnsi="Times New Roman"/>
        </w:rPr>
        <w:lastRenderedPageBreak/>
        <w:t xml:space="preserve">complete transformation of zinc hydroxide to Zinc oxide takes place. The same procedure was followed to synthesize 5% </w:t>
      </w:r>
      <w:r w:rsidR="00C01368">
        <w:rPr>
          <w:rFonts w:ascii="Times New Roman" w:hAnsi="Times New Roman"/>
        </w:rPr>
        <w:t>Cu</w:t>
      </w:r>
      <w:r w:rsidRPr="00A30B4D">
        <w:rPr>
          <w:rFonts w:ascii="Times New Roman" w:hAnsi="Times New Roman"/>
        </w:rPr>
        <w:t xml:space="preserve"> doped ZnO nanoparticles the only difference was the addition of 0.1M </w:t>
      </w:r>
      <w:r w:rsidR="00C01368">
        <w:rPr>
          <w:rFonts w:ascii="Times New Roman" w:hAnsi="Times New Roman"/>
        </w:rPr>
        <w:t>copper</w:t>
      </w:r>
      <w:r w:rsidRPr="00A30B4D">
        <w:rPr>
          <w:rFonts w:ascii="Times New Roman" w:hAnsi="Times New Roman"/>
        </w:rPr>
        <w:t xml:space="preserve"> nitrate solution in zinc nitrate solution. The </w:t>
      </w:r>
      <w:r w:rsidR="00C01368">
        <w:rPr>
          <w:rFonts w:ascii="Times New Roman" w:hAnsi="Times New Roman"/>
        </w:rPr>
        <w:t>copper concentration was 1 and 2</w:t>
      </w:r>
      <w:r w:rsidRPr="00A30B4D">
        <w:rPr>
          <w:rFonts w:ascii="Times New Roman" w:hAnsi="Times New Roman"/>
        </w:rPr>
        <w:t xml:space="preserve"> (% mole ratio). The </w:t>
      </w:r>
      <w:r w:rsidR="00C01368">
        <w:rPr>
          <w:rFonts w:ascii="Times New Roman" w:hAnsi="Times New Roman"/>
        </w:rPr>
        <w:t>copper</w:t>
      </w:r>
      <w:r w:rsidRPr="00A30B4D">
        <w:rPr>
          <w:rFonts w:ascii="Times New Roman" w:hAnsi="Times New Roman"/>
        </w:rPr>
        <w:t xml:space="preserve"> when doped with ZnO nanoparticles it enters in to the interstitial position of ZnO lattice. Similar litera</w:t>
      </w:r>
      <w:r w:rsidR="00C01368">
        <w:rPr>
          <w:rFonts w:ascii="Times New Roman" w:hAnsi="Times New Roman"/>
        </w:rPr>
        <w:t>tures were earlier reported [</w:t>
      </w:r>
      <w:r w:rsidR="002E7035">
        <w:rPr>
          <w:rFonts w:ascii="Times New Roman" w:hAnsi="Times New Roman"/>
        </w:rPr>
        <w:t>9</w:t>
      </w:r>
      <w:r w:rsidRPr="00A30B4D">
        <w:rPr>
          <w:rFonts w:ascii="Times New Roman" w:hAnsi="Times New Roman"/>
        </w:rPr>
        <w:t>].</w:t>
      </w:r>
    </w:p>
    <w:p w:rsidR="00A30B4D" w:rsidRPr="007D6025" w:rsidRDefault="007703C0" w:rsidP="007D6025">
      <w:pPr>
        <w:tabs>
          <w:tab w:val="left" w:pos="360"/>
        </w:tabs>
        <w:spacing w:after="120"/>
        <w:jc w:val="both"/>
        <w:outlineLvl w:val="0"/>
        <w:rPr>
          <w:rFonts w:ascii="Times New Roman" w:hAnsi="Times New Roman"/>
          <w:b/>
          <w:i/>
        </w:rPr>
      </w:pPr>
      <w:r w:rsidRPr="007D6025">
        <w:rPr>
          <w:rFonts w:ascii="Times New Roman" w:hAnsi="Times New Roman"/>
          <w:b/>
          <w:i/>
        </w:rPr>
        <w:t>Photo</w:t>
      </w:r>
      <w:r w:rsidR="00A30B4D" w:rsidRPr="007D6025">
        <w:rPr>
          <w:rFonts w:ascii="Times New Roman" w:hAnsi="Times New Roman"/>
          <w:b/>
          <w:i/>
        </w:rPr>
        <w:t xml:space="preserve">catalysis </w:t>
      </w:r>
      <w:r w:rsidRPr="007D6025">
        <w:rPr>
          <w:rFonts w:ascii="Times New Roman" w:hAnsi="Times New Roman"/>
          <w:b/>
          <w:i/>
        </w:rPr>
        <w:t>study</w:t>
      </w:r>
    </w:p>
    <w:p w:rsidR="00A30B4D" w:rsidRPr="00A30B4D" w:rsidRDefault="007703C0" w:rsidP="007D6025">
      <w:pPr>
        <w:tabs>
          <w:tab w:val="left" w:pos="360"/>
        </w:tabs>
        <w:jc w:val="both"/>
        <w:rPr>
          <w:rFonts w:ascii="Times New Roman" w:hAnsi="Times New Roman"/>
          <w:bCs/>
        </w:rPr>
      </w:pPr>
      <w:r>
        <w:rPr>
          <w:rFonts w:ascii="Times New Roman" w:hAnsi="Times New Roman"/>
        </w:rPr>
        <w:t>A</w:t>
      </w:r>
      <w:r w:rsidR="00A30B4D" w:rsidRPr="00A30B4D">
        <w:rPr>
          <w:rFonts w:ascii="Times New Roman" w:hAnsi="Times New Roman"/>
        </w:rPr>
        <w:t xml:space="preserve"> </w:t>
      </w:r>
      <w:r>
        <w:rPr>
          <w:rFonts w:ascii="Times New Roman" w:hAnsi="Times New Roman"/>
        </w:rPr>
        <w:t>known concentration</w:t>
      </w:r>
      <w:r w:rsidR="00A30B4D" w:rsidRPr="00A30B4D">
        <w:rPr>
          <w:rFonts w:ascii="Times New Roman" w:hAnsi="Times New Roman"/>
        </w:rPr>
        <w:t xml:space="preserve"> of </w:t>
      </w:r>
      <w:r w:rsidR="002E7035">
        <w:rPr>
          <w:rFonts w:ascii="Times New Roman" w:hAnsi="Times New Roman"/>
        </w:rPr>
        <w:t>M.O</w:t>
      </w:r>
      <w:r w:rsidR="00A30B4D" w:rsidRPr="00A30B4D">
        <w:rPr>
          <w:rFonts w:ascii="Times New Roman" w:hAnsi="Times New Roman"/>
        </w:rPr>
        <w:t xml:space="preserve"> and buffer mixture </w:t>
      </w:r>
      <w:r w:rsidR="007D6025">
        <w:rPr>
          <w:rFonts w:ascii="Times New Roman" w:hAnsi="Times New Roman"/>
        </w:rPr>
        <w:br/>
      </w:r>
      <w:r w:rsidR="00A30B4D" w:rsidRPr="00A30B4D">
        <w:rPr>
          <w:rFonts w:ascii="Times New Roman" w:hAnsi="Times New Roman"/>
        </w:rPr>
        <w:t xml:space="preserve">was kept in a pyrex beaker. A </w:t>
      </w:r>
      <w:r w:rsidRPr="00A30B4D">
        <w:rPr>
          <w:rFonts w:ascii="Times New Roman" w:hAnsi="Times New Roman"/>
        </w:rPr>
        <w:t>dosage</w:t>
      </w:r>
      <w:r w:rsidR="00A30B4D" w:rsidRPr="00A30B4D">
        <w:rPr>
          <w:rFonts w:ascii="Times New Roman" w:hAnsi="Times New Roman"/>
        </w:rPr>
        <w:t xml:space="preserve"> of 0.1 g l</w:t>
      </w:r>
      <w:r w:rsidR="00A30B4D" w:rsidRPr="00A30B4D">
        <w:rPr>
          <w:rFonts w:ascii="Times New Roman" w:hAnsi="Times New Roman"/>
          <w:vertAlign w:val="superscript"/>
        </w:rPr>
        <w:t>-1</w:t>
      </w:r>
      <w:r w:rsidR="002E7035">
        <w:rPr>
          <w:rFonts w:ascii="Times New Roman" w:hAnsi="Times New Roman"/>
        </w:rPr>
        <w:t xml:space="preserve"> of 2% Cu</w:t>
      </w:r>
      <w:r w:rsidR="00A30B4D" w:rsidRPr="00A30B4D">
        <w:rPr>
          <w:rFonts w:ascii="Times New Roman" w:hAnsi="Times New Roman"/>
        </w:rPr>
        <w:t xml:space="preserve">-ZnO nano particles was added. Before illumination, the suspensions were stirred for </w:t>
      </w:r>
      <w:r>
        <w:rPr>
          <w:rFonts w:ascii="Times New Roman" w:hAnsi="Times New Roman"/>
        </w:rPr>
        <w:t>1hr</w:t>
      </w:r>
      <w:r w:rsidR="00A30B4D" w:rsidRPr="00A30B4D">
        <w:rPr>
          <w:rFonts w:ascii="Times New Roman" w:hAnsi="Times New Roman"/>
        </w:rPr>
        <w:t xml:space="preserve"> in dark place to </w:t>
      </w:r>
      <w:r w:rsidR="007D6025">
        <w:rPr>
          <w:rFonts w:ascii="Times New Roman" w:hAnsi="Times New Roman"/>
        </w:rPr>
        <w:br/>
      </w:r>
      <w:r w:rsidR="00A30B4D" w:rsidRPr="00A30B4D">
        <w:rPr>
          <w:rFonts w:ascii="Times New Roman" w:hAnsi="Times New Roman"/>
        </w:rPr>
        <w:t xml:space="preserve">reach adsorption and desorption equilibrium between </w:t>
      </w:r>
      <w:r w:rsidR="002E7035">
        <w:rPr>
          <w:rFonts w:ascii="Times New Roman" w:hAnsi="Times New Roman"/>
        </w:rPr>
        <w:t>M.O</w:t>
      </w:r>
      <w:r w:rsidR="00A30B4D" w:rsidRPr="00A30B4D">
        <w:rPr>
          <w:rFonts w:ascii="Times New Roman" w:hAnsi="Times New Roman"/>
        </w:rPr>
        <w:t xml:space="preserve"> and photocatalyst. Then, it was </w:t>
      </w:r>
      <w:r w:rsidRPr="00A30B4D">
        <w:rPr>
          <w:rFonts w:ascii="Times New Roman" w:hAnsi="Times New Roman"/>
        </w:rPr>
        <w:t>t</w:t>
      </w:r>
      <w:r w:rsidR="0024657B">
        <w:rPr>
          <w:rFonts w:ascii="Times New Roman" w:hAnsi="Times New Roman"/>
        </w:rPr>
        <w:t>aken</w:t>
      </w:r>
      <w:r w:rsidR="00A30B4D" w:rsidRPr="00A30B4D">
        <w:rPr>
          <w:rFonts w:ascii="Times New Roman" w:hAnsi="Times New Roman"/>
        </w:rPr>
        <w:t xml:space="preserve"> in to the photo</w:t>
      </w:r>
      <w:r>
        <w:rPr>
          <w:rFonts w:ascii="Times New Roman" w:hAnsi="Times New Roman"/>
        </w:rPr>
        <w:t>-</w:t>
      </w:r>
      <w:r w:rsidR="00A30B4D" w:rsidRPr="00A30B4D">
        <w:rPr>
          <w:rFonts w:ascii="Times New Roman" w:hAnsi="Times New Roman"/>
        </w:rPr>
        <w:t xml:space="preserve">reactor and then kept </w:t>
      </w:r>
      <w:r w:rsidR="0024657B">
        <w:rPr>
          <w:rFonts w:ascii="Times New Roman" w:hAnsi="Times New Roman"/>
        </w:rPr>
        <w:t>beneath</w:t>
      </w:r>
      <w:r w:rsidR="00A30B4D" w:rsidRPr="00A30B4D">
        <w:rPr>
          <w:rFonts w:ascii="Times New Roman" w:hAnsi="Times New Roman"/>
        </w:rPr>
        <w:t xml:space="preserve"> 8 W UV lamps (Philips) with a wavelength peak at 254 nm </w:t>
      </w:r>
      <w:r w:rsidR="007D6025">
        <w:rPr>
          <w:rFonts w:ascii="Times New Roman" w:hAnsi="Times New Roman"/>
        </w:rPr>
        <w:br/>
      </w:r>
      <w:r w:rsidR="00A30B4D" w:rsidRPr="00A30B4D">
        <w:rPr>
          <w:rFonts w:ascii="Times New Roman" w:hAnsi="Times New Roman"/>
        </w:rPr>
        <w:t>and of 4mW/cm</w:t>
      </w:r>
      <w:r w:rsidR="00A30B4D" w:rsidRPr="00A30B4D">
        <w:rPr>
          <w:rFonts w:ascii="Times New Roman" w:hAnsi="Times New Roman"/>
          <w:vertAlign w:val="superscript"/>
        </w:rPr>
        <w:t>2</w:t>
      </w:r>
      <w:r w:rsidR="00A30B4D" w:rsidRPr="00A30B4D">
        <w:rPr>
          <w:rFonts w:ascii="Times New Roman" w:hAnsi="Times New Roman"/>
        </w:rPr>
        <w:t xml:space="preserve"> intensity with c</w:t>
      </w:r>
      <w:r>
        <w:rPr>
          <w:rFonts w:ascii="Times New Roman" w:hAnsi="Times New Roman"/>
        </w:rPr>
        <w:t xml:space="preserve">ontinuous magnetic stirring. </w:t>
      </w:r>
      <w:r w:rsidR="00A30B4D" w:rsidRPr="00A30B4D">
        <w:rPr>
          <w:rFonts w:ascii="Times New Roman" w:hAnsi="Times New Roman"/>
        </w:rPr>
        <w:t xml:space="preserve">After every 10 minutes interval the solution was taken out and centrifuged at 2000 rpm for 5 min. The decrease in the concentration of </w:t>
      </w:r>
      <w:r w:rsidR="002E7035">
        <w:rPr>
          <w:rFonts w:ascii="Times New Roman" w:hAnsi="Times New Roman"/>
        </w:rPr>
        <w:t>M.O</w:t>
      </w:r>
      <w:r w:rsidR="00A30B4D" w:rsidRPr="00A30B4D">
        <w:rPr>
          <w:rFonts w:ascii="Times New Roman" w:hAnsi="Times New Roman"/>
        </w:rPr>
        <w:t xml:space="preserve"> was monitored at </w:t>
      </w:r>
      <w:r w:rsidR="002E7035">
        <w:rPr>
          <w:rFonts w:ascii="Times New Roman" w:hAnsi="Times New Roman"/>
        </w:rPr>
        <w:t>464</w:t>
      </w:r>
      <w:r w:rsidR="00A30B4D" w:rsidRPr="00A30B4D">
        <w:rPr>
          <w:rFonts w:ascii="Times New Roman" w:hAnsi="Times New Roman"/>
        </w:rPr>
        <w:t xml:space="preserve"> nm (ε = </w:t>
      </w:r>
      <w:r w:rsidR="002E7035">
        <w:rPr>
          <w:rFonts w:ascii="Times New Roman" w:hAnsi="Times New Roman"/>
        </w:rPr>
        <w:t>29933 l</w:t>
      </w:r>
      <w:r w:rsidR="00A30B4D" w:rsidRPr="00A30B4D">
        <w:rPr>
          <w:rFonts w:ascii="Times New Roman" w:hAnsi="Times New Roman"/>
        </w:rPr>
        <w:t xml:space="preserve"> mol</w:t>
      </w:r>
      <w:r w:rsidR="00A30B4D" w:rsidRPr="00A30B4D">
        <w:rPr>
          <w:rFonts w:ascii="Times New Roman" w:hAnsi="Times New Roman"/>
          <w:vertAlign w:val="superscript"/>
        </w:rPr>
        <w:t>-1</w:t>
      </w:r>
      <w:r w:rsidR="00A30B4D" w:rsidRPr="00A30B4D">
        <w:rPr>
          <w:rFonts w:ascii="Times New Roman" w:hAnsi="Times New Roman"/>
        </w:rPr>
        <w:t xml:space="preserve"> cm</w:t>
      </w:r>
      <w:r w:rsidR="00A30B4D" w:rsidRPr="00A30B4D">
        <w:rPr>
          <w:rFonts w:ascii="Times New Roman" w:hAnsi="Times New Roman"/>
          <w:vertAlign w:val="superscript"/>
        </w:rPr>
        <w:t>-1</w:t>
      </w:r>
      <w:r w:rsidR="00A30B4D" w:rsidRPr="00A30B4D">
        <w:rPr>
          <w:rFonts w:ascii="Times New Roman" w:hAnsi="Times New Roman"/>
        </w:rPr>
        <w:t>) using visible spectrophotometer (a CARY 50 Bio UV-Visible Spectrophotometer) and the degree of mineralization was studied</w:t>
      </w:r>
      <w:r w:rsidR="007D6025">
        <w:rPr>
          <w:rFonts w:ascii="Times New Roman" w:hAnsi="Times New Roman"/>
        </w:rPr>
        <w:t>.</w:t>
      </w:r>
    </w:p>
    <w:p w:rsidR="007D6025" w:rsidRDefault="007D6025" w:rsidP="007D6025">
      <w:pPr>
        <w:pStyle w:val="ListParagraph"/>
        <w:tabs>
          <w:tab w:val="left" w:pos="360"/>
        </w:tabs>
        <w:ind w:left="0"/>
        <w:jc w:val="both"/>
        <w:rPr>
          <w:rFonts w:ascii="Times" w:hAnsi="Times" w:cs="Times"/>
          <w:b/>
          <w:color w:val="000000"/>
          <w:sz w:val="22"/>
          <w:szCs w:val="22"/>
        </w:rPr>
      </w:pPr>
    </w:p>
    <w:p w:rsidR="004072EB" w:rsidRPr="005B3662" w:rsidRDefault="004072EB" w:rsidP="00075F5C">
      <w:pPr>
        <w:pStyle w:val="ListParagraph"/>
        <w:tabs>
          <w:tab w:val="left" w:pos="360"/>
        </w:tabs>
        <w:ind w:left="0"/>
        <w:jc w:val="both"/>
      </w:pPr>
      <w:r w:rsidRPr="005B3662">
        <w:rPr>
          <w:rFonts w:ascii="Times" w:hAnsi="Times" w:cs="Times"/>
          <w:b/>
          <w:color w:val="000000"/>
          <w:sz w:val="22"/>
          <w:szCs w:val="22"/>
        </w:rPr>
        <w:t>R</w:t>
      </w:r>
      <w:r>
        <w:rPr>
          <w:rFonts w:ascii="Times" w:hAnsi="Times" w:cs="Times"/>
          <w:b/>
          <w:color w:val="000000"/>
          <w:sz w:val="22"/>
          <w:szCs w:val="22"/>
        </w:rPr>
        <w:t>esults and discussion</w:t>
      </w:r>
    </w:p>
    <w:p w:rsidR="00A30B4D" w:rsidRPr="007D6025" w:rsidRDefault="00A30B4D" w:rsidP="00075F5C">
      <w:pPr>
        <w:tabs>
          <w:tab w:val="left" w:pos="360"/>
        </w:tabs>
        <w:spacing w:before="160" w:after="120"/>
        <w:jc w:val="both"/>
        <w:rPr>
          <w:rFonts w:ascii="Times New Roman" w:hAnsi="Times New Roman"/>
          <w:b/>
          <w:bCs/>
          <w:i/>
        </w:rPr>
      </w:pPr>
      <w:r w:rsidRPr="007D6025">
        <w:rPr>
          <w:rFonts w:ascii="Times New Roman" w:hAnsi="Times New Roman"/>
          <w:b/>
          <w:bCs/>
          <w:i/>
        </w:rPr>
        <w:t>Compari</w:t>
      </w:r>
      <w:r w:rsidR="007D6025">
        <w:rPr>
          <w:rFonts w:ascii="Times New Roman" w:hAnsi="Times New Roman"/>
          <w:b/>
          <w:bCs/>
          <w:i/>
        </w:rPr>
        <w:t>son of different photocatalysts</w:t>
      </w:r>
    </w:p>
    <w:p w:rsidR="002E7035" w:rsidRDefault="002E7035" w:rsidP="007D6025">
      <w:pPr>
        <w:tabs>
          <w:tab w:val="left" w:pos="360"/>
        </w:tabs>
        <w:jc w:val="both"/>
        <w:rPr>
          <w:rFonts w:ascii="Times New Roman" w:hAnsi="Times New Roman"/>
          <w:bCs/>
        </w:rPr>
      </w:pPr>
      <w:r>
        <w:rPr>
          <w:rFonts w:ascii="Times New Roman" w:hAnsi="Times New Roman"/>
          <w:bCs/>
        </w:rPr>
        <w:t xml:space="preserve">The degree of </w:t>
      </w:r>
      <w:r w:rsidR="0024657B">
        <w:rPr>
          <w:rFonts w:ascii="Times New Roman" w:hAnsi="Times New Roman"/>
          <w:bCs/>
        </w:rPr>
        <w:t>mineralization of M.O with UV, UV/ZnO, UV/1% Cu-ZnO and UV/</w:t>
      </w:r>
      <w:r w:rsidR="00A30B4D" w:rsidRPr="00A30B4D">
        <w:rPr>
          <w:rFonts w:ascii="Times New Roman" w:hAnsi="Times New Roman"/>
          <w:bCs/>
        </w:rPr>
        <w:t xml:space="preserve">2% Cu-ZnO was </w:t>
      </w:r>
      <w:r w:rsidR="0024657B">
        <w:rPr>
          <w:rFonts w:ascii="Times New Roman" w:hAnsi="Times New Roman"/>
          <w:bCs/>
        </w:rPr>
        <w:t>studied</w:t>
      </w:r>
      <w:r w:rsidR="00A30B4D" w:rsidRPr="00A30B4D">
        <w:rPr>
          <w:rFonts w:ascii="Times New Roman" w:hAnsi="Times New Roman"/>
          <w:bCs/>
        </w:rPr>
        <w:t xml:space="preserve">. It was seen that the </w:t>
      </w:r>
      <w:r w:rsidR="0024657B">
        <w:rPr>
          <w:rFonts w:ascii="Times New Roman" w:hAnsi="Times New Roman"/>
          <w:bCs/>
        </w:rPr>
        <w:t>mineralization efficiency of M.O with UV/</w:t>
      </w:r>
      <w:r w:rsidR="00A30B4D" w:rsidRPr="00A30B4D">
        <w:rPr>
          <w:rFonts w:ascii="Times New Roman" w:hAnsi="Times New Roman"/>
          <w:bCs/>
        </w:rPr>
        <w:t>2% Cu-ZnO</w:t>
      </w:r>
      <w:r w:rsidR="0024657B">
        <w:rPr>
          <w:rFonts w:ascii="Times New Roman" w:hAnsi="Times New Roman"/>
          <w:bCs/>
        </w:rPr>
        <w:t xml:space="preserve"> was more potential than UV, UV/ZnO and UV/</w:t>
      </w:r>
      <w:r w:rsidR="00A30B4D" w:rsidRPr="00A30B4D">
        <w:rPr>
          <w:rFonts w:ascii="Times New Roman" w:hAnsi="Times New Roman"/>
          <w:bCs/>
        </w:rPr>
        <w:t xml:space="preserve">1% Cu-ZnO </w:t>
      </w:r>
    </w:p>
    <w:p w:rsidR="00A30B4D" w:rsidRPr="00A30B4D" w:rsidRDefault="007D6025" w:rsidP="007D6025">
      <w:pPr>
        <w:tabs>
          <w:tab w:val="left" w:pos="360"/>
        </w:tabs>
        <w:jc w:val="both"/>
        <w:rPr>
          <w:rFonts w:ascii="Times New Roman" w:hAnsi="Times New Roman"/>
          <w:bCs/>
        </w:rPr>
      </w:pPr>
      <w:r>
        <w:rPr>
          <w:rFonts w:ascii="Times New Roman" w:hAnsi="Times New Roman"/>
          <w:bCs/>
        </w:rPr>
        <w:tab/>
      </w:r>
      <w:r w:rsidR="00A30B4D" w:rsidRPr="00A30B4D">
        <w:rPr>
          <w:rFonts w:ascii="Times New Roman" w:hAnsi="Times New Roman"/>
          <w:bCs/>
        </w:rPr>
        <w:t>Influence of copper doping on ZnO was examined by using 2% (mole ratio) of copper, higher content of copper may favours separating charge-carriers effectively and hindered the re-combination of e</w:t>
      </w:r>
      <w:r w:rsidR="00A30B4D" w:rsidRPr="002E7035">
        <w:rPr>
          <w:rFonts w:ascii="Times New Roman" w:hAnsi="Times New Roman"/>
          <w:bCs/>
          <w:vertAlign w:val="superscript"/>
        </w:rPr>
        <w:t>-</w:t>
      </w:r>
      <w:r w:rsidR="00A30B4D" w:rsidRPr="00A30B4D">
        <w:rPr>
          <w:rFonts w:ascii="Times New Roman" w:hAnsi="Times New Roman"/>
          <w:bCs/>
        </w:rPr>
        <w:t xml:space="preserve"> - h</w:t>
      </w:r>
      <w:r w:rsidR="00A30B4D" w:rsidRPr="002E7035">
        <w:rPr>
          <w:rFonts w:ascii="Times New Roman" w:hAnsi="Times New Roman"/>
          <w:bCs/>
          <w:vertAlign w:val="superscript"/>
        </w:rPr>
        <w:t>+</w:t>
      </w:r>
      <w:r w:rsidR="00A30B4D" w:rsidRPr="00A30B4D">
        <w:rPr>
          <w:rFonts w:ascii="Times New Roman" w:hAnsi="Times New Roman"/>
          <w:bCs/>
        </w:rPr>
        <w:t xml:space="preserve"> p</w:t>
      </w:r>
      <w:r w:rsidR="002E7035">
        <w:rPr>
          <w:rFonts w:ascii="Times New Roman" w:hAnsi="Times New Roman"/>
          <w:bCs/>
        </w:rPr>
        <w:t>airs. Hence, enhances the</w:t>
      </w:r>
      <w:r>
        <w:rPr>
          <w:rFonts w:ascii="Times New Roman" w:hAnsi="Times New Roman"/>
          <w:bCs/>
        </w:rPr>
        <w:t xml:space="preserve"> </w:t>
      </w:r>
      <w:r w:rsidR="002E7035">
        <w:rPr>
          <w:rFonts w:ascii="Times New Roman" w:hAnsi="Times New Roman"/>
          <w:bCs/>
        </w:rPr>
        <w:t>photocatalytic activity.</w:t>
      </w:r>
      <w:r>
        <w:rPr>
          <w:rFonts w:ascii="Times New Roman" w:hAnsi="Times New Roman"/>
          <w:bCs/>
        </w:rPr>
        <w:t xml:space="preserve"> </w:t>
      </w:r>
      <w:r w:rsidR="002E7035">
        <w:rPr>
          <w:rFonts w:ascii="Times New Roman" w:hAnsi="Times New Roman"/>
          <w:bCs/>
        </w:rPr>
        <w:t>The photo</w:t>
      </w:r>
      <w:r w:rsidR="00A30B4D" w:rsidRPr="00A30B4D">
        <w:rPr>
          <w:rFonts w:ascii="Times New Roman" w:hAnsi="Times New Roman"/>
          <w:bCs/>
        </w:rPr>
        <w:t>degradation rate was maximum with 2% Cu-ZnO comp</w:t>
      </w:r>
      <w:r w:rsidR="0024657B">
        <w:rPr>
          <w:rFonts w:ascii="Times New Roman" w:hAnsi="Times New Roman"/>
          <w:bCs/>
        </w:rPr>
        <w:t>ared with UV and UV-ZnO, and UV/</w:t>
      </w:r>
      <w:r w:rsidR="00A30B4D" w:rsidRPr="00A30B4D">
        <w:rPr>
          <w:rFonts w:ascii="Times New Roman" w:hAnsi="Times New Roman"/>
          <w:bCs/>
        </w:rPr>
        <w:t>1% Cu-ZnO hence, further stud</w:t>
      </w:r>
      <w:r w:rsidR="0024657B">
        <w:rPr>
          <w:rFonts w:ascii="Times New Roman" w:hAnsi="Times New Roman"/>
          <w:bCs/>
        </w:rPr>
        <w:t>ies were carried out with UV/</w:t>
      </w:r>
      <w:r w:rsidR="00A30B4D" w:rsidRPr="00A30B4D">
        <w:rPr>
          <w:rFonts w:ascii="Times New Roman" w:hAnsi="Times New Roman"/>
          <w:bCs/>
        </w:rPr>
        <w:t>2% Cu-ZnO.</w:t>
      </w:r>
    </w:p>
    <w:p w:rsidR="00A30B4D" w:rsidRDefault="007D6025" w:rsidP="007D6025">
      <w:pPr>
        <w:tabs>
          <w:tab w:val="left" w:pos="360"/>
        </w:tabs>
        <w:jc w:val="both"/>
        <w:rPr>
          <w:rFonts w:ascii="Times New Roman" w:hAnsi="Times New Roman"/>
          <w:bCs/>
        </w:rPr>
      </w:pPr>
      <w:r>
        <w:rPr>
          <w:rFonts w:ascii="Times New Roman" w:hAnsi="Times New Roman"/>
          <w:bCs/>
        </w:rPr>
        <w:tab/>
      </w:r>
      <w:r w:rsidR="002E7035">
        <w:rPr>
          <w:rFonts w:ascii="Times New Roman" w:hAnsi="Times New Roman"/>
          <w:bCs/>
        </w:rPr>
        <w:t>The % degradation efficiency</w:t>
      </w:r>
      <w:r w:rsidR="00A30B4D" w:rsidRPr="00A30B4D">
        <w:rPr>
          <w:rFonts w:ascii="Times New Roman" w:hAnsi="Times New Roman"/>
          <w:bCs/>
        </w:rPr>
        <w:t xml:space="preserve"> of M.O was examined under simila</w:t>
      </w:r>
      <w:r w:rsidR="0024657B">
        <w:rPr>
          <w:rFonts w:ascii="Times New Roman" w:hAnsi="Times New Roman"/>
          <w:bCs/>
        </w:rPr>
        <w:t>r environment by UV, UV-ZnO, UV/1%Cu-ZnO and UV/2%</w:t>
      </w:r>
      <w:r w:rsidR="00A30B4D" w:rsidRPr="00A30B4D">
        <w:rPr>
          <w:rFonts w:ascii="Times New Roman" w:hAnsi="Times New Roman"/>
          <w:bCs/>
        </w:rPr>
        <w:t xml:space="preserve">Cu-ZnO and % adsorption in dark was also investigated. The % degradation activity of M.O was found to be 40%, </w:t>
      </w:r>
      <w:r w:rsidR="0024657B">
        <w:rPr>
          <w:rFonts w:ascii="Times New Roman" w:hAnsi="Times New Roman"/>
          <w:bCs/>
        </w:rPr>
        <w:t>50%, 63.5%, and 90% with UV, UV/</w:t>
      </w:r>
      <w:r w:rsidR="00A30B4D" w:rsidRPr="00A30B4D">
        <w:rPr>
          <w:rFonts w:ascii="Times New Roman" w:hAnsi="Times New Roman"/>
          <w:bCs/>
        </w:rPr>
        <w:t>ZnO, UV</w:t>
      </w:r>
      <w:r w:rsidR="0024657B">
        <w:rPr>
          <w:rFonts w:ascii="Times New Roman" w:hAnsi="Times New Roman"/>
          <w:bCs/>
        </w:rPr>
        <w:t>/1% Cu-ZnO and UV/2%</w:t>
      </w:r>
      <w:r w:rsidR="00A30B4D" w:rsidRPr="00A30B4D">
        <w:rPr>
          <w:rFonts w:ascii="Times New Roman" w:hAnsi="Times New Roman"/>
          <w:bCs/>
        </w:rPr>
        <w:t>Cu-ZnO respectively within 100 minute</w:t>
      </w:r>
      <w:r w:rsidR="002E7035">
        <w:rPr>
          <w:rFonts w:ascii="Times New Roman" w:hAnsi="Times New Roman"/>
          <w:bCs/>
        </w:rPr>
        <w:t>.</w:t>
      </w:r>
      <w:r w:rsidR="00A30B4D" w:rsidRPr="00A30B4D">
        <w:rPr>
          <w:rFonts w:ascii="Times New Roman" w:hAnsi="Times New Roman"/>
          <w:bCs/>
        </w:rPr>
        <w:t xml:space="preserve"> </w:t>
      </w:r>
    </w:p>
    <w:p w:rsidR="00A30B4D" w:rsidRPr="007D6025" w:rsidRDefault="00A30B4D" w:rsidP="00075F5C">
      <w:pPr>
        <w:tabs>
          <w:tab w:val="left" w:pos="360"/>
        </w:tabs>
        <w:spacing w:before="240" w:after="120"/>
        <w:jc w:val="both"/>
        <w:rPr>
          <w:rFonts w:ascii="Times New Roman" w:hAnsi="Times New Roman"/>
          <w:b/>
          <w:bCs/>
          <w:i/>
        </w:rPr>
      </w:pPr>
      <w:r w:rsidRPr="007D6025">
        <w:rPr>
          <w:rFonts w:ascii="Times New Roman" w:hAnsi="Times New Roman"/>
          <w:b/>
          <w:bCs/>
          <w:i/>
        </w:rPr>
        <w:t>Characterization of ZnO and 1% and 2% Cu-ZnO</w:t>
      </w:r>
    </w:p>
    <w:p w:rsidR="00A30B4D" w:rsidRPr="007D6025" w:rsidRDefault="00827048" w:rsidP="007D6025">
      <w:pPr>
        <w:tabs>
          <w:tab w:val="left" w:pos="360"/>
        </w:tabs>
        <w:spacing w:after="120"/>
        <w:jc w:val="both"/>
        <w:rPr>
          <w:rFonts w:ascii="Times New Roman" w:hAnsi="Times New Roman"/>
          <w:b/>
          <w:bCs/>
          <w:i/>
        </w:rPr>
      </w:pPr>
      <w:r w:rsidRPr="007D6025">
        <w:rPr>
          <w:rFonts w:ascii="Times New Roman" w:hAnsi="Times New Roman"/>
          <w:b/>
          <w:bCs/>
          <w:i/>
        </w:rPr>
        <w:t xml:space="preserve">X-ray Diffraction Studies </w:t>
      </w:r>
    </w:p>
    <w:p w:rsidR="00A30B4D" w:rsidRPr="007D6025" w:rsidRDefault="00A30B4D" w:rsidP="007D6025">
      <w:pPr>
        <w:tabs>
          <w:tab w:val="left" w:pos="360"/>
        </w:tabs>
        <w:jc w:val="both"/>
        <w:rPr>
          <w:rFonts w:ascii="Times New Roman" w:hAnsi="Times New Roman"/>
          <w:bCs/>
        </w:rPr>
      </w:pPr>
      <w:r w:rsidRPr="00A30B4D">
        <w:rPr>
          <w:rFonts w:ascii="Times New Roman" w:hAnsi="Times New Roman"/>
          <w:bCs/>
        </w:rPr>
        <w:t xml:space="preserve">XRD spectra of </w:t>
      </w:r>
      <w:r w:rsidR="005F3E8D">
        <w:rPr>
          <w:rFonts w:ascii="Times New Roman" w:hAnsi="Times New Roman"/>
          <w:bCs/>
        </w:rPr>
        <w:t>pure</w:t>
      </w:r>
      <w:r w:rsidRPr="00A30B4D">
        <w:rPr>
          <w:rFonts w:ascii="Times New Roman" w:hAnsi="Times New Roman"/>
          <w:bCs/>
        </w:rPr>
        <w:t xml:space="preserve"> and copper doped zinc oxide  nanoparticles at 600 </w:t>
      </w:r>
      <w:r w:rsidR="00DC0AD9" w:rsidRPr="002E7035">
        <w:rPr>
          <w:rFonts w:ascii="Times New Roman" w:hAnsi="Times New Roman"/>
          <w:bCs/>
          <w:vertAlign w:val="superscript"/>
        </w:rPr>
        <w:t>0</w:t>
      </w:r>
      <w:r w:rsidR="00DC0AD9">
        <w:rPr>
          <w:rFonts w:ascii="Times New Roman" w:hAnsi="Times New Roman"/>
          <w:bCs/>
        </w:rPr>
        <w:t xml:space="preserve">C temperature as shown </w:t>
      </w:r>
      <w:r w:rsidR="00DC0AD9" w:rsidRPr="007D6025">
        <w:rPr>
          <w:rFonts w:ascii="Times New Roman" w:hAnsi="Times New Roman"/>
          <w:bCs/>
        </w:rPr>
        <w:t xml:space="preserve">in </w:t>
      </w:r>
      <w:r w:rsidR="00DC0AD9" w:rsidRPr="00075F5C">
        <w:rPr>
          <w:rFonts w:ascii="Times New Roman" w:hAnsi="Times New Roman"/>
          <w:b/>
          <w:bCs/>
        </w:rPr>
        <w:t>Fig.1</w:t>
      </w:r>
      <w:r w:rsidRPr="007D6025">
        <w:rPr>
          <w:rFonts w:ascii="Times New Roman" w:hAnsi="Times New Roman"/>
          <w:bCs/>
        </w:rPr>
        <w:t>. The intense sharp peak confirmed that the synthesized samples were crysta</w:t>
      </w:r>
      <w:r w:rsidR="002E7035" w:rsidRPr="007D6025">
        <w:rPr>
          <w:rFonts w:ascii="Times New Roman" w:hAnsi="Times New Roman"/>
          <w:bCs/>
        </w:rPr>
        <w:t xml:space="preserve">lline in nature with hexagonal </w:t>
      </w:r>
      <w:r w:rsidRPr="007D6025">
        <w:rPr>
          <w:rFonts w:ascii="Times New Roman" w:hAnsi="Times New Roman"/>
          <w:bCs/>
        </w:rPr>
        <w:lastRenderedPageBreak/>
        <w:t>wurtzite structure. It can be confirmed by the appearance of [100] [002] [101] [102] [110] [103] [200] and [112] diffraction peaks from different lattices at angles 2</w:t>
      </w:r>
      <w:r w:rsidRPr="007D6025">
        <w:rPr>
          <w:rFonts w:ascii="Cambria Math" w:hAnsi="Cambria Math" w:cs="Cambria Math"/>
          <w:bCs/>
        </w:rPr>
        <w:t>𝜭</w:t>
      </w:r>
      <w:r w:rsidR="002E7035" w:rsidRPr="007D6025">
        <w:rPr>
          <w:rFonts w:ascii="Times New Roman" w:hAnsi="Times New Roman"/>
          <w:bCs/>
        </w:rPr>
        <w:t xml:space="preserve"> (10-90</w:t>
      </w:r>
      <w:r w:rsidRPr="007D6025">
        <w:rPr>
          <w:rFonts w:ascii="Times New Roman" w:hAnsi="Times New Roman"/>
          <w:bCs/>
          <w:vertAlign w:val="superscript"/>
        </w:rPr>
        <w:t>0</w:t>
      </w:r>
      <w:r w:rsidRPr="007D6025">
        <w:rPr>
          <w:rFonts w:ascii="Times New Roman" w:hAnsi="Times New Roman"/>
          <w:bCs/>
        </w:rPr>
        <w:t>). The intense peak of [101] indicates that</w:t>
      </w:r>
      <w:r w:rsidR="002E7035" w:rsidRPr="007D6025">
        <w:rPr>
          <w:rFonts w:ascii="Times New Roman" w:hAnsi="Times New Roman"/>
          <w:bCs/>
        </w:rPr>
        <w:t xml:space="preserve"> the expansion of nanocrystal has </w:t>
      </w:r>
      <w:r w:rsidRPr="007D6025">
        <w:rPr>
          <w:rFonts w:ascii="Times New Roman" w:hAnsi="Times New Roman"/>
          <w:bCs/>
        </w:rPr>
        <w:t>taken place along the easy route o</w:t>
      </w:r>
      <w:r w:rsidR="002E7035" w:rsidRPr="007D6025">
        <w:rPr>
          <w:rFonts w:ascii="Times New Roman" w:hAnsi="Times New Roman"/>
          <w:bCs/>
        </w:rPr>
        <w:t>f crystallisation of zinc oxide</w:t>
      </w:r>
      <w:r w:rsidRPr="007D6025">
        <w:rPr>
          <w:rFonts w:ascii="Times New Roman" w:hAnsi="Times New Roman"/>
          <w:bCs/>
        </w:rPr>
        <w:t>. No additional peaks were observed</w:t>
      </w:r>
      <w:r w:rsidR="002E7035" w:rsidRPr="007D6025">
        <w:rPr>
          <w:rFonts w:ascii="Times New Roman" w:hAnsi="Times New Roman"/>
          <w:bCs/>
        </w:rPr>
        <w:t xml:space="preserve"> which implies that the wurzite </w:t>
      </w:r>
      <w:r w:rsidRPr="007D6025">
        <w:rPr>
          <w:rFonts w:ascii="Times New Roman" w:hAnsi="Times New Roman"/>
          <w:bCs/>
        </w:rPr>
        <w:t xml:space="preserve">structure is not </w:t>
      </w:r>
      <w:r w:rsidR="002E7035" w:rsidRPr="007D6025">
        <w:rPr>
          <w:rFonts w:ascii="Times New Roman" w:hAnsi="Times New Roman"/>
          <w:bCs/>
        </w:rPr>
        <w:t>disturbed</w:t>
      </w:r>
      <w:r w:rsidRPr="007D6025">
        <w:rPr>
          <w:rFonts w:ascii="Times New Roman" w:hAnsi="Times New Roman"/>
          <w:bCs/>
        </w:rPr>
        <w:t xml:space="preserve"> by Cu-doped ZnO. This indicates that prepared zinc oxide nanoparticles were hexagonal wurzite structure. </w:t>
      </w:r>
    </w:p>
    <w:p w:rsidR="00A30B4D" w:rsidRPr="007D6025" w:rsidRDefault="007D6025" w:rsidP="007D6025">
      <w:pPr>
        <w:tabs>
          <w:tab w:val="left" w:pos="360"/>
        </w:tabs>
        <w:jc w:val="both"/>
        <w:rPr>
          <w:rFonts w:ascii="Times New Roman" w:hAnsi="Times New Roman"/>
          <w:bCs/>
        </w:rPr>
      </w:pPr>
      <w:r w:rsidRPr="007D6025">
        <w:rPr>
          <w:rFonts w:ascii="Times New Roman" w:hAnsi="Times New Roman"/>
          <w:bCs/>
        </w:rPr>
        <w:tab/>
      </w:r>
      <w:r w:rsidR="00A30B4D" w:rsidRPr="007D6025">
        <w:rPr>
          <w:rFonts w:ascii="Times New Roman" w:hAnsi="Times New Roman"/>
          <w:bCs/>
        </w:rPr>
        <w:t>The mean par</w:t>
      </w:r>
      <w:r w:rsidR="002E7035" w:rsidRPr="007D6025">
        <w:rPr>
          <w:rFonts w:ascii="Times New Roman" w:hAnsi="Times New Roman"/>
          <w:bCs/>
        </w:rPr>
        <w:t>ticle sizes of synthesized nano</w:t>
      </w:r>
      <w:r w:rsidR="00A30B4D" w:rsidRPr="007D6025">
        <w:rPr>
          <w:rFonts w:ascii="Times New Roman" w:hAnsi="Times New Roman"/>
          <w:bCs/>
        </w:rPr>
        <w:t xml:space="preserve">particles were </w:t>
      </w:r>
      <w:r w:rsidR="002E7035" w:rsidRPr="007D6025">
        <w:rPr>
          <w:rFonts w:ascii="Times New Roman" w:hAnsi="Times New Roman"/>
          <w:bCs/>
        </w:rPr>
        <w:t xml:space="preserve">calculated </w:t>
      </w:r>
      <w:r w:rsidR="00A30B4D" w:rsidRPr="007D6025">
        <w:rPr>
          <w:rFonts w:ascii="Times New Roman" w:hAnsi="Times New Roman"/>
          <w:bCs/>
        </w:rPr>
        <w:t xml:space="preserve">by Debye Scherrer equation (1) taking full width half-maxima of A (101) intense line. </w:t>
      </w:r>
    </w:p>
    <w:p w:rsidR="00A30B4D" w:rsidRPr="007D6025" w:rsidRDefault="00A30B4D" w:rsidP="007D6025">
      <w:pPr>
        <w:tabs>
          <w:tab w:val="left" w:pos="360"/>
        </w:tabs>
        <w:spacing w:before="120" w:after="120"/>
        <w:jc w:val="right"/>
        <w:rPr>
          <w:rFonts w:ascii="Times New Roman" w:hAnsi="Times New Roman"/>
          <w:bCs/>
        </w:rPr>
      </w:pPr>
      <w:r w:rsidRPr="007D6025">
        <w:rPr>
          <w:rFonts w:ascii="Times New Roman" w:hAnsi="Times New Roman"/>
          <w:bCs/>
        </w:rPr>
        <w:t xml:space="preserve">                           D=kλ/βcosϴ </w:t>
      </w:r>
      <w:r w:rsidR="00075F5C">
        <w:rPr>
          <w:rFonts w:ascii="Times New Roman" w:hAnsi="Times New Roman"/>
          <w:bCs/>
        </w:rPr>
        <w:t xml:space="preserve">         </w:t>
      </w:r>
      <w:r w:rsidRPr="007D6025">
        <w:rPr>
          <w:rFonts w:ascii="Times New Roman" w:hAnsi="Times New Roman"/>
          <w:bCs/>
        </w:rPr>
        <w:t xml:space="preserve">              (1)</w:t>
      </w:r>
    </w:p>
    <w:p w:rsidR="00A30B4D" w:rsidRPr="007D6025" w:rsidRDefault="007D6025" w:rsidP="007D6025">
      <w:pPr>
        <w:tabs>
          <w:tab w:val="left" w:pos="360"/>
        </w:tabs>
        <w:jc w:val="both"/>
        <w:rPr>
          <w:rFonts w:ascii="Times New Roman" w:hAnsi="Times New Roman"/>
          <w:bCs/>
        </w:rPr>
      </w:pPr>
      <w:r w:rsidRPr="007D6025">
        <w:rPr>
          <w:rFonts w:ascii="Times New Roman" w:hAnsi="Times New Roman"/>
          <w:bCs/>
        </w:rPr>
        <w:t>w</w:t>
      </w:r>
      <w:r w:rsidR="00A30B4D" w:rsidRPr="007D6025">
        <w:rPr>
          <w:rFonts w:ascii="Times New Roman" w:hAnsi="Times New Roman"/>
          <w:bCs/>
        </w:rPr>
        <w:t>here “k = dimension less shape factor (0.94), Cu (Kα) = wavelength radiation of X-ray (0.154 nm).  β = full width at half max. θ = 1/2 diffraction angle”. The particle size of ZnO, 1% Cu-ZnO, and 2% Cu-ZnO was found to be 18.76, 38.45 and 41.12 nm respectively.</w:t>
      </w:r>
    </w:p>
    <w:p w:rsidR="00DC0AD9" w:rsidRPr="007D6025" w:rsidRDefault="00DC0AD9" w:rsidP="00075F5C">
      <w:pPr>
        <w:tabs>
          <w:tab w:val="left" w:pos="360"/>
        </w:tabs>
        <w:jc w:val="center"/>
        <w:rPr>
          <w:rFonts w:ascii="Times New Roman" w:hAnsi="Times New Roman"/>
          <w:bCs/>
        </w:rPr>
      </w:pPr>
      <w:r w:rsidRPr="007D6025">
        <w:rPr>
          <w:rFonts w:ascii="Times New Roman" w:hAnsi="Times New Roman"/>
          <w:bCs/>
          <w:noProof/>
          <w:lang w:eastAsia="en-US"/>
        </w:rPr>
        <w:drawing>
          <wp:inline distT="0" distB="0" distL="0" distR="0" wp14:anchorId="6B9DF498" wp14:editId="25BD6EF2">
            <wp:extent cx="2670175" cy="1907338"/>
            <wp:effectExtent l="0" t="0" r="0" b="0"/>
            <wp:docPr id="7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6025" w:rsidRPr="007D6025" w:rsidRDefault="007D6025" w:rsidP="00075F5C">
      <w:pPr>
        <w:tabs>
          <w:tab w:val="left" w:pos="360"/>
        </w:tabs>
        <w:jc w:val="both"/>
        <w:rPr>
          <w:rFonts w:ascii="Times New Roman" w:hAnsi="Times New Roman"/>
          <w:b/>
          <w:sz w:val="16"/>
        </w:rPr>
      </w:pPr>
      <w:r w:rsidRPr="007D6025">
        <w:rPr>
          <w:rFonts w:ascii="Times New Roman" w:hAnsi="Times New Roman"/>
          <w:b/>
          <w:sz w:val="16"/>
        </w:rPr>
        <w:t xml:space="preserve">Fig. 1. </w:t>
      </w:r>
      <w:r w:rsidRPr="007D6025">
        <w:rPr>
          <w:rFonts w:ascii="Times New Roman" w:hAnsi="Times New Roman"/>
          <w:sz w:val="16"/>
        </w:rPr>
        <w:t>XRD patterns of (a) Undoped ZnO, (b) 1% and (c) 2% Cu-ZnO.</w:t>
      </w:r>
    </w:p>
    <w:p w:rsidR="007D6025" w:rsidRPr="007D6025" w:rsidRDefault="007D6025" w:rsidP="007D6025">
      <w:pPr>
        <w:tabs>
          <w:tab w:val="left" w:pos="360"/>
        </w:tabs>
        <w:rPr>
          <w:rFonts w:ascii="Times New Roman" w:hAnsi="Times New Roman"/>
          <w:bCs/>
        </w:rPr>
      </w:pPr>
    </w:p>
    <w:p w:rsidR="00A30B4D" w:rsidRPr="007D6025" w:rsidRDefault="007D6025" w:rsidP="007D6025">
      <w:pPr>
        <w:tabs>
          <w:tab w:val="left" w:pos="360"/>
        </w:tabs>
        <w:spacing w:after="120"/>
        <w:jc w:val="both"/>
        <w:rPr>
          <w:rFonts w:ascii="Times New Roman" w:hAnsi="Times New Roman"/>
          <w:b/>
          <w:bCs/>
          <w:i/>
        </w:rPr>
      </w:pPr>
      <w:r w:rsidRPr="007D6025">
        <w:rPr>
          <w:rFonts w:ascii="Times New Roman" w:hAnsi="Times New Roman"/>
          <w:b/>
          <w:bCs/>
          <w:i/>
        </w:rPr>
        <w:t xml:space="preserve">Scanning electron microscope </w:t>
      </w:r>
    </w:p>
    <w:p w:rsidR="004072EB" w:rsidRPr="007D6025" w:rsidRDefault="00A30B4D" w:rsidP="00075F5C">
      <w:pPr>
        <w:tabs>
          <w:tab w:val="left" w:pos="360"/>
        </w:tabs>
        <w:spacing w:after="120"/>
        <w:jc w:val="both"/>
        <w:rPr>
          <w:rFonts w:ascii="Times New Roman" w:hAnsi="Times New Roman"/>
          <w:b/>
          <w:bCs/>
        </w:rPr>
      </w:pPr>
      <w:r w:rsidRPr="007D6025">
        <w:rPr>
          <w:rFonts w:ascii="Times New Roman" w:hAnsi="Times New Roman"/>
          <w:bCs/>
        </w:rPr>
        <w:t xml:space="preserve">To study the </w:t>
      </w:r>
      <w:r w:rsidR="002E7035" w:rsidRPr="007D6025">
        <w:rPr>
          <w:rFonts w:ascii="Times New Roman" w:hAnsi="Times New Roman"/>
          <w:bCs/>
        </w:rPr>
        <w:t>morphology</w:t>
      </w:r>
      <w:r w:rsidRPr="007D6025">
        <w:rPr>
          <w:rFonts w:ascii="Times New Roman" w:hAnsi="Times New Roman"/>
          <w:bCs/>
        </w:rPr>
        <w:t xml:space="preserve"> of prepared samples, the SEM analysis of pure ZnO, 1% and 2% Cu-ZnO nanoparticles are carried out at similar mag</w:t>
      </w:r>
      <w:r w:rsidR="002075E3" w:rsidRPr="007D6025">
        <w:rPr>
          <w:rFonts w:ascii="Times New Roman" w:hAnsi="Times New Roman"/>
          <w:bCs/>
        </w:rPr>
        <w:t xml:space="preserve">nifications (15000). </w:t>
      </w:r>
      <w:r w:rsidRPr="007D6025">
        <w:rPr>
          <w:rFonts w:ascii="Times New Roman" w:hAnsi="Times New Roman"/>
          <w:bCs/>
        </w:rPr>
        <w:t xml:space="preserve">These images shows that the </w:t>
      </w:r>
      <w:r w:rsidR="00075F5C" w:rsidRPr="007D6025">
        <w:rPr>
          <w:rFonts w:ascii="Times New Roman" w:hAnsi="Times New Roman"/>
          <w:bCs/>
        </w:rPr>
        <w:t>non-uniform</w:t>
      </w:r>
      <w:r w:rsidRPr="007D6025">
        <w:rPr>
          <w:rFonts w:ascii="Times New Roman" w:hAnsi="Times New Roman"/>
          <w:bCs/>
        </w:rPr>
        <w:t xml:space="preserve"> distribution </w:t>
      </w:r>
      <w:r w:rsidR="002075E3" w:rsidRPr="007D6025">
        <w:rPr>
          <w:rFonts w:ascii="Times New Roman" w:hAnsi="Times New Roman"/>
          <w:bCs/>
        </w:rPr>
        <w:t xml:space="preserve">agglomerated </w:t>
      </w:r>
      <w:r w:rsidRPr="007D6025">
        <w:rPr>
          <w:rFonts w:ascii="Times New Roman" w:hAnsi="Times New Roman"/>
          <w:bCs/>
        </w:rPr>
        <w:t xml:space="preserve"> cluster to form a pointer as shown in </w:t>
      </w:r>
      <w:r w:rsidR="00075F5C">
        <w:rPr>
          <w:rFonts w:ascii="Times New Roman" w:hAnsi="Times New Roman"/>
          <w:bCs/>
        </w:rPr>
        <w:br/>
      </w:r>
      <w:r w:rsidRPr="007D6025">
        <w:rPr>
          <w:rFonts w:ascii="Times New Roman" w:hAnsi="Times New Roman"/>
          <w:b/>
          <w:bCs/>
        </w:rPr>
        <w:t>Fig</w:t>
      </w:r>
      <w:r w:rsidR="00075F5C">
        <w:rPr>
          <w:rFonts w:ascii="Times New Roman" w:hAnsi="Times New Roman"/>
          <w:b/>
          <w:bCs/>
        </w:rPr>
        <w:t>s.</w:t>
      </w:r>
      <w:r w:rsidRPr="007D6025">
        <w:rPr>
          <w:rFonts w:ascii="Times New Roman" w:hAnsi="Times New Roman"/>
          <w:b/>
          <w:bCs/>
        </w:rPr>
        <w:t xml:space="preserve"> </w:t>
      </w:r>
      <w:r w:rsidR="00DC0AD9" w:rsidRPr="007D6025">
        <w:rPr>
          <w:rFonts w:ascii="Times New Roman" w:hAnsi="Times New Roman"/>
          <w:b/>
          <w:bCs/>
        </w:rPr>
        <w:t>2a, 2</w:t>
      </w:r>
      <w:r w:rsidRPr="007D6025">
        <w:rPr>
          <w:rFonts w:ascii="Times New Roman" w:hAnsi="Times New Roman"/>
          <w:b/>
          <w:bCs/>
        </w:rPr>
        <w:t xml:space="preserve">b, </w:t>
      </w:r>
      <w:r w:rsidR="00DC0AD9" w:rsidRPr="007D6025">
        <w:rPr>
          <w:rFonts w:ascii="Times New Roman" w:hAnsi="Times New Roman"/>
          <w:b/>
          <w:bCs/>
        </w:rPr>
        <w:t>2</w:t>
      </w:r>
      <w:r w:rsidRPr="007D6025">
        <w:rPr>
          <w:rFonts w:ascii="Times New Roman" w:hAnsi="Times New Roman"/>
          <w:b/>
          <w:bCs/>
        </w:rPr>
        <w:t>c.</w:t>
      </w:r>
    </w:p>
    <w:p w:rsidR="007D6025" w:rsidRPr="007D6025" w:rsidRDefault="007D6025" w:rsidP="007D6025">
      <w:pPr>
        <w:tabs>
          <w:tab w:val="left" w:pos="360"/>
        </w:tabs>
        <w:jc w:val="both"/>
        <w:rPr>
          <w:rFonts w:ascii="Times New Roman" w:hAnsi="Times New Roman"/>
          <w:b/>
          <w:bCs/>
        </w:rPr>
      </w:pPr>
      <w:r w:rsidRPr="007D6025">
        <w:rPr>
          <w:noProof/>
          <w:lang w:eastAsia="en-US"/>
        </w:rPr>
        <w:drawing>
          <wp:inline distT="0" distB="0" distL="0" distR="0" wp14:anchorId="6F55F9FA" wp14:editId="5063D146">
            <wp:extent cx="1381125" cy="923726"/>
            <wp:effectExtent l="0" t="0" r="0" b="0"/>
            <wp:docPr id="78" name="Picture 5" descr="C:\Users\tushar\Desktop\project\sem images\ZnO precipitation-4.tif"/>
            <wp:cNvGraphicFramePr/>
            <a:graphic xmlns:a="http://schemas.openxmlformats.org/drawingml/2006/main">
              <a:graphicData uri="http://schemas.openxmlformats.org/drawingml/2006/picture">
                <pic:pic xmlns:pic="http://schemas.openxmlformats.org/drawingml/2006/picture">
                  <pic:nvPicPr>
                    <pic:cNvPr id="3" name="Picture 2" descr="C:\Users\tushar\Desktop\project\sem images\ZnO precipitation-4.tif"/>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0712" cy="936826"/>
                    </a:xfrm>
                    <a:prstGeom prst="rect">
                      <a:avLst/>
                    </a:prstGeom>
                    <a:noFill/>
                    <a:ln>
                      <a:noFill/>
                    </a:ln>
                  </pic:spPr>
                </pic:pic>
              </a:graphicData>
            </a:graphic>
          </wp:inline>
        </w:drawing>
      </w:r>
      <w:r w:rsidRPr="007D6025">
        <w:rPr>
          <w:rFonts w:ascii="Times New Roman" w:hAnsi="Times New Roman"/>
          <w:b/>
          <w:bCs/>
        </w:rPr>
        <w:t xml:space="preserve">  </w:t>
      </w:r>
      <w:r w:rsidRPr="007D6025">
        <w:rPr>
          <w:rFonts w:ascii="Times New Roman" w:hAnsi="Times New Roman"/>
          <w:bCs/>
          <w:noProof/>
          <w:lang w:eastAsia="en-US"/>
        </w:rPr>
        <w:drawing>
          <wp:inline distT="0" distB="0" distL="0" distR="0" wp14:anchorId="2060422C" wp14:editId="27D7605C">
            <wp:extent cx="1381125" cy="925830"/>
            <wp:effectExtent l="0" t="0" r="0" b="0"/>
            <wp:docPr id="80" name="Picture 16" descr="C:\Users\tushar\Desktop\project\sem images\1% Doped precipitation-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ushar\Desktop\project\sem images\1% Doped precipitation-4.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2057" cy="933158"/>
                    </a:xfrm>
                    <a:prstGeom prst="rect">
                      <a:avLst/>
                    </a:prstGeom>
                    <a:noFill/>
                    <a:ln>
                      <a:noFill/>
                    </a:ln>
                  </pic:spPr>
                </pic:pic>
              </a:graphicData>
            </a:graphic>
          </wp:inline>
        </w:drawing>
      </w:r>
      <w:r w:rsidRPr="007D6025">
        <w:rPr>
          <w:rFonts w:ascii="Times New Roman" w:hAnsi="Times New Roman"/>
          <w:b/>
          <w:bCs/>
        </w:rPr>
        <w:t xml:space="preserve"> </w:t>
      </w:r>
    </w:p>
    <w:p w:rsidR="007D6025" w:rsidRPr="007D6025" w:rsidRDefault="007D6025" w:rsidP="007D6025">
      <w:pPr>
        <w:pStyle w:val="ListParagraph"/>
        <w:numPr>
          <w:ilvl w:val="0"/>
          <w:numId w:val="7"/>
        </w:numPr>
        <w:tabs>
          <w:tab w:val="left" w:pos="360"/>
        </w:tabs>
        <w:ind w:left="1440" w:hanging="450"/>
        <w:jc w:val="both"/>
        <w:rPr>
          <w:b/>
          <w:bCs/>
        </w:rPr>
      </w:pPr>
      <w:r>
        <w:rPr>
          <w:b/>
          <w:bCs/>
        </w:rPr>
        <w:t xml:space="preserve">                                       </w:t>
      </w:r>
      <w:r w:rsidRPr="007D6025">
        <w:rPr>
          <w:b/>
          <w:bCs/>
        </w:rPr>
        <w:t>(b)</w:t>
      </w:r>
    </w:p>
    <w:p w:rsidR="007D6025" w:rsidRDefault="007D6025" w:rsidP="007D6025">
      <w:pPr>
        <w:tabs>
          <w:tab w:val="left" w:pos="360"/>
        </w:tabs>
        <w:spacing w:before="120"/>
        <w:jc w:val="center"/>
        <w:rPr>
          <w:rFonts w:ascii="Times New Roman" w:hAnsi="Times New Roman"/>
          <w:b/>
          <w:bCs/>
          <w:color w:val="FF0000"/>
        </w:rPr>
      </w:pPr>
      <w:r>
        <w:rPr>
          <w:rFonts w:ascii="Times New Roman" w:hAnsi="Times New Roman"/>
          <w:b/>
          <w:bCs/>
          <w:noProof/>
          <w:lang w:eastAsia="en-US"/>
        </w:rPr>
        <w:drawing>
          <wp:inline distT="0" distB="0" distL="0" distR="0" wp14:anchorId="0C98831D" wp14:editId="51EAB345">
            <wp:extent cx="1704975" cy="992937"/>
            <wp:effectExtent l="0" t="0" r="0" b="0"/>
            <wp:docPr id="3" name="Picture 21" descr="C:\Users\tushar\Desktop\project\sem images\2% Doped precipitation-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ushar\Desktop\project\sem images\2% Doped precipitation-4.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9423" cy="995527"/>
                    </a:xfrm>
                    <a:prstGeom prst="rect">
                      <a:avLst/>
                    </a:prstGeom>
                    <a:noFill/>
                    <a:ln>
                      <a:noFill/>
                    </a:ln>
                  </pic:spPr>
                </pic:pic>
              </a:graphicData>
            </a:graphic>
          </wp:inline>
        </w:drawing>
      </w:r>
    </w:p>
    <w:p w:rsidR="007D6025" w:rsidRPr="007D6025" w:rsidRDefault="007D6025" w:rsidP="007D6025">
      <w:pPr>
        <w:tabs>
          <w:tab w:val="left" w:pos="360"/>
        </w:tabs>
        <w:spacing w:before="120"/>
        <w:jc w:val="center"/>
        <w:rPr>
          <w:rFonts w:ascii="Times New Roman" w:hAnsi="Times New Roman"/>
          <w:b/>
          <w:bCs/>
        </w:rPr>
      </w:pPr>
      <w:r w:rsidRPr="007D6025">
        <w:rPr>
          <w:rFonts w:ascii="Times New Roman" w:hAnsi="Times New Roman"/>
          <w:b/>
          <w:bCs/>
        </w:rPr>
        <w:t>(c)</w:t>
      </w:r>
    </w:p>
    <w:p w:rsidR="00075F5C" w:rsidRPr="00075F5C" w:rsidRDefault="00075F5C" w:rsidP="00075F5C">
      <w:pPr>
        <w:spacing w:before="120"/>
        <w:jc w:val="both"/>
        <w:rPr>
          <w:rFonts w:ascii="Times New Roman" w:hAnsi="Times New Roman"/>
          <w:b/>
          <w:sz w:val="16"/>
        </w:rPr>
      </w:pPr>
      <w:r w:rsidRPr="00075F5C">
        <w:rPr>
          <w:rFonts w:ascii="Times New Roman" w:hAnsi="Times New Roman"/>
          <w:b/>
          <w:sz w:val="16"/>
        </w:rPr>
        <w:t>Fig.</w:t>
      </w:r>
      <w:r w:rsidRPr="00075F5C">
        <w:rPr>
          <w:rFonts w:ascii="Times New Roman" w:hAnsi="Times New Roman"/>
          <w:b/>
          <w:sz w:val="16"/>
        </w:rPr>
        <w:t xml:space="preserve"> </w:t>
      </w:r>
      <w:r w:rsidRPr="00075F5C">
        <w:rPr>
          <w:rFonts w:ascii="Times New Roman" w:hAnsi="Times New Roman"/>
          <w:b/>
          <w:sz w:val="16"/>
        </w:rPr>
        <w:t xml:space="preserve">2. </w:t>
      </w:r>
      <w:r w:rsidRPr="00075F5C">
        <w:rPr>
          <w:rFonts w:ascii="Times New Roman" w:hAnsi="Times New Roman"/>
          <w:sz w:val="16"/>
        </w:rPr>
        <w:t>SEM Images of (a) Undoped ZnO, (b) 1% and (c) 2% Cu-ZnO</w:t>
      </w:r>
      <w:r w:rsidRPr="00075F5C">
        <w:rPr>
          <w:rFonts w:ascii="Times New Roman" w:hAnsi="Times New Roman"/>
          <w:sz w:val="16"/>
        </w:rPr>
        <w:t>.</w:t>
      </w:r>
    </w:p>
    <w:p w:rsidR="00A30B4D" w:rsidRPr="00075F5C" w:rsidRDefault="00A30B4D" w:rsidP="00075F5C">
      <w:pPr>
        <w:tabs>
          <w:tab w:val="left" w:pos="360"/>
        </w:tabs>
        <w:spacing w:before="120" w:after="120"/>
        <w:jc w:val="both"/>
        <w:rPr>
          <w:rFonts w:ascii="Times New Roman" w:hAnsi="Times New Roman"/>
          <w:b/>
          <w:bCs/>
          <w:i/>
        </w:rPr>
      </w:pPr>
      <w:r w:rsidRPr="00075F5C">
        <w:rPr>
          <w:rFonts w:ascii="Times New Roman" w:hAnsi="Times New Roman"/>
          <w:b/>
          <w:bCs/>
          <w:i/>
        </w:rPr>
        <w:lastRenderedPageBreak/>
        <w:t xml:space="preserve">Energy </w:t>
      </w:r>
      <w:r w:rsidR="00075F5C" w:rsidRPr="00075F5C">
        <w:rPr>
          <w:rFonts w:ascii="Times New Roman" w:hAnsi="Times New Roman"/>
          <w:b/>
          <w:bCs/>
          <w:i/>
        </w:rPr>
        <w:t>d</w:t>
      </w:r>
      <w:r w:rsidRPr="00075F5C">
        <w:rPr>
          <w:rFonts w:ascii="Times New Roman" w:hAnsi="Times New Roman"/>
          <w:b/>
          <w:bCs/>
          <w:i/>
        </w:rPr>
        <w:t xml:space="preserve">ispersive X-ray </w:t>
      </w:r>
      <w:r w:rsidR="00075F5C" w:rsidRPr="00075F5C">
        <w:rPr>
          <w:rFonts w:ascii="Times New Roman" w:hAnsi="Times New Roman"/>
          <w:b/>
          <w:bCs/>
          <w:i/>
        </w:rPr>
        <w:t>s</w:t>
      </w:r>
      <w:r w:rsidRPr="00075F5C">
        <w:rPr>
          <w:rFonts w:ascii="Times New Roman" w:hAnsi="Times New Roman"/>
          <w:b/>
          <w:bCs/>
          <w:i/>
        </w:rPr>
        <w:t xml:space="preserve">pectroscopy </w:t>
      </w:r>
    </w:p>
    <w:p w:rsidR="005006D2" w:rsidRDefault="00A30B4D" w:rsidP="00075F5C">
      <w:pPr>
        <w:tabs>
          <w:tab w:val="left" w:pos="360"/>
        </w:tabs>
        <w:spacing w:after="120"/>
        <w:jc w:val="both"/>
        <w:rPr>
          <w:rFonts w:ascii="Times New Roman" w:hAnsi="Times New Roman"/>
          <w:b/>
          <w:bCs/>
        </w:rPr>
      </w:pPr>
      <w:r w:rsidRPr="00A30B4D">
        <w:rPr>
          <w:rFonts w:ascii="Times New Roman" w:hAnsi="Times New Roman"/>
          <w:bCs/>
        </w:rPr>
        <w:t xml:space="preserve">To study the composition of prepared nanoparticles of 1% and 2 % Cu-ZnO, EDX analysis was done. Spectra shows that the  existence of only </w:t>
      </w:r>
      <w:r w:rsidR="002075E3">
        <w:rPr>
          <w:rFonts w:ascii="Times New Roman" w:hAnsi="Times New Roman"/>
          <w:bCs/>
        </w:rPr>
        <w:t xml:space="preserve">three </w:t>
      </w:r>
      <w:r w:rsidRPr="00A30B4D">
        <w:rPr>
          <w:rFonts w:ascii="Times New Roman" w:hAnsi="Times New Roman"/>
          <w:bCs/>
        </w:rPr>
        <w:t>distinct X-ray spectral lines which are related with O Kα, Cu Kα, and Zn Kα. The atomic % of 1% Cu-ZnO Ti = 30.17, O = 68.76 and Cu = 1.07 and for 2% Cu-ZnO Ti = 26.71, O = 71.32 and Cu = 1.97 respectively. The spectral peaks suggest that presence of Zn,</w:t>
      </w:r>
      <w:r w:rsidR="002075E3">
        <w:rPr>
          <w:rFonts w:ascii="Times New Roman" w:hAnsi="Times New Roman"/>
          <w:bCs/>
        </w:rPr>
        <w:t xml:space="preserve"> O, and Cu in the prepared nano</w:t>
      </w:r>
      <w:r w:rsidRPr="00A30B4D">
        <w:rPr>
          <w:rFonts w:ascii="Times New Roman" w:hAnsi="Times New Roman"/>
          <w:bCs/>
        </w:rPr>
        <w:t xml:space="preserve">crystals indicating no other impurity in prepared samples by the simple precipitation method as shown in </w:t>
      </w:r>
      <w:r w:rsidRPr="00075F5C">
        <w:rPr>
          <w:rFonts w:ascii="Times New Roman" w:hAnsi="Times New Roman"/>
          <w:b/>
          <w:bCs/>
        </w:rPr>
        <w:t>Fig</w:t>
      </w:r>
      <w:r w:rsidR="00194A83" w:rsidRPr="00075F5C">
        <w:rPr>
          <w:rFonts w:ascii="Times New Roman" w:hAnsi="Times New Roman"/>
          <w:b/>
          <w:bCs/>
        </w:rPr>
        <w:t>.</w:t>
      </w:r>
      <w:r w:rsidRPr="00075F5C">
        <w:rPr>
          <w:rFonts w:ascii="Times New Roman" w:hAnsi="Times New Roman"/>
          <w:b/>
          <w:bCs/>
        </w:rPr>
        <w:t xml:space="preserve"> </w:t>
      </w:r>
      <w:r w:rsidR="00194A83" w:rsidRPr="00075F5C">
        <w:rPr>
          <w:rFonts w:ascii="Times New Roman" w:hAnsi="Times New Roman"/>
          <w:b/>
          <w:bCs/>
        </w:rPr>
        <w:t>3</w:t>
      </w:r>
      <w:r w:rsidRPr="00075F5C">
        <w:rPr>
          <w:rFonts w:ascii="Times New Roman" w:hAnsi="Times New Roman"/>
          <w:b/>
          <w:bCs/>
        </w:rPr>
        <w:t xml:space="preserve">a </w:t>
      </w:r>
      <w:r w:rsidR="00194A83" w:rsidRPr="00075F5C">
        <w:rPr>
          <w:rFonts w:ascii="Times New Roman" w:hAnsi="Times New Roman"/>
          <w:b/>
          <w:bCs/>
        </w:rPr>
        <w:t>and 3</w:t>
      </w:r>
      <w:r w:rsidRPr="00075F5C">
        <w:rPr>
          <w:rFonts w:ascii="Times New Roman" w:hAnsi="Times New Roman"/>
          <w:b/>
          <w:bCs/>
        </w:rPr>
        <w:t>b.</w:t>
      </w:r>
    </w:p>
    <w:p w:rsidR="00075F5C" w:rsidRDefault="00075F5C" w:rsidP="00CC7EC2">
      <w:pPr>
        <w:tabs>
          <w:tab w:val="left" w:pos="360"/>
        </w:tabs>
        <w:rPr>
          <w:rFonts w:ascii="Times New Roman" w:hAnsi="Times New Roman"/>
          <w:b/>
          <w:bCs/>
        </w:rPr>
      </w:pPr>
      <w:r w:rsidRPr="001A7C4F">
        <w:rPr>
          <w:noProof/>
          <w:lang w:eastAsia="en-US"/>
        </w:rPr>
        <w:drawing>
          <wp:inline distT="0" distB="0" distL="0" distR="0">
            <wp:extent cx="2955268" cy="1772702"/>
            <wp:effectExtent l="0" t="0" r="0" b="0"/>
            <wp:docPr id="5" name="Picture 3" descr="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184"/>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34796" cy="1820406"/>
                    </a:xfrm>
                    <a:prstGeom prst="rect">
                      <a:avLst/>
                    </a:prstGeom>
                    <a:noFill/>
                    <a:ln w="9525">
                      <a:noFill/>
                      <a:miter lim="800000"/>
                      <a:headEnd/>
                      <a:tailEnd/>
                    </a:ln>
                  </pic:spPr>
                </pic:pic>
              </a:graphicData>
            </a:graphic>
          </wp:inline>
        </w:drawing>
      </w:r>
    </w:p>
    <w:p w:rsidR="00CC7EC2" w:rsidRDefault="00CC7EC2" w:rsidP="00CC7EC2">
      <w:pPr>
        <w:tabs>
          <w:tab w:val="left" w:pos="360"/>
        </w:tabs>
        <w:jc w:val="center"/>
        <w:rPr>
          <w:rFonts w:ascii="Times New Roman" w:hAnsi="Times New Roman"/>
          <w:b/>
          <w:bCs/>
        </w:rPr>
      </w:pPr>
      <w:r>
        <w:rPr>
          <w:rFonts w:ascii="Times New Roman" w:hAnsi="Times New Roman"/>
          <w:b/>
          <w:bCs/>
        </w:rPr>
        <w:t>(a)</w:t>
      </w:r>
    </w:p>
    <w:p w:rsidR="00075F5C" w:rsidRDefault="00075F5C" w:rsidP="00CC7EC2">
      <w:pPr>
        <w:tabs>
          <w:tab w:val="left" w:pos="360"/>
        </w:tabs>
        <w:rPr>
          <w:rFonts w:ascii="Times New Roman" w:hAnsi="Times New Roman"/>
          <w:b/>
          <w:bCs/>
        </w:rPr>
      </w:pPr>
      <w:r w:rsidRPr="00827048">
        <w:rPr>
          <w:rFonts w:ascii="Times New Roman" w:hAnsi="Times New Roman"/>
          <w:bCs/>
          <w:noProof/>
          <w:lang w:eastAsia="en-US"/>
        </w:rPr>
        <w:drawing>
          <wp:inline distT="0" distB="0" distL="0" distR="0">
            <wp:extent cx="2954823" cy="1817580"/>
            <wp:effectExtent l="0" t="0" r="0" b="0"/>
            <wp:docPr id="6" name="Picture 5" descr="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16"/>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60107" cy="1882342"/>
                    </a:xfrm>
                    <a:prstGeom prst="rect">
                      <a:avLst/>
                    </a:prstGeom>
                    <a:noFill/>
                    <a:ln w="9525">
                      <a:noFill/>
                      <a:miter lim="800000"/>
                      <a:headEnd/>
                      <a:tailEnd/>
                    </a:ln>
                  </pic:spPr>
                </pic:pic>
              </a:graphicData>
            </a:graphic>
          </wp:inline>
        </w:drawing>
      </w:r>
    </w:p>
    <w:p w:rsidR="00CC7EC2" w:rsidRDefault="00CC7EC2" w:rsidP="00CC7EC2">
      <w:pPr>
        <w:tabs>
          <w:tab w:val="left" w:pos="360"/>
        </w:tabs>
        <w:jc w:val="center"/>
        <w:rPr>
          <w:rFonts w:ascii="Times New Roman" w:hAnsi="Times New Roman"/>
          <w:b/>
          <w:bCs/>
        </w:rPr>
      </w:pPr>
      <w:r>
        <w:rPr>
          <w:rFonts w:ascii="Times New Roman" w:hAnsi="Times New Roman"/>
          <w:b/>
          <w:bCs/>
        </w:rPr>
        <w:t>(b)</w:t>
      </w:r>
    </w:p>
    <w:p w:rsidR="001A7C4F" w:rsidRPr="00075F5C" w:rsidRDefault="001A7C4F" w:rsidP="00CC7EC2">
      <w:pPr>
        <w:tabs>
          <w:tab w:val="left" w:pos="360"/>
        </w:tabs>
        <w:spacing w:before="120"/>
        <w:rPr>
          <w:rFonts w:ascii="Times New Roman" w:hAnsi="Times New Roman"/>
          <w:sz w:val="16"/>
        </w:rPr>
      </w:pPr>
      <w:r w:rsidRPr="00075F5C">
        <w:rPr>
          <w:rFonts w:ascii="Times New Roman" w:hAnsi="Times New Roman"/>
          <w:b/>
          <w:sz w:val="16"/>
        </w:rPr>
        <w:t>Fig.</w:t>
      </w:r>
      <w:r w:rsidR="00075F5C" w:rsidRPr="00075F5C">
        <w:rPr>
          <w:rFonts w:ascii="Times New Roman" w:hAnsi="Times New Roman"/>
          <w:b/>
          <w:sz w:val="16"/>
        </w:rPr>
        <w:t xml:space="preserve"> </w:t>
      </w:r>
      <w:r w:rsidRPr="00075F5C">
        <w:rPr>
          <w:rFonts w:ascii="Times New Roman" w:hAnsi="Times New Roman"/>
          <w:b/>
          <w:sz w:val="16"/>
        </w:rPr>
        <w:t xml:space="preserve">3. </w:t>
      </w:r>
      <w:r w:rsidRPr="00075F5C">
        <w:rPr>
          <w:rFonts w:ascii="Times New Roman" w:hAnsi="Times New Roman"/>
          <w:sz w:val="16"/>
        </w:rPr>
        <w:t>EDX of (a) 1% and (b) 2% Cu-ZnO</w:t>
      </w:r>
      <w:r w:rsidR="00075F5C" w:rsidRPr="00075F5C">
        <w:rPr>
          <w:rFonts w:ascii="Times New Roman" w:hAnsi="Times New Roman"/>
          <w:sz w:val="16"/>
        </w:rPr>
        <w:t>.</w:t>
      </w:r>
    </w:p>
    <w:p w:rsidR="001A7C4F" w:rsidRPr="00075F5C" w:rsidRDefault="001A7C4F" w:rsidP="007D6025">
      <w:pPr>
        <w:tabs>
          <w:tab w:val="left" w:pos="360"/>
        </w:tabs>
        <w:jc w:val="both"/>
        <w:rPr>
          <w:rFonts w:ascii="Times New Roman" w:hAnsi="Times New Roman"/>
          <w:bCs/>
        </w:rPr>
      </w:pPr>
    </w:p>
    <w:p w:rsidR="00A30B4D" w:rsidRPr="00075F5C" w:rsidRDefault="00827048" w:rsidP="00075F5C">
      <w:pPr>
        <w:tabs>
          <w:tab w:val="left" w:pos="360"/>
        </w:tabs>
        <w:spacing w:after="120"/>
        <w:jc w:val="both"/>
        <w:rPr>
          <w:rFonts w:ascii="Times New Roman" w:hAnsi="Times New Roman"/>
          <w:b/>
          <w:bCs/>
          <w:i/>
        </w:rPr>
      </w:pPr>
      <w:r w:rsidRPr="00075F5C">
        <w:rPr>
          <w:rFonts w:ascii="Times New Roman" w:hAnsi="Times New Roman"/>
          <w:b/>
          <w:bCs/>
          <w:i/>
        </w:rPr>
        <w:t xml:space="preserve">Effect of </w:t>
      </w:r>
      <w:r w:rsidR="00075F5C" w:rsidRPr="00075F5C">
        <w:rPr>
          <w:rFonts w:ascii="Times New Roman" w:hAnsi="Times New Roman"/>
          <w:b/>
          <w:bCs/>
          <w:i/>
        </w:rPr>
        <w:t>photocatalyst dosage</w:t>
      </w:r>
    </w:p>
    <w:p w:rsidR="00A30B4D" w:rsidRDefault="00A30B4D" w:rsidP="007D6025">
      <w:pPr>
        <w:tabs>
          <w:tab w:val="left" w:pos="360"/>
        </w:tabs>
        <w:jc w:val="both"/>
        <w:rPr>
          <w:rFonts w:ascii="Times New Roman" w:hAnsi="Times New Roman"/>
          <w:bCs/>
        </w:rPr>
      </w:pPr>
      <w:r w:rsidRPr="00A30B4D">
        <w:rPr>
          <w:rFonts w:ascii="Times New Roman" w:hAnsi="Times New Roman"/>
          <w:bCs/>
        </w:rPr>
        <w:t xml:space="preserve">The </w:t>
      </w:r>
      <w:r w:rsidR="00827048">
        <w:rPr>
          <w:rFonts w:ascii="Times New Roman" w:hAnsi="Times New Roman"/>
          <w:bCs/>
        </w:rPr>
        <w:t>degree of photo</w:t>
      </w:r>
      <w:r w:rsidRPr="00A30B4D">
        <w:rPr>
          <w:rFonts w:ascii="Times New Roman" w:hAnsi="Times New Roman"/>
          <w:bCs/>
        </w:rPr>
        <w:t xml:space="preserve">catalytic </w:t>
      </w:r>
      <w:r w:rsidR="00827048">
        <w:rPr>
          <w:rFonts w:ascii="Times New Roman" w:hAnsi="Times New Roman"/>
          <w:bCs/>
        </w:rPr>
        <w:t>mineralization</w:t>
      </w:r>
      <w:r w:rsidRPr="00A30B4D">
        <w:rPr>
          <w:rFonts w:ascii="Times New Roman" w:hAnsi="Times New Roman"/>
          <w:bCs/>
        </w:rPr>
        <w:t xml:space="preserve"> was </w:t>
      </w:r>
      <w:r w:rsidR="00827048">
        <w:rPr>
          <w:rFonts w:ascii="Times New Roman" w:hAnsi="Times New Roman"/>
          <w:bCs/>
        </w:rPr>
        <w:t xml:space="preserve">investigated </w:t>
      </w:r>
      <w:r w:rsidRPr="00A30B4D">
        <w:rPr>
          <w:rFonts w:ascii="Times New Roman" w:hAnsi="Times New Roman"/>
          <w:bCs/>
        </w:rPr>
        <w:t>taking various amounts of 2% Cu-ZnO (0.025 g l</w:t>
      </w:r>
      <w:r w:rsidRPr="002075E3">
        <w:rPr>
          <w:rFonts w:ascii="Times New Roman" w:hAnsi="Times New Roman"/>
          <w:bCs/>
          <w:vertAlign w:val="superscript"/>
        </w:rPr>
        <w:t>-1</w:t>
      </w:r>
      <w:r w:rsidRPr="00A30B4D">
        <w:rPr>
          <w:rFonts w:ascii="Times New Roman" w:hAnsi="Times New Roman"/>
          <w:bCs/>
        </w:rPr>
        <w:t xml:space="preserve"> to 0.250 g l</w:t>
      </w:r>
      <w:r w:rsidRPr="002075E3">
        <w:rPr>
          <w:rFonts w:ascii="Times New Roman" w:hAnsi="Times New Roman"/>
          <w:bCs/>
          <w:vertAlign w:val="superscript"/>
        </w:rPr>
        <w:t>-1</w:t>
      </w:r>
      <w:r w:rsidRPr="00A30B4D">
        <w:rPr>
          <w:rFonts w:ascii="Times New Roman" w:hAnsi="Times New Roman"/>
          <w:bCs/>
        </w:rPr>
        <w:t>) and keeping [M.O.] constant at 2 × 10</w:t>
      </w:r>
      <w:r w:rsidRPr="002075E3">
        <w:rPr>
          <w:rFonts w:ascii="Times New Roman" w:hAnsi="Times New Roman"/>
          <w:bCs/>
          <w:vertAlign w:val="superscript"/>
        </w:rPr>
        <w:t>-5</w:t>
      </w:r>
      <w:r w:rsidRPr="00A30B4D">
        <w:rPr>
          <w:rFonts w:ascii="Times New Roman" w:hAnsi="Times New Roman"/>
          <w:bCs/>
        </w:rPr>
        <w:t xml:space="preserve"> mol dm</w:t>
      </w:r>
      <w:r w:rsidRPr="002075E3">
        <w:rPr>
          <w:rFonts w:ascii="Times New Roman" w:hAnsi="Times New Roman"/>
          <w:bCs/>
          <w:vertAlign w:val="superscript"/>
        </w:rPr>
        <w:t>-3</w:t>
      </w:r>
      <w:r w:rsidRPr="00A30B4D">
        <w:rPr>
          <w:rFonts w:ascii="Times New Roman" w:hAnsi="Times New Roman"/>
          <w:bCs/>
        </w:rPr>
        <w:t xml:space="preserve">.  </w:t>
      </w:r>
      <w:r w:rsidR="002075E3">
        <w:rPr>
          <w:rFonts w:ascii="Times New Roman" w:hAnsi="Times New Roman"/>
          <w:bCs/>
        </w:rPr>
        <w:t>The results shows that</w:t>
      </w:r>
      <w:r w:rsidRPr="00A30B4D">
        <w:rPr>
          <w:rFonts w:ascii="Times New Roman" w:hAnsi="Times New Roman"/>
          <w:bCs/>
        </w:rPr>
        <w:t xml:space="preserve"> </w:t>
      </w:r>
      <w:r w:rsidR="002075E3">
        <w:rPr>
          <w:rFonts w:ascii="Times New Roman" w:hAnsi="Times New Roman"/>
          <w:bCs/>
        </w:rPr>
        <w:t xml:space="preserve">initially </w:t>
      </w:r>
      <w:r w:rsidRPr="00A30B4D">
        <w:rPr>
          <w:rFonts w:ascii="Times New Roman" w:hAnsi="Times New Roman"/>
          <w:bCs/>
        </w:rPr>
        <w:t>when amount of cataly</w:t>
      </w:r>
      <w:r w:rsidR="002075E3">
        <w:rPr>
          <w:rFonts w:ascii="Times New Roman" w:hAnsi="Times New Roman"/>
          <w:bCs/>
        </w:rPr>
        <w:t>st increased, the rate of photo</w:t>
      </w:r>
      <w:r w:rsidRPr="00A30B4D">
        <w:rPr>
          <w:rFonts w:ascii="Times New Roman" w:hAnsi="Times New Roman"/>
          <w:bCs/>
        </w:rPr>
        <w:t>degradation</w:t>
      </w:r>
      <w:r w:rsidR="002075E3">
        <w:rPr>
          <w:rFonts w:ascii="Times New Roman" w:hAnsi="Times New Roman"/>
          <w:bCs/>
        </w:rPr>
        <w:t xml:space="preserve"> also</w:t>
      </w:r>
      <w:r w:rsidRPr="00A30B4D">
        <w:rPr>
          <w:rFonts w:ascii="Times New Roman" w:hAnsi="Times New Roman"/>
          <w:bCs/>
        </w:rPr>
        <w:t xml:space="preserve"> increases a</w:t>
      </w:r>
      <w:r w:rsidR="0048621E">
        <w:rPr>
          <w:rFonts w:ascii="Times New Roman" w:hAnsi="Times New Roman"/>
          <w:bCs/>
        </w:rPr>
        <w:t xml:space="preserve">s shown in </w:t>
      </w:r>
      <w:r w:rsidR="0048621E" w:rsidRPr="00075F5C">
        <w:rPr>
          <w:rFonts w:ascii="Times New Roman" w:hAnsi="Times New Roman"/>
          <w:b/>
          <w:bCs/>
        </w:rPr>
        <w:t>Fig. 4</w:t>
      </w:r>
      <w:r w:rsidR="00075F5C">
        <w:rPr>
          <w:rFonts w:ascii="Times New Roman" w:hAnsi="Times New Roman"/>
          <w:b/>
          <w:bCs/>
        </w:rPr>
        <w:t>.</w:t>
      </w:r>
      <w:r w:rsidRPr="00075F5C">
        <w:rPr>
          <w:rFonts w:ascii="Times New Roman" w:hAnsi="Times New Roman"/>
          <w:bCs/>
        </w:rPr>
        <w:t xml:space="preserve"> </w:t>
      </w:r>
      <w:r w:rsidRPr="00A30B4D">
        <w:rPr>
          <w:rFonts w:ascii="Times New Roman" w:hAnsi="Times New Roman"/>
          <w:bCs/>
        </w:rPr>
        <w:t>But, when the amount of photocatalyst catalyst exceeds the optimu</w:t>
      </w:r>
      <w:r w:rsidR="002075E3">
        <w:rPr>
          <w:rFonts w:ascii="Times New Roman" w:hAnsi="Times New Roman"/>
          <w:bCs/>
        </w:rPr>
        <w:t>m amount (0.1 g l</w:t>
      </w:r>
      <w:r w:rsidR="002075E3" w:rsidRPr="002075E3">
        <w:rPr>
          <w:rFonts w:ascii="Times New Roman" w:hAnsi="Times New Roman"/>
          <w:bCs/>
          <w:vertAlign w:val="superscript"/>
        </w:rPr>
        <w:t>-1</w:t>
      </w:r>
      <w:r w:rsidR="002075E3">
        <w:rPr>
          <w:rFonts w:ascii="Times New Roman" w:hAnsi="Times New Roman"/>
          <w:bCs/>
        </w:rPr>
        <w:t>) the photo</w:t>
      </w:r>
      <w:r w:rsidRPr="00A30B4D">
        <w:rPr>
          <w:rFonts w:ascii="Times New Roman" w:hAnsi="Times New Roman"/>
          <w:bCs/>
        </w:rPr>
        <w:t xml:space="preserve">degradation efficiency decreases. This </w:t>
      </w:r>
      <w:r w:rsidR="002075E3" w:rsidRPr="00A30B4D">
        <w:rPr>
          <w:rFonts w:ascii="Times New Roman" w:hAnsi="Times New Roman"/>
          <w:bCs/>
        </w:rPr>
        <w:t>behavior</w:t>
      </w:r>
      <w:r w:rsidRPr="00A30B4D">
        <w:rPr>
          <w:rFonts w:ascii="Times New Roman" w:hAnsi="Times New Roman"/>
          <w:bCs/>
        </w:rPr>
        <w:t xml:space="preserve"> may be due to, </w:t>
      </w:r>
      <w:r w:rsidR="002075E3">
        <w:rPr>
          <w:rFonts w:ascii="Times New Roman" w:hAnsi="Times New Roman"/>
          <w:bCs/>
        </w:rPr>
        <w:t>increase</w:t>
      </w:r>
      <w:r w:rsidRPr="00A30B4D">
        <w:rPr>
          <w:rFonts w:ascii="Times New Roman" w:hAnsi="Times New Roman"/>
          <w:bCs/>
        </w:rPr>
        <w:t xml:space="preserve"> in the amount of acti</w:t>
      </w:r>
      <w:r w:rsidR="002075E3">
        <w:rPr>
          <w:rFonts w:ascii="Times New Roman" w:hAnsi="Times New Roman"/>
          <w:bCs/>
        </w:rPr>
        <w:t>ve centers on photocatalyst. In</w:t>
      </w:r>
      <w:r w:rsidRPr="00A30B4D">
        <w:rPr>
          <w:rFonts w:ascii="Times New Roman" w:hAnsi="Times New Roman"/>
          <w:bCs/>
        </w:rPr>
        <w:t>turn the rate of radical fo</w:t>
      </w:r>
      <w:r w:rsidR="002075E3">
        <w:rPr>
          <w:rFonts w:ascii="Times New Roman" w:hAnsi="Times New Roman"/>
          <w:bCs/>
        </w:rPr>
        <w:t>rmation increases. Hence, photo</w:t>
      </w:r>
      <w:r w:rsidRPr="00A30B4D">
        <w:rPr>
          <w:rFonts w:ascii="Times New Roman" w:hAnsi="Times New Roman"/>
          <w:bCs/>
        </w:rPr>
        <w:t>catalytic rate of reaction increases initially. Whereas, at higher am</w:t>
      </w:r>
      <w:r w:rsidR="00CC7EC2">
        <w:rPr>
          <w:rFonts w:ascii="Times New Roman" w:hAnsi="Times New Roman"/>
          <w:bCs/>
        </w:rPr>
        <w:t xml:space="preserve">ount of photocatalyst above </w:t>
      </w:r>
      <w:r w:rsidR="00CC7EC2">
        <w:rPr>
          <w:rFonts w:ascii="Times New Roman" w:hAnsi="Times New Roman"/>
          <w:bCs/>
        </w:rPr>
        <w:br/>
        <w:t>0.1</w:t>
      </w:r>
      <w:r w:rsidRPr="00A30B4D">
        <w:rPr>
          <w:rFonts w:ascii="Times New Roman" w:hAnsi="Times New Roman"/>
          <w:bCs/>
        </w:rPr>
        <w:t>g l</w:t>
      </w:r>
      <w:r w:rsidRPr="002075E3">
        <w:rPr>
          <w:rFonts w:ascii="Times New Roman" w:hAnsi="Times New Roman"/>
          <w:bCs/>
          <w:vertAlign w:val="superscript"/>
        </w:rPr>
        <w:t>-1</w:t>
      </w:r>
      <w:r w:rsidRPr="00A30B4D">
        <w:rPr>
          <w:rFonts w:ascii="Times New Roman" w:hAnsi="Times New Roman"/>
          <w:bCs/>
        </w:rPr>
        <w:t>., led to increase in the turbidity of the M.O. solution, as a result the light can’t reach the photocatalyst surface due to masking effect. Hence, decrease in the rate of photodegradation was observed [8].</w:t>
      </w:r>
    </w:p>
    <w:p w:rsidR="0048621E" w:rsidRDefault="00704E5B" w:rsidP="007D6025">
      <w:pPr>
        <w:tabs>
          <w:tab w:val="left" w:pos="360"/>
        </w:tabs>
        <w:jc w:val="both"/>
        <w:rPr>
          <w:rFonts w:ascii="Times New Roman" w:hAnsi="Times New Roman"/>
          <w:bCs/>
        </w:rPr>
      </w:pPr>
      <w:r w:rsidRPr="005006D2">
        <w:rPr>
          <w:rFonts w:ascii="Times New Roman" w:hAnsi="Times New Roman"/>
          <w:bCs/>
          <w:noProof/>
          <w:lang w:eastAsia="en-US"/>
        </w:rPr>
        <w:lastRenderedPageBreak/>
        <w:drawing>
          <wp:inline distT="0" distB="0" distL="0" distR="0">
            <wp:extent cx="3018081" cy="2165389"/>
            <wp:effectExtent l="0" t="0" r="0" b="635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C7EC2" w:rsidRPr="00CC7EC2" w:rsidRDefault="00CC7EC2" w:rsidP="00CC7EC2">
      <w:pPr>
        <w:tabs>
          <w:tab w:val="left" w:pos="360"/>
          <w:tab w:val="left" w:pos="2070"/>
        </w:tabs>
        <w:jc w:val="both"/>
        <w:rPr>
          <w:rFonts w:ascii="Times New Roman" w:hAnsi="Times New Roman"/>
          <w:sz w:val="16"/>
          <w:vertAlign w:val="superscript"/>
        </w:rPr>
      </w:pPr>
      <w:r w:rsidRPr="00CC7EC2">
        <w:rPr>
          <w:rFonts w:ascii="Times New Roman" w:hAnsi="Times New Roman"/>
          <w:b/>
          <w:sz w:val="16"/>
        </w:rPr>
        <w:t xml:space="preserve">Fig. 4. </w:t>
      </w:r>
      <w:r w:rsidRPr="00CC7EC2">
        <w:rPr>
          <w:rFonts w:ascii="Times New Roman" w:hAnsi="Times New Roman"/>
          <w:sz w:val="16"/>
        </w:rPr>
        <w:t>Effect of different amounts of 2% Cu-ZnO photocatlyst on the degradation of M.O. at [M.O.] = 3 x 10</w:t>
      </w:r>
      <w:r w:rsidRPr="00CC7EC2">
        <w:rPr>
          <w:rFonts w:ascii="Times New Roman" w:hAnsi="Times New Roman"/>
          <w:sz w:val="16"/>
          <w:vertAlign w:val="superscript"/>
        </w:rPr>
        <w:t xml:space="preserve">-5 </w:t>
      </w:r>
      <w:r w:rsidRPr="00CC7EC2">
        <w:rPr>
          <w:rFonts w:ascii="Times New Roman" w:hAnsi="Times New Roman"/>
          <w:sz w:val="16"/>
        </w:rPr>
        <w:t>mol dm</w:t>
      </w:r>
      <w:r w:rsidRPr="00CC7EC2">
        <w:rPr>
          <w:rFonts w:ascii="Times New Roman" w:hAnsi="Times New Roman"/>
          <w:sz w:val="16"/>
          <w:vertAlign w:val="superscript"/>
        </w:rPr>
        <w:t>-3</w:t>
      </w:r>
      <w:r w:rsidRPr="00CC7EC2">
        <w:rPr>
          <w:rFonts w:ascii="Times New Roman" w:hAnsi="Times New Roman"/>
          <w:sz w:val="16"/>
        </w:rPr>
        <w:t>, at pH=4, light intensity = 4mW/cm</w:t>
      </w:r>
      <w:r w:rsidRPr="00CC7EC2">
        <w:rPr>
          <w:rFonts w:ascii="Times New Roman" w:hAnsi="Times New Roman"/>
          <w:sz w:val="16"/>
          <w:vertAlign w:val="superscript"/>
        </w:rPr>
        <w:t>2</w:t>
      </w:r>
      <w:r w:rsidRPr="00CC7EC2">
        <w:rPr>
          <w:rFonts w:ascii="Times New Roman" w:hAnsi="Times New Roman"/>
          <w:bCs/>
          <w:sz w:val="16"/>
        </w:rPr>
        <w:t>.</w:t>
      </w:r>
    </w:p>
    <w:p w:rsidR="00CC7EC2" w:rsidRDefault="00CC7EC2" w:rsidP="007D6025">
      <w:pPr>
        <w:tabs>
          <w:tab w:val="left" w:pos="360"/>
        </w:tabs>
        <w:jc w:val="both"/>
        <w:rPr>
          <w:rFonts w:ascii="Times New Roman" w:hAnsi="Times New Roman"/>
          <w:bCs/>
        </w:rPr>
      </w:pPr>
    </w:p>
    <w:p w:rsidR="00A30B4D" w:rsidRPr="00CC7EC2" w:rsidRDefault="00A30B4D" w:rsidP="00CC7EC2">
      <w:pPr>
        <w:tabs>
          <w:tab w:val="left" w:pos="360"/>
        </w:tabs>
        <w:spacing w:after="120"/>
        <w:jc w:val="both"/>
        <w:rPr>
          <w:rFonts w:ascii="Times New Roman" w:hAnsi="Times New Roman"/>
          <w:b/>
          <w:bCs/>
          <w:i/>
        </w:rPr>
      </w:pPr>
      <w:r w:rsidRPr="00CC7EC2">
        <w:rPr>
          <w:rFonts w:ascii="Times New Roman" w:hAnsi="Times New Roman"/>
          <w:b/>
          <w:bCs/>
          <w:i/>
        </w:rPr>
        <w:t>Effect of [M.O.]</w:t>
      </w:r>
    </w:p>
    <w:p w:rsidR="004072EB" w:rsidRDefault="00827048" w:rsidP="007D6025">
      <w:pPr>
        <w:tabs>
          <w:tab w:val="left" w:pos="360"/>
        </w:tabs>
        <w:jc w:val="both"/>
        <w:rPr>
          <w:rFonts w:ascii="Times New Roman" w:hAnsi="Times New Roman"/>
          <w:bCs/>
        </w:rPr>
      </w:pPr>
      <w:r>
        <w:rPr>
          <w:rFonts w:ascii="Times New Roman" w:hAnsi="Times New Roman"/>
          <w:bCs/>
        </w:rPr>
        <w:t>The degree</w:t>
      </w:r>
      <w:r w:rsidR="00A30B4D" w:rsidRPr="00A30B4D">
        <w:rPr>
          <w:rFonts w:ascii="Times New Roman" w:hAnsi="Times New Roman"/>
          <w:bCs/>
        </w:rPr>
        <w:t xml:space="preserve"> of</w:t>
      </w:r>
      <w:r>
        <w:rPr>
          <w:rFonts w:ascii="Times New Roman" w:hAnsi="Times New Roman"/>
          <w:bCs/>
        </w:rPr>
        <w:t xml:space="preserve"> mineralization of</w:t>
      </w:r>
      <w:r w:rsidR="00A30B4D" w:rsidRPr="00A30B4D">
        <w:rPr>
          <w:rFonts w:ascii="Times New Roman" w:hAnsi="Times New Roman"/>
          <w:bCs/>
        </w:rPr>
        <w:t xml:space="preserve"> M.O. was </w:t>
      </w:r>
      <w:r>
        <w:rPr>
          <w:rFonts w:ascii="Times New Roman" w:hAnsi="Times New Roman"/>
          <w:bCs/>
        </w:rPr>
        <w:t>investigated</w:t>
      </w:r>
      <w:r w:rsidR="00A30B4D" w:rsidRPr="00A30B4D">
        <w:rPr>
          <w:rFonts w:ascii="Times New Roman" w:hAnsi="Times New Roman"/>
          <w:bCs/>
        </w:rPr>
        <w:t xml:space="preserve"> by </w:t>
      </w:r>
      <w:r w:rsidR="002075E3">
        <w:rPr>
          <w:rFonts w:ascii="Times New Roman" w:hAnsi="Times New Roman"/>
          <w:bCs/>
        </w:rPr>
        <w:t xml:space="preserve">changing </w:t>
      </w:r>
      <w:r w:rsidR="00A30B4D" w:rsidRPr="00A30B4D">
        <w:rPr>
          <w:rFonts w:ascii="Times New Roman" w:hAnsi="Times New Roman"/>
          <w:bCs/>
        </w:rPr>
        <w:t xml:space="preserve"> the [M.O.] from 0.5 x 10</w:t>
      </w:r>
      <w:r w:rsidR="00A30B4D" w:rsidRPr="002075E3">
        <w:rPr>
          <w:rFonts w:ascii="Times New Roman" w:hAnsi="Times New Roman"/>
          <w:bCs/>
          <w:vertAlign w:val="superscript"/>
        </w:rPr>
        <w:t>–5</w:t>
      </w:r>
      <w:r w:rsidR="00A30B4D" w:rsidRPr="00A30B4D">
        <w:rPr>
          <w:rFonts w:ascii="Times New Roman" w:hAnsi="Times New Roman"/>
          <w:bCs/>
        </w:rPr>
        <w:t xml:space="preserve"> to 5.0 x 10</w:t>
      </w:r>
      <w:r w:rsidR="00A30B4D" w:rsidRPr="002075E3">
        <w:rPr>
          <w:rFonts w:ascii="Times New Roman" w:hAnsi="Times New Roman"/>
          <w:bCs/>
          <w:vertAlign w:val="superscript"/>
        </w:rPr>
        <w:t>-5</w:t>
      </w:r>
      <w:r w:rsidR="00A30B4D" w:rsidRPr="00A30B4D">
        <w:rPr>
          <w:rFonts w:ascii="Times New Roman" w:hAnsi="Times New Roman"/>
          <w:bCs/>
        </w:rPr>
        <w:t xml:space="preserve"> mol dm</w:t>
      </w:r>
      <w:r w:rsidR="00A30B4D" w:rsidRPr="002075E3">
        <w:rPr>
          <w:rFonts w:ascii="Times New Roman" w:hAnsi="Times New Roman"/>
          <w:bCs/>
          <w:vertAlign w:val="superscript"/>
        </w:rPr>
        <w:t>-3</w:t>
      </w:r>
      <w:r w:rsidR="002075E3">
        <w:rPr>
          <w:rFonts w:ascii="Times New Roman" w:hAnsi="Times New Roman"/>
          <w:bCs/>
        </w:rPr>
        <w:t xml:space="preserve"> and keeping amount of photo</w:t>
      </w:r>
      <w:r w:rsidR="00A30B4D" w:rsidRPr="00A30B4D">
        <w:rPr>
          <w:rFonts w:ascii="Times New Roman" w:hAnsi="Times New Roman"/>
          <w:bCs/>
        </w:rPr>
        <w:t xml:space="preserve">catalyst  constant </w:t>
      </w:r>
      <w:r w:rsidR="00CC7EC2">
        <w:rPr>
          <w:rFonts w:ascii="Times New Roman" w:hAnsi="Times New Roman"/>
          <w:bCs/>
        </w:rPr>
        <w:br/>
      </w:r>
      <w:r w:rsidR="00A30B4D" w:rsidRPr="00A30B4D">
        <w:rPr>
          <w:rFonts w:ascii="Times New Roman" w:hAnsi="Times New Roman"/>
          <w:bCs/>
        </w:rPr>
        <w:t>(i.e. Cu-ZnO = 0.1g l</w:t>
      </w:r>
      <w:r w:rsidR="00A30B4D" w:rsidRPr="002075E3">
        <w:rPr>
          <w:rFonts w:ascii="Times New Roman" w:hAnsi="Times New Roman"/>
          <w:bCs/>
          <w:vertAlign w:val="superscript"/>
        </w:rPr>
        <w:t>-1</w:t>
      </w:r>
      <w:r w:rsidR="00A30B4D" w:rsidRPr="00A30B4D">
        <w:rPr>
          <w:rFonts w:ascii="Times New Roman" w:hAnsi="Times New Roman"/>
          <w:bCs/>
        </w:rPr>
        <w:t xml:space="preserve">). The degradation rate of M.O. was initially </w:t>
      </w:r>
      <w:r w:rsidR="002075E3">
        <w:rPr>
          <w:rFonts w:ascii="Times New Roman" w:hAnsi="Times New Roman"/>
          <w:bCs/>
        </w:rPr>
        <w:t>increases</w:t>
      </w:r>
      <w:r w:rsidR="00A30B4D" w:rsidRPr="00A30B4D">
        <w:rPr>
          <w:rFonts w:ascii="Times New Roman" w:hAnsi="Times New Roman"/>
          <w:bCs/>
        </w:rPr>
        <w:t xml:space="preserve"> with </w:t>
      </w:r>
      <w:r w:rsidR="002075E3">
        <w:rPr>
          <w:rFonts w:ascii="Times New Roman" w:hAnsi="Times New Roman"/>
          <w:bCs/>
        </w:rPr>
        <w:t>increase</w:t>
      </w:r>
      <w:r w:rsidR="00A30B4D" w:rsidRPr="00A30B4D">
        <w:rPr>
          <w:rFonts w:ascii="Times New Roman" w:hAnsi="Times New Roman"/>
          <w:bCs/>
        </w:rPr>
        <w:t xml:space="preserve"> in the [M.O.]. After 2 x 10</w:t>
      </w:r>
      <w:r w:rsidR="00A30B4D" w:rsidRPr="00407896">
        <w:rPr>
          <w:rFonts w:ascii="Times New Roman" w:hAnsi="Times New Roman"/>
          <w:bCs/>
          <w:vertAlign w:val="superscript"/>
        </w:rPr>
        <w:t>-5</w:t>
      </w:r>
      <w:r w:rsidR="00A30B4D" w:rsidRPr="00A30B4D">
        <w:rPr>
          <w:rFonts w:ascii="Times New Roman" w:hAnsi="Times New Roman"/>
          <w:bCs/>
        </w:rPr>
        <w:t xml:space="preserve"> mol dm</w:t>
      </w:r>
      <w:r w:rsidR="00A30B4D" w:rsidRPr="00407896">
        <w:rPr>
          <w:rFonts w:ascii="Times New Roman" w:hAnsi="Times New Roman"/>
          <w:bCs/>
          <w:vertAlign w:val="superscript"/>
        </w:rPr>
        <w:t>-3</w:t>
      </w:r>
      <w:r w:rsidR="00A30B4D" w:rsidRPr="00A30B4D">
        <w:rPr>
          <w:rFonts w:ascii="Times New Roman" w:hAnsi="Times New Roman"/>
          <w:bCs/>
        </w:rPr>
        <w:t xml:space="preserve"> limiting value increase in [M.O.] leads to decline in the rate </w:t>
      </w:r>
      <w:r w:rsidR="00A30B4D" w:rsidRPr="00CC7EC2">
        <w:rPr>
          <w:rFonts w:ascii="Times New Roman" w:hAnsi="Times New Roman"/>
          <w:bCs/>
        </w:rPr>
        <w:t xml:space="preserve">constant </w:t>
      </w:r>
      <w:r w:rsidR="005006D2" w:rsidRPr="00CC7EC2">
        <w:rPr>
          <w:rFonts w:ascii="Times New Roman" w:hAnsi="Times New Roman"/>
          <w:b/>
          <w:bCs/>
        </w:rPr>
        <w:t>(</w:t>
      </w:r>
      <w:r w:rsidR="00A30B4D" w:rsidRPr="00CC7EC2">
        <w:rPr>
          <w:rFonts w:ascii="Times New Roman" w:hAnsi="Times New Roman"/>
          <w:b/>
          <w:bCs/>
        </w:rPr>
        <w:t xml:space="preserve">Fig. </w:t>
      </w:r>
      <w:r w:rsidR="005006D2" w:rsidRPr="00CC7EC2">
        <w:rPr>
          <w:rFonts w:ascii="Times New Roman" w:hAnsi="Times New Roman"/>
          <w:b/>
          <w:bCs/>
        </w:rPr>
        <w:t>5)</w:t>
      </w:r>
      <w:r w:rsidR="005006D2" w:rsidRPr="00CC7EC2">
        <w:rPr>
          <w:rFonts w:ascii="Times New Roman" w:hAnsi="Times New Roman"/>
          <w:bCs/>
        </w:rPr>
        <w:t>.</w:t>
      </w:r>
      <w:r w:rsidR="00A30B4D" w:rsidRPr="00A30B4D">
        <w:rPr>
          <w:rFonts w:ascii="Times New Roman" w:hAnsi="Times New Roman"/>
          <w:bCs/>
        </w:rPr>
        <w:t xml:space="preserve"> It is due to fact that the more number of active centres</w:t>
      </w:r>
      <w:r w:rsidR="00407896">
        <w:rPr>
          <w:rFonts w:ascii="Times New Roman" w:hAnsi="Times New Roman"/>
          <w:bCs/>
        </w:rPr>
        <w:t xml:space="preserve"> on the semiconductor photo</w:t>
      </w:r>
      <w:r w:rsidR="00A30B4D" w:rsidRPr="00A30B4D">
        <w:rPr>
          <w:rFonts w:ascii="Times New Roman" w:hAnsi="Times New Roman"/>
          <w:bCs/>
        </w:rPr>
        <w:t xml:space="preserve">catalyst existing initially for reaction which is incredibly vital for the degradation of M.O., but as the M.O concentration increased above </w:t>
      </w:r>
      <w:r w:rsidR="00CC7EC2">
        <w:rPr>
          <w:rFonts w:ascii="Times New Roman" w:hAnsi="Times New Roman"/>
          <w:bCs/>
        </w:rPr>
        <w:br/>
      </w:r>
      <w:r w:rsidR="00A30B4D" w:rsidRPr="00A30B4D">
        <w:rPr>
          <w:rFonts w:ascii="Times New Roman" w:hAnsi="Times New Roman"/>
          <w:bCs/>
        </w:rPr>
        <w:t>2 x 10</w:t>
      </w:r>
      <w:r w:rsidR="00A30B4D" w:rsidRPr="00407896">
        <w:rPr>
          <w:rFonts w:ascii="Times New Roman" w:hAnsi="Times New Roman"/>
          <w:bCs/>
          <w:vertAlign w:val="superscript"/>
        </w:rPr>
        <w:t>-5</w:t>
      </w:r>
      <w:r w:rsidR="00A30B4D" w:rsidRPr="00A30B4D">
        <w:rPr>
          <w:rFonts w:ascii="Times New Roman" w:hAnsi="Times New Roman"/>
          <w:bCs/>
        </w:rPr>
        <w:t xml:space="preserve"> mol dm</w:t>
      </w:r>
      <w:r w:rsidR="00A30B4D" w:rsidRPr="00407896">
        <w:rPr>
          <w:rFonts w:ascii="Times New Roman" w:hAnsi="Times New Roman"/>
          <w:bCs/>
          <w:vertAlign w:val="superscript"/>
        </w:rPr>
        <w:t>-3</w:t>
      </w:r>
      <w:r w:rsidR="00A30B4D" w:rsidRPr="00A30B4D">
        <w:rPr>
          <w:rFonts w:ascii="Times New Roman" w:hAnsi="Times New Roman"/>
          <w:bCs/>
        </w:rPr>
        <w:t xml:space="preserve"> the suspension became m</w:t>
      </w:r>
      <w:r w:rsidR="00407896">
        <w:rPr>
          <w:rFonts w:ascii="Times New Roman" w:hAnsi="Times New Roman"/>
          <w:bCs/>
        </w:rPr>
        <w:t>ore turbid and covers the photo</w:t>
      </w:r>
      <w:r w:rsidR="00A30B4D" w:rsidRPr="00A30B4D">
        <w:rPr>
          <w:rFonts w:ascii="Times New Roman" w:hAnsi="Times New Roman"/>
          <w:bCs/>
        </w:rPr>
        <w:t>catalyst surface. Hence, the light entering the solution decreased there by only less number of photons strikes the surface of photocatalyst. Hence, the formation of OH. and O</w:t>
      </w:r>
      <w:r w:rsidR="00A30B4D" w:rsidRPr="00407896">
        <w:rPr>
          <w:rFonts w:ascii="Times New Roman" w:hAnsi="Times New Roman"/>
          <w:bCs/>
          <w:vertAlign w:val="subscript"/>
        </w:rPr>
        <w:t>2</w:t>
      </w:r>
      <w:r w:rsidR="00A30B4D" w:rsidRPr="00407896">
        <w:rPr>
          <w:rFonts w:ascii="Times New Roman" w:hAnsi="Times New Roman"/>
          <w:bCs/>
          <w:vertAlign w:val="superscript"/>
        </w:rPr>
        <w:t>-.</w:t>
      </w:r>
      <w:r w:rsidR="00A30B4D" w:rsidRPr="00A30B4D">
        <w:rPr>
          <w:rFonts w:ascii="Times New Roman" w:hAnsi="Times New Roman"/>
          <w:bCs/>
        </w:rPr>
        <w:t xml:space="preserve"> radicals were limited. Even at higher [M.O.] the path length was further condensed and the phot</w:t>
      </w:r>
      <w:r w:rsidR="00407896">
        <w:rPr>
          <w:rFonts w:ascii="Times New Roman" w:hAnsi="Times New Roman"/>
          <w:bCs/>
        </w:rPr>
        <w:t>odegradation was insignificant [10]</w:t>
      </w:r>
      <w:r w:rsidR="00A30B4D" w:rsidRPr="00A30B4D">
        <w:rPr>
          <w:rFonts w:ascii="Times New Roman" w:hAnsi="Times New Roman"/>
          <w:bCs/>
        </w:rPr>
        <w:t>.</w:t>
      </w:r>
    </w:p>
    <w:p w:rsidR="009D3339" w:rsidRDefault="009D3339" w:rsidP="007D6025">
      <w:pPr>
        <w:tabs>
          <w:tab w:val="left" w:pos="360"/>
        </w:tabs>
        <w:jc w:val="both"/>
        <w:rPr>
          <w:rFonts w:ascii="Times New Roman" w:hAnsi="Times New Roman"/>
          <w:bCs/>
        </w:rPr>
      </w:pPr>
    </w:p>
    <w:p w:rsidR="005006D2" w:rsidRPr="0075294D" w:rsidRDefault="005006D2" w:rsidP="007D6025">
      <w:pPr>
        <w:tabs>
          <w:tab w:val="left" w:pos="360"/>
        </w:tabs>
        <w:jc w:val="both"/>
        <w:rPr>
          <w:rFonts w:ascii="Times New Roman" w:hAnsi="Times New Roman"/>
          <w:bCs/>
        </w:rPr>
      </w:pPr>
      <w:r w:rsidRPr="005006D2">
        <w:rPr>
          <w:rFonts w:ascii="Times New Roman" w:hAnsi="Times New Roman"/>
          <w:bCs/>
          <w:noProof/>
          <w:lang w:eastAsia="en-US"/>
        </w:rPr>
        <w:drawing>
          <wp:inline distT="0" distB="0" distL="0" distR="0">
            <wp:extent cx="2800350" cy="2505075"/>
            <wp:effectExtent l="19050" t="0" r="0" b="0"/>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07896" w:rsidRDefault="00407896" w:rsidP="007D6025">
      <w:pPr>
        <w:tabs>
          <w:tab w:val="left" w:pos="360"/>
        </w:tabs>
        <w:jc w:val="both"/>
        <w:rPr>
          <w:rFonts w:ascii="Times New Roman" w:hAnsi="Times New Roman"/>
          <w:b/>
          <w:bCs/>
        </w:rPr>
      </w:pPr>
    </w:p>
    <w:p w:rsidR="00CC7EC2" w:rsidRPr="00CC7EC2" w:rsidRDefault="00CC7EC2" w:rsidP="00CC7EC2">
      <w:pPr>
        <w:tabs>
          <w:tab w:val="left" w:pos="360"/>
          <w:tab w:val="left" w:pos="2070"/>
        </w:tabs>
        <w:jc w:val="both"/>
        <w:rPr>
          <w:rFonts w:ascii="Times New Roman" w:hAnsi="Times New Roman"/>
          <w:b/>
          <w:sz w:val="16"/>
          <w:vertAlign w:val="superscript"/>
        </w:rPr>
      </w:pPr>
      <w:r w:rsidRPr="00CC7EC2">
        <w:rPr>
          <w:rFonts w:ascii="Times New Roman" w:hAnsi="Times New Roman"/>
          <w:b/>
          <w:sz w:val="16"/>
        </w:rPr>
        <w:t xml:space="preserve">Fig. 5. </w:t>
      </w:r>
      <w:r w:rsidRPr="00CC7EC2">
        <w:rPr>
          <w:rFonts w:ascii="Times New Roman" w:hAnsi="Times New Roman"/>
          <w:sz w:val="16"/>
        </w:rPr>
        <w:t xml:space="preserve">Effect of of [M.O.] on photo-catalytic rate constants with </w:t>
      </w:r>
      <w:r>
        <w:rPr>
          <w:rFonts w:ascii="Times New Roman" w:hAnsi="Times New Roman"/>
          <w:sz w:val="16"/>
        </w:rPr>
        <w:br/>
      </w:r>
      <w:r w:rsidRPr="00CC7EC2">
        <w:rPr>
          <w:rFonts w:ascii="Times New Roman" w:hAnsi="Times New Roman"/>
          <w:sz w:val="16"/>
        </w:rPr>
        <w:t xml:space="preserve">2% Cu-ZnO at 25 </w:t>
      </w:r>
      <w:r w:rsidRPr="00CC7EC2">
        <w:rPr>
          <w:rFonts w:ascii="Times New Roman" w:hAnsi="Times New Roman"/>
          <w:sz w:val="16"/>
          <w:vertAlign w:val="superscript"/>
        </w:rPr>
        <w:t>o</w:t>
      </w:r>
      <w:r w:rsidRPr="00CC7EC2">
        <w:rPr>
          <w:rFonts w:ascii="Times New Roman" w:hAnsi="Times New Roman"/>
          <w:sz w:val="16"/>
        </w:rPr>
        <w:t>C, [2% Cu-ZnO] = 0.1 g l</w:t>
      </w:r>
      <w:r w:rsidRPr="00CC7EC2">
        <w:rPr>
          <w:rFonts w:ascii="Times New Roman" w:hAnsi="Times New Roman"/>
          <w:sz w:val="16"/>
          <w:vertAlign w:val="superscript"/>
        </w:rPr>
        <w:t>-1</w:t>
      </w:r>
      <w:r w:rsidRPr="00CC7EC2">
        <w:rPr>
          <w:rFonts w:ascii="Times New Roman" w:hAnsi="Times New Roman"/>
          <w:sz w:val="16"/>
        </w:rPr>
        <w:t>, at pH=4, light intensity = 4mW/cm</w:t>
      </w:r>
      <w:r w:rsidRPr="00CC7EC2">
        <w:rPr>
          <w:rFonts w:ascii="Times New Roman" w:hAnsi="Times New Roman"/>
          <w:sz w:val="16"/>
          <w:vertAlign w:val="superscript"/>
        </w:rPr>
        <w:t>2</w:t>
      </w:r>
    </w:p>
    <w:p w:rsidR="00CC7EC2" w:rsidRDefault="00CC7EC2" w:rsidP="007D6025">
      <w:pPr>
        <w:tabs>
          <w:tab w:val="left" w:pos="360"/>
        </w:tabs>
        <w:jc w:val="both"/>
        <w:rPr>
          <w:rFonts w:ascii="Times New Roman" w:hAnsi="Times New Roman"/>
          <w:b/>
          <w:bCs/>
        </w:rPr>
      </w:pPr>
    </w:p>
    <w:p w:rsidR="00A30B4D" w:rsidRPr="00CC7EC2" w:rsidRDefault="00A30B4D" w:rsidP="00CC7EC2">
      <w:pPr>
        <w:tabs>
          <w:tab w:val="left" w:pos="360"/>
        </w:tabs>
        <w:spacing w:after="120"/>
        <w:jc w:val="both"/>
        <w:rPr>
          <w:rFonts w:ascii="Times New Roman" w:hAnsi="Times New Roman"/>
          <w:b/>
          <w:bCs/>
          <w:i/>
        </w:rPr>
      </w:pPr>
      <w:r w:rsidRPr="00CC7EC2">
        <w:rPr>
          <w:rFonts w:ascii="Times New Roman" w:hAnsi="Times New Roman"/>
          <w:b/>
          <w:bCs/>
          <w:i/>
        </w:rPr>
        <w:lastRenderedPageBreak/>
        <w:t>Effect of pH</w:t>
      </w:r>
    </w:p>
    <w:p w:rsidR="00A30B4D" w:rsidRDefault="00407896" w:rsidP="00D64A27">
      <w:pPr>
        <w:tabs>
          <w:tab w:val="left" w:pos="360"/>
        </w:tabs>
        <w:spacing w:after="120"/>
        <w:jc w:val="both"/>
        <w:rPr>
          <w:rFonts w:ascii="Times New Roman" w:hAnsi="Times New Roman"/>
          <w:bCs/>
        </w:rPr>
      </w:pPr>
      <w:r>
        <w:rPr>
          <w:rFonts w:ascii="Times New Roman" w:hAnsi="Times New Roman"/>
          <w:bCs/>
        </w:rPr>
        <w:t>The degree of photo</w:t>
      </w:r>
      <w:r w:rsidR="00A30B4D" w:rsidRPr="00A30B4D">
        <w:rPr>
          <w:rFonts w:ascii="Times New Roman" w:hAnsi="Times New Roman"/>
          <w:bCs/>
        </w:rPr>
        <w:t>catalytic reaction rate was examin</w:t>
      </w:r>
      <w:r>
        <w:rPr>
          <w:rFonts w:ascii="Times New Roman" w:hAnsi="Times New Roman"/>
          <w:bCs/>
        </w:rPr>
        <w:t>ed, by changing</w:t>
      </w:r>
      <w:r w:rsidR="00A30B4D" w:rsidRPr="00A30B4D">
        <w:rPr>
          <w:rFonts w:ascii="Times New Roman" w:hAnsi="Times New Roman"/>
          <w:bCs/>
        </w:rPr>
        <w:t xml:space="preserve"> pH 4 to 9, by keeping other reaction conditions constant. Initially, </w:t>
      </w:r>
      <w:r>
        <w:rPr>
          <w:rFonts w:ascii="Times New Roman" w:hAnsi="Times New Roman"/>
          <w:bCs/>
        </w:rPr>
        <w:t>when</w:t>
      </w:r>
      <w:r w:rsidR="00A30B4D" w:rsidRPr="00A30B4D">
        <w:rPr>
          <w:rFonts w:ascii="Times New Roman" w:hAnsi="Times New Roman"/>
          <w:bCs/>
        </w:rPr>
        <w:t xml:space="preserve"> the pH of the </w:t>
      </w:r>
      <w:r>
        <w:rPr>
          <w:rFonts w:ascii="Times New Roman" w:hAnsi="Times New Roman"/>
          <w:bCs/>
        </w:rPr>
        <w:t>medium</w:t>
      </w:r>
      <w:r w:rsidR="00A30B4D" w:rsidRPr="00A30B4D">
        <w:rPr>
          <w:rFonts w:ascii="Times New Roman" w:hAnsi="Times New Roman"/>
          <w:bCs/>
        </w:rPr>
        <w:t xml:space="preserve"> increased the rate of reaction also increases. Further, increase in</w:t>
      </w:r>
      <w:r>
        <w:rPr>
          <w:rFonts w:ascii="Times New Roman" w:hAnsi="Times New Roman"/>
          <w:bCs/>
        </w:rPr>
        <w:t xml:space="preserve"> pH, (pH &gt; 6) the rate of photo</w:t>
      </w:r>
      <w:r w:rsidR="00A30B4D" w:rsidRPr="00A30B4D">
        <w:rPr>
          <w:rFonts w:ascii="Times New Roman" w:hAnsi="Times New Roman"/>
          <w:bCs/>
        </w:rPr>
        <w:t xml:space="preserve">catalytic degradation starts decreasing as shown in </w:t>
      </w:r>
      <w:r w:rsidR="00A30B4D" w:rsidRPr="00CC7EC2">
        <w:rPr>
          <w:rFonts w:ascii="Times New Roman" w:hAnsi="Times New Roman"/>
          <w:b/>
          <w:bCs/>
        </w:rPr>
        <w:t xml:space="preserve">Fig. </w:t>
      </w:r>
      <w:r w:rsidR="00DD4914" w:rsidRPr="00CC7EC2">
        <w:rPr>
          <w:rFonts w:ascii="Times New Roman" w:hAnsi="Times New Roman"/>
          <w:b/>
          <w:bCs/>
        </w:rPr>
        <w:t>6</w:t>
      </w:r>
      <w:r w:rsidR="00DD4914" w:rsidRPr="00CC7EC2">
        <w:rPr>
          <w:rFonts w:ascii="Times New Roman" w:hAnsi="Times New Roman"/>
          <w:bCs/>
        </w:rPr>
        <w:t>.</w:t>
      </w:r>
      <w:r w:rsidR="00A30B4D" w:rsidRPr="00CC7EC2">
        <w:rPr>
          <w:rFonts w:ascii="Times New Roman" w:hAnsi="Times New Roman"/>
          <w:bCs/>
        </w:rPr>
        <w:t xml:space="preserve"> </w:t>
      </w:r>
      <w:r w:rsidR="00A30B4D" w:rsidRPr="00A30B4D">
        <w:rPr>
          <w:rFonts w:ascii="Times New Roman" w:hAnsi="Times New Roman"/>
          <w:bCs/>
        </w:rPr>
        <w:t xml:space="preserve">This behaviour may be explained on the basis of </w:t>
      </w:r>
      <w:r>
        <w:rPr>
          <w:rFonts w:ascii="Times New Roman" w:hAnsi="Times New Roman"/>
          <w:bCs/>
        </w:rPr>
        <w:t>surface</w:t>
      </w:r>
      <w:r w:rsidR="00A30B4D" w:rsidRPr="00A30B4D">
        <w:rPr>
          <w:rFonts w:ascii="Times New Roman" w:hAnsi="Times New Roman"/>
          <w:bCs/>
        </w:rPr>
        <w:t xml:space="preserve"> properties of adsorbent and adsorbate. In acidic medium the surface of a photocatalyst acts as a </w:t>
      </w:r>
      <w:r w:rsidR="00D64A27">
        <w:rPr>
          <w:rFonts w:ascii="Times New Roman" w:hAnsi="Times New Roman"/>
          <w:bCs/>
        </w:rPr>
        <w:br/>
      </w:r>
      <w:r w:rsidR="00A30B4D" w:rsidRPr="00A30B4D">
        <w:rPr>
          <w:rFonts w:ascii="Times New Roman" w:hAnsi="Times New Roman"/>
          <w:bCs/>
        </w:rPr>
        <w:t xml:space="preserve">positive surface where as dye molecule act as a </w:t>
      </w:r>
      <w:r w:rsidR="00D64A27">
        <w:rPr>
          <w:rFonts w:ascii="Times New Roman" w:hAnsi="Times New Roman"/>
          <w:bCs/>
        </w:rPr>
        <w:br/>
      </w:r>
      <w:r w:rsidR="00A30B4D" w:rsidRPr="00A30B4D">
        <w:rPr>
          <w:rFonts w:ascii="Times New Roman" w:hAnsi="Times New Roman"/>
          <w:bCs/>
        </w:rPr>
        <w:t>negative ion, hence strong electrostatic force of attraction leads to strong adsorption and consequent degradation  take</w:t>
      </w:r>
      <w:r>
        <w:rPr>
          <w:rFonts w:ascii="Times New Roman" w:hAnsi="Times New Roman"/>
          <w:bCs/>
        </w:rPr>
        <w:t>s place hence the rate of photo</w:t>
      </w:r>
      <w:r w:rsidR="00A30B4D" w:rsidRPr="00A30B4D">
        <w:rPr>
          <w:rFonts w:ascii="Times New Roman" w:hAnsi="Times New Roman"/>
          <w:bCs/>
        </w:rPr>
        <w:t xml:space="preserve">catalytic degradation increases. Where as in </w:t>
      </w:r>
      <w:r>
        <w:rPr>
          <w:rFonts w:ascii="Times New Roman" w:hAnsi="Times New Roman"/>
          <w:bCs/>
        </w:rPr>
        <w:t>alkaline medium photo</w:t>
      </w:r>
      <w:r w:rsidR="00A30B4D" w:rsidRPr="00A30B4D">
        <w:rPr>
          <w:rFonts w:ascii="Times New Roman" w:hAnsi="Times New Roman"/>
          <w:bCs/>
        </w:rPr>
        <w:t>catalyst surface acts as a negative surface and dye molecule also acts as negatively charged. Hence, the repulsion between two negatively charged species takes pace. Thus, the rate of degradation of M.O decreases at higher pH value [1</w:t>
      </w:r>
      <w:r>
        <w:rPr>
          <w:rFonts w:ascii="Times New Roman" w:hAnsi="Times New Roman"/>
          <w:bCs/>
        </w:rPr>
        <w:t>1</w:t>
      </w:r>
      <w:r w:rsidR="00A30B4D" w:rsidRPr="00A30B4D">
        <w:rPr>
          <w:rFonts w:ascii="Times New Roman" w:hAnsi="Times New Roman"/>
          <w:bCs/>
        </w:rPr>
        <w:t xml:space="preserve">]. </w:t>
      </w:r>
    </w:p>
    <w:p w:rsidR="00704E5B" w:rsidRDefault="00704E5B" w:rsidP="007D6025">
      <w:pPr>
        <w:tabs>
          <w:tab w:val="left" w:pos="360"/>
          <w:tab w:val="left" w:pos="2070"/>
        </w:tabs>
        <w:jc w:val="both"/>
        <w:rPr>
          <w:rFonts w:ascii="Times New Roman" w:hAnsi="Times New Roman"/>
          <w:b/>
        </w:rPr>
      </w:pPr>
    </w:p>
    <w:p w:rsidR="005006D2" w:rsidRDefault="005006D2" w:rsidP="007D6025">
      <w:pPr>
        <w:tabs>
          <w:tab w:val="left" w:pos="360"/>
          <w:tab w:val="left" w:pos="2070"/>
        </w:tabs>
        <w:jc w:val="both"/>
        <w:rPr>
          <w:rFonts w:ascii="Times New Roman" w:hAnsi="Times New Roman"/>
        </w:rPr>
      </w:pPr>
      <w:r w:rsidRPr="005006D2">
        <w:rPr>
          <w:rFonts w:ascii="Times New Roman" w:hAnsi="Times New Roman"/>
          <w:noProof/>
          <w:lang w:eastAsia="en-US"/>
        </w:rPr>
        <w:drawing>
          <wp:inline distT="0" distB="0" distL="0" distR="0">
            <wp:extent cx="3046095" cy="2641600"/>
            <wp:effectExtent l="0" t="0" r="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C7EC2" w:rsidRPr="00CC7EC2" w:rsidRDefault="00CC7EC2" w:rsidP="00CC7EC2">
      <w:pPr>
        <w:tabs>
          <w:tab w:val="left" w:pos="360"/>
          <w:tab w:val="left" w:pos="2070"/>
        </w:tabs>
        <w:jc w:val="both"/>
        <w:rPr>
          <w:rFonts w:ascii="Times New Roman" w:hAnsi="Times New Roman"/>
          <w:sz w:val="16"/>
          <w:vertAlign w:val="superscript"/>
        </w:rPr>
      </w:pPr>
      <w:r w:rsidRPr="00CC7EC2">
        <w:rPr>
          <w:rFonts w:ascii="Times New Roman" w:hAnsi="Times New Roman"/>
          <w:b/>
          <w:sz w:val="16"/>
        </w:rPr>
        <w:t>Fig.</w:t>
      </w:r>
      <w:r>
        <w:rPr>
          <w:rFonts w:ascii="Times New Roman" w:hAnsi="Times New Roman"/>
          <w:b/>
          <w:sz w:val="16"/>
        </w:rPr>
        <w:t xml:space="preserve"> </w:t>
      </w:r>
      <w:r w:rsidRPr="00CC7EC2">
        <w:rPr>
          <w:rFonts w:ascii="Times New Roman" w:hAnsi="Times New Roman"/>
          <w:b/>
          <w:sz w:val="16"/>
        </w:rPr>
        <w:t xml:space="preserve">6. </w:t>
      </w:r>
      <w:r w:rsidRPr="00CC7EC2">
        <w:rPr>
          <w:rFonts w:ascii="Times New Roman" w:hAnsi="Times New Roman"/>
          <w:sz w:val="16"/>
        </w:rPr>
        <w:t xml:space="preserve">Effect of pH on the rate constant of photo catalytic degradation of M.O. with 2% Cu-ZnO at 25 </w:t>
      </w:r>
      <w:r w:rsidRPr="00CC7EC2">
        <w:rPr>
          <w:rFonts w:ascii="Times New Roman" w:hAnsi="Times New Roman"/>
          <w:sz w:val="16"/>
          <w:vertAlign w:val="superscript"/>
        </w:rPr>
        <w:t>o</w:t>
      </w:r>
      <w:r w:rsidRPr="00CC7EC2">
        <w:rPr>
          <w:rFonts w:ascii="Times New Roman" w:hAnsi="Times New Roman"/>
          <w:sz w:val="16"/>
        </w:rPr>
        <w:t>C, [Cu-ZnO] = 0.1 g l</w:t>
      </w:r>
      <w:r w:rsidRPr="00CC7EC2">
        <w:rPr>
          <w:rFonts w:ascii="Times New Roman" w:hAnsi="Times New Roman"/>
          <w:sz w:val="16"/>
          <w:vertAlign w:val="superscript"/>
        </w:rPr>
        <w:t>-1</w:t>
      </w:r>
      <w:r w:rsidRPr="00CC7EC2">
        <w:rPr>
          <w:rFonts w:ascii="Times New Roman" w:hAnsi="Times New Roman"/>
          <w:sz w:val="16"/>
        </w:rPr>
        <w:t>, [M.O.] = 3 x 10</w:t>
      </w:r>
      <w:r w:rsidRPr="00CC7EC2">
        <w:rPr>
          <w:rFonts w:ascii="Times New Roman" w:hAnsi="Times New Roman"/>
          <w:sz w:val="16"/>
          <w:vertAlign w:val="superscript"/>
        </w:rPr>
        <w:t xml:space="preserve">-5 </w:t>
      </w:r>
      <w:r w:rsidRPr="00CC7EC2">
        <w:rPr>
          <w:rFonts w:ascii="Times New Roman" w:hAnsi="Times New Roman"/>
          <w:sz w:val="16"/>
        </w:rPr>
        <w:t>mol dm</w:t>
      </w:r>
      <w:r w:rsidRPr="00CC7EC2">
        <w:rPr>
          <w:rFonts w:ascii="Times New Roman" w:hAnsi="Times New Roman"/>
          <w:sz w:val="16"/>
          <w:vertAlign w:val="superscript"/>
        </w:rPr>
        <w:t>-3</w:t>
      </w:r>
      <w:r w:rsidRPr="00CC7EC2">
        <w:rPr>
          <w:rFonts w:ascii="Times New Roman" w:hAnsi="Times New Roman"/>
          <w:sz w:val="16"/>
        </w:rPr>
        <w:t>, light intensity = 4mW/cm</w:t>
      </w:r>
      <w:r w:rsidRPr="00CC7EC2">
        <w:rPr>
          <w:rFonts w:ascii="Times New Roman" w:hAnsi="Times New Roman"/>
          <w:sz w:val="16"/>
          <w:vertAlign w:val="superscript"/>
        </w:rPr>
        <w:t>2</w:t>
      </w:r>
    </w:p>
    <w:p w:rsidR="00CC7EC2" w:rsidRPr="005006D2" w:rsidRDefault="00CC7EC2" w:rsidP="007D6025">
      <w:pPr>
        <w:tabs>
          <w:tab w:val="left" w:pos="360"/>
          <w:tab w:val="left" w:pos="2070"/>
        </w:tabs>
        <w:jc w:val="both"/>
        <w:rPr>
          <w:rFonts w:ascii="Times New Roman" w:hAnsi="Times New Roman"/>
        </w:rPr>
      </w:pPr>
    </w:p>
    <w:p w:rsidR="00A30B4D" w:rsidRPr="00CC7EC2" w:rsidRDefault="009B1A22" w:rsidP="00D64A27">
      <w:pPr>
        <w:tabs>
          <w:tab w:val="left" w:pos="360"/>
        </w:tabs>
        <w:spacing w:before="120" w:after="120"/>
        <w:jc w:val="both"/>
        <w:rPr>
          <w:rFonts w:ascii="Times New Roman" w:hAnsi="Times New Roman"/>
          <w:b/>
          <w:bCs/>
          <w:i/>
        </w:rPr>
      </w:pPr>
      <w:r w:rsidRPr="00CC7EC2">
        <w:rPr>
          <w:rFonts w:ascii="Times New Roman" w:hAnsi="Times New Roman"/>
          <w:b/>
          <w:bCs/>
          <w:i/>
        </w:rPr>
        <w:t>Effect of intensity of UV light</w:t>
      </w:r>
    </w:p>
    <w:p w:rsidR="005006D2" w:rsidRPr="00A30B4D" w:rsidRDefault="00A30B4D" w:rsidP="007D6025">
      <w:pPr>
        <w:tabs>
          <w:tab w:val="left" w:pos="360"/>
        </w:tabs>
        <w:jc w:val="both"/>
        <w:rPr>
          <w:rFonts w:ascii="Times New Roman" w:hAnsi="Times New Roman"/>
          <w:bCs/>
        </w:rPr>
      </w:pPr>
      <w:r w:rsidRPr="00A30B4D">
        <w:rPr>
          <w:rFonts w:ascii="Times New Roman" w:hAnsi="Times New Roman"/>
          <w:bCs/>
        </w:rPr>
        <w:t xml:space="preserve">Effect of intensity of light on the degradation of rate constant of M.O. was </w:t>
      </w:r>
      <w:r w:rsidR="009B1A22">
        <w:rPr>
          <w:rFonts w:ascii="Times New Roman" w:hAnsi="Times New Roman"/>
          <w:bCs/>
        </w:rPr>
        <w:t>studied</w:t>
      </w:r>
      <w:r w:rsidRPr="00A30B4D">
        <w:rPr>
          <w:rFonts w:ascii="Times New Roman" w:hAnsi="Times New Roman"/>
          <w:bCs/>
        </w:rPr>
        <w:t xml:space="preserve"> by </w:t>
      </w:r>
      <w:r w:rsidR="009B1A22">
        <w:rPr>
          <w:rFonts w:ascii="Times New Roman" w:hAnsi="Times New Roman"/>
          <w:bCs/>
        </w:rPr>
        <w:t>varying</w:t>
      </w:r>
      <w:r w:rsidRPr="00A30B4D">
        <w:rPr>
          <w:rFonts w:ascii="Times New Roman" w:hAnsi="Times New Roman"/>
          <w:bCs/>
        </w:rPr>
        <w:t xml:space="preserve"> UV lamp distance from the target. It shows that, when UV intensity of </w:t>
      </w:r>
      <w:r w:rsidR="00CC7EC2" w:rsidRPr="00A30B4D">
        <w:rPr>
          <w:rFonts w:ascii="Times New Roman" w:hAnsi="Times New Roman"/>
          <w:bCs/>
        </w:rPr>
        <w:t>light</w:t>
      </w:r>
      <w:r w:rsidR="00CC7EC2">
        <w:rPr>
          <w:rFonts w:ascii="Times New Roman" w:hAnsi="Times New Roman"/>
          <w:bCs/>
        </w:rPr>
        <w:t xml:space="preserve"> </w:t>
      </w:r>
      <w:r w:rsidR="00CC7EC2" w:rsidRPr="00A30B4D">
        <w:rPr>
          <w:rFonts w:ascii="Times New Roman" w:hAnsi="Times New Roman"/>
          <w:bCs/>
        </w:rPr>
        <w:t>increases</w:t>
      </w:r>
      <w:r w:rsidR="009B1A22">
        <w:rPr>
          <w:rFonts w:ascii="Times New Roman" w:hAnsi="Times New Roman"/>
          <w:bCs/>
        </w:rPr>
        <w:t xml:space="preserve"> the rate of photo</w:t>
      </w:r>
      <w:r w:rsidRPr="00A30B4D">
        <w:rPr>
          <w:rFonts w:ascii="Times New Roman" w:hAnsi="Times New Roman"/>
          <w:bCs/>
        </w:rPr>
        <w:t xml:space="preserve">catalytic degradation of M.O. also increses as </w:t>
      </w:r>
      <w:r w:rsidR="005006D2">
        <w:rPr>
          <w:rFonts w:ascii="Times New Roman" w:hAnsi="Times New Roman"/>
          <w:bCs/>
        </w:rPr>
        <w:t xml:space="preserve">shown in </w:t>
      </w:r>
      <w:r w:rsidR="00D64A27">
        <w:rPr>
          <w:rFonts w:ascii="Times New Roman" w:hAnsi="Times New Roman"/>
          <w:bCs/>
        </w:rPr>
        <w:br/>
      </w:r>
      <w:r w:rsidR="005006D2" w:rsidRPr="00CC7EC2">
        <w:rPr>
          <w:rFonts w:ascii="Times New Roman" w:hAnsi="Times New Roman"/>
          <w:b/>
          <w:bCs/>
        </w:rPr>
        <w:t>Fig</w:t>
      </w:r>
      <w:r w:rsidRPr="00CC7EC2">
        <w:rPr>
          <w:rFonts w:ascii="Times New Roman" w:hAnsi="Times New Roman"/>
          <w:b/>
          <w:bCs/>
        </w:rPr>
        <w:t xml:space="preserve">. </w:t>
      </w:r>
      <w:r w:rsidR="005006D2" w:rsidRPr="00CC7EC2">
        <w:rPr>
          <w:rFonts w:ascii="Times New Roman" w:hAnsi="Times New Roman"/>
          <w:b/>
          <w:bCs/>
        </w:rPr>
        <w:t>7</w:t>
      </w:r>
      <w:r w:rsidRPr="00CC7EC2">
        <w:rPr>
          <w:rFonts w:ascii="Times New Roman" w:hAnsi="Times New Roman"/>
          <w:bCs/>
        </w:rPr>
        <w:t xml:space="preserve">. </w:t>
      </w:r>
      <w:r w:rsidRPr="00A30B4D">
        <w:rPr>
          <w:rFonts w:ascii="Times New Roman" w:hAnsi="Times New Roman"/>
          <w:bCs/>
        </w:rPr>
        <w:t>It is d</w:t>
      </w:r>
      <w:r w:rsidR="009B1A22">
        <w:rPr>
          <w:rFonts w:ascii="Times New Roman" w:hAnsi="Times New Roman"/>
          <w:bCs/>
        </w:rPr>
        <w:t xml:space="preserve">ue to fact that, when UV- light </w:t>
      </w:r>
      <w:r w:rsidRPr="00A30B4D">
        <w:rPr>
          <w:rFonts w:ascii="Times New Roman" w:hAnsi="Times New Roman"/>
          <w:bCs/>
        </w:rPr>
        <w:t>intensity increases; the amount of photons hitting per</w:t>
      </w:r>
      <w:r w:rsidR="009B1A22">
        <w:rPr>
          <w:rFonts w:ascii="Times New Roman" w:hAnsi="Times New Roman"/>
          <w:bCs/>
        </w:rPr>
        <w:t xml:space="preserve"> unit </w:t>
      </w:r>
      <w:r w:rsidR="00D64A27">
        <w:rPr>
          <w:rFonts w:ascii="Times New Roman" w:hAnsi="Times New Roman"/>
          <w:bCs/>
        </w:rPr>
        <w:br/>
      </w:r>
      <w:r w:rsidR="009B1A22">
        <w:rPr>
          <w:rFonts w:ascii="Times New Roman" w:hAnsi="Times New Roman"/>
          <w:bCs/>
        </w:rPr>
        <w:t>area of the photo</w:t>
      </w:r>
      <w:r w:rsidRPr="00A30B4D">
        <w:rPr>
          <w:rFonts w:ascii="Times New Roman" w:hAnsi="Times New Roman"/>
          <w:bCs/>
        </w:rPr>
        <w:t>catalyst (2% Cu-ZnO) also increases. Subsequently, plenty of e</w:t>
      </w:r>
      <w:r w:rsidRPr="009B1A22">
        <w:rPr>
          <w:rFonts w:ascii="Times New Roman" w:hAnsi="Times New Roman"/>
          <w:bCs/>
          <w:vertAlign w:val="superscript"/>
        </w:rPr>
        <w:t>-</w:t>
      </w:r>
      <w:r w:rsidRPr="00A30B4D">
        <w:rPr>
          <w:rFonts w:ascii="Times New Roman" w:hAnsi="Times New Roman"/>
          <w:bCs/>
        </w:rPr>
        <w:t xml:space="preserve"> - h</w:t>
      </w:r>
      <w:r w:rsidRPr="009B1A22">
        <w:rPr>
          <w:rFonts w:ascii="Times New Roman" w:hAnsi="Times New Roman"/>
          <w:bCs/>
          <w:vertAlign w:val="superscript"/>
        </w:rPr>
        <w:t>+</w:t>
      </w:r>
      <w:r w:rsidRPr="00A30B4D">
        <w:rPr>
          <w:rFonts w:ascii="Times New Roman" w:hAnsi="Times New Roman"/>
          <w:bCs/>
        </w:rPr>
        <w:t xml:space="preserve"> pairs are generated; consequently the h</w:t>
      </w:r>
      <w:r w:rsidRPr="009B1A22">
        <w:rPr>
          <w:rFonts w:ascii="Times New Roman" w:hAnsi="Times New Roman"/>
          <w:bCs/>
          <w:vertAlign w:val="superscript"/>
        </w:rPr>
        <w:t>+</w:t>
      </w:r>
      <w:r w:rsidRPr="00A30B4D">
        <w:rPr>
          <w:rFonts w:ascii="Times New Roman" w:hAnsi="Times New Roman"/>
          <w:bCs/>
        </w:rPr>
        <w:t xml:space="preserve"> mineralize the M.O. molecules adsorbed on the photocatalyst surface and </w:t>
      </w:r>
      <w:r w:rsidR="00D64A27">
        <w:rPr>
          <w:rFonts w:ascii="Times New Roman" w:hAnsi="Times New Roman"/>
          <w:bCs/>
        </w:rPr>
        <w:br/>
      </w:r>
      <w:r w:rsidRPr="00A30B4D">
        <w:rPr>
          <w:rFonts w:ascii="Times New Roman" w:hAnsi="Times New Roman"/>
          <w:bCs/>
        </w:rPr>
        <w:t>oxidise to water. This results in effective degradation of MO [1</w:t>
      </w:r>
      <w:r w:rsidR="00407896">
        <w:rPr>
          <w:rFonts w:ascii="Times New Roman" w:hAnsi="Times New Roman"/>
          <w:bCs/>
        </w:rPr>
        <w:t>2</w:t>
      </w:r>
      <w:r w:rsidRPr="00A30B4D">
        <w:rPr>
          <w:rFonts w:ascii="Times New Roman" w:hAnsi="Times New Roman"/>
          <w:bCs/>
        </w:rPr>
        <w:t xml:space="preserve">]. </w:t>
      </w:r>
    </w:p>
    <w:p w:rsidR="005006D2" w:rsidRDefault="005006D2" w:rsidP="007D6025">
      <w:pPr>
        <w:tabs>
          <w:tab w:val="left" w:pos="360"/>
        </w:tabs>
        <w:jc w:val="both"/>
        <w:rPr>
          <w:rFonts w:ascii="Times New Roman" w:hAnsi="Times New Roman"/>
          <w:b/>
          <w:bCs/>
        </w:rPr>
      </w:pPr>
      <w:r w:rsidRPr="005006D2">
        <w:rPr>
          <w:rFonts w:ascii="Times New Roman" w:hAnsi="Times New Roman"/>
          <w:b/>
          <w:bCs/>
          <w:noProof/>
          <w:lang w:eastAsia="en-US"/>
        </w:rPr>
        <w:lastRenderedPageBreak/>
        <w:drawing>
          <wp:inline distT="0" distB="0" distL="0" distR="0">
            <wp:extent cx="2978812" cy="2142950"/>
            <wp:effectExtent l="0" t="0" r="0" b="0"/>
            <wp:docPr id="9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C7EC2" w:rsidRPr="005006D2" w:rsidRDefault="00CC7EC2" w:rsidP="00CC7EC2">
      <w:pPr>
        <w:tabs>
          <w:tab w:val="left" w:pos="360"/>
        </w:tabs>
        <w:jc w:val="both"/>
        <w:rPr>
          <w:rFonts w:ascii="Times New Roman" w:hAnsi="Times New Roman"/>
          <w:b/>
        </w:rPr>
      </w:pPr>
      <w:r w:rsidRPr="00CC7EC2">
        <w:rPr>
          <w:rFonts w:ascii="Times New Roman" w:hAnsi="Times New Roman"/>
          <w:b/>
          <w:sz w:val="16"/>
        </w:rPr>
        <w:t xml:space="preserve">Fig. 7. </w:t>
      </w:r>
      <w:r w:rsidRPr="00CC7EC2">
        <w:rPr>
          <w:rFonts w:ascii="Times New Roman" w:hAnsi="Times New Roman"/>
          <w:sz w:val="16"/>
        </w:rPr>
        <w:t xml:space="preserve">M.O. degradation under different UV intensities M.O. with 2% Cu-ZnO at 25 </w:t>
      </w:r>
      <w:r w:rsidRPr="00CC7EC2">
        <w:rPr>
          <w:rFonts w:ascii="Times New Roman" w:hAnsi="Times New Roman"/>
          <w:sz w:val="16"/>
          <w:vertAlign w:val="superscript"/>
        </w:rPr>
        <w:t>o</w:t>
      </w:r>
      <w:r w:rsidRPr="00CC7EC2">
        <w:rPr>
          <w:rFonts w:ascii="Times New Roman" w:hAnsi="Times New Roman"/>
          <w:sz w:val="16"/>
        </w:rPr>
        <w:t>C, [Cu-ZnO] = 0.1 g l</w:t>
      </w:r>
      <w:r w:rsidRPr="00CC7EC2">
        <w:rPr>
          <w:rFonts w:ascii="Times New Roman" w:hAnsi="Times New Roman"/>
          <w:sz w:val="16"/>
          <w:vertAlign w:val="superscript"/>
        </w:rPr>
        <w:t>-1</w:t>
      </w:r>
      <w:r w:rsidRPr="00CC7EC2">
        <w:rPr>
          <w:rFonts w:ascii="Times New Roman" w:hAnsi="Times New Roman"/>
          <w:sz w:val="16"/>
        </w:rPr>
        <w:t>, [M.O.] = 3 x 10</w:t>
      </w:r>
      <w:r w:rsidRPr="00CC7EC2">
        <w:rPr>
          <w:rFonts w:ascii="Times New Roman" w:hAnsi="Times New Roman"/>
          <w:sz w:val="16"/>
          <w:vertAlign w:val="superscript"/>
        </w:rPr>
        <w:t xml:space="preserve">-5 </w:t>
      </w:r>
      <w:r w:rsidRPr="00CC7EC2">
        <w:rPr>
          <w:rFonts w:ascii="Times New Roman" w:hAnsi="Times New Roman"/>
          <w:sz w:val="16"/>
        </w:rPr>
        <w:t>mol dm</w:t>
      </w:r>
      <w:r w:rsidRPr="00CC7EC2">
        <w:rPr>
          <w:rFonts w:ascii="Times New Roman" w:hAnsi="Times New Roman"/>
          <w:sz w:val="16"/>
          <w:vertAlign w:val="superscript"/>
        </w:rPr>
        <w:t>-3</w:t>
      </w:r>
      <w:r w:rsidRPr="00CC7EC2">
        <w:rPr>
          <w:rFonts w:ascii="Times New Roman" w:hAnsi="Times New Roman"/>
          <w:sz w:val="16"/>
        </w:rPr>
        <w:t>, at pH = 4.</w:t>
      </w:r>
    </w:p>
    <w:p w:rsidR="00CC7EC2" w:rsidRDefault="00CC7EC2" w:rsidP="007D6025">
      <w:pPr>
        <w:tabs>
          <w:tab w:val="left" w:pos="360"/>
        </w:tabs>
        <w:jc w:val="both"/>
        <w:rPr>
          <w:rFonts w:ascii="Times New Roman" w:hAnsi="Times New Roman"/>
          <w:b/>
          <w:bCs/>
        </w:rPr>
      </w:pPr>
    </w:p>
    <w:p w:rsidR="00A30B4D" w:rsidRPr="00CC7EC2" w:rsidRDefault="00A30B4D" w:rsidP="00CC7EC2">
      <w:pPr>
        <w:tabs>
          <w:tab w:val="left" w:pos="360"/>
        </w:tabs>
        <w:spacing w:before="120" w:after="120"/>
        <w:jc w:val="both"/>
        <w:rPr>
          <w:rFonts w:ascii="Times New Roman" w:hAnsi="Times New Roman"/>
          <w:b/>
          <w:bCs/>
          <w:i/>
        </w:rPr>
      </w:pPr>
      <w:r w:rsidRPr="00CC7EC2">
        <w:rPr>
          <w:rFonts w:ascii="Times New Roman" w:hAnsi="Times New Roman"/>
          <w:b/>
          <w:bCs/>
          <w:i/>
        </w:rPr>
        <w:t>Efficacy of reusable catalyst</w:t>
      </w:r>
    </w:p>
    <w:p w:rsidR="003B3A32" w:rsidRDefault="009B1A22" w:rsidP="007D6025">
      <w:pPr>
        <w:tabs>
          <w:tab w:val="left" w:pos="360"/>
        </w:tabs>
        <w:jc w:val="both"/>
        <w:rPr>
          <w:rFonts w:ascii="Times New Roman" w:hAnsi="Times New Roman"/>
          <w:bCs/>
        </w:rPr>
      </w:pPr>
      <w:r>
        <w:rPr>
          <w:rFonts w:ascii="Times New Roman" w:hAnsi="Times New Roman"/>
          <w:bCs/>
        </w:rPr>
        <w:t>The 2% Cu-ZnO nanocrystals used  in the photo</w:t>
      </w:r>
      <w:r w:rsidR="00A30B4D" w:rsidRPr="00A30B4D">
        <w:rPr>
          <w:rFonts w:ascii="Times New Roman" w:hAnsi="Times New Roman"/>
          <w:bCs/>
        </w:rPr>
        <w:t>catalytic degradation was taken out and centrifuged at 2000 RPM, then it is washed a number of times with deionised water and followed by ethanol, then evaporate</w:t>
      </w:r>
      <w:r w:rsidR="00D64A27">
        <w:rPr>
          <w:rFonts w:ascii="Times New Roman" w:hAnsi="Times New Roman"/>
          <w:bCs/>
        </w:rPr>
        <w:t>d moisture in a hot oven (30-40</w:t>
      </w:r>
      <w:r w:rsidR="00A30B4D" w:rsidRPr="009B1A22">
        <w:rPr>
          <w:rFonts w:ascii="Times New Roman" w:hAnsi="Times New Roman"/>
          <w:bCs/>
          <w:vertAlign w:val="superscript"/>
        </w:rPr>
        <w:t>0</w:t>
      </w:r>
      <w:r w:rsidR="00A30B4D" w:rsidRPr="00A30B4D">
        <w:rPr>
          <w:rFonts w:ascii="Times New Roman" w:hAnsi="Times New Roman"/>
          <w:bCs/>
        </w:rPr>
        <w:t>C) then taken out the white solid crushed in a mortar. Then, photocatalyst was</w:t>
      </w:r>
      <w:r>
        <w:rPr>
          <w:rFonts w:ascii="Times New Roman" w:hAnsi="Times New Roman"/>
          <w:bCs/>
        </w:rPr>
        <w:t xml:space="preserve"> used for next succeeding photo</w:t>
      </w:r>
      <w:r w:rsidR="00A30B4D" w:rsidRPr="00A30B4D">
        <w:rPr>
          <w:rFonts w:ascii="Times New Roman" w:hAnsi="Times New Roman"/>
          <w:bCs/>
        </w:rPr>
        <w:t>catalytic treatment, the marginal change after repetitive use of photodegradat</w:t>
      </w:r>
      <w:r w:rsidR="00407896">
        <w:rPr>
          <w:rFonts w:ascii="Times New Roman" w:hAnsi="Times New Roman"/>
          <w:bCs/>
        </w:rPr>
        <w:t>ion efficiency was observed [</w:t>
      </w:r>
      <w:r w:rsidR="00A30B4D" w:rsidRPr="00A30B4D">
        <w:rPr>
          <w:rFonts w:ascii="Times New Roman" w:hAnsi="Times New Roman"/>
          <w:bCs/>
        </w:rPr>
        <w:t xml:space="preserve">13]. </w:t>
      </w:r>
    </w:p>
    <w:p w:rsidR="003B3A32" w:rsidRPr="00CC7EC2" w:rsidRDefault="003B3A32" w:rsidP="00CC7EC2">
      <w:pPr>
        <w:tabs>
          <w:tab w:val="left" w:pos="360"/>
        </w:tabs>
        <w:spacing w:before="240" w:after="120"/>
        <w:jc w:val="both"/>
        <w:rPr>
          <w:rFonts w:ascii="Times New Roman" w:hAnsi="Times New Roman"/>
          <w:b/>
          <w:bCs/>
          <w:sz w:val="22"/>
          <w:szCs w:val="22"/>
        </w:rPr>
      </w:pPr>
      <w:r w:rsidRPr="00CC7EC2">
        <w:rPr>
          <w:rFonts w:ascii="Times New Roman" w:hAnsi="Times New Roman"/>
          <w:b/>
          <w:bCs/>
          <w:sz w:val="22"/>
          <w:szCs w:val="22"/>
        </w:rPr>
        <w:t>Conclusion</w:t>
      </w:r>
    </w:p>
    <w:p w:rsidR="003B3A32" w:rsidRDefault="003B3A32" w:rsidP="007D6025">
      <w:pPr>
        <w:tabs>
          <w:tab w:val="left" w:pos="360"/>
        </w:tabs>
        <w:jc w:val="both"/>
        <w:rPr>
          <w:rFonts w:ascii="Times New Roman" w:hAnsi="Times New Roman"/>
          <w:bCs/>
        </w:rPr>
      </w:pPr>
      <w:r w:rsidRPr="003B3A32">
        <w:rPr>
          <w:rFonts w:ascii="Times New Roman" w:hAnsi="Times New Roman"/>
          <w:bCs/>
        </w:rPr>
        <w:t>Chemical precipitation method was used to prepare pure and Cu-ZnO nanoparticles. The XRD patterns and SEM topography shows that prepared nanoparticles were wurzite structure. The EDAX analysis shows that presence of Cu in ZnO. The average particle size of 2% Cu-ZnO (20.0 to 35.0 nm) exhibited excellent achievable photo-catalytic degradation of M.O. in the acidic condition (pH 4). It was found that 2% Cu-ZnO shows the highest potential for degradation of methyl orange compare to ZnO and 1% Cu-ZnO.</w:t>
      </w:r>
    </w:p>
    <w:p w:rsidR="004072EB" w:rsidRPr="00CC7EC2" w:rsidRDefault="004072EB" w:rsidP="00CC7EC2">
      <w:pPr>
        <w:tabs>
          <w:tab w:val="left" w:pos="360"/>
        </w:tabs>
        <w:spacing w:before="240"/>
        <w:jc w:val="both"/>
        <w:rPr>
          <w:rFonts w:ascii="Times New Roman" w:hAnsi="Times New Roman"/>
          <w:noProof/>
          <w:color w:val="000000"/>
          <w:sz w:val="16"/>
          <w:szCs w:val="16"/>
        </w:rPr>
      </w:pPr>
      <w:r w:rsidRPr="00CC7EC2">
        <w:rPr>
          <w:rFonts w:ascii="Times New Roman" w:hAnsi="Times New Roman"/>
          <w:b/>
          <w:sz w:val="16"/>
          <w:szCs w:val="16"/>
        </w:rPr>
        <w:t>Acknowledgements</w:t>
      </w:r>
    </w:p>
    <w:p w:rsidR="004072EB" w:rsidRPr="00CC7EC2" w:rsidRDefault="003B3A32" w:rsidP="00CC7EC2">
      <w:pPr>
        <w:tabs>
          <w:tab w:val="left" w:pos="360"/>
        </w:tabs>
        <w:spacing w:before="120"/>
        <w:jc w:val="both"/>
        <w:rPr>
          <w:rFonts w:ascii="Times New Roman" w:hAnsi="Times New Roman"/>
          <w:bCs/>
          <w:sz w:val="16"/>
          <w:szCs w:val="16"/>
        </w:rPr>
      </w:pPr>
      <w:r w:rsidRPr="00CC7EC2">
        <w:rPr>
          <w:rFonts w:ascii="Times New Roman" w:hAnsi="Times New Roman"/>
          <w:noProof/>
          <w:color w:val="000000"/>
          <w:sz w:val="16"/>
          <w:szCs w:val="16"/>
        </w:rPr>
        <w:t>We thank VGST, Bangalore for financial support under young scientist research grants scheme</w:t>
      </w:r>
    </w:p>
    <w:p w:rsidR="004072EB" w:rsidRPr="00CC7EC2" w:rsidRDefault="004072EB" w:rsidP="00CC7EC2">
      <w:pPr>
        <w:tabs>
          <w:tab w:val="left" w:pos="360"/>
        </w:tabs>
        <w:spacing w:before="240" w:after="120"/>
        <w:jc w:val="both"/>
        <w:rPr>
          <w:rFonts w:ascii="Times New Roman" w:hAnsi="Times New Roman"/>
          <w:b/>
          <w:bCs/>
          <w:sz w:val="16"/>
          <w:szCs w:val="16"/>
        </w:rPr>
      </w:pPr>
      <w:r w:rsidRPr="00CC7EC2">
        <w:rPr>
          <w:rFonts w:ascii="Times New Roman" w:hAnsi="Times New Roman"/>
          <w:b/>
          <w:sz w:val="16"/>
          <w:szCs w:val="16"/>
        </w:rPr>
        <w:t xml:space="preserve">References </w:t>
      </w:r>
    </w:p>
    <w:p w:rsidR="00FE35D4" w:rsidRDefault="00CC5763" w:rsidP="00CC7EC2">
      <w:pPr>
        <w:autoSpaceDE w:val="0"/>
        <w:autoSpaceDN w:val="0"/>
        <w:adjustRightInd w:val="0"/>
        <w:ind w:left="360" w:hanging="360"/>
        <w:jc w:val="both"/>
        <w:rPr>
          <w:rFonts w:ascii="Times New Roman" w:hAnsi="Times New Roman"/>
          <w:noProof/>
          <w:sz w:val="16"/>
          <w:szCs w:val="16"/>
        </w:rPr>
      </w:pPr>
      <w:r w:rsidRPr="00CC5763">
        <w:rPr>
          <w:rFonts w:ascii="Times New Roman" w:hAnsi="Times New Roman"/>
          <w:noProof/>
          <w:sz w:val="16"/>
          <w:szCs w:val="16"/>
        </w:rPr>
        <w:t>1.</w:t>
      </w:r>
      <w:r w:rsidR="00D64A27">
        <w:rPr>
          <w:rFonts w:ascii="Times New Roman" w:hAnsi="Times New Roman"/>
          <w:noProof/>
          <w:sz w:val="16"/>
          <w:szCs w:val="16"/>
        </w:rPr>
        <w:tab/>
      </w:r>
      <w:r w:rsidRPr="00CC5763">
        <w:rPr>
          <w:rFonts w:ascii="Times New Roman" w:hAnsi="Times New Roman"/>
          <w:noProof/>
          <w:sz w:val="16"/>
          <w:szCs w:val="16"/>
        </w:rPr>
        <w:t xml:space="preserve">Malatoa,   </w:t>
      </w:r>
      <w:r w:rsidR="00601919" w:rsidRPr="00CC5763">
        <w:rPr>
          <w:rFonts w:ascii="Times New Roman" w:hAnsi="Times New Roman"/>
          <w:noProof/>
          <w:sz w:val="16"/>
          <w:szCs w:val="16"/>
        </w:rPr>
        <w:t>S.</w:t>
      </w:r>
      <w:r w:rsidR="00601919">
        <w:rPr>
          <w:rFonts w:ascii="Times New Roman" w:hAnsi="Times New Roman"/>
          <w:noProof/>
          <w:sz w:val="16"/>
          <w:szCs w:val="16"/>
        </w:rPr>
        <w:t xml:space="preserve">: </w:t>
      </w:r>
      <w:r w:rsidRPr="00CC5763">
        <w:rPr>
          <w:rFonts w:ascii="Times New Roman" w:hAnsi="Times New Roman"/>
          <w:noProof/>
          <w:sz w:val="16"/>
          <w:szCs w:val="16"/>
        </w:rPr>
        <w:t xml:space="preserve">Fernández-Ibáñeza,  </w:t>
      </w:r>
      <w:r w:rsidR="00601919" w:rsidRPr="00CC5763">
        <w:rPr>
          <w:rFonts w:ascii="Times New Roman" w:hAnsi="Times New Roman"/>
          <w:noProof/>
          <w:sz w:val="16"/>
          <w:szCs w:val="16"/>
        </w:rPr>
        <w:t>P.</w:t>
      </w:r>
      <w:r w:rsidR="00601919">
        <w:rPr>
          <w:rFonts w:ascii="Times New Roman" w:hAnsi="Times New Roman"/>
          <w:noProof/>
          <w:sz w:val="16"/>
          <w:szCs w:val="16"/>
        </w:rPr>
        <w:t xml:space="preserve">; </w:t>
      </w:r>
      <w:r w:rsidRPr="00CC5763">
        <w:rPr>
          <w:rFonts w:ascii="Times New Roman" w:hAnsi="Times New Roman"/>
          <w:noProof/>
          <w:sz w:val="16"/>
          <w:szCs w:val="16"/>
        </w:rPr>
        <w:t xml:space="preserve">Maldonadoa, </w:t>
      </w:r>
      <w:r w:rsidR="00601919" w:rsidRPr="00CC5763">
        <w:rPr>
          <w:rFonts w:ascii="Times New Roman" w:hAnsi="Times New Roman"/>
          <w:noProof/>
          <w:sz w:val="16"/>
          <w:szCs w:val="16"/>
        </w:rPr>
        <w:t>M.I</w:t>
      </w:r>
      <w:r w:rsidR="00601919">
        <w:rPr>
          <w:rFonts w:ascii="Times New Roman" w:hAnsi="Times New Roman"/>
          <w:noProof/>
          <w:sz w:val="16"/>
          <w:szCs w:val="16"/>
        </w:rPr>
        <w:t xml:space="preserve">; </w:t>
      </w:r>
      <w:r w:rsidR="00601919" w:rsidRPr="00CC5763">
        <w:rPr>
          <w:rFonts w:ascii="Times New Roman" w:hAnsi="Times New Roman"/>
          <w:noProof/>
          <w:sz w:val="16"/>
          <w:szCs w:val="16"/>
        </w:rPr>
        <w:t xml:space="preserve"> </w:t>
      </w:r>
      <w:r w:rsidRPr="00CC5763">
        <w:rPr>
          <w:rFonts w:ascii="Times New Roman" w:hAnsi="Times New Roman"/>
          <w:noProof/>
          <w:sz w:val="16"/>
          <w:szCs w:val="16"/>
        </w:rPr>
        <w:t xml:space="preserve">Blancoa,  </w:t>
      </w:r>
      <w:r w:rsidR="00601919" w:rsidRPr="00CC5763">
        <w:rPr>
          <w:rFonts w:ascii="Times New Roman" w:hAnsi="Times New Roman"/>
          <w:noProof/>
          <w:sz w:val="16"/>
          <w:szCs w:val="16"/>
        </w:rPr>
        <w:t>J.</w:t>
      </w:r>
      <w:r w:rsidR="00601919">
        <w:rPr>
          <w:rFonts w:ascii="Times New Roman" w:hAnsi="Times New Roman"/>
          <w:noProof/>
          <w:sz w:val="16"/>
          <w:szCs w:val="16"/>
        </w:rPr>
        <w:t xml:space="preserve">; </w:t>
      </w:r>
      <w:r w:rsidRPr="00CC5763">
        <w:rPr>
          <w:rFonts w:ascii="Times New Roman" w:hAnsi="Times New Roman"/>
          <w:noProof/>
          <w:sz w:val="16"/>
          <w:szCs w:val="16"/>
        </w:rPr>
        <w:t xml:space="preserve"> Gernjakb</w:t>
      </w:r>
      <w:r w:rsidR="00601919">
        <w:rPr>
          <w:rFonts w:ascii="Times New Roman" w:hAnsi="Times New Roman"/>
          <w:noProof/>
          <w:sz w:val="16"/>
          <w:szCs w:val="16"/>
        </w:rPr>
        <w:t>,</w:t>
      </w:r>
      <w:r w:rsidR="00601919" w:rsidRPr="00601919">
        <w:rPr>
          <w:rFonts w:ascii="Times New Roman" w:hAnsi="Times New Roman"/>
          <w:noProof/>
          <w:sz w:val="16"/>
          <w:szCs w:val="16"/>
        </w:rPr>
        <w:t xml:space="preserve"> </w:t>
      </w:r>
      <w:r w:rsidR="00601919">
        <w:rPr>
          <w:rFonts w:ascii="Times New Roman" w:hAnsi="Times New Roman"/>
          <w:noProof/>
          <w:sz w:val="16"/>
          <w:szCs w:val="16"/>
        </w:rPr>
        <w:t>W;</w:t>
      </w:r>
      <w:r w:rsidRPr="00CC5763">
        <w:rPr>
          <w:rFonts w:ascii="Times New Roman" w:hAnsi="Times New Roman"/>
          <w:noProof/>
          <w:sz w:val="16"/>
          <w:szCs w:val="16"/>
        </w:rPr>
        <w:t xml:space="preserve">  </w:t>
      </w:r>
      <w:r w:rsidRPr="00601919">
        <w:rPr>
          <w:rFonts w:ascii="Times New Roman" w:hAnsi="Times New Roman"/>
          <w:i/>
          <w:noProof/>
          <w:sz w:val="16"/>
          <w:szCs w:val="16"/>
        </w:rPr>
        <w:t>Catal. Today.</w:t>
      </w:r>
      <w:r w:rsidR="00601919">
        <w:rPr>
          <w:rFonts w:ascii="Times New Roman" w:hAnsi="Times New Roman"/>
          <w:i/>
          <w:noProof/>
          <w:sz w:val="16"/>
          <w:szCs w:val="16"/>
        </w:rPr>
        <w:t>,</w:t>
      </w:r>
      <w:r w:rsidRPr="00CC5763">
        <w:rPr>
          <w:rFonts w:ascii="Times New Roman" w:hAnsi="Times New Roman"/>
          <w:noProof/>
          <w:sz w:val="16"/>
          <w:szCs w:val="16"/>
        </w:rPr>
        <w:t xml:space="preserve"> </w:t>
      </w:r>
      <w:r w:rsidR="00601919" w:rsidRPr="00601919">
        <w:rPr>
          <w:rFonts w:ascii="Times New Roman" w:hAnsi="Times New Roman"/>
          <w:b/>
          <w:noProof/>
          <w:sz w:val="16"/>
          <w:szCs w:val="16"/>
        </w:rPr>
        <w:t>200</w:t>
      </w:r>
      <w:r w:rsidR="00FE35D4">
        <w:rPr>
          <w:rFonts w:ascii="Times New Roman" w:hAnsi="Times New Roman"/>
          <w:b/>
          <w:noProof/>
          <w:sz w:val="16"/>
          <w:szCs w:val="16"/>
        </w:rPr>
        <w:t>9</w:t>
      </w:r>
      <w:r w:rsidR="00601919">
        <w:rPr>
          <w:rFonts w:ascii="Times New Roman" w:hAnsi="Times New Roman"/>
          <w:noProof/>
          <w:sz w:val="16"/>
          <w:szCs w:val="16"/>
        </w:rPr>
        <w:t xml:space="preserve">, </w:t>
      </w:r>
      <w:r w:rsidRPr="00D64A27">
        <w:rPr>
          <w:rFonts w:ascii="Times New Roman" w:hAnsi="Times New Roman"/>
          <w:i/>
          <w:noProof/>
          <w:sz w:val="16"/>
          <w:szCs w:val="16"/>
        </w:rPr>
        <w:t>147,</w:t>
      </w:r>
      <w:r w:rsidRPr="00CC5763">
        <w:rPr>
          <w:rFonts w:ascii="Times New Roman" w:hAnsi="Times New Roman"/>
          <w:noProof/>
          <w:sz w:val="16"/>
          <w:szCs w:val="16"/>
        </w:rPr>
        <w:t xml:space="preserve"> 59. </w:t>
      </w:r>
    </w:p>
    <w:p w:rsidR="00CC5763" w:rsidRPr="00CC5763" w:rsidRDefault="00FE35D4" w:rsidP="00CC7EC2">
      <w:pPr>
        <w:autoSpaceDE w:val="0"/>
        <w:autoSpaceDN w:val="0"/>
        <w:adjustRightInd w:val="0"/>
        <w:ind w:left="360" w:hanging="360"/>
        <w:jc w:val="both"/>
        <w:rPr>
          <w:rFonts w:ascii="Times New Roman" w:hAnsi="Times New Roman"/>
          <w:noProof/>
          <w:sz w:val="16"/>
          <w:szCs w:val="16"/>
        </w:rPr>
      </w:pPr>
      <w:r>
        <w:rPr>
          <w:rFonts w:ascii="Times New Roman" w:hAnsi="Times New Roman"/>
          <w:b/>
          <w:sz w:val="16"/>
          <w:szCs w:val="16"/>
        </w:rPr>
        <w:t xml:space="preserve">    </w:t>
      </w:r>
      <w:r w:rsidR="00D64A27">
        <w:rPr>
          <w:rFonts w:ascii="Times New Roman" w:hAnsi="Times New Roman"/>
          <w:b/>
          <w:sz w:val="16"/>
          <w:szCs w:val="16"/>
        </w:rPr>
        <w:tab/>
      </w:r>
      <w:r w:rsidR="00CC5763" w:rsidRPr="0070425A">
        <w:rPr>
          <w:rFonts w:ascii="Times New Roman" w:hAnsi="Times New Roman"/>
          <w:b/>
          <w:sz w:val="16"/>
          <w:szCs w:val="16"/>
        </w:rPr>
        <w:t>DOI:</w:t>
      </w:r>
      <w:r w:rsidRPr="00FE35D4">
        <w:t xml:space="preserve"> </w:t>
      </w:r>
      <w:r w:rsidRPr="00FE35D4">
        <w:rPr>
          <w:rFonts w:ascii="Times New Roman" w:hAnsi="Times New Roman"/>
          <w:noProof/>
          <w:color w:val="0000FF"/>
          <w:sz w:val="16"/>
          <w:szCs w:val="16"/>
          <w:u w:val="single"/>
        </w:rPr>
        <w:t>10.1016/j.cattod.2009.06.018</w:t>
      </w:r>
    </w:p>
    <w:p w:rsidR="00D64A27" w:rsidRDefault="00CC5763" w:rsidP="00D64A27">
      <w:pPr>
        <w:autoSpaceDE w:val="0"/>
        <w:autoSpaceDN w:val="0"/>
        <w:adjustRightInd w:val="0"/>
        <w:ind w:left="360" w:hanging="360"/>
        <w:jc w:val="both"/>
        <w:rPr>
          <w:rFonts w:ascii="Times New Roman" w:hAnsi="Times New Roman"/>
          <w:noProof/>
          <w:sz w:val="16"/>
          <w:szCs w:val="16"/>
        </w:rPr>
      </w:pPr>
      <w:r w:rsidRPr="00CC5763">
        <w:rPr>
          <w:rFonts w:ascii="Times New Roman" w:hAnsi="Times New Roman"/>
          <w:noProof/>
          <w:sz w:val="16"/>
          <w:szCs w:val="16"/>
        </w:rPr>
        <w:t xml:space="preserve">2. </w:t>
      </w:r>
      <w:r w:rsidR="00D64A27">
        <w:rPr>
          <w:rFonts w:ascii="Times New Roman" w:hAnsi="Times New Roman"/>
          <w:noProof/>
          <w:sz w:val="16"/>
          <w:szCs w:val="16"/>
        </w:rPr>
        <w:tab/>
      </w:r>
      <w:r w:rsidRPr="00CC5763">
        <w:rPr>
          <w:rFonts w:ascii="Times New Roman" w:hAnsi="Times New Roman"/>
          <w:noProof/>
          <w:sz w:val="16"/>
          <w:szCs w:val="16"/>
        </w:rPr>
        <w:t xml:space="preserve">Kansal, </w:t>
      </w:r>
      <w:r w:rsidR="00601919" w:rsidRPr="00CC5763">
        <w:rPr>
          <w:rFonts w:ascii="Times New Roman" w:hAnsi="Times New Roman"/>
          <w:noProof/>
          <w:sz w:val="16"/>
          <w:szCs w:val="16"/>
        </w:rPr>
        <w:t>S. K.</w:t>
      </w:r>
      <w:r w:rsidR="00601919">
        <w:rPr>
          <w:rFonts w:ascii="Times New Roman" w:hAnsi="Times New Roman"/>
          <w:noProof/>
          <w:sz w:val="16"/>
          <w:szCs w:val="16"/>
        </w:rPr>
        <w:t xml:space="preserve">, </w:t>
      </w:r>
      <w:r w:rsidRPr="00CC5763">
        <w:rPr>
          <w:rFonts w:ascii="Times New Roman" w:hAnsi="Times New Roman"/>
          <w:noProof/>
          <w:sz w:val="16"/>
          <w:szCs w:val="16"/>
        </w:rPr>
        <w:t xml:space="preserve">Singh </w:t>
      </w:r>
      <w:r w:rsidR="00601919" w:rsidRPr="00CC5763">
        <w:rPr>
          <w:rFonts w:ascii="Times New Roman" w:hAnsi="Times New Roman"/>
          <w:noProof/>
          <w:sz w:val="16"/>
          <w:szCs w:val="16"/>
        </w:rPr>
        <w:t>M.</w:t>
      </w:r>
      <w:r w:rsidR="00601919">
        <w:rPr>
          <w:rFonts w:ascii="Times New Roman" w:hAnsi="Times New Roman"/>
          <w:noProof/>
          <w:sz w:val="16"/>
          <w:szCs w:val="16"/>
        </w:rPr>
        <w:t xml:space="preserve">, </w:t>
      </w:r>
      <w:r w:rsidRPr="00CC5763">
        <w:rPr>
          <w:rFonts w:ascii="Times New Roman" w:hAnsi="Times New Roman"/>
          <w:noProof/>
          <w:sz w:val="16"/>
          <w:szCs w:val="16"/>
        </w:rPr>
        <w:t xml:space="preserve"> Sud</w:t>
      </w:r>
      <w:r>
        <w:rPr>
          <w:rFonts w:ascii="Times New Roman" w:hAnsi="Times New Roman"/>
          <w:noProof/>
          <w:sz w:val="16"/>
          <w:szCs w:val="16"/>
        </w:rPr>
        <w:t xml:space="preserve">, </w:t>
      </w:r>
      <w:r w:rsidR="00601919" w:rsidRPr="00CC5763">
        <w:rPr>
          <w:rFonts w:ascii="Times New Roman" w:hAnsi="Times New Roman"/>
          <w:noProof/>
          <w:sz w:val="16"/>
          <w:szCs w:val="16"/>
        </w:rPr>
        <w:t>D</w:t>
      </w:r>
      <w:r w:rsidR="00601919">
        <w:rPr>
          <w:rFonts w:ascii="Times New Roman" w:hAnsi="Times New Roman"/>
          <w:noProof/>
          <w:sz w:val="16"/>
          <w:szCs w:val="16"/>
        </w:rPr>
        <w:t xml:space="preserve">; </w:t>
      </w:r>
      <w:r w:rsidR="00601919" w:rsidRPr="00601919">
        <w:rPr>
          <w:rFonts w:ascii="Times New Roman" w:hAnsi="Times New Roman"/>
          <w:i/>
          <w:noProof/>
          <w:sz w:val="16"/>
          <w:szCs w:val="16"/>
        </w:rPr>
        <w:t>.</w:t>
      </w:r>
      <w:r w:rsidRPr="00601919">
        <w:rPr>
          <w:rFonts w:ascii="Times New Roman" w:hAnsi="Times New Roman"/>
          <w:i/>
          <w:noProof/>
          <w:sz w:val="16"/>
          <w:szCs w:val="16"/>
        </w:rPr>
        <w:t>J. Hazard. Mater.</w:t>
      </w:r>
      <w:r w:rsidR="00601919">
        <w:rPr>
          <w:rFonts w:ascii="Times New Roman" w:hAnsi="Times New Roman"/>
          <w:noProof/>
          <w:sz w:val="16"/>
          <w:szCs w:val="16"/>
        </w:rPr>
        <w:t>,</w:t>
      </w:r>
      <w:r w:rsidRPr="00CC5763">
        <w:rPr>
          <w:rFonts w:ascii="Times New Roman" w:hAnsi="Times New Roman"/>
          <w:noProof/>
          <w:sz w:val="16"/>
          <w:szCs w:val="16"/>
        </w:rPr>
        <w:t xml:space="preserve"> </w:t>
      </w:r>
      <w:r w:rsidR="00601919" w:rsidRPr="00601919">
        <w:rPr>
          <w:rFonts w:ascii="Times New Roman" w:hAnsi="Times New Roman"/>
          <w:b/>
          <w:noProof/>
          <w:sz w:val="16"/>
          <w:szCs w:val="16"/>
        </w:rPr>
        <w:t>2007,</w:t>
      </w:r>
      <w:r w:rsidRPr="00CC5763">
        <w:rPr>
          <w:rFonts w:ascii="Times New Roman" w:hAnsi="Times New Roman"/>
          <w:noProof/>
          <w:sz w:val="16"/>
          <w:szCs w:val="16"/>
        </w:rPr>
        <w:t xml:space="preserve"> 141, 581</w:t>
      </w:r>
      <w:r w:rsidR="00D64A27">
        <w:rPr>
          <w:rFonts w:ascii="Times New Roman" w:hAnsi="Times New Roman"/>
          <w:noProof/>
          <w:sz w:val="16"/>
          <w:szCs w:val="16"/>
        </w:rPr>
        <w:t>.</w:t>
      </w:r>
    </w:p>
    <w:p w:rsidR="00CC5763" w:rsidRPr="00CC5763" w:rsidRDefault="00601919" w:rsidP="00D64A27">
      <w:pPr>
        <w:autoSpaceDE w:val="0"/>
        <w:autoSpaceDN w:val="0"/>
        <w:adjustRightInd w:val="0"/>
        <w:ind w:left="360"/>
        <w:jc w:val="both"/>
        <w:rPr>
          <w:rFonts w:ascii="Times New Roman" w:hAnsi="Times New Roman"/>
          <w:noProof/>
          <w:sz w:val="16"/>
          <w:szCs w:val="16"/>
        </w:rPr>
      </w:pPr>
      <w:r w:rsidRPr="0070425A">
        <w:rPr>
          <w:rFonts w:ascii="Times New Roman" w:hAnsi="Times New Roman"/>
          <w:b/>
          <w:sz w:val="16"/>
          <w:szCs w:val="16"/>
        </w:rPr>
        <w:t>DOI:</w:t>
      </w:r>
      <w:r w:rsidR="00FE35D4" w:rsidRPr="00FE35D4">
        <w:t xml:space="preserve"> </w:t>
      </w:r>
      <w:hyperlink r:id="rId23" w:tgtFrame="doilink" w:history="1">
        <w:r w:rsidR="00FE35D4" w:rsidRPr="00FE35D4">
          <w:rPr>
            <w:rFonts w:ascii="Times New Roman" w:hAnsi="Times New Roman"/>
            <w:noProof/>
            <w:color w:val="0000FF"/>
            <w:sz w:val="16"/>
            <w:szCs w:val="16"/>
            <w:u w:val="single"/>
          </w:rPr>
          <w:t>10.1016/j.jhazmat.2006.07.035</w:t>
        </w:r>
      </w:hyperlink>
    </w:p>
    <w:p w:rsidR="00D64A27" w:rsidRDefault="00CC5763" w:rsidP="00CC7EC2">
      <w:pPr>
        <w:autoSpaceDE w:val="0"/>
        <w:autoSpaceDN w:val="0"/>
        <w:adjustRightInd w:val="0"/>
        <w:ind w:left="360" w:hanging="360"/>
        <w:jc w:val="both"/>
        <w:rPr>
          <w:rFonts w:ascii="Times New Roman" w:hAnsi="Times New Roman"/>
          <w:b/>
          <w:sz w:val="16"/>
          <w:szCs w:val="16"/>
        </w:rPr>
      </w:pPr>
      <w:r w:rsidRPr="00CC5763">
        <w:rPr>
          <w:rFonts w:ascii="Times New Roman" w:hAnsi="Times New Roman"/>
          <w:noProof/>
          <w:sz w:val="16"/>
          <w:szCs w:val="16"/>
        </w:rPr>
        <w:t xml:space="preserve">3. </w:t>
      </w:r>
      <w:r w:rsidR="00D64A27">
        <w:rPr>
          <w:rFonts w:ascii="Times New Roman" w:hAnsi="Times New Roman"/>
          <w:noProof/>
          <w:sz w:val="16"/>
          <w:szCs w:val="16"/>
        </w:rPr>
        <w:tab/>
      </w:r>
      <w:r w:rsidRPr="00CC5763">
        <w:rPr>
          <w:rFonts w:ascii="Times New Roman" w:hAnsi="Times New Roman"/>
          <w:noProof/>
          <w:sz w:val="16"/>
          <w:szCs w:val="16"/>
        </w:rPr>
        <w:t xml:space="preserve">Hoffman, </w:t>
      </w:r>
      <w:r w:rsidR="00601919" w:rsidRPr="00CC5763">
        <w:rPr>
          <w:rFonts w:ascii="Times New Roman" w:hAnsi="Times New Roman"/>
          <w:noProof/>
          <w:sz w:val="16"/>
          <w:szCs w:val="16"/>
        </w:rPr>
        <w:t>M.</w:t>
      </w:r>
      <w:r w:rsidR="00601919">
        <w:rPr>
          <w:rFonts w:ascii="Times New Roman" w:hAnsi="Times New Roman"/>
          <w:noProof/>
          <w:sz w:val="16"/>
          <w:szCs w:val="16"/>
        </w:rPr>
        <w:t xml:space="preserve">; </w:t>
      </w:r>
      <w:r w:rsidRPr="00CC5763">
        <w:rPr>
          <w:rFonts w:ascii="Times New Roman" w:hAnsi="Times New Roman"/>
          <w:noProof/>
          <w:sz w:val="16"/>
          <w:szCs w:val="16"/>
        </w:rPr>
        <w:t xml:space="preserve">Martin, </w:t>
      </w:r>
      <w:r w:rsidR="00601919" w:rsidRPr="00CC5763">
        <w:rPr>
          <w:rFonts w:ascii="Times New Roman" w:hAnsi="Times New Roman"/>
          <w:noProof/>
          <w:sz w:val="16"/>
          <w:szCs w:val="16"/>
        </w:rPr>
        <w:t>S.</w:t>
      </w:r>
      <w:r w:rsidR="00601919">
        <w:rPr>
          <w:rFonts w:ascii="Times New Roman" w:hAnsi="Times New Roman"/>
          <w:noProof/>
          <w:sz w:val="16"/>
          <w:szCs w:val="16"/>
        </w:rPr>
        <w:t>,;</w:t>
      </w:r>
      <w:r w:rsidRPr="00CC5763">
        <w:rPr>
          <w:rFonts w:ascii="Times New Roman" w:hAnsi="Times New Roman"/>
          <w:noProof/>
          <w:sz w:val="16"/>
          <w:szCs w:val="16"/>
        </w:rPr>
        <w:t xml:space="preserve"> Choi</w:t>
      </w:r>
      <w:r w:rsidR="00601919">
        <w:rPr>
          <w:rFonts w:ascii="Times New Roman" w:hAnsi="Times New Roman"/>
          <w:noProof/>
          <w:sz w:val="16"/>
          <w:szCs w:val="16"/>
        </w:rPr>
        <w:t>,</w:t>
      </w:r>
      <w:r w:rsidRPr="00CC5763">
        <w:rPr>
          <w:rFonts w:ascii="Times New Roman" w:hAnsi="Times New Roman"/>
          <w:noProof/>
          <w:sz w:val="16"/>
          <w:szCs w:val="16"/>
        </w:rPr>
        <w:t xml:space="preserve"> </w:t>
      </w:r>
      <w:r w:rsidR="00601919" w:rsidRPr="00CC5763">
        <w:rPr>
          <w:rFonts w:ascii="Times New Roman" w:hAnsi="Times New Roman"/>
          <w:noProof/>
          <w:sz w:val="16"/>
          <w:szCs w:val="16"/>
        </w:rPr>
        <w:t>W.</w:t>
      </w:r>
      <w:r w:rsidR="00601919">
        <w:rPr>
          <w:rFonts w:ascii="Times New Roman" w:hAnsi="Times New Roman"/>
          <w:noProof/>
          <w:sz w:val="16"/>
          <w:szCs w:val="16"/>
        </w:rPr>
        <w:t>,;</w:t>
      </w:r>
      <w:r w:rsidRPr="00CC5763">
        <w:rPr>
          <w:rFonts w:ascii="Times New Roman" w:hAnsi="Times New Roman"/>
          <w:noProof/>
          <w:sz w:val="16"/>
          <w:szCs w:val="16"/>
        </w:rPr>
        <w:t xml:space="preserve"> Bahnemann</w:t>
      </w:r>
      <w:r w:rsidR="00601919">
        <w:rPr>
          <w:rFonts w:ascii="Times New Roman" w:hAnsi="Times New Roman"/>
          <w:noProof/>
          <w:sz w:val="16"/>
          <w:szCs w:val="16"/>
        </w:rPr>
        <w:t>,</w:t>
      </w:r>
      <w:r w:rsidR="00601919" w:rsidRPr="00CC5763">
        <w:rPr>
          <w:rFonts w:ascii="Times New Roman" w:hAnsi="Times New Roman"/>
          <w:noProof/>
          <w:sz w:val="16"/>
          <w:szCs w:val="16"/>
        </w:rPr>
        <w:t xml:space="preserve"> D</w:t>
      </w:r>
      <w:r w:rsidR="00601919">
        <w:rPr>
          <w:rFonts w:ascii="Times New Roman" w:hAnsi="Times New Roman"/>
          <w:noProof/>
          <w:sz w:val="16"/>
          <w:szCs w:val="16"/>
        </w:rPr>
        <w:t>;</w:t>
      </w:r>
      <w:r w:rsidRPr="00CC5763">
        <w:rPr>
          <w:rFonts w:ascii="Times New Roman" w:hAnsi="Times New Roman"/>
          <w:noProof/>
          <w:sz w:val="16"/>
          <w:szCs w:val="16"/>
        </w:rPr>
        <w:t xml:space="preserve"> </w:t>
      </w:r>
      <w:r w:rsidRPr="00601919">
        <w:rPr>
          <w:rFonts w:ascii="Times New Roman" w:hAnsi="Times New Roman"/>
          <w:i/>
          <w:noProof/>
          <w:sz w:val="16"/>
          <w:szCs w:val="16"/>
        </w:rPr>
        <w:t>Chem. Rev.</w:t>
      </w:r>
      <w:r w:rsidR="00601919">
        <w:rPr>
          <w:rFonts w:ascii="Times New Roman" w:hAnsi="Times New Roman"/>
          <w:noProof/>
          <w:sz w:val="16"/>
          <w:szCs w:val="16"/>
        </w:rPr>
        <w:t>,</w:t>
      </w:r>
      <w:r w:rsidRPr="00CC5763">
        <w:rPr>
          <w:rFonts w:ascii="Times New Roman" w:hAnsi="Times New Roman"/>
          <w:noProof/>
          <w:sz w:val="16"/>
          <w:szCs w:val="16"/>
        </w:rPr>
        <w:t xml:space="preserve">  </w:t>
      </w:r>
      <w:r w:rsidR="00601919" w:rsidRPr="00D64A27">
        <w:rPr>
          <w:rFonts w:ascii="Times New Roman" w:hAnsi="Times New Roman"/>
          <w:b/>
          <w:noProof/>
          <w:sz w:val="16"/>
          <w:szCs w:val="16"/>
        </w:rPr>
        <w:t>1995,</w:t>
      </w:r>
      <w:r w:rsidR="00601919">
        <w:rPr>
          <w:rFonts w:ascii="Times New Roman" w:hAnsi="Times New Roman"/>
          <w:noProof/>
          <w:sz w:val="16"/>
          <w:szCs w:val="16"/>
        </w:rPr>
        <w:t xml:space="preserve"> </w:t>
      </w:r>
      <w:r w:rsidRPr="00D64A27">
        <w:rPr>
          <w:rFonts w:ascii="Times New Roman" w:hAnsi="Times New Roman"/>
          <w:i/>
          <w:noProof/>
          <w:sz w:val="16"/>
          <w:szCs w:val="16"/>
        </w:rPr>
        <w:t>95,</w:t>
      </w:r>
      <w:r w:rsidRPr="00CC5763">
        <w:rPr>
          <w:rFonts w:ascii="Times New Roman" w:hAnsi="Times New Roman"/>
          <w:noProof/>
          <w:sz w:val="16"/>
          <w:szCs w:val="16"/>
        </w:rPr>
        <w:t xml:space="preserve"> 69.</w:t>
      </w:r>
      <w:r w:rsidR="000B0BA2" w:rsidRPr="000B0BA2">
        <w:rPr>
          <w:rFonts w:ascii="Times New Roman" w:hAnsi="Times New Roman"/>
          <w:b/>
          <w:sz w:val="16"/>
          <w:szCs w:val="16"/>
        </w:rPr>
        <w:t xml:space="preserve"> </w:t>
      </w:r>
    </w:p>
    <w:p w:rsidR="00CC5763" w:rsidRPr="00CC5763" w:rsidRDefault="000B0BA2" w:rsidP="00D64A27">
      <w:pPr>
        <w:autoSpaceDE w:val="0"/>
        <w:autoSpaceDN w:val="0"/>
        <w:adjustRightInd w:val="0"/>
        <w:ind w:left="360"/>
        <w:jc w:val="both"/>
        <w:rPr>
          <w:rFonts w:ascii="Times New Roman" w:hAnsi="Times New Roman"/>
          <w:noProof/>
          <w:sz w:val="16"/>
          <w:szCs w:val="16"/>
        </w:rPr>
      </w:pPr>
      <w:r w:rsidRPr="0070425A">
        <w:rPr>
          <w:rFonts w:ascii="Times New Roman" w:hAnsi="Times New Roman"/>
          <w:b/>
          <w:sz w:val="16"/>
          <w:szCs w:val="16"/>
        </w:rPr>
        <w:t>DOI:</w:t>
      </w:r>
      <w:r w:rsidR="00CC5763" w:rsidRPr="00CC5763">
        <w:rPr>
          <w:rFonts w:ascii="Times New Roman" w:hAnsi="Times New Roman"/>
          <w:noProof/>
          <w:sz w:val="16"/>
          <w:szCs w:val="16"/>
        </w:rPr>
        <w:t xml:space="preserve"> </w:t>
      </w:r>
      <w:r w:rsidR="00FE35D4" w:rsidRPr="00FE35D4">
        <w:rPr>
          <w:rFonts w:ascii="Times New Roman" w:hAnsi="Times New Roman"/>
          <w:noProof/>
          <w:color w:val="0000FF"/>
          <w:sz w:val="16"/>
          <w:szCs w:val="16"/>
          <w:u w:val="single"/>
        </w:rPr>
        <w:t>10.1021/cr00033a004</w:t>
      </w:r>
    </w:p>
    <w:p w:rsidR="00D64A27" w:rsidRDefault="00CC5763" w:rsidP="00CC7EC2">
      <w:pPr>
        <w:autoSpaceDE w:val="0"/>
        <w:autoSpaceDN w:val="0"/>
        <w:adjustRightInd w:val="0"/>
        <w:ind w:left="360" w:hanging="360"/>
        <w:jc w:val="both"/>
        <w:rPr>
          <w:rFonts w:ascii="Times New Roman" w:hAnsi="Times New Roman"/>
          <w:b/>
          <w:sz w:val="16"/>
          <w:szCs w:val="16"/>
        </w:rPr>
      </w:pPr>
      <w:r w:rsidRPr="00CC5763">
        <w:rPr>
          <w:rFonts w:ascii="Times New Roman" w:hAnsi="Times New Roman"/>
          <w:noProof/>
          <w:sz w:val="16"/>
          <w:szCs w:val="16"/>
        </w:rPr>
        <w:t xml:space="preserve">4. </w:t>
      </w:r>
      <w:r w:rsidR="00D64A27">
        <w:rPr>
          <w:rFonts w:ascii="Times New Roman" w:hAnsi="Times New Roman"/>
          <w:noProof/>
          <w:sz w:val="16"/>
          <w:szCs w:val="16"/>
        </w:rPr>
        <w:tab/>
      </w:r>
      <w:r w:rsidRPr="00CC5763">
        <w:rPr>
          <w:rFonts w:ascii="Times New Roman" w:hAnsi="Times New Roman"/>
          <w:noProof/>
          <w:sz w:val="16"/>
          <w:szCs w:val="16"/>
        </w:rPr>
        <w:t xml:space="preserve">Beydoun, </w:t>
      </w:r>
      <w:r w:rsidR="006A6997" w:rsidRPr="00CC5763">
        <w:rPr>
          <w:rFonts w:ascii="Times New Roman" w:hAnsi="Times New Roman"/>
          <w:noProof/>
          <w:sz w:val="16"/>
          <w:szCs w:val="16"/>
        </w:rPr>
        <w:t>D.</w:t>
      </w:r>
      <w:r w:rsidR="006A6997">
        <w:rPr>
          <w:rFonts w:ascii="Times New Roman" w:hAnsi="Times New Roman"/>
          <w:noProof/>
          <w:sz w:val="16"/>
          <w:szCs w:val="16"/>
        </w:rPr>
        <w:t xml:space="preserve">; Amal, R.; Low  G.; McEvoy, </w:t>
      </w:r>
      <w:r w:rsidRPr="00CC5763">
        <w:rPr>
          <w:rFonts w:ascii="Times New Roman" w:hAnsi="Times New Roman"/>
          <w:noProof/>
          <w:sz w:val="16"/>
          <w:szCs w:val="16"/>
        </w:rPr>
        <w:t xml:space="preserve"> </w:t>
      </w:r>
      <w:r w:rsidR="006A6997">
        <w:rPr>
          <w:rFonts w:ascii="Times New Roman" w:hAnsi="Times New Roman"/>
          <w:noProof/>
          <w:sz w:val="16"/>
          <w:szCs w:val="16"/>
        </w:rPr>
        <w:t xml:space="preserve">S; </w:t>
      </w:r>
      <w:r w:rsidRPr="006A6997">
        <w:rPr>
          <w:rFonts w:ascii="Times New Roman" w:hAnsi="Times New Roman"/>
          <w:i/>
          <w:noProof/>
          <w:sz w:val="16"/>
          <w:szCs w:val="16"/>
        </w:rPr>
        <w:t>J.  Nano. Res.</w:t>
      </w:r>
      <w:r w:rsidR="006A6997" w:rsidRPr="006A6997">
        <w:rPr>
          <w:rFonts w:ascii="Times New Roman" w:hAnsi="Times New Roman"/>
          <w:noProof/>
          <w:sz w:val="16"/>
          <w:szCs w:val="16"/>
        </w:rPr>
        <w:t xml:space="preserve"> </w:t>
      </w:r>
      <w:r w:rsidR="006A6997" w:rsidRPr="006A6997">
        <w:rPr>
          <w:rFonts w:ascii="Times New Roman" w:hAnsi="Times New Roman"/>
          <w:b/>
          <w:noProof/>
          <w:sz w:val="16"/>
          <w:szCs w:val="16"/>
        </w:rPr>
        <w:t>1999,</w:t>
      </w:r>
      <w:r w:rsidRPr="00CC5763">
        <w:rPr>
          <w:rFonts w:ascii="Times New Roman" w:hAnsi="Times New Roman"/>
          <w:noProof/>
          <w:sz w:val="16"/>
          <w:szCs w:val="16"/>
        </w:rPr>
        <w:t xml:space="preserve">  </w:t>
      </w:r>
      <w:r w:rsidRPr="00D64A27">
        <w:rPr>
          <w:rFonts w:ascii="Times New Roman" w:hAnsi="Times New Roman"/>
          <w:i/>
          <w:noProof/>
          <w:sz w:val="16"/>
          <w:szCs w:val="16"/>
        </w:rPr>
        <w:t>1,</w:t>
      </w:r>
      <w:r w:rsidRPr="00CC5763">
        <w:rPr>
          <w:rFonts w:ascii="Times New Roman" w:hAnsi="Times New Roman"/>
          <w:noProof/>
          <w:sz w:val="16"/>
          <w:szCs w:val="16"/>
        </w:rPr>
        <w:t xml:space="preserve">  439.</w:t>
      </w:r>
    </w:p>
    <w:p w:rsidR="00CC5763" w:rsidRPr="00CC5763" w:rsidRDefault="000B0BA2" w:rsidP="00D64A27">
      <w:pPr>
        <w:autoSpaceDE w:val="0"/>
        <w:autoSpaceDN w:val="0"/>
        <w:adjustRightInd w:val="0"/>
        <w:ind w:left="360"/>
        <w:jc w:val="both"/>
        <w:rPr>
          <w:rFonts w:ascii="Times New Roman" w:hAnsi="Times New Roman"/>
          <w:noProof/>
          <w:sz w:val="16"/>
          <w:szCs w:val="16"/>
        </w:rPr>
      </w:pPr>
      <w:r w:rsidRPr="0070425A">
        <w:rPr>
          <w:rFonts w:ascii="Times New Roman" w:hAnsi="Times New Roman"/>
          <w:b/>
          <w:sz w:val="16"/>
          <w:szCs w:val="16"/>
        </w:rPr>
        <w:t>DOI:</w:t>
      </w:r>
      <w:r w:rsidR="00FE35D4">
        <w:rPr>
          <w:rStyle w:val="apple-converted-space"/>
          <w:rFonts w:cs="Helvetica"/>
          <w:color w:val="333333"/>
          <w:spacing w:val="4"/>
          <w:sz w:val="21"/>
          <w:szCs w:val="21"/>
          <w:shd w:val="clear" w:color="auto" w:fill="FCFCFC"/>
        </w:rPr>
        <w:t> </w:t>
      </w:r>
      <w:r w:rsidR="00FE35D4" w:rsidRPr="00FE35D4">
        <w:rPr>
          <w:rFonts w:ascii="Times New Roman" w:hAnsi="Times New Roman"/>
          <w:noProof/>
          <w:color w:val="0000FF"/>
          <w:sz w:val="16"/>
          <w:szCs w:val="16"/>
          <w:u w:val="single"/>
        </w:rPr>
        <w:t>10.1023/A:1010044830871</w:t>
      </w:r>
    </w:p>
    <w:p w:rsidR="00D64A27" w:rsidRDefault="00CC5763" w:rsidP="00CC7EC2">
      <w:pPr>
        <w:autoSpaceDE w:val="0"/>
        <w:autoSpaceDN w:val="0"/>
        <w:adjustRightInd w:val="0"/>
        <w:ind w:left="360" w:hanging="360"/>
        <w:jc w:val="both"/>
        <w:rPr>
          <w:rFonts w:ascii="Times New Roman" w:hAnsi="Times New Roman"/>
          <w:b/>
          <w:sz w:val="16"/>
          <w:szCs w:val="16"/>
        </w:rPr>
      </w:pPr>
      <w:r w:rsidRPr="00CC5763">
        <w:rPr>
          <w:rFonts w:ascii="Times New Roman" w:hAnsi="Times New Roman"/>
          <w:noProof/>
          <w:sz w:val="16"/>
          <w:szCs w:val="16"/>
        </w:rPr>
        <w:t xml:space="preserve">5. </w:t>
      </w:r>
      <w:r w:rsidR="00D64A27">
        <w:rPr>
          <w:rFonts w:ascii="Times New Roman" w:hAnsi="Times New Roman"/>
          <w:noProof/>
          <w:sz w:val="16"/>
          <w:szCs w:val="16"/>
        </w:rPr>
        <w:tab/>
      </w:r>
      <w:r w:rsidRPr="00CC5763">
        <w:rPr>
          <w:rFonts w:ascii="Times New Roman" w:hAnsi="Times New Roman"/>
          <w:noProof/>
          <w:sz w:val="16"/>
          <w:szCs w:val="16"/>
        </w:rPr>
        <w:t xml:space="preserve">Dong, </w:t>
      </w:r>
      <w:r w:rsidR="009E6C4B" w:rsidRPr="00CC5763">
        <w:rPr>
          <w:rFonts w:ascii="Times New Roman" w:hAnsi="Times New Roman"/>
          <w:noProof/>
          <w:sz w:val="16"/>
          <w:szCs w:val="16"/>
        </w:rPr>
        <w:t>Y.</w:t>
      </w:r>
      <w:r w:rsidR="009E6C4B">
        <w:rPr>
          <w:rFonts w:ascii="Times New Roman" w:hAnsi="Times New Roman"/>
          <w:noProof/>
          <w:sz w:val="16"/>
          <w:szCs w:val="16"/>
        </w:rPr>
        <w:t xml:space="preserve">; </w:t>
      </w:r>
      <w:r w:rsidRPr="00CC5763">
        <w:rPr>
          <w:rFonts w:ascii="Times New Roman" w:hAnsi="Times New Roman"/>
          <w:noProof/>
          <w:sz w:val="16"/>
          <w:szCs w:val="16"/>
        </w:rPr>
        <w:t>Zhan</w:t>
      </w:r>
      <w:r w:rsidR="009E6C4B">
        <w:rPr>
          <w:rFonts w:ascii="Times New Roman" w:hAnsi="Times New Roman"/>
          <w:noProof/>
          <w:sz w:val="16"/>
          <w:szCs w:val="16"/>
        </w:rPr>
        <w:t>,</w:t>
      </w:r>
      <w:r w:rsidRPr="00CC5763">
        <w:rPr>
          <w:rFonts w:ascii="Times New Roman" w:hAnsi="Times New Roman"/>
          <w:noProof/>
          <w:sz w:val="16"/>
          <w:szCs w:val="16"/>
        </w:rPr>
        <w:t xml:space="preserve"> </w:t>
      </w:r>
      <w:r w:rsidR="009E6C4B" w:rsidRPr="00CC5763">
        <w:rPr>
          <w:rFonts w:ascii="Times New Roman" w:hAnsi="Times New Roman"/>
          <w:noProof/>
          <w:sz w:val="16"/>
          <w:szCs w:val="16"/>
        </w:rPr>
        <w:t>S.</w:t>
      </w:r>
      <w:r w:rsidR="009E6C4B">
        <w:rPr>
          <w:rFonts w:ascii="Times New Roman" w:hAnsi="Times New Roman"/>
          <w:noProof/>
          <w:sz w:val="16"/>
          <w:szCs w:val="16"/>
        </w:rPr>
        <w:t xml:space="preserve">; </w:t>
      </w:r>
      <w:r w:rsidRPr="00CC5763">
        <w:rPr>
          <w:rFonts w:ascii="Times New Roman" w:hAnsi="Times New Roman"/>
          <w:noProof/>
          <w:sz w:val="16"/>
          <w:szCs w:val="16"/>
        </w:rPr>
        <w:t xml:space="preserve">Wang, </w:t>
      </w:r>
      <w:r w:rsidR="006A6997" w:rsidRPr="00CC5763">
        <w:rPr>
          <w:rFonts w:ascii="Times New Roman" w:hAnsi="Times New Roman"/>
          <w:noProof/>
          <w:sz w:val="16"/>
          <w:szCs w:val="16"/>
        </w:rPr>
        <w:t>P.</w:t>
      </w:r>
      <w:r w:rsidR="006A6997">
        <w:rPr>
          <w:rFonts w:ascii="Times New Roman" w:hAnsi="Times New Roman"/>
          <w:noProof/>
          <w:sz w:val="16"/>
          <w:szCs w:val="16"/>
        </w:rPr>
        <w:t xml:space="preserve">; </w:t>
      </w:r>
      <w:r w:rsidRPr="006A6997">
        <w:rPr>
          <w:rFonts w:ascii="Times New Roman" w:hAnsi="Times New Roman"/>
          <w:i/>
          <w:noProof/>
          <w:sz w:val="16"/>
          <w:szCs w:val="16"/>
        </w:rPr>
        <w:t xml:space="preserve">Journal of Wuhan University of Technology-Mater, Sci. Ed., </w:t>
      </w:r>
      <w:r w:rsidR="006A6997" w:rsidRPr="006A6997">
        <w:rPr>
          <w:rFonts w:ascii="Times New Roman" w:hAnsi="Times New Roman"/>
          <w:b/>
          <w:noProof/>
          <w:sz w:val="16"/>
          <w:szCs w:val="16"/>
        </w:rPr>
        <w:t>2012,</w:t>
      </w:r>
      <w:r w:rsidRPr="00CC5763">
        <w:rPr>
          <w:rFonts w:ascii="Times New Roman" w:hAnsi="Times New Roman"/>
          <w:noProof/>
          <w:sz w:val="16"/>
          <w:szCs w:val="16"/>
        </w:rPr>
        <w:t xml:space="preserve"> </w:t>
      </w:r>
      <w:r w:rsidRPr="00D64A27">
        <w:rPr>
          <w:rFonts w:ascii="Times New Roman" w:hAnsi="Times New Roman"/>
          <w:i/>
          <w:noProof/>
          <w:sz w:val="16"/>
          <w:szCs w:val="16"/>
        </w:rPr>
        <w:t>27,</w:t>
      </w:r>
      <w:r w:rsidRPr="00CC5763">
        <w:rPr>
          <w:rFonts w:ascii="Times New Roman" w:hAnsi="Times New Roman"/>
          <w:noProof/>
          <w:sz w:val="16"/>
          <w:szCs w:val="16"/>
        </w:rPr>
        <w:t xml:space="preserve"> 615.</w:t>
      </w:r>
      <w:r w:rsidR="000B0BA2" w:rsidRPr="000B0BA2">
        <w:rPr>
          <w:rFonts w:ascii="Times New Roman" w:hAnsi="Times New Roman"/>
          <w:b/>
          <w:sz w:val="16"/>
          <w:szCs w:val="16"/>
        </w:rPr>
        <w:t xml:space="preserve"> </w:t>
      </w:r>
    </w:p>
    <w:p w:rsidR="004072EB" w:rsidRDefault="000B0BA2" w:rsidP="00D64A27">
      <w:pPr>
        <w:autoSpaceDE w:val="0"/>
        <w:autoSpaceDN w:val="0"/>
        <w:adjustRightInd w:val="0"/>
        <w:ind w:left="360"/>
        <w:jc w:val="both"/>
        <w:rPr>
          <w:rFonts w:ascii="Times New Roman" w:hAnsi="Times New Roman"/>
          <w:noProof/>
          <w:sz w:val="16"/>
          <w:szCs w:val="16"/>
        </w:rPr>
      </w:pPr>
      <w:r w:rsidRPr="0070425A">
        <w:rPr>
          <w:rFonts w:ascii="Times New Roman" w:hAnsi="Times New Roman"/>
          <w:b/>
          <w:sz w:val="16"/>
          <w:szCs w:val="16"/>
        </w:rPr>
        <w:t>DOI:</w:t>
      </w:r>
      <w:r w:rsidR="00CC1693" w:rsidRPr="00CC1693">
        <w:rPr>
          <w:rStyle w:val="Hyperlink"/>
          <w:rFonts w:cs="Helvetica"/>
          <w:color w:val="333333"/>
          <w:spacing w:val="2"/>
          <w:sz w:val="14"/>
          <w:szCs w:val="14"/>
          <w:shd w:val="clear" w:color="auto" w:fill="FCFCFC"/>
        </w:rPr>
        <w:t xml:space="preserve"> </w:t>
      </w:r>
      <w:r w:rsidR="00CC1693" w:rsidRPr="00CC1693">
        <w:rPr>
          <w:rFonts w:ascii="Times New Roman" w:hAnsi="Times New Roman"/>
          <w:noProof/>
          <w:color w:val="0000FF"/>
          <w:sz w:val="16"/>
          <w:szCs w:val="16"/>
          <w:u w:val="single"/>
        </w:rPr>
        <w:t>10.1007/s11595-012-0515-2</w:t>
      </w:r>
    </w:p>
    <w:p w:rsidR="00D64A27" w:rsidRDefault="00C01368" w:rsidP="00CC7EC2">
      <w:pPr>
        <w:pStyle w:val="ListParagraph"/>
        <w:ind w:left="360" w:hanging="360"/>
        <w:jc w:val="both"/>
        <w:rPr>
          <w:b/>
          <w:noProof/>
          <w:sz w:val="16"/>
          <w:szCs w:val="16"/>
        </w:rPr>
      </w:pPr>
      <w:r>
        <w:rPr>
          <w:noProof/>
          <w:sz w:val="16"/>
          <w:szCs w:val="16"/>
        </w:rPr>
        <w:lastRenderedPageBreak/>
        <w:t>6.</w:t>
      </w:r>
      <w:r w:rsidRPr="00C01368">
        <w:rPr>
          <w:rFonts w:eastAsia="Times New Roman"/>
          <w:noProof/>
          <w:sz w:val="16"/>
          <w:szCs w:val="16"/>
          <w:lang w:eastAsia="ja-JP"/>
        </w:rPr>
        <w:t xml:space="preserve"> </w:t>
      </w:r>
      <w:r w:rsidR="00D64A27">
        <w:rPr>
          <w:rFonts w:eastAsia="Times New Roman"/>
          <w:noProof/>
          <w:sz w:val="16"/>
          <w:szCs w:val="16"/>
          <w:lang w:eastAsia="ja-JP"/>
        </w:rPr>
        <w:tab/>
      </w:r>
      <w:r w:rsidRPr="00C01368">
        <w:rPr>
          <w:rFonts w:eastAsia="Times New Roman"/>
          <w:noProof/>
          <w:sz w:val="16"/>
          <w:szCs w:val="16"/>
          <w:lang w:eastAsia="ja-JP"/>
        </w:rPr>
        <w:t xml:space="preserve">Zhang, </w:t>
      </w:r>
      <w:r w:rsidR="006A6997">
        <w:rPr>
          <w:rFonts w:eastAsia="Times New Roman"/>
          <w:noProof/>
          <w:sz w:val="16"/>
          <w:szCs w:val="16"/>
          <w:lang w:eastAsia="ja-JP"/>
        </w:rPr>
        <w:t>D.F;</w:t>
      </w:r>
      <w:r w:rsidR="006A6997" w:rsidRPr="00C01368">
        <w:rPr>
          <w:rFonts w:eastAsia="Times New Roman"/>
          <w:noProof/>
          <w:sz w:val="16"/>
          <w:szCs w:val="16"/>
          <w:lang w:eastAsia="ja-JP"/>
        </w:rPr>
        <w:t xml:space="preserve"> </w:t>
      </w:r>
      <w:r w:rsidRPr="006A6997">
        <w:rPr>
          <w:rFonts w:eastAsia="Times New Roman"/>
          <w:i/>
          <w:noProof/>
          <w:sz w:val="16"/>
          <w:szCs w:val="16"/>
          <w:lang w:eastAsia="ja-JP"/>
        </w:rPr>
        <w:t>Russ. J. Phys. Chem. A</w:t>
      </w:r>
      <w:r w:rsidR="006A6997" w:rsidRPr="006A6997">
        <w:rPr>
          <w:rFonts w:eastAsia="Times New Roman"/>
          <w:i/>
          <w:noProof/>
          <w:sz w:val="16"/>
          <w:szCs w:val="16"/>
          <w:lang w:eastAsia="ja-JP"/>
        </w:rPr>
        <w:t>.</w:t>
      </w:r>
      <w:r w:rsidR="006A6997">
        <w:rPr>
          <w:rFonts w:eastAsia="Times New Roman"/>
          <w:noProof/>
          <w:sz w:val="16"/>
          <w:szCs w:val="16"/>
          <w:lang w:eastAsia="ja-JP"/>
        </w:rPr>
        <w:t xml:space="preserve"> </w:t>
      </w:r>
      <w:r w:rsidR="006A6997" w:rsidRPr="006A6997">
        <w:rPr>
          <w:rFonts w:eastAsia="Times New Roman"/>
          <w:b/>
          <w:noProof/>
          <w:sz w:val="16"/>
          <w:szCs w:val="16"/>
          <w:lang w:eastAsia="ja-JP"/>
        </w:rPr>
        <w:t>2011,</w:t>
      </w:r>
      <w:r w:rsidR="006A6997">
        <w:rPr>
          <w:rFonts w:eastAsia="Times New Roman"/>
          <w:noProof/>
          <w:sz w:val="16"/>
          <w:szCs w:val="16"/>
          <w:lang w:eastAsia="ja-JP"/>
        </w:rPr>
        <w:t xml:space="preserve"> </w:t>
      </w:r>
      <w:r w:rsidR="006A6997" w:rsidRPr="00D64A27">
        <w:rPr>
          <w:rFonts w:eastAsia="Times New Roman"/>
          <w:i/>
          <w:noProof/>
          <w:sz w:val="16"/>
          <w:szCs w:val="16"/>
          <w:lang w:eastAsia="ja-JP"/>
        </w:rPr>
        <w:t>85,</w:t>
      </w:r>
      <w:r w:rsidR="006A6997">
        <w:rPr>
          <w:rFonts w:eastAsia="Times New Roman"/>
          <w:noProof/>
          <w:sz w:val="16"/>
          <w:szCs w:val="16"/>
          <w:lang w:eastAsia="ja-JP"/>
        </w:rPr>
        <w:t xml:space="preserve"> 1416</w:t>
      </w:r>
      <w:r w:rsidRPr="00C01368">
        <w:rPr>
          <w:rFonts w:eastAsia="Times New Roman"/>
          <w:noProof/>
          <w:sz w:val="16"/>
          <w:szCs w:val="16"/>
          <w:lang w:eastAsia="ja-JP"/>
        </w:rPr>
        <w:t>.</w:t>
      </w:r>
      <w:r w:rsidR="000B0BA2" w:rsidRPr="000B0BA2">
        <w:rPr>
          <w:b/>
          <w:noProof/>
          <w:sz w:val="16"/>
          <w:szCs w:val="16"/>
        </w:rPr>
        <w:t xml:space="preserve"> </w:t>
      </w:r>
    </w:p>
    <w:p w:rsidR="00C01368" w:rsidRDefault="000B0BA2" w:rsidP="00D64A27">
      <w:pPr>
        <w:pStyle w:val="ListParagraph"/>
        <w:ind w:left="360"/>
        <w:jc w:val="both"/>
        <w:rPr>
          <w:rFonts w:eastAsia="Times New Roman"/>
          <w:noProof/>
          <w:sz w:val="16"/>
          <w:szCs w:val="16"/>
          <w:lang w:eastAsia="ja-JP"/>
        </w:rPr>
      </w:pPr>
      <w:r w:rsidRPr="000B0BA2">
        <w:rPr>
          <w:b/>
          <w:noProof/>
          <w:sz w:val="16"/>
          <w:szCs w:val="16"/>
        </w:rPr>
        <w:t>DOI:</w:t>
      </w:r>
      <w:r w:rsidR="00CC1693" w:rsidRPr="00CC1693">
        <w:rPr>
          <w:rFonts w:ascii="Helvetica" w:hAnsi="Helvetica" w:cs="Helvetica"/>
          <w:color w:val="333333"/>
          <w:spacing w:val="4"/>
          <w:sz w:val="21"/>
          <w:szCs w:val="21"/>
          <w:shd w:val="clear" w:color="auto" w:fill="FCFCFC"/>
        </w:rPr>
        <w:t xml:space="preserve"> </w:t>
      </w:r>
      <w:r w:rsidR="00CC1693" w:rsidRPr="00CC1693">
        <w:rPr>
          <w:rFonts w:eastAsia="Times New Roman"/>
          <w:noProof/>
          <w:color w:val="0000FF"/>
          <w:sz w:val="16"/>
          <w:szCs w:val="16"/>
          <w:u w:val="single"/>
          <w:lang w:eastAsia="ja-JP"/>
        </w:rPr>
        <w:t>10.1134/S0036024411080073</w:t>
      </w:r>
    </w:p>
    <w:p w:rsidR="00C01368" w:rsidRPr="000B0BA2" w:rsidRDefault="00C01368" w:rsidP="00CC7EC2">
      <w:pPr>
        <w:autoSpaceDE w:val="0"/>
        <w:autoSpaceDN w:val="0"/>
        <w:adjustRightInd w:val="0"/>
        <w:ind w:left="360" w:hanging="360"/>
        <w:jc w:val="both"/>
        <w:rPr>
          <w:rFonts w:ascii="Times New Roman" w:hAnsi="Times New Roman"/>
          <w:noProof/>
          <w:sz w:val="16"/>
          <w:szCs w:val="16"/>
        </w:rPr>
      </w:pPr>
      <w:r>
        <w:rPr>
          <w:noProof/>
          <w:sz w:val="16"/>
          <w:szCs w:val="16"/>
        </w:rPr>
        <w:t xml:space="preserve">7. </w:t>
      </w:r>
      <w:r w:rsidR="00CC7EC2">
        <w:rPr>
          <w:noProof/>
          <w:sz w:val="16"/>
          <w:szCs w:val="16"/>
        </w:rPr>
        <w:tab/>
      </w:r>
      <w:r w:rsidRPr="000B0BA2">
        <w:rPr>
          <w:rFonts w:ascii="Times New Roman" w:hAnsi="Times New Roman"/>
          <w:noProof/>
          <w:sz w:val="16"/>
          <w:szCs w:val="16"/>
        </w:rPr>
        <w:t>Zhang,</w:t>
      </w:r>
      <w:r w:rsidR="006A6997" w:rsidRPr="000B0BA2">
        <w:rPr>
          <w:rFonts w:ascii="Times New Roman" w:hAnsi="Times New Roman"/>
          <w:noProof/>
          <w:sz w:val="16"/>
          <w:szCs w:val="16"/>
        </w:rPr>
        <w:t xml:space="preserve"> D.F.; </w:t>
      </w:r>
      <w:r w:rsidRPr="000B0BA2">
        <w:rPr>
          <w:rFonts w:ascii="Times New Roman" w:hAnsi="Times New Roman"/>
          <w:noProof/>
          <w:sz w:val="16"/>
          <w:szCs w:val="16"/>
        </w:rPr>
        <w:t xml:space="preserve"> Zeng,</w:t>
      </w:r>
      <w:r w:rsidR="006A6997" w:rsidRPr="000B0BA2">
        <w:rPr>
          <w:rFonts w:ascii="Times New Roman" w:hAnsi="Times New Roman"/>
          <w:noProof/>
          <w:sz w:val="16"/>
          <w:szCs w:val="16"/>
        </w:rPr>
        <w:t xml:space="preserve"> F.B; </w:t>
      </w:r>
      <w:r w:rsidRPr="000B0BA2">
        <w:rPr>
          <w:rFonts w:ascii="Times New Roman" w:hAnsi="Times New Roman"/>
          <w:noProof/>
          <w:sz w:val="16"/>
          <w:szCs w:val="16"/>
        </w:rPr>
        <w:t xml:space="preserve"> Russ. J. Phys. Chem. A.</w:t>
      </w:r>
      <w:r w:rsidR="006A6997" w:rsidRPr="000B0BA2">
        <w:rPr>
          <w:rFonts w:ascii="Times New Roman" w:hAnsi="Times New Roman"/>
          <w:noProof/>
          <w:sz w:val="16"/>
          <w:szCs w:val="16"/>
        </w:rPr>
        <w:t xml:space="preserve"> </w:t>
      </w:r>
      <w:r w:rsidR="006A6997" w:rsidRPr="00D64A27">
        <w:rPr>
          <w:rFonts w:ascii="Times New Roman" w:hAnsi="Times New Roman"/>
          <w:b/>
          <w:noProof/>
          <w:sz w:val="16"/>
          <w:szCs w:val="16"/>
        </w:rPr>
        <w:t>2011,</w:t>
      </w:r>
      <w:r w:rsidRPr="000B0BA2">
        <w:rPr>
          <w:rFonts w:ascii="Times New Roman" w:hAnsi="Times New Roman"/>
          <w:noProof/>
          <w:sz w:val="16"/>
          <w:szCs w:val="16"/>
        </w:rPr>
        <w:t xml:space="preserve"> </w:t>
      </w:r>
      <w:r w:rsidRPr="00D64A27">
        <w:rPr>
          <w:rFonts w:ascii="Times New Roman" w:hAnsi="Times New Roman"/>
          <w:i/>
          <w:noProof/>
          <w:sz w:val="16"/>
          <w:szCs w:val="16"/>
        </w:rPr>
        <w:t>85,</w:t>
      </w:r>
      <w:r w:rsidRPr="000B0BA2">
        <w:rPr>
          <w:rFonts w:ascii="Times New Roman" w:hAnsi="Times New Roman"/>
          <w:noProof/>
          <w:sz w:val="16"/>
          <w:szCs w:val="16"/>
        </w:rPr>
        <w:t xml:space="preserve"> 1825</w:t>
      </w:r>
      <w:r w:rsidR="006A6997" w:rsidRPr="000B0BA2">
        <w:rPr>
          <w:rFonts w:ascii="Times New Roman" w:hAnsi="Times New Roman"/>
          <w:noProof/>
          <w:sz w:val="16"/>
          <w:szCs w:val="16"/>
        </w:rPr>
        <w:t>.</w:t>
      </w:r>
      <w:r w:rsidR="000B0BA2" w:rsidRPr="000B0BA2">
        <w:rPr>
          <w:rFonts w:ascii="Times New Roman" w:hAnsi="Times New Roman"/>
          <w:noProof/>
          <w:sz w:val="16"/>
          <w:szCs w:val="16"/>
        </w:rPr>
        <w:t xml:space="preserve"> </w:t>
      </w:r>
      <w:r w:rsidR="000B0BA2" w:rsidRPr="000B0BA2">
        <w:rPr>
          <w:rFonts w:ascii="Times New Roman" w:hAnsi="Times New Roman"/>
          <w:b/>
          <w:noProof/>
          <w:sz w:val="16"/>
          <w:szCs w:val="16"/>
        </w:rPr>
        <w:t>DOI:</w:t>
      </w:r>
      <w:r w:rsidR="00CC1693" w:rsidRPr="00CC1693">
        <w:rPr>
          <w:rFonts w:cs="Helvetica"/>
          <w:color w:val="333333"/>
          <w:spacing w:val="4"/>
          <w:sz w:val="21"/>
          <w:szCs w:val="21"/>
          <w:shd w:val="clear" w:color="auto" w:fill="FCFCFC"/>
        </w:rPr>
        <w:t xml:space="preserve"> </w:t>
      </w:r>
      <w:r w:rsidR="00CC1693" w:rsidRPr="00CC1693">
        <w:rPr>
          <w:rFonts w:ascii="Times New Roman" w:hAnsi="Times New Roman"/>
          <w:noProof/>
          <w:color w:val="0000FF"/>
          <w:sz w:val="16"/>
          <w:szCs w:val="16"/>
          <w:u w:val="single"/>
        </w:rPr>
        <w:t>10.1134/S0036024411100347</w:t>
      </w:r>
      <w:r w:rsidRPr="000B0BA2">
        <w:rPr>
          <w:rFonts w:ascii="Times New Roman" w:hAnsi="Times New Roman"/>
          <w:noProof/>
          <w:sz w:val="16"/>
          <w:szCs w:val="16"/>
        </w:rPr>
        <w:t xml:space="preserve"> </w:t>
      </w:r>
    </w:p>
    <w:p w:rsidR="00CC1693" w:rsidRDefault="00C01368" w:rsidP="00CC7EC2">
      <w:pPr>
        <w:pStyle w:val="ListParagraph"/>
        <w:ind w:left="360" w:hanging="360"/>
        <w:jc w:val="both"/>
        <w:rPr>
          <w:b/>
          <w:noProof/>
          <w:sz w:val="16"/>
          <w:szCs w:val="16"/>
        </w:rPr>
      </w:pPr>
      <w:r>
        <w:rPr>
          <w:rFonts w:eastAsia="Times New Roman"/>
          <w:noProof/>
          <w:sz w:val="16"/>
          <w:szCs w:val="16"/>
          <w:lang w:eastAsia="ja-JP"/>
        </w:rPr>
        <w:t>8</w:t>
      </w:r>
      <w:r w:rsidRPr="00C01368">
        <w:rPr>
          <w:rFonts w:eastAsia="Times New Roman"/>
          <w:noProof/>
          <w:sz w:val="16"/>
          <w:szCs w:val="16"/>
          <w:lang w:eastAsia="ja-JP"/>
        </w:rPr>
        <w:t xml:space="preserve">. </w:t>
      </w:r>
      <w:r w:rsidR="00CC7EC2">
        <w:rPr>
          <w:rFonts w:eastAsia="Times New Roman"/>
          <w:noProof/>
          <w:sz w:val="16"/>
          <w:szCs w:val="16"/>
          <w:lang w:eastAsia="ja-JP"/>
        </w:rPr>
        <w:tab/>
      </w:r>
      <w:r w:rsidRPr="00C01368">
        <w:rPr>
          <w:rFonts w:eastAsia="Times New Roman"/>
          <w:noProof/>
          <w:sz w:val="16"/>
          <w:szCs w:val="16"/>
          <w:lang w:eastAsia="ja-JP"/>
        </w:rPr>
        <w:t xml:space="preserve">Justicia, </w:t>
      </w:r>
      <w:r w:rsidR="006A6997" w:rsidRPr="00C01368">
        <w:rPr>
          <w:rFonts w:eastAsia="Times New Roman"/>
          <w:noProof/>
          <w:sz w:val="16"/>
          <w:szCs w:val="16"/>
          <w:lang w:eastAsia="ja-JP"/>
        </w:rPr>
        <w:t>I.</w:t>
      </w:r>
      <w:r w:rsidR="006A6997">
        <w:rPr>
          <w:rFonts w:eastAsia="Times New Roman"/>
          <w:noProof/>
          <w:sz w:val="16"/>
          <w:szCs w:val="16"/>
          <w:lang w:eastAsia="ja-JP"/>
        </w:rPr>
        <w:t xml:space="preserve">; </w:t>
      </w:r>
      <w:r w:rsidRPr="00C01368">
        <w:rPr>
          <w:rFonts w:eastAsia="Times New Roman"/>
          <w:noProof/>
          <w:sz w:val="16"/>
          <w:szCs w:val="16"/>
          <w:lang w:eastAsia="ja-JP"/>
        </w:rPr>
        <w:t>Ordejón,</w:t>
      </w:r>
      <w:r w:rsidR="006A6997">
        <w:rPr>
          <w:rFonts w:eastAsia="Times New Roman"/>
          <w:noProof/>
          <w:sz w:val="16"/>
          <w:szCs w:val="16"/>
          <w:lang w:eastAsia="ja-JP"/>
        </w:rPr>
        <w:t xml:space="preserve"> </w:t>
      </w:r>
      <w:r w:rsidR="006A6997" w:rsidRPr="00C01368">
        <w:rPr>
          <w:rFonts w:eastAsia="Times New Roman"/>
          <w:noProof/>
          <w:sz w:val="16"/>
          <w:szCs w:val="16"/>
          <w:lang w:eastAsia="ja-JP"/>
        </w:rPr>
        <w:t>P.</w:t>
      </w:r>
      <w:r w:rsidR="006A6997">
        <w:rPr>
          <w:rFonts w:eastAsia="Times New Roman"/>
          <w:noProof/>
          <w:sz w:val="16"/>
          <w:szCs w:val="16"/>
          <w:lang w:eastAsia="ja-JP"/>
        </w:rPr>
        <w:t>;</w:t>
      </w:r>
      <w:r w:rsidRPr="00C01368">
        <w:rPr>
          <w:rFonts w:eastAsia="Times New Roman"/>
          <w:noProof/>
          <w:sz w:val="16"/>
          <w:szCs w:val="16"/>
          <w:lang w:eastAsia="ja-JP"/>
        </w:rPr>
        <w:t xml:space="preserve"> Canto,</w:t>
      </w:r>
      <w:r w:rsidR="006A6997" w:rsidRPr="006A6997">
        <w:rPr>
          <w:rFonts w:eastAsia="Times New Roman"/>
          <w:noProof/>
          <w:sz w:val="16"/>
          <w:szCs w:val="16"/>
          <w:lang w:eastAsia="ja-JP"/>
        </w:rPr>
        <w:t xml:space="preserve"> </w:t>
      </w:r>
      <w:r w:rsidR="006A6997" w:rsidRPr="00C01368">
        <w:rPr>
          <w:rFonts w:eastAsia="Times New Roman"/>
          <w:noProof/>
          <w:sz w:val="16"/>
          <w:szCs w:val="16"/>
          <w:lang w:eastAsia="ja-JP"/>
        </w:rPr>
        <w:t>G.</w:t>
      </w:r>
      <w:r w:rsidR="006A6997">
        <w:rPr>
          <w:rFonts w:eastAsia="Times New Roman"/>
          <w:noProof/>
          <w:sz w:val="16"/>
          <w:szCs w:val="16"/>
          <w:lang w:eastAsia="ja-JP"/>
        </w:rPr>
        <w:t>;</w:t>
      </w:r>
      <w:r w:rsidRPr="00C01368">
        <w:rPr>
          <w:rFonts w:eastAsia="Times New Roman"/>
          <w:noProof/>
          <w:sz w:val="16"/>
          <w:szCs w:val="16"/>
          <w:lang w:eastAsia="ja-JP"/>
        </w:rPr>
        <w:t xml:space="preserve">  Mozos,</w:t>
      </w:r>
      <w:r w:rsidR="006A6997" w:rsidRPr="006A6997">
        <w:rPr>
          <w:rFonts w:eastAsia="Times New Roman"/>
          <w:noProof/>
          <w:sz w:val="16"/>
          <w:szCs w:val="16"/>
          <w:lang w:eastAsia="ja-JP"/>
        </w:rPr>
        <w:t xml:space="preserve"> </w:t>
      </w:r>
      <w:r w:rsidR="006A6997" w:rsidRPr="00C01368">
        <w:rPr>
          <w:rFonts w:eastAsia="Times New Roman"/>
          <w:noProof/>
          <w:sz w:val="16"/>
          <w:szCs w:val="16"/>
          <w:lang w:eastAsia="ja-JP"/>
        </w:rPr>
        <w:t>J.L.</w:t>
      </w:r>
      <w:r w:rsidR="006A6997">
        <w:rPr>
          <w:rFonts w:eastAsia="Times New Roman"/>
          <w:noProof/>
          <w:sz w:val="16"/>
          <w:szCs w:val="16"/>
          <w:lang w:eastAsia="ja-JP"/>
        </w:rPr>
        <w:t>;</w:t>
      </w:r>
      <w:r w:rsidRPr="00C01368">
        <w:rPr>
          <w:rFonts w:eastAsia="Times New Roman"/>
          <w:noProof/>
          <w:sz w:val="16"/>
          <w:szCs w:val="16"/>
          <w:lang w:eastAsia="ja-JP"/>
        </w:rPr>
        <w:t xml:space="preserve"> Fraxedas,</w:t>
      </w:r>
      <w:r w:rsidR="006A6997" w:rsidRPr="00C01368">
        <w:rPr>
          <w:rFonts w:eastAsia="Times New Roman"/>
          <w:noProof/>
          <w:sz w:val="16"/>
          <w:szCs w:val="16"/>
          <w:lang w:eastAsia="ja-JP"/>
        </w:rPr>
        <w:t xml:space="preserve"> J.</w:t>
      </w:r>
      <w:r w:rsidR="006A6997">
        <w:rPr>
          <w:rFonts w:eastAsia="Times New Roman"/>
          <w:noProof/>
          <w:sz w:val="16"/>
          <w:szCs w:val="16"/>
          <w:lang w:eastAsia="ja-JP"/>
        </w:rPr>
        <w:t>;</w:t>
      </w:r>
      <w:r w:rsidRPr="00C01368">
        <w:rPr>
          <w:rFonts w:eastAsia="Times New Roman"/>
          <w:noProof/>
          <w:sz w:val="16"/>
          <w:szCs w:val="16"/>
          <w:lang w:eastAsia="ja-JP"/>
        </w:rPr>
        <w:t xml:space="preserve"> Battiston,</w:t>
      </w:r>
      <w:r w:rsidR="006A6997" w:rsidRPr="00C01368">
        <w:rPr>
          <w:rFonts w:eastAsia="Times New Roman"/>
          <w:noProof/>
          <w:sz w:val="16"/>
          <w:szCs w:val="16"/>
          <w:lang w:eastAsia="ja-JP"/>
        </w:rPr>
        <w:t xml:space="preserve"> G.A.</w:t>
      </w:r>
      <w:r w:rsidR="006A6997">
        <w:rPr>
          <w:rFonts w:eastAsia="Times New Roman"/>
          <w:noProof/>
          <w:sz w:val="16"/>
          <w:szCs w:val="16"/>
          <w:lang w:eastAsia="ja-JP"/>
        </w:rPr>
        <w:t>;</w:t>
      </w:r>
      <w:r w:rsidRPr="00C01368">
        <w:rPr>
          <w:rFonts w:eastAsia="Times New Roman"/>
          <w:noProof/>
          <w:sz w:val="16"/>
          <w:szCs w:val="16"/>
          <w:lang w:eastAsia="ja-JP"/>
        </w:rPr>
        <w:t xml:space="preserve"> Gerbasi,</w:t>
      </w:r>
      <w:r w:rsidR="006A6997">
        <w:rPr>
          <w:rFonts w:eastAsia="Times New Roman"/>
          <w:noProof/>
          <w:sz w:val="16"/>
          <w:szCs w:val="16"/>
          <w:lang w:eastAsia="ja-JP"/>
        </w:rPr>
        <w:t xml:space="preserve"> </w:t>
      </w:r>
      <w:r w:rsidR="006A6997" w:rsidRPr="00C01368">
        <w:rPr>
          <w:rFonts w:eastAsia="Times New Roman"/>
          <w:noProof/>
          <w:sz w:val="16"/>
          <w:szCs w:val="16"/>
          <w:lang w:eastAsia="ja-JP"/>
        </w:rPr>
        <w:t>R.</w:t>
      </w:r>
      <w:r w:rsidR="006A6997">
        <w:rPr>
          <w:rFonts w:eastAsia="Times New Roman"/>
          <w:noProof/>
          <w:sz w:val="16"/>
          <w:szCs w:val="16"/>
          <w:lang w:eastAsia="ja-JP"/>
        </w:rPr>
        <w:t xml:space="preserve">; </w:t>
      </w:r>
      <w:r w:rsidRPr="00C01368">
        <w:rPr>
          <w:rFonts w:eastAsia="Times New Roman"/>
          <w:noProof/>
          <w:sz w:val="16"/>
          <w:szCs w:val="16"/>
          <w:lang w:eastAsia="ja-JP"/>
        </w:rPr>
        <w:t xml:space="preserve"> Figueras,</w:t>
      </w:r>
      <w:r w:rsidR="006A6997">
        <w:rPr>
          <w:rFonts w:eastAsia="Times New Roman"/>
          <w:noProof/>
          <w:sz w:val="16"/>
          <w:szCs w:val="16"/>
          <w:lang w:eastAsia="ja-JP"/>
        </w:rPr>
        <w:t xml:space="preserve"> A; </w:t>
      </w:r>
      <w:r w:rsidRPr="006A6997">
        <w:rPr>
          <w:rFonts w:eastAsia="Times New Roman"/>
          <w:i/>
          <w:noProof/>
          <w:sz w:val="16"/>
          <w:szCs w:val="16"/>
          <w:lang w:eastAsia="ja-JP"/>
        </w:rPr>
        <w:t xml:space="preserve"> Adv. Mater.</w:t>
      </w:r>
      <w:r w:rsidR="006A6997">
        <w:rPr>
          <w:rFonts w:eastAsia="Times New Roman"/>
          <w:noProof/>
          <w:sz w:val="16"/>
          <w:szCs w:val="16"/>
          <w:lang w:eastAsia="ja-JP"/>
        </w:rPr>
        <w:t xml:space="preserve"> </w:t>
      </w:r>
      <w:r w:rsidR="006A6997" w:rsidRPr="00D64A27">
        <w:rPr>
          <w:rFonts w:eastAsia="Times New Roman"/>
          <w:b/>
          <w:noProof/>
          <w:sz w:val="16"/>
          <w:szCs w:val="16"/>
          <w:lang w:eastAsia="ja-JP"/>
        </w:rPr>
        <w:t>2002,</w:t>
      </w:r>
      <w:r w:rsidR="006A6997">
        <w:rPr>
          <w:rFonts w:eastAsia="Times New Roman"/>
          <w:noProof/>
          <w:sz w:val="16"/>
          <w:szCs w:val="16"/>
          <w:lang w:eastAsia="ja-JP"/>
        </w:rPr>
        <w:t xml:space="preserve"> </w:t>
      </w:r>
      <w:r w:rsidRPr="00C01368">
        <w:rPr>
          <w:rFonts w:eastAsia="Times New Roman"/>
          <w:noProof/>
          <w:sz w:val="16"/>
          <w:szCs w:val="16"/>
          <w:lang w:eastAsia="ja-JP"/>
        </w:rPr>
        <w:t>14, 1399</w:t>
      </w:r>
      <w:r w:rsidR="006A6997">
        <w:rPr>
          <w:rFonts w:eastAsia="Times New Roman"/>
          <w:noProof/>
          <w:sz w:val="16"/>
          <w:szCs w:val="16"/>
          <w:lang w:eastAsia="ja-JP"/>
        </w:rPr>
        <w:t>.</w:t>
      </w:r>
      <w:r w:rsidR="000B0BA2" w:rsidRPr="000B0BA2">
        <w:rPr>
          <w:b/>
          <w:noProof/>
          <w:sz w:val="16"/>
          <w:szCs w:val="16"/>
        </w:rPr>
        <w:t xml:space="preserve"> </w:t>
      </w:r>
    </w:p>
    <w:p w:rsidR="00C01368" w:rsidRDefault="007C4433" w:rsidP="00CC7EC2">
      <w:pPr>
        <w:pStyle w:val="ListParagraph"/>
        <w:ind w:left="360" w:hanging="360"/>
        <w:jc w:val="both"/>
        <w:rPr>
          <w:rFonts w:eastAsia="Times New Roman"/>
          <w:noProof/>
          <w:sz w:val="16"/>
          <w:szCs w:val="16"/>
          <w:lang w:eastAsia="ja-JP"/>
        </w:rPr>
      </w:pPr>
      <w:r>
        <w:rPr>
          <w:b/>
          <w:noProof/>
          <w:sz w:val="16"/>
          <w:szCs w:val="16"/>
        </w:rPr>
        <w:t xml:space="preserve">    </w:t>
      </w:r>
      <w:r w:rsidR="00CC7EC2">
        <w:rPr>
          <w:b/>
          <w:noProof/>
          <w:sz w:val="16"/>
          <w:szCs w:val="16"/>
        </w:rPr>
        <w:tab/>
      </w:r>
      <w:r w:rsidR="000B0BA2" w:rsidRPr="000B0BA2">
        <w:rPr>
          <w:b/>
          <w:noProof/>
          <w:sz w:val="16"/>
          <w:szCs w:val="16"/>
        </w:rPr>
        <w:t>DOI:</w:t>
      </w:r>
      <w:r w:rsidR="00CC1693" w:rsidRPr="00CC1693">
        <w:rPr>
          <w:rFonts w:eastAsia="Times New Roman"/>
          <w:noProof/>
          <w:color w:val="0000FF"/>
          <w:sz w:val="16"/>
          <w:szCs w:val="16"/>
          <w:u w:val="single"/>
          <w:lang w:eastAsia="ja-JP"/>
        </w:rPr>
        <w:t>10.1002/1521-4095(20021002)14:19&lt;1399::AID-MA1399&gt;3.0.CO;2-C</w:t>
      </w:r>
    </w:p>
    <w:p w:rsidR="007C4433" w:rsidRDefault="00C01368" w:rsidP="00CC7EC2">
      <w:pPr>
        <w:pStyle w:val="ListParagraph"/>
        <w:ind w:left="360" w:hanging="360"/>
        <w:jc w:val="both"/>
        <w:rPr>
          <w:b/>
          <w:noProof/>
          <w:sz w:val="16"/>
          <w:szCs w:val="16"/>
        </w:rPr>
      </w:pPr>
      <w:r>
        <w:rPr>
          <w:rFonts w:eastAsia="Times New Roman"/>
          <w:noProof/>
          <w:sz w:val="16"/>
          <w:szCs w:val="16"/>
          <w:lang w:eastAsia="ja-JP"/>
        </w:rPr>
        <w:t>9.</w:t>
      </w:r>
      <w:r w:rsidRPr="00C01368">
        <w:rPr>
          <w:color w:val="000000" w:themeColor="text1"/>
          <w:sz w:val="24"/>
          <w:szCs w:val="24"/>
        </w:rPr>
        <w:t xml:space="preserve"> </w:t>
      </w:r>
      <w:r w:rsidR="00CC7EC2">
        <w:rPr>
          <w:color w:val="000000" w:themeColor="text1"/>
          <w:sz w:val="24"/>
          <w:szCs w:val="24"/>
        </w:rPr>
        <w:tab/>
      </w:r>
      <w:r w:rsidRPr="002E7035">
        <w:rPr>
          <w:rFonts w:eastAsia="Times New Roman"/>
          <w:noProof/>
          <w:sz w:val="16"/>
          <w:szCs w:val="16"/>
          <w:lang w:eastAsia="ja-JP"/>
        </w:rPr>
        <w:t>Gallino,</w:t>
      </w:r>
      <w:r w:rsidR="00D64A27">
        <w:rPr>
          <w:rFonts w:eastAsia="Times New Roman"/>
          <w:noProof/>
          <w:sz w:val="16"/>
          <w:szCs w:val="16"/>
          <w:lang w:eastAsia="ja-JP"/>
        </w:rPr>
        <w:t xml:space="preserve"> </w:t>
      </w:r>
      <w:r w:rsidR="006A6997" w:rsidRPr="002E7035">
        <w:rPr>
          <w:rFonts w:eastAsia="Times New Roman"/>
          <w:noProof/>
          <w:sz w:val="16"/>
          <w:szCs w:val="16"/>
          <w:lang w:eastAsia="ja-JP"/>
        </w:rPr>
        <w:t>F.</w:t>
      </w:r>
      <w:r w:rsidR="006A6997">
        <w:rPr>
          <w:rFonts w:eastAsia="Times New Roman"/>
          <w:noProof/>
          <w:sz w:val="16"/>
          <w:szCs w:val="16"/>
          <w:lang w:eastAsia="ja-JP"/>
        </w:rPr>
        <w:t>;</w:t>
      </w:r>
      <w:r w:rsidR="00D64A27">
        <w:rPr>
          <w:rFonts w:eastAsia="Times New Roman"/>
          <w:noProof/>
          <w:sz w:val="16"/>
          <w:szCs w:val="16"/>
          <w:lang w:eastAsia="ja-JP"/>
        </w:rPr>
        <w:t xml:space="preserve"> </w:t>
      </w:r>
      <w:r w:rsidRPr="002E7035">
        <w:rPr>
          <w:rFonts w:eastAsia="Times New Roman"/>
          <w:noProof/>
          <w:sz w:val="16"/>
          <w:szCs w:val="16"/>
          <w:lang w:eastAsia="ja-JP"/>
        </w:rPr>
        <w:t>Valentin,</w:t>
      </w:r>
      <w:r w:rsidR="00D64A27">
        <w:rPr>
          <w:rFonts w:eastAsia="Times New Roman"/>
          <w:noProof/>
          <w:sz w:val="16"/>
          <w:szCs w:val="16"/>
          <w:lang w:eastAsia="ja-JP"/>
        </w:rPr>
        <w:t xml:space="preserve"> </w:t>
      </w:r>
      <w:r w:rsidR="006A6997" w:rsidRPr="002E7035">
        <w:rPr>
          <w:rFonts w:eastAsia="Times New Roman"/>
          <w:noProof/>
          <w:sz w:val="16"/>
          <w:szCs w:val="16"/>
          <w:lang w:eastAsia="ja-JP"/>
        </w:rPr>
        <w:t>C.D.</w:t>
      </w:r>
      <w:r w:rsidR="006A6997">
        <w:rPr>
          <w:rFonts w:eastAsia="Times New Roman"/>
          <w:noProof/>
          <w:sz w:val="16"/>
          <w:szCs w:val="16"/>
          <w:lang w:eastAsia="ja-JP"/>
        </w:rPr>
        <w:t>;</w:t>
      </w:r>
      <w:r w:rsidR="00D64A27">
        <w:rPr>
          <w:rFonts w:eastAsia="Times New Roman"/>
          <w:noProof/>
          <w:sz w:val="16"/>
          <w:szCs w:val="16"/>
          <w:lang w:eastAsia="ja-JP"/>
        </w:rPr>
        <w:t xml:space="preserve"> </w:t>
      </w:r>
      <w:r w:rsidRPr="002E7035">
        <w:rPr>
          <w:rFonts w:eastAsia="Times New Roman"/>
          <w:noProof/>
          <w:sz w:val="16"/>
          <w:szCs w:val="16"/>
          <w:lang w:eastAsia="ja-JP"/>
        </w:rPr>
        <w:t>Pacchioni,</w:t>
      </w:r>
      <w:r w:rsidR="00D64A27">
        <w:rPr>
          <w:rFonts w:eastAsia="Times New Roman"/>
          <w:noProof/>
          <w:sz w:val="16"/>
          <w:szCs w:val="16"/>
          <w:lang w:eastAsia="ja-JP"/>
        </w:rPr>
        <w:t xml:space="preserve"> </w:t>
      </w:r>
      <w:r w:rsidR="006A6997" w:rsidRPr="002E7035">
        <w:rPr>
          <w:rFonts w:eastAsia="Times New Roman"/>
          <w:noProof/>
          <w:sz w:val="16"/>
          <w:szCs w:val="16"/>
          <w:lang w:eastAsia="ja-JP"/>
        </w:rPr>
        <w:t>G.</w:t>
      </w:r>
      <w:r w:rsidR="006A6997">
        <w:rPr>
          <w:rFonts w:eastAsia="Times New Roman"/>
          <w:noProof/>
          <w:sz w:val="16"/>
          <w:szCs w:val="16"/>
          <w:lang w:eastAsia="ja-JP"/>
        </w:rPr>
        <w:t>;</w:t>
      </w:r>
      <w:r w:rsidR="00D64A27">
        <w:rPr>
          <w:rFonts w:eastAsia="Times New Roman"/>
          <w:noProof/>
          <w:sz w:val="16"/>
          <w:szCs w:val="16"/>
          <w:lang w:eastAsia="ja-JP"/>
        </w:rPr>
        <w:t xml:space="preserve"> </w:t>
      </w:r>
      <w:r w:rsidRPr="002E7035">
        <w:rPr>
          <w:rFonts w:eastAsia="Times New Roman"/>
          <w:noProof/>
          <w:sz w:val="16"/>
          <w:szCs w:val="16"/>
          <w:lang w:eastAsia="ja-JP"/>
        </w:rPr>
        <w:t>Chiesa</w:t>
      </w:r>
      <w:r w:rsidR="006A6997">
        <w:rPr>
          <w:rFonts w:eastAsia="Times New Roman"/>
          <w:noProof/>
          <w:sz w:val="16"/>
          <w:szCs w:val="16"/>
          <w:lang w:eastAsia="ja-JP"/>
        </w:rPr>
        <w:t xml:space="preserve">, </w:t>
      </w:r>
      <w:r w:rsidR="006A6997" w:rsidRPr="002E7035">
        <w:rPr>
          <w:rFonts w:eastAsia="Times New Roman"/>
          <w:noProof/>
          <w:sz w:val="16"/>
          <w:szCs w:val="16"/>
          <w:lang w:eastAsia="ja-JP"/>
        </w:rPr>
        <w:t> M.</w:t>
      </w:r>
      <w:r w:rsidR="006A6997">
        <w:rPr>
          <w:rFonts w:eastAsia="Times New Roman"/>
          <w:noProof/>
          <w:sz w:val="16"/>
          <w:szCs w:val="16"/>
          <w:lang w:eastAsia="ja-JP"/>
        </w:rPr>
        <w:t xml:space="preserve">; </w:t>
      </w:r>
      <w:r w:rsidRPr="002E7035">
        <w:rPr>
          <w:rFonts w:eastAsia="Times New Roman"/>
          <w:noProof/>
          <w:sz w:val="16"/>
          <w:szCs w:val="16"/>
          <w:lang w:eastAsia="ja-JP"/>
        </w:rPr>
        <w:t> </w:t>
      </w:r>
      <w:hyperlink r:id="rId24" w:history="1">
        <w:r w:rsidRPr="002E7035">
          <w:rPr>
            <w:rFonts w:eastAsia="Times New Roman"/>
            <w:noProof/>
            <w:sz w:val="16"/>
            <w:szCs w:val="16"/>
            <w:lang w:eastAsia="ja-JP"/>
          </w:rPr>
          <w:t>Giamello</w:t>
        </w:r>
      </w:hyperlink>
      <w:r w:rsidRPr="002E7035">
        <w:rPr>
          <w:rFonts w:eastAsia="Times New Roman"/>
          <w:noProof/>
          <w:sz w:val="16"/>
          <w:szCs w:val="16"/>
          <w:lang w:eastAsia="ja-JP"/>
        </w:rPr>
        <w:t>,</w:t>
      </w:r>
      <w:r w:rsidR="000B0BA2" w:rsidRPr="000B0BA2">
        <w:t xml:space="preserve"> </w:t>
      </w:r>
      <w:r w:rsidR="000B0BA2">
        <w:rPr>
          <w:rFonts w:eastAsia="Times New Roman"/>
          <w:noProof/>
          <w:sz w:val="16"/>
          <w:szCs w:val="16"/>
          <w:lang w:eastAsia="ja-JP"/>
        </w:rPr>
        <w:t>E;</w:t>
      </w:r>
      <w:r w:rsidRPr="002E7035">
        <w:rPr>
          <w:rFonts w:eastAsia="Times New Roman"/>
          <w:noProof/>
          <w:sz w:val="16"/>
          <w:szCs w:val="16"/>
          <w:lang w:eastAsia="ja-JP"/>
        </w:rPr>
        <w:t xml:space="preserve"> </w:t>
      </w:r>
      <w:r w:rsidRPr="000B0BA2">
        <w:rPr>
          <w:rFonts w:eastAsia="Times New Roman"/>
          <w:i/>
          <w:noProof/>
          <w:sz w:val="16"/>
          <w:szCs w:val="16"/>
          <w:lang w:eastAsia="ja-JP"/>
        </w:rPr>
        <w:t>J. Mater. Chem.,</w:t>
      </w:r>
      <w:r w:rsidRPr="000B0BA2">
        <w:rPr>
          <w:rFonts w:eastAsia="Times New Roman"/>
          <w:b/>
          <w:i/>
          <w:noProof/>
          <w:sz w:val="16"/>
          <w:szCs w:val="16"/>
          <w:lang w:eastAsia="ja-JP"/>
        </w:rPr>
        <w:t xml:space="preserve"> </w:t>
      </w:r>
      <w:r w:rsidR="000B0BA2" w:rsidRPr="000B0BA2">
        <w:rPr>
          <w:rFonts w:eastAsia="Times New Roman"/>
          <w:b/>
          <w:noProof/>
          <w:sz w:val="16"/>
          <w:szCs w:val="16"/>
          <w:lang w:eastAsia="ja-JP"/>
        </w:rPr>
        <w:t>2010,</w:t>
      </w:r>
      <w:r w:rsidRPr="002E7035">
        <w:rPr>
          <w:rFonts w:eastAsia="Times New Roman"/>
          <w:noProof/>
          <w:sz w:val="16"/>
          <w:szCs w:val="16"/>
          <w:lang w:eastAsia="ja-JP"/>
        </w:rPr>
        <w:t xml:space="preserve"> </w:t>
      </w:r>
      <w:r w:rsidRPr="00D64A27">
        <w:rPr>
          <w:rFonts w:eastAsia="Times New Roman"/>
          <w:i/>
          <w:noProof/>
          <w:sz w:val="16"/>
          <w:szCs w:val="16"/>
          <w:lang w:eastAsia="ja-JP"/>
        </w:rPr>
        <w:t>20,</w:t>
      </w:r>
      <w:r w:rsidRPr="002E7035">
        <w:rPr>
          <w:rFonts w:eastAsia="Times New Roman"/>
          <w:noProof/>
          <w:sz w:val="16"/>
          <w:szCs w:val="16"/>
          <w:lang w:eastAsia="ja-JP"/>
        </w:rPr>
        <w:t xml:space="preserve"> 689</w:t>
      </w:r>
      <w:r w:rsidR="000B0BA2">
        <w:rPr>
          <w:rFonts w:eastAsia="Times New Roman"/>
          <w:noProof/>
          <w:sz w:val="16"/>
          <w:szCs w:val="16"/>
          <w:lang w:eastAsia="ja-JP"/>
        </w:rPr>
        <w:t>.</w:t>
      </w:r>
      <w:r w:rsidR="000B0BA2" w:rsidRPr="000B0BA2">
        <w:rPr>
          <w:b/>
          <w:noProof/>
          <w:sz w:val="16"/>
          <w:szCs w:val="16"/>
        </w:rPr>
        <w:t xml:space="preserve"> </w:t>
      </w:r>
    </w:p>
    <w:p w:rsidR="00C01368" w:rsidRDefault="007C4433" w:rsidP="00CC7EC2">
      <w:pPr>
        <w:pStyle w:val="ListParagraph"/>
        <w:ind w:left="360" w:hanging="360"/>
        <w:jc w:val="both"/>
        <w:rPr>
          <w:rFonts w:eastAsia="Times New Roman"/>
          <w:noProof/>
          <w:sz w:val="16"/>
          <w:szCs w:val="16"/>
          <w:lang w:eastAsia="ja-JP"/>
        </w:rPr>
      </w:pPr>
      <w:r>
        <w:rPr>
          <w:b/>
          <w:noProof/>
          <w:sz w:val="16"/>
          <w:szCs w:val="16"/>
        </w:rPr>
        <w:t xml:space="preserve">    </w:t>
      </w:r>
      <w:r w:rsidR="00CC7EC2">
        <w:rPr>
          <w:b/>
          <w:noProof/>
          <w:sz w:val="16"/>
          <w:szCs w:val="16"/>
        </w:rPr>
        <w:tab/>
      </w:r>
      <w:r w:rsidR="000B0BA2" w:rsidRPr="000B0BA2">
        <w:rPr>
          <w:b/>
          <w:noProof/>
          <w:sz w:val="16"/>
          <w:szCs w:val="16"/>
        </w:rPr>
        <w:t>DOI:</w:t>
      </w:r>
      <w:r w:rsidR="00CC1693" w:rsidRPr="00CC1693">
        <w:rPr>
          <w:rFonts w:ascii="Arial" w:hAnsi="Arial" w:cs="Arial"/>
          <w:color w:val="000000"/>
          <w:sz w:val="18"/>
          <w:szCs w:val="18"/>
        </w:rPr>
        <w:t xml:space="preserve"> </w:t>
      </w:r>
      <w:r w:rsidR="00CC1693" w:rsidRPr="00CC1693">
        <w:rPr>
          <w:rFonts w:eastAsia="Times New Roman"/>
          <w:noProof/>
          <w:color w:val="0000FF"/>
          <w:sz w:val="16"/>
          <w:szCs w:val="16"/>
          <w:u w:val="single"/>
          <w:lang w:eastAsia="ja-JP"/>
        </w:rPr>
        <w:t>10.1039/B915578C</w:t>
      </w:r>
    </w:p>
    <w:p w:rsidR="00407896" w:rsidRPr="00407896" w:rsidRDefault="002E7035" w:rsidP="00CC7EC2">
      <w:pPr>
        <w:pStyle w:val="ListParagraph"/>
        <w:ind w:left="360" w:hanging="360"/>
        <w:jc w:val="both"/>
        <w:rPr>
          <w:rFonts w:eastAsia="Times New Roman"/>
          <w:noProof/>
          <w:sz w:val="16"/>
          <w:szCs w:val="16"/>
          <w:lang w:eastAsia="ja-JP"/>
        </w:rPr>
      </w:pPr>
      <w:r>
        <w:rPr>
          <w:rFonts w:eastAsia="Times New Roman"/>
          <w:noProof/>
          <w:sz w:val="16"/>
          <w:szCs w:val="16"/>
          <w:lang w:eastAsia="ja-JP"/>
        </w:rPr>
        <w:t xml:space="preserve">10. </w:t>
      </w:r>
      <w:r w:rsidR="00CC7EC2">
        <w:rPr>
          <w:rFonts w:eastAsia="Times New Roman"/>
          <w:noProof/>
          <w:sz w:val="16"/>
          <w:szCs w:val="16"/>
          <w:lang w:eastAsia="ja-JP"/>
        </w:rPr>
        <w:tab/>
      </w:r>
      <w:r w:rsidR="00407896" w:rsidRPr="00407896">
        <w:rPr>
          <w:rFonts w:eastAsia="Times New Roman"/>
          <w:noProof/>
          <w:sz w:val="16"/>
          <w:szCs w:val="16"/>
          <w:lang w:eastAsia="ja-JP"/>
        </w:rPr>
        <w:t xml:space="preserve">Pouretedal, </w:t>
      </w:r>
      <w:r w:rsidR="000B0BA2" w:rsidRPr="00407896">
        <w:rPr>
          <w:rFonts w:eastAsia="Times New Roman"/>
          <w:noProof/>
          <w:sz w:val="16"/>
          <w:szCs w:val="16"/>
          <w:lang w:eastAsia="ja-JP"/>
        </w:rPr>
        <w:t>H.R.</w:t>
      </w:r>
      <w:r w:rsidR="000B0BA2">
        <w:rPr>
          <w:rFonts w:eastAsia="Times New Roman"/>
          <w:noProof/>
          <w:sz w:val="16"/>
          <w:szCs w:val="16"/>
          <w:lang w:eastAsia="ja-JP"/>
        </w:rPr>
        <w:t xml:space="preserve">; </w:t>
      </w:r>
      <w:r w:rsidR="00407896" w:rsidRPr="00407896">
        <w:rPr>
          <w:rFonts w:eastAsia="Times New Roman"/>
          <w:noProof/>
          <w:sz w:val="16"/>
          <w:szCs w:val="16"/>
          <w:lang w:eastAsia="ja-JP"/>
        </w:rPr>
        <w:t>Eskandari,</w:t>
      </w:r>
      <w:r w:rsidR="000B0BA2" w:rsidRPr="000B0BA2">
        <w:rPr>
          <w:rFonts w:eastAsia="Times New Roman"/>
          <w:noProof/>
          <w:sz w:val="16"/>
          <w:szCs w:val="16"/>
          <w:lang w:eastAsia="ja-JP"/>
        </w:rPr>
        <w:t xml:space="preserve"> </w:t>
      </w:r>
      <w:r w:rsidR="000B0BA2" w:rsidRPr="00407896">
        <w:rPr>
          <w:rFonts w:eastAsia="Times New Roman"/>
          <w:noProof/>
          <w:sz w:val="16"/>
          <w:szCs w:val="16"/>
          <w:lang w:eastAsia="ja-JP"/>
        </w:rPr>
        <w:t>H.</w:t>
      </w:r>
      <w:r w:rsidR="000B0BA2">
        <w:rPr>
          <w:rFonts w:eastAsia="Times New Roman"/>
          <w:noProof/>
          <w:sz w:val="16"/>
          <w:szCs w:val="16"/>
          <w:lang w:eastAsia="ja-JP"/>
        </w:rPr>
        <w:t>;</w:t>
      </w:r>
      <w:r w:rsidR="00407896" w:rsidRPr="00407896">
        <w:rPr>
          <w:rFonts w:eastAsia="Times New Roman"/>
          <w:noProof/>
          <w:sz w:val="16"/>
          <w:szCs w:val="16"/>
          <w:lang w:eastAsia="ja-JP"/>
        </w:rPr>
        <w:t xml:space="preserve"> Keshavarza</w:t>
      </w:r>
      <w:r w:rsidR="000B0BA2">
        <w:rPr>
          <w:rFonts w:eastAsia="Times New Roman"/>
          <w:noProof/>
          <w:sz w:val="16"/>
          <w:szCs w:val="16"/>
          <w:lang w:eastAsia="ja-JP"/>
        </w:rPr>
        <w:t>,</w:t>
      </w:r>
      <w:r w:rsidR="000B0BA2" w:rsidRPr="00407896">
        <w:rPr>
          <w:rFonts w:eastAsia="Times New Roman"/>
          <w:noProof/>
          <w:sz w:val="16"/>
          <w:szCs w:val="16"/>
          <w:lang w:eastAsia="ja-JP"/>
        </w:rPr>
        <w:t xml:space="preserve"> M.H.</w:t>
      </w:r>
      <w:r w:rsidR="000B0BA2">
        <w:rPr>
          <w:rFonts w:eastAsia="Times New Roman"/>
          <w:noProof/>
          <w:sz w:val="16"/>
          <w:szCs w:val="16"/>
          <w:lang w:eastAsia="ja-JP"/>
        </w:rPr>
        <w:t xml:space="preserve">; </w:t>
      </w:r>
      <w:r w:rsidR="00407896" w:rsidRPr="00407896">
        <w:rPr>
          <w:rFonts w:eastAsia="Times New Roman"/>
          <w:noProof/>
          <w:sz w:val="16"/>
          <w:szCs w:val="16"/>
          <w:lang w:eastAsia="ja-JP"/>
        </w:rPr>
        <w:t>Semnanic,</w:t>
      </w:r>
      <w:r w:rsidR="000B0BA2">
        <w:rPr>
          <w:rFonts w:eastAsia="Times New Roman"/>
          <w:noProof/>
          <w:sz w:val="16"/>
          <w:szCs w:val="16"/>
          <w:lang w:eastAsia="ja-JP"/>
        </w:rPr>
        <w:t xml:space="preserve"> A;</w:t>
      </w:r>
      <w:r w:rsidR="00407896" w:rsidRPr="00407896">
        <w:rPr>
          <w:rFonts w:eastAsia="Times New Roman"/>
          <w:noProof/>
          <w:sz w:val="16"/>
          <w:szCs w:val="16"/>
          <w:lang w:eastAsia="ja-JP"/>
        </w:rPr>
        <w:t xml:space="preserve"> </w:t>
      </w:r>
      <w:r w:rsidR="00407896" w:rsidRPr="000B0BA2">
        <w:rPr>
          <w:rFonts w:eastAsia="Times New Roman"/>
          <w:i/>
          <w:noProof/>
          <w:sz w:val="16"/>
          <w:szCs w:val="16"/>
          <w:lang w:eastAsia="ja-JP"/>
        </w:rPr>
        <w:t xml:space="preserve"> Acta </w:t>
      </w:r>
      <w:r w:rsidR="003A11E5">
        <w:rPr>
          <w:rFonts w:eastAsia="Times New Roman"/>
          <w:i/>
          <w:noProof/>
          <w:sz w:val="16"/>
          <w:szCs w:val="16"/>
          <w:lang w:eastAsia="ja-JP"/>
        </w:rPr>
        <w:t xml:space="preserve"> </w:t>
      </w:r>
      <w:r w:rsidR="00407896" w:rsidRPr="000B0BA2">
        <w:rPr>
          <w:rFonts w:eastAsia="Times New Roman"/>
          <w:i/>
          <w:noProof/>
          <w:sz w:val="16"/>
          <w:szCs w:val="16"/>
          <w:lang w:eastAsia="ja-JP"/>
        </w:rPr>
        <w:t>Chim</w:t>
      </w:r>
      <w:r w:rsidR="00863D1F">
        <w:rPr>
          <w:rFonts w:eastAsia="Times New Roman"/>
          <w:i/>
          <w:noProof/>
          <w:sz w:val="16"/>
          <w:szCs w:val="16"/>
          <w:lang w:eastAsia="ja-JP"/>
        </w:rPr>
        <w:t>.</w:t>
      </w:r>
      <w:r w:rsidR="00407896" w:rsidRPr="000B0BA2">
        <w:rPr>
          <w:rFonts w:eastAsia="Times New Roman"/>
          <w:i/>
          <w:noProof/>
          <w:sz w:val="16"/>
          <w:szCs w:val="16"/>
          <w:lang w:eastAsia="ja-JP"/>
        </w:rPr>
        <w:t xml:space="preserve">  Slov</w:t>
      </w:r>
      <w:r w:rsidR="00863D1F">
        <w:rPr>
          <w:rFonts w:eastAsia="Times New Roman"/>
          <w:i/>
          <w:noProof/>
          <w:sz w:val="16"/>
          <w:szCs w:val="16"/>
          <w:lang w:eastAsia="ja-JP"/>
        </w:rPr>
        <w:t>.</w:t>
      </w:r>
      <w:r w:rsidR="000B0BA2">
        <w:rPr>
          <w:rFonts w:eastAsia="Times New Roman"/>
          <w:noProof/>
          <w:sz w:val="16"/>
          <w:szCs w:val="16"/>
          <w:lang w:eastAsia="ja-JP"/>
        </w:rPr>
        <w:t>,</w:t>
      </w:r>
      <w:r w:rsidR="000B0BA2" w:rsidRPr="000B0BA2">
        <w:rPr>
          <w:rFonts w:eastAsia="Times New Roman"/>
          <w:b/>
          <w:noProof/>
          <w:sz w:val="16"/>
          <w:szCs w:val="16"/>
          <w:lang w:eastAsia="ja-JP"/>
        </w:rPr>
        <w:t xml:space="preserve"> 2009,</w:t>
      </w:r>
      <w:r w:rsidR="00407896" w:rsidRPr="00407896">
        <w:rPr>
          <w:rFonts w:eastAsia="Times New Roman"/>
          <w:noProof/>
          <w:sz w:val="16"/>
          <w:szCs w:val="16"/>
          <w:lang w:eastAsia="ja-JP"/>
        </w:rPr>
        <w:t xml:space="preserve"> </w:t>
      </w:r>
      <w:r w:rsidR="00407896" w:rsidRPr="00D64A27">
        <w:rPr>
          <w:rFonts w:eastAsia="Times New Roman"/>
          <w:i/>
          <w:noProof/>
          <w:sz w:val="16"/>
          <w:szCs w:val="16"/>
          <w:lang w:eastAsia="ja-JP"/>
        </w:rPr>
        <w:t>56,</w:t>
      </w:r>
      <w:r w:rsidR="00407896" w:rsidRPr="00407896">
        <w:rPr>
          <w:rFonts w:eastAsia="Times New Roman"/>
          <w:noProof/>
          <w:sz w:val="16"/>
          <w:szCs w:val="16"/>
          <w:lang w:eastAsia="ja-JP"/>
        </w:rPr>
        <w:t xml:space="preserve"> 353</w:t>
      </w:r>
      <w:r w:rsidR="000B0BA2">
        <w:rPr>
          <w:rFonts w:eastAsia="Times New Roman"/>
          <w:noProof/>
          <w:sz w:val="16"/>
          <w:szCs w:val="16"/>
          <w:lang w:eastAsia="ja-JP"/>
        </w:rPr>
        <w:t>.</w:t>
      </w:r>
      <w:r w:rsidR="000B0BA2" w:rsidRPr="000B0BA2">
        <w:rPr>
          <w:b/>
          <w:noProof/>
          <w:sz w:val="16"/>
          <w:szCs w:val="16"/>
        </w:rPr>
        <w:t xml:space="preserve"> </w:t>
      </w:r>
    </w:p>
    <w:p w:rsidR="00407896" w:rsidRDefault="00407896" w:rsidP="00CC7EC2">
      <w:pPr>
        <w:pStyle w:val="ListParagraph"/>
        <w:ind w:left="360" w:hanging="360"/>
        <w:jc w:val="both"/>
        <w:rPr>
          <w:rFonts w:eastAsia="Times New Roman"/>
          <w:noProof/>
          <w:sz w:val="16"/>
          <w:szCs w:val="16"/>
          <w:lang w:eastAsia="ja-JP"/>
        </w:rPr>
      </w:pPr>
      <w:r w:rsidRPr="00407896">
        <w:rPr>
          <w:rFonts w:eastAsia="Times New Roman"/>
          <w:noProof/>
          <w:sz w:val="16"/>
          <w:szCs w:val="16"/>
          <w:lang w:eastAsia="ja-JP"/>
        </w:rPr>
        <w:t xml:space="preserve">11. </w:t>
      </w:r>
      <w:r w:rsidR="00CC7EC2">
        <w:rPr>
          <w:rFonts w:eastAsia="Times New Roman"/>
          <w:noProof/>
          <w:sz w:val="16"/>
          <w:szCs w:val="16"/>
          <w:lang w:eastAsia="ja-JP"/>
        </w:rPr>
        <w:tab/>
      </w:r>
      <w:r w:rsidRPr="00407896">
        <w:rPr>
          <w:rFonts w:eastAsia="Times New Roman"/>
          <w:noProof/>
          <w:sz w:val="16"/>
          <w:szCs w:val="16"/>
          <w:lang w:eastAsia="ja-JP"/>
        </w:rPr>
        <w:t>Moghaddam</w:t>
      </w:r>
      <w:r w:rsidR="000B0BA2">
        <w:rPr>
          <w:rFonts w:eastAsia="Times New Roman"/>
          <w:noProof/>
          <w:sz w:val="16"/>
          <w:szCs w:val="16"/>
          <w:lang w:eastAsia="ja-JP"/>
        </w:rPr>
        <w:t>, M.B.;</w:t>
      </w:r>
      <w:r w:rsidRPr="00407896">
        <w:rPr>
          <w:rFonts w:eastAsia="Times New Roman"/>
          <w:noProof/>
          <w:sz w:val="16"/>
          <w:szCs w:val="16"/>
          <w:lang w:eastAsia="ja-JP"/>
        </w:rPr>
        <w:t xml:space="preserve"> Yangjeh, </w:t>
      </w:r>
      <w:r w:rsidR="000B0BA2">
        <w:rPr>
          <w:rFonts w:eastAsia="Times New Roman"/>
          <w:noProof/>
          <w:sz w:val="16"/>
          <w:szCs w:val="16"/>
          <w:lang w:eastAsia="ja-JP"/>
        </w:rPr>
        <w:t xml:space="preserve">A.H; </w:t>
      </w:r>
      <w:r w:rsidRPr="000B0BA2">
        <w:rPr>
          <w:rFonts w:eastAsia="Times New Roman"/>
          <w:i/>
          <w:noProof/>
          <w:sz w:val="16"/>
          <w:szCs w:val="16"/>
          <w:lang w:eastAsia="ja-JP"/>
        </w:rPr>
        <w:t>J. Iran. Chem.  Soc.,</w:t>
      </w:r>
      <w:r w:rsidRPr="00407896">
        <w:rPr>
          <w:rFonts w:eastAsia="Times New Roman"/>
          <w:noProof/>
          <w:sz w:val="16"/>
          <w:szCs w:val="16"/>
          <w:lang w:eastAsia="ja-JP"/>
        </w:rPr>
        <w:t xml:space="preserve"> </w:t>
      </w:r>
      <w:r w:rsidR="000B0BA2" w:rsidRPr="000B0BA2">
        <w:rPr>
          <w:rFonts w:eastAsia="Times New Roman"/>
          <w:b/>
          <w:noProof/>
          <w:sz w:val="16"/>
          <w:szCs w:val="16"/>
          <w:lang w:eastAsia="ja-JP"/>
        </w:rPr>
        <w:t>2011,</w:t>
      </w:r>
      <w:r w:rsidRPr="00407896">
        <w:rPr>
          <w:rFonts w:eastAsia="Times New Roman"/>
          <w:noProof/>
          <w:sz w:val="16"/>
          <w:szCs w:val="16"/>
          <w:lang w:eastAsia="ja-JP"/>
        </w:rPr>
        <w:t xml:space="preserve"> </w:t>
      </w:r>
      <w:r w:rsidRPr="00D64A27">
        <w:rPr>
          <w:rFonts w:eastAsia="Times New Roman"/>
          <w:i/>
          <w:noProof/>
          <w:sz w:val="16"/>
          <w:szCs w:val="16"/>
          <w:lang w:eastAsia="ja-JP"/>
        </w:rPr>
        <w:t>8,</w:t>
      </w:r>
      <w:r w:rsidRPr="00407896">
        <w:rPr>
          <w:rFonts w:eastAsia="Times New Roman"/>
          <w:noProof/>
          <w:sz w:val="16"/>
          <w:szCs w:val="16"/>
          <w:lang w:eastAsia="ja-JP"/>
        </w:rPr>
        <w:t xml:space="preserve"> 169</w:t>
      </w:r>
      <w:r w:rsidR="000B0BA2">
        <w:rPr>
          <w:rFonts w:eastAsia="Times New Roman"/>
          <w:noProof/>
          <w:sz w:val="16"/>
          <w:szCs w:val="16"/>
          <w:lang w:eastAsia="ja-JP"/>
        </w:rPr>
        <w:t>.</w:t>
      </w:r>
      <w:r w:rsidR="000B0BA2" w:rsidRPr="000B0BA2">
        <w:rPr>
          <w:b/>
          <w:noProof/>
          <w:sz w:val="16"/>
          <w:szCs w:val="16"/>
        </w:rPr>
        <w:t xml:space="preserve"> </w:t>
      </w:r>
      <w:r w:rsidR="007C4433">
        <w:rPr>
          <w:b/>
          <w:noProof/>
          <w:sz w:val="16"/>
          <w:szCs w:val="16"/>
        </w:rPr>
        <w:t xml:space="preserve">  </w:t>
      </w:r>
    </w:p>
    <w:p w:rsidR="007C4433" w:rsidRDefault="00407896" w:rsidP="00CC7EC2">
      <w:pPr>
        <w:pStyle w:val="ListParagraph"/>
        <w:ind w:left="360" w:hanging="360"/>
        <w:jc w:val="both"/>
        <w:rPr>
          <w:rFonts w:eastAsia="Times New Roman"/>
          <w:noProof/>
          <w:sz w:val="16"/>
          <w:szCs w:val="16"/>
          <w:lang w:eastAsia="ja-JP"/>
        </w:rPr>
      </w:pPr>
      <w:r>
        <w:rPr>
          <w:rFonts w:eastAsia="Times New Roman"/>
          <w:noProof/>
          <w:sz w:val="16"/>
          <w:szCs w:val="16"/>
          <w:lang w:eastAsia="ja-JP"/>
        </w:rPr>
        <w:t xml:space="preserve">12. </w:t>
      </w:r>
      <w:r w:rsidR="00D64A27">
        <w:rPr>
          <w:rFonts w:eastAsia="Times New Roman"/>
          <w:noProof/>
          <w:sz w:val="16"/>
          <w:szCs w:val="16"/>
          <w:lang w:eastAsia="ja-JP"/>
        </w:rPr>
        <w:tab/>
      </w:r>
      <w:r w:rsidRPr="00407896">
        <w:rPr>
          <w:rFonts w:eastAsia="Times New Roman"/>
          <w:noProof/>
          <w:sz w:val="16"/>
          <w:szCs w:val="16"/>
          <w:lang w:eastAsia="ja-JP"/>
        </w:rPr>
        <w:t>Peill</w:t>
      </w:r>
      <w:r w:rsidR="000B0BA2">
        <w:rPr>
          <w:rFonts w:eastAsia="Times New Roman"/>
          <w:noProof/>
          <w:sz w:val="16"/>
          <w:szCs w:val="16"/>
          <w:lang w:eastAsia="ja-JP"/>
        </w:rPr>
        <w:t xml:space="preserve">, </w:t>
      </w:r>
      <w:r w:rsidRPr="00407896">
        <w:rPr>
          <w:rFonts w:eastAsia="Times New Roman"/>
          <w:noProof/>
          <w:sz w:val="16"/>
          <w:szCs w:val="16"/>
          <w:lang w:eastAsia="ja-JP"/>
        </w:rPr>
        <w:t xml:space="preserve"> </w:t>
      </w:r>
      <w:r w:rsidR="000B0BA2" w:rsidRPr="00407896">
        <w:rPr>
          <w:rFonts w:eastAsia="Times New Roman"/>
          <w:noProof/>
          <w:sz w:val="16"/>
          <w:szCs w:val="16"/>
          <w:lang w:eastAsia="ja-JP"/>
        </w:rPr>
        <w:t>N.J.</w:t>
      </w:r>
      <w:r w:rsidR="000B0BA2">
        <w:rPr>
          <w:rFonts w:eastAsia="Times New Roman"/>
          <w:noProof/>
          <w:sz w:val="16"/>
          <w:szCs w:val="16"/>
          <w:lang w:eastAsia="ja-JP"/>
        </w:rPr>
        <w:t xml:space="preserve">; </w:t>
      </w:r>
      <w:r w:rsidRPr="00407896">
        <w:rPr>
          <w:rFonts w:eastAsia="Times New Roman"/>
          <w:noProof/>
          <w:sz w:val="16"/>
          <w:szCs w:val="16"/>
          <w:lang w:eastAsia="ja-JP"/>
        </w:rPr>
        <w:t>Hoffmann,</w:t>
      </w:r>
      <w:r w:rsidR="000B0BA2">
        <w:rPr>
          <w:rFonts w:eastAsia="Times New Roman"/>
          <w:noProof/>
          <w:sz w:val="16"/>
          <w:szCs w:val="16"/>
          <w:lang w:eastAsia="ja-JP"/>
        </w:rPr>
        <w:t xml:space="preserve"> M.R;</w:t>
      </w:r>
      <w:r w:rsidRPr="00407896">
        <w:rPr>
          <w:rFonts w:eastAsia="Times New Roman"/>
          <w:noProof/>
          <w:sz w:val="16"/>
          <w:szCs w:val="16"/>
          <w:lang w:eastAsia="ja-JP"/>
        </w:rPr>
        <w:t xml:space="preserve"> </w:t>
      </w:r>
      <w:r w:rsidRPr="000B0BA2">
        <w:rPr>
          <w:rFonts w:eastAsia="Times New Roman"/>
          <w:i/>
          <w:noProof/>
          <w:sz w:val="16"/>
          <w:szCs w:val="16"/>
          <w:lang w:eastAsia="ja-JP"/>
        </w:rPr>
        <w:t>Env. Sci. Technol.,</w:t>
      </w:r>
      <w:r w:rsidR="000B0BA2" w:rsidRPr="000B0BA2">
        <w:rPr>
          <w:rFonts w:eastAsia="Times New Roman"/>
          <w:noProof/>
          <w:sz w:val="16"/>
          <w:szCs w:val="16"/>
          <w:lang w:eastAsia="ja-JP"/>
        </w:rPr>
        <w:t xml:space="preserve"> </w:t>
      </w:r>
      <w:r w:rsidR="000B0BA2" w:rsidRPr="000B0BA2">
        <w:rPr>
          <w:rFonts w:eastAsia="Times New Roman"/>
          <w:b/>
          <w:noProof/>
          <w:sz w:val="16"/>
          <w:szCs w:val="16"/>
          <w:lang w:eastAsia="ja-JP"/>
        </w:rPr>
        <w:t>199</w:t>
      </w:r>
      <w:r w:rsidR="007C4433">
        <w:rPr>
          <w:rFonts w:eastAsia="Times New Roman"/>
          <w:b/>
          <w:noProof/>
          <w:sz w:val="16"/>
          <w:szCs w:val="16"/>
          <w:lang w:eastAsia="ja-JP"/>
        </w:rPr>
        <w:t>6</w:t>
      </w:r>
      <w:r w:rsidR="000B0BA2" w:rsidRPr="000B0BA2">
        <w:rPr>
          <w:rFonts w:eastAsia="Times New Roman"/>
          <w:b/>
          <w:noProof/>
          <w:sz w:val="16"/>
          <w:szCs w:val="16"/>
          <w:lang w:eastAsia="ja-JP"/>
        </w:rPr>
        <w:t>,</w:t>
      </w:r>
      <w:r w:rsidR="000B0BA2" w:rsidRPr="00407896">
        <w:rPr>
          <w:rFonts w:eastAsia="Times New Roman"/>
          <w:noProof/>
          <w:sz w:val="16"/>
          <w:szCs w:val="16"/>
          <w:lang w:eastAsia="ja-JP"/>
        </w:rPr>
        <w:t xml:space="preserve"> </w:t>
      </w:r>
      <w:r w:rsidRPr="00407896">
        <w:rPr>
          <w:rFonts w:eastAsia="Times New Roman"/>
          <w:noProof/>
          <w:sz w:val="16"/>
          <w:szCs w:val="16"/>
          <w:lang w:eastAsia="ja-JP"/>
        </w:rPr>
        <w:t xml:space="preserve"> </w:t>
      </w:r>
      <w:r w:rsidRPr="00D64A27">
        <w:rPr>
          <w:rFonts w:eastAsia="Times New Roman"/>
          <w:i/>
          <w:noProof/>
          <w:sz w:val="16"/>
          <w:szCs w:val="16"/>
          <w:lang w:eastAsia="ja-JP"/>
        </w:rPr>
        <w:t>3</w:t>
      </w:r>
      <w:r w:rsidR="007C4433" w:rsidRPr="00D64A27">
        <w:rPr>
          <w:rFonts w:eastAsia="Times New Roman"/>
          <w:i/>
          <w:noProof/>
          <w:sz w:val="16"/>
          <w:szCs w:val="16"/>
          <w:lang w:eastAsia="ja-JP"/>
        </w:rPr>
        <w:t>0</w:t>
      </w:r>
      <w:r w:rsidRPr="00D64A27">
        <w:rPr>
          <w:rFonts w:eastAsia="Times New Roman"/>
          <w:i/>
          <w:noProof/>
          <w:sz w:val="16"/>
          <w:szCs w:val="16"/>
          <w:lang w:eastAsia="ja-JP"/>
        </w:rPr>
        <w:t>,</w:t>
      </w:r>
      <w:r w:rsidRPr="00407896">
        <w:rPr>
          <w:rFonts w:eastAsia="Times New Roman"/>
          <w:noProof/>
          <w:sz w:val="16"/>
          <w:szCs w:val="16"/>
          <w:lang w:eastAsia="ja-JP"/>
        </w:rPr>
        <w:t xml:space="preserve"> </w:t>
      </w:r>
      <w:r w:rsidR="007C4433">
        <w:rPr>
          <w:rFonts w:eastAsia="Times New Roman"/>
          <w:noProof/>
          <w:sz w:val="16"/>
          <w:szCs w:val="16"/>
          <w:lang w:eastAsia="ja-JP"/>
        </w:rPr>
        <w:t>2806</w:t>
      </w:r>
      <w:r w:rsidR="000B0BA2">
        <w:rPr>
          <w:rFonts w:eastAsia="Times New Roman"/>
          <w:noProof/>
          <w:sz w:val="16"/>
          <w:szCs w:val="16"/>
          <w:lang w:eastAsia="ja-JP"/>
        </w:rPr>
        <w:t>.</w:t>
      </w:r>
    </w:p>
    <w:p w:rsidR="00407896" w:rsidRPr="00407896" w:rsidRDefault="007C4433" w:rsidP="00CC7EC2">
      <w:pPr>
        <w:pStyle w:val="ListParagraph"/>
        <w:ind w:left="360" w:hanging="360"/>
        <w:jc w:val="both"/>
        <w:rPr>
          <w:rFonts w:eastAsia="Times New Roman"/>
          <w:noProof/>
          <w:sz w:val="16"/>
          <w:szCs w:val="16"/>
          <w:lang w:eastAsia="ja-JP"/>
        </w:rPr>
      </w:pPr>
      <w:r>
        <w:rPr>
          <w:rFonts w:eastAsia="Times New Roman"/>
          <w:noProof/>
          <w:sz w:val="16"/>
          <w:szCs w:val="16"/>
          <w:lang w:eastAsia="ja-JP"/>
        </w:rPr>
        <w:t xml:space="preserve">     </w:t>
      </w:r>
      <w:r w:rsidR="000B0BA2" w:rsidRPr="000B0BA2">
        <w:rPr>
          <w:b/>
          <w:noProof/>
          <w:sz w:val="16"/>
          <w:szCs w:val="16"/>
        </w:rPr>
        <w:t xml:space="preserve"> </w:t>
      </w:r>
      <w:r w:rsidR="00D64A27">
        <w:rPr>
          <w:b/>
          <w:noProof/>
          <w:sz w:val="16"/>
          <w:szCs w:val="16"/>
        </w:rPr>
        <w:tab/>
      </w:r>
      <w:r w:rsidR="000B0BA2" w:rsidRPr="000B0BA2">
        <w:rPr>
          <w:b/>
          <w:noProof/>
          <w:sz w:val="16"/>
          <w:szCs w:val="16"/>
        </w:rPr>
        <w:t>DOI:</w:t>
      </w:r>
      <w:r w:rsidRPr="007C4433">
        <w:rPr>
          <w:rFonts w:ascii="Helvetica" w:hAnsi="Helvetica" w:cs="Helvetica"/>
          <w:color w:val="000000"/>
          <w:sz w:val="18"/>
          <w:szCs w:val="18"/>
          <w:shd w:val="clear" w:color="auto" w:fill="FFFFFF"/>
        </w:rPr>
        <w:t xml:space="preserve"> </w:t>
      </w:r>
      <w:r w:rsidRPr="007C4433">
        <w:rPr>
          <w:rFonts w:eastAsia="Times New Roman"/>
          <w:noProof/>
          <w:color w:val="0000FF"/>
          <w:sz w:val="16"/>
          <w:szCs w:val="16"/>
          <w:u w:val="single"/>
          <w:lang w:eastAsia="ja-JP"/>
        </w:rPr>
        <w:t>10.1021/es960047d</w:t>
      </w:r>
    </w:p>
    <w:p w:rsidR="007C4433" w:rsidRDefault="00407896" w:rsidP="00CC7EC2">
      <w:pPr>
        <w:pStyle w:val="ListParagraph"/>
        <w:ind w:left="360" w:hanging="360"/>
        <w:jc w:val="both"/>
        <w:rPr>
          <w:b/>
          <w:noProof/>
          <w:sz w:val="16"/>
          <w:szCs w:val="16"/>
        </w:rPr>
      </w:pPr>
      <w:r>
        <w:rPr>
          <w:rFonts w:eastAsia="Times New Roman"/>
          <w:noProof/>
          <w:sz w:val="16"/>
          <w:szCs w:val="16"/>
          <w:lang w:eastAsia="ja-JP"/>
        </w:rPr>
        <w:t>13</w:t>
      </w:r>
      <w:r w:rsidRPr="00407896">
        <w:rPr>
          <w:rFonts w:eastAsia="Times New Roman"/>
          <w:noProof/>
          <w:sz w:val="16"/>
          <w:szCs w:val="16"/>
          <w:lang w:eastAsia="ja-JP"/>
        </w:rPr>
        <w:t xml:space="preserve">. </w:t>
      </w:r>
      <w:r w:rsidR="00D64A27">
        <w:rPr>
          <w:rFonts w:eastAsia="Times New Roman"/>
          <w:noProof/>
          <w:sz w:val="16"/>
          <w:szCs w:val="16"/>
          <w:lang w:eastAsia="ja-JP"/>
        </w:rPr>
        <w:tab/>
      </w:r>
      <w:r w:rsidRPr="00407896">
        <w:rPr>
          <w:rFonts w:eastAsia="Times New Roman"/>
          <w:noProof/>
          <w:sz w:val="16"/>
          <w:szCs w:val="16"/>
          <w:lang w:eastAsia="ja-JP"/>
        </w:rPr>
        <w:t xml:space="preserve">Ferna´ndez-Iba´n˜ez, </w:t>
      </w:r>
      <w:r w:rsidR="000B0BA2" w:rsidRPr="00407896">
        <w:rPr>
          <w:rFonts w:eastAsia="Times New Roman"/>
          <w:noProof/>
          <w:sz w:val="16"/>
          <w:szCs w:val="16"/>
          <w:lang w:eastAsia="ja-JP"/>
        </w:rPr>
        <w:t>P.</w:t>
      </w:r>
      <w:r w:rsidR="000B0BA2">
        <w:rPr>
          <w:rFonts w:eastAsia="Times New Roman"/>
          <w:noProof/>
          <w:sz w:val="16"/>
          <w:szCs w:val="16"/>
          <w:lang w:eastAsia="ja-JP"/>
        </w:rPr>
        <w:t>;</w:t>
      </w:r>
      <w:r w:rsidRPr="00407896">
        <w:rPr>
          <w:rFonts w:eastAsia="Times New Roman"/>
          <w:noProof/>
          <w:sz w:val="16"/>
          <w:szCs w:val="16"/>
          <w:lang w:eastAsia="ja-JP"/>
        </w:rPr>
        <w:t xml:space="preserve">  Blanco,</w:t>
      </w:r>
      <w:r w:rsidR="000B0BA2" w:rsidRPr="000B0BA2">
        <w:rPr>
          <w:rFonts w:eastAsia="Times New Roman"/>
          <w:noProof/>
          <w:sz w:val="16"/>
          <w:szCs w:val="16"/>
          <w:lang w:eastAsia="ja-JP"/>
        </w:rPr>
        <w:t xml:space="preserve"> </w:t>
      </w:r>
      <w:r w:rsidR="000B0BA2" w:rsidRPr="00407896">
        <w:rPr>
          <w:rFonts w:eastAsia="Times New Roman"/>
          <w:noProof/>
          <w:sz w:val="16"/>
          <w:szCs w:val="16"/>
          <w:lang w:eastAsia="ja-JP"/>
        </w:rPr>
        <w:t>J.</w:t>
      </w:r>
      <w:r w:rsidR="000B0BA2">
        <w:rPr>
          <w:rFonts w:eastAsia="Times New Roman"/>
          <w:noProof/>
          <w:sz w:val="16"/>
          <w:szCs w:val="16"/>
          <w:lang w:eastAsia="ja-JP"/>
        </w:rPr>
        <w:t xml:space="preserve">; </w:t>
      </w:r>
      <w:r w:rsidRPr="00407896">
        <w:rPr>
          <w:rFonts w:eastAsia="Times New Roman"/>
          <w:noProof/>
          <w:sz w:val="16"/>
          <w:szCs w:val="16"/>
          <w:lang w:eastAsia="ja-JP"/>
        </w:rPr>
        <w:t>Malato</w:t>
      </w:r>
      <w:r w:rsidR="000B0BA2">
        <w:rPr>
          <w:rFonts w:eastAsia="Times New Roman"/>
          <w:noProof/>
          <w:sz w:val="16"/>
          <w:szCs w:val="16"/>
          <w:lang w:eastAsia="ja-JP"/>
        </w:rPr>
        <w:t xml:space="preserve">, </w:t>
      </w:r>
      <w:r w:rsidR="000B0BA2" w:rsidRPr="00407896">
        <w:rPr>
          <w:rFonts w:eastAsia="Times New Roman"/>
          <w:noProof/>
          <w:sz w:val="16"/>
          <w:szCs w:val="16"/>
          <w:lang w:eastAsia="ja-JP"/>
        </w:rPr>
        <w:t>S.</w:t>
      </w:r>
      <w:r w:rsidR="000B0BA2">
        <w:rPr>
          <w:rFonts w:eastAsia="Times New Roman"/>
          <w:noProof/>
          <w:sz w:val="16"/>
          <w:szCs w:val="16"/>
          <w:lang w:eastAsia="ja-JP"/>
        </w:rPr>
        <w:t>;</w:t>
      </w:r>
      <w:r w:rsidRPr="00407896">
        <w:rPr>
          <w:rFonts w:eastAsia="Times New Roman"/>
          <w:noProof/>
          <w:sz w:val="16"/>
          <w:szCs w:val="16"/>
          <w:lang w:eastAsia="ja-JP"/>
        </w:rPr>
        <w:t xml:space="preserve"> </w:t>
      </w:r>
      <w:r w:rsidR="000B0BA2">
        <w:rPr>
          <w:rFonts w:eastAsia="Times New Roman"/>
          <w:noProof/>
          <w:sz w:val="16"/>
          <w:szCs w:val="16"/>
          <w:lang w:eastAsia="ja-JP"/>
        </w:rPr>
        <w:t>D</w:t>
      </w:r>
      <w:r w:rsidRPr="00407896">
        <w:rPr>
          <w:rFonts w:eastAsia="Times New Roman"/>
          <w:noProof/>
          <w:sz w:val="16"/>
          <w:szCs w:val="16"/>
          <w:lang w:eastAsia="ja-JP"/>
        </w:rPr>
        <w:t>elas-Nieves</w:t>
      </w:r>
      <w:r w:rsidR="000B0BA2">
        <w:rPr>
          <w:rFonts w:eastAsia="Times New Roman"/>
          <w:noProof/>
          <w:sz w:val="16"/>
          <w:szCs w:val="16"/>
          <w:lang w:eastAsia="ja-JP"/>
        </w:rPr>
        <w:t xml:space="preserve"> F.;</w:t>
      </w:r>
      <w:r w:rsidRPr="00407896">
        <w:rPr>
          <w:rFonts w:eastAsia="Times New Roman"/>
          <w:noProof/>
          <w:sz w:val="16"/>
          <w:szCs w:val="16"/>
          <w:lang w:eastAsia="ja-JP"/>
        </w:rPr>
        <w:t xml:space="preserve"> </w:t>
      </w:r>
      <w:r w:rsidRPr="000B0BA2">
        <w:rPr>
          <w:rFonts w:eastAsia="Times New Roman"/>
          <w:i/>
          <w:noProof/>
          <w:sz w:val="16"/>
          <w:szCs w:val="16"/>
          <w:lang w:eastAsia="ja-JP"/>
        </w:rPr>
        <w:t>Water Res</w:t>
      </w:r>
      <w:r w:rsidR="000B0BA2">
        <w:rPr>
          <w:rFonts w:eastAsia="Times New Roman"/>
          <w:i/>
          <w:noProof/>
          <w:sz w:val="16"/>
          <w:szCs w:val="16"/>
          <w:lang w:eastAsia="ja-JP"/>
        </w:rPr>
        <w:t>.</w:t>
      </w:r>
      <w:r w:rsidRPr="000B0BA2">
        <w:rPr>
          <w:rFonts w:eastAsia="Times New Roman"/>
          <w:i/>
          <w:noProof/>
          <w:sz w:val="16"/>
          <w:szCs w:val="16"/>
          <w:lang w:eastAsia="ja-JP"/>
        </w:rPr>
        <w:t>,</w:t>
      </w:r>
      <w:r w:rsidRPr="00407896">
        <w:rPr>
          <w:rFonts w:eastAsia="Times New Roman"/>
          <w:noProof/>
          <w:sz w:val="16"/>
          <w:szCs w:val="16"/>
          <w:lang w:eastAsia="ja-JP"/>
        </w:rPr>
        <w:t xml:space="preserve"> </w:t>
      </w:r>
      <w:r w:rsidR="000B0BA2" w:rsidRPr="000B0BA2">
        <w:rPr>
          <w:rFonts w:eastAsia="Times New Roman"/>
          <w:b/>
          <w:noProof/>
          <w:sz w:val="16"/>
          <w:szCs w:val="16"/>
          <w:lang w:eastAsia="ja-JP"/>
        </w:rPr>
        <w:t>2003,</w:t>
      </w:r>
      <w:r w:rsidR="000B0BA2">
        <w:rPr>
          <w:rFonts w:eastAsia="Times New Roman"/>
          <w:noProof/>
          <w:sz w:val="16"/>
          <w:szCs w:val="16"/>
          <w:lang w:eastAsia="ja-JP"/>
        </w:rPr>
        <w:t xml:space="preserve"> </w:t>
      </w:r>
      <w:r w:rsidRPr="00D64A27">
        <w:rPr>
          <w:rFonts w:eastAsia="Times New Roman"/>
          <w:i/>
          <w:noProof/>
          <w:sz w:val="16"/>
          <w:szCs w:val="16"/>
          <w:lang w:eastAsia="ja-JP"/>
        </w:rPr>
        <w:t>37,</w:t>
      </w:r>
      <w:r w:rsidRPr="00407896">
        <w:rPr>
          <w:rFonts w:eastAsia="Times New Roman"/>
          <w:noProof/>
          <w:sz w:val="16"/>
          <w:szCs w:val="16"/>
          <w:lang w:eastAsia="ja-JP"/>
        </w:rPr>
        <w:t xml:space="preserve"> 3180</w:t>
      </w:r>
      <w:r w:rsidR="000B0BA2">
        <w:rPr>
          <w:rFonts w:eastAsia="Times New Roman"/>
          <w:noProof/>
          <w:sz w:val="16"/>
          <w:szCs w:val="16"/>
          <w:lang w:eastAsia="ja-JP"/>
        </w:rPr>
        <w:t>.</w:t>
      </w:r>
      <w:r w:rsidR="000B0BA2" w:rsidRPr="000B0BA2">
        <w:rPr>
          <w:b/>
          <w:noProof/>
          <w:sz w:val="16"/>
          <w:szCs w:val="16"/>
        </w:rPr>
        <w:t xml:space="preserve"> </w:t>
      </w:r>
    </w:p>
    <w:p w:rsidR="004F24D3" w:rsidRDefault="007C4433" w:rsidP="00D64A27">
      <w:pPr>
        <w:pStyle w:val="ListParagraph"/>
        <w:ind w:left="360" w:hanging="360"/>
        <w:jc w:val="both"/>
      </w:pPr>
      <w:r>
        <w:rPr>
          <w:b/>
          <w:noProof/>
          <w:sz w:val="16"/>
          <w:szCs w:val="16"/>
        </w:rPr>
        <w:t xml:space="preserve">     </w:t>
      </w:r>
      <w:r w:rsidR="00D64A27">
        <w:rPr>
          <w:b/>
          <w:noProof/>
          <w:sz w:val="16"/>
          <w:szCs w:val="16"/>
        </w:rPr>
        <w:tab/>
      </w:r>
      <w:r w:rsidR="000B0BA2" w:rsidRPr="000B0BA2">
        <w:rPr>
          <w:b/>
          <w:noProof/>
          <w:sz w:val="16"/>
          <w:szCs w:val="16"/>
        </w:rPr>
        <w:t>DOI:</w:t>
      </w:r>
      <w:r w:rsidRPr="007C4433">
        <w:t xml:space="preserve"> </w:t>
      </w:r>
      <w:bookmarkStart w:id="0" w:name="_GoBack"/>
      <w:bookmarkEnd w:id="0"/>
      <w:r w:rsidRPr="007C4433">
        <w:rPr>
          <w:rFonts w:eastAsia="Times New Roman"/>
          <w:noProof/>
          <w:color w:val="0000FF"/>
          <w:sz w:val="16"/>
          <w:szCs w:val="16"/>
          <w:u w:val="single"/>
          <w:lang w:eastAsia="ja-JP"/>
        </w:rPr>
        <w:t>10.1016/S0043-1354(03)00157-X</w:t>
      </w:r>
    </w:p>
    <w:sectPr w:rsidR="004F24D3" w:rsidSect="00D64A27">
      <w:type w:val="continuous"/>
      <w:pgSz w:w="11880" w:h="15840"/>
      <w:pgMar w:top="432" w:right="1080" w:bottom="720" w:left="1080" w:header="432" w:footer="288" w:gutter="0"/>
      <w:pgNumType w:start="99"/>
      <w:cols w:num="2"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485" w:rsidRDefault="00084485">
      <w:r>
        <w:separator/>
      </w:r>
    </w:p>
  </w:endnote>
  <w:endnote w:type="continuationSeparator" w:id="0">
    <w:p w:rsidR="00084485" w:rsidRDefault="0008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B0500000000000000"/>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EA4" w:rsidRDefault="00787389" w:rsidP="00052EA4">
    <w:pPr>
      <w:pStyle w:val="Footer"/>
      <w:rPr>
        <w:rFonts w:ascii="Times" w:hAnsi="Times" w:cs="Times"/>
        <w:color w:val="231F20"/>
        <w:sz w:val="18"/>
        <w:szCs w:val="18"/>
        <w:lang w:val="en-GB" w:eastAsia="en-US"/>
      </w:rPr>
    </w:pPr>
    <w:r>
      <w:rPr>
        <w:noProof/>
        <w:lang w:eastAsia="en-US"/>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-114935</wp:posOffset>
              </wp:positionV>
              <wp:extent cx="6492240" cy="47625"/>
              <wp:effectExtent l="0" t="0" r="22860" b="285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47625"/>
                      </a:xfrm>
                      <a:prstGeom prst="rect">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7FD1E" id="Rectangle 3" o:spid="_x0000_s1026" style="position:absolute;margin-left:-.4pt;margin-top:-9.05pt;width:511.2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" fillcolor="#0070c0" strokecolor="#0070c0"/>
          </w:pict>
        </mc:Fallback>
      </mc:AlternateContent>
    </w:r>
    <w:r w:rsidR="004072EB">
      <w:t xml:space="preserve">Adv. Mater. Lett. 2016, </w:t>
    </w:r>
    <w:r w:rsidR="004072EB">
      <w:rPr>
        <w:b/>
      </w:rPr>
      <w:t>7</w:t>
    </w:r>
    <w:r w:rsidR="004072EB">
      <w:t xml:space="preserve">(xx), </w:t>
    </w:r>
    <w:r w:rsidR="004072EB">
      <w:rPr>
        <w:lang w:val="en-IN"/>
      </w:rPr>
      <w:t>xxx-xxx</w:t>
    </w:r>
    <w:r w:rsidR="004072EB">
      <w:rPr>
        <w:rFonts w:ascii="Times" w:hAnsi="Times" w:cs="Times"/>
        <w:color w:val="231F20"/>
        <w:sz w:val="18"/>
        <w:szCs w:val="18"/>
        <w:lang w:eastAsia="en-US"/>
      </w:rPr>
      <w:t>Copyright © 2016 VBRI Press</w:t>
    </w:r>
  </w:p>
  <w:p w:rsidR="00052EA4" w:rsidRPr="00052EA4" w:rsidRDefault="00084485" w:rsidP="00052EA4">
    <w:pPr>
      <w:pStyle w:val="Footer"/>
      <w:rPr>
        <w:rFonts w:ascii="Times" w:hAnsi="Times" w:cs="Times"/>
        <w:color w:val="231F20"/>
        <w:sz w:val="18"/>
        <w:szCs w:val="18"/>
        <w:lang w:val="en-GB" w:eastAsia="en-US"/>
      </w:rPr>
    </w:pPr>
  </w:p>
  <w:p w:rsidR="00052EA4" w:rsidRDefault="000844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2DF" w:rsidRDefault="00D322DF" w:rsidP="00D322DF">
    <w:pPr>
      <w:pStyle w:val="Footer"/>
      <w:tabs>
        <w:tab w:val="clear" w:pos="9360"/>
        <w:tab w:val="right" w:pos="9720"/>
      </w:tabs>
      <w:rPr>
        <w:rFonts w:ascii="Arial" w:hAnsi="Arial" w:cs="Arial"/>
      </w:rPr>
    </w:pPr>
  </w:p>
  <w:p w:rsidR="00D322DF" w:rsidRPr="00A93821" w:rsidRDefault="00D322DF" w:rsidP="00D322DF">
    <w:pPr>
      <w:pStyle w:val="Footer"/>
      <w:tabs>
        <w:tab w:val="clear" w:pos="9360"/>
        <w:tab w:val="right" w:pos="9720"/>
      </w:tabs>
      <w:rPr>
        <w:rFonts w:ascii="Arial" w:hAnsi="Arial" w:cs="Arial"/>
        <w:noProof/>
      </w:rPr>
    </w:pPr>
    <w:r w:rsidRPr="00A93821">
      <w:rPr>
        <w:rFonts w:ascii="Arial" w:hAnsi="Arial" w:cs="Arial"/>
      </w:rPr>
      <w:t>Copyright © 2018 VBRI Press</w:t>
    </w:r>
    <w:r w:rsidRPr="00A93821">
      <w:rPr>
        <w:rFonts w:ascii="Arial" w:hAnsi="Arial" w:cs="Arial"/>
      </w:rPr>
      <w:tab/>
    </w:r>
    <w:sdt>
      <w:sdtPr>
        <w:rPr>
          <w:rFonts w:ascii="Arial" w:hAnsi="Arial" w:cs="Arial"/>
        </w:rPr>
        <w:id w:val="172075922"/>
        <w:docPartObj>
          <w:docPartGallery w:val="Page Numbers (Bottom of Page)"/>
          <w:docPartUnique/>
        </w:docPartObj>
      </w:sdtPr>
      <w:sdtEndPr>
        <w:rPr>
          <w:noProof/>
        </w:rPr>
      </w:sdtEndPr>
      <w:sdtContent>
        <w:r w:rsidRPr="00A93821">
          <w:rPr>
            <w:rFonts w:ascii="Arial" w:hAnsi="Arial" w:cs="Arial"/>
          </w:rPr>
          <w:tab/>
        </w:r>
        <w:r w:rsidRPr="00A93821">
          <w:rPr>
            <w:rFonts w:ascii="Arial" w:hAnsi="Arial" w:cs="Arial"/>
          </w:rPr>
          <w:fldChar w:fldCharType="begin"/>
        </w:r>
        <w:r w:rsidRPr="00A93821">
          <w:rPr>
            <w:rFonts w:ascii="Arial" w:hAnsi="Arial" w:cs="Arial"/>
          </w:rPr>
          <w:instrText xml:space="preserve"> PAGE   \* MERGEFORMAT </w:instrText>
        </w:r>
        <w:r w:rsidRPr="00A93821">
          <w:rPr>
            <w:rFonts w:ascii="Arial" w:hAnsi="Arial" w:cs="Arial"/>
          </w:rPr>
          <w:fldChar w:fldCharType="separate"/>
        </w:r>
        <w:r w:rsidR="00D64A27">
          <w:rPr>
            <w:rFonts w:ascii="Arial" w:hAnsi="Arial" w:cs="Arial"/>
            <w:noProof/>
          </w:rPr>
          <w:t>102</w:t>
        </w:r>
        <w:r w:rsidRPr="00A93821">
          <w:rPr>
            <w:rFonts w:ascii="Arial" w:hAnsi="Arial" w:cs="Arial"/>
            <w:noProof/>
          </w:rPr>
          <w:fldChar w:fldCharType="end"/>
        </w:r>
      </w:sdtContent>
    </w:sdt>
  </w:p>
  <w:p w:rsidR="00E80B5D" w:rsidRDefault="00E80B5D" w:rsidP="00E80B5D">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2DF" w:rsidRDefault="00D322DF" w:rsidP="00D322DF">
    <w:pPr>
      <w:pStyle w:val="Footer"/>
      <w:tabs>
        <w:tab w:val="clear" w:pos="9360"/>
        <w:tab w:val="right" w:pos="9720"/>
      </w:tabs>
      <w:rPr>
        <w:rFonts w:ascii="Arial" w:hAnsi="Arial" w:cs="Arial"/>
      </w:rPr>
    </w:pPr>
  </w:p>
  <w:p w:rsidR="00D322DF" w:rsidRPr="00A93821" w:rsidRDefault="00D322DF" w:rsidP="00D322DF">
    <w:pPr>
      <w:pStyle w:val="Footer"/>
      <w:tabs>
        <w:tab w:val="clear" w:pos="9360"/>
        <w:tab w:val="right" w:pos="9720"/>
      </w:tabs>
      <w:rPr>
        <w:rFonts w:ascii="Arial" w:hAnsi="Arial" w:cs="Arial"/>
        <w:noProof/>
      </w:rPr>
    </w:pPr>
    <w:r w:rsidRPr="00A93821">
      <w:rPr>
        <w:rFonts w:ascii="Arial" w:hAnsi="Arial" w:cs="Arial"/>
      </w:rPr>
      <w:t>Copyright © 2018 VBRI Press</w:t>
    </w:r>
    <w:r w:rsidRPr="00A93821">
      <w:rPr>
        <w:rFonts w:ascii="Arial" w:hAnsi="Arial" w:cs="Arial"/>
      </w:rPr>
      <w:tab/>
    </w:r>
    <w:sdt>
      <w:sdtPr>
        <w:rPr>
          <w:rFonts w:ascii="Arial" w:hAnsi="Arial" w:cs="Arial"/>
        </w:rPr>
        <w:id w:val="-825279107"/>
        <w:docPartObj>
          <w:docPartGallery w:val="Page Numbers (Bottom of Page)"/>
          <w:docPartUnique/>
        </w:docPartObj>
      </w:sdtPr>
      <w:sdtEndPr>
        <w:rPr>
          <w:noProof/>
        </w:rPr>
      </w:sdtEndPr>
      <w:sdtContent>
        <w:r w:rsidRPr="00A93821">
          <w:rPr>
            <w:rFonts w:ascii="Arial" w:hAnsi="Arial" w:cs="Arial"/>
          </w:rPr>
          <w:tab/>
        </w:r>
        <w:r w:rsidRPr="00A93821">
          <w:rPr>
            <w:rFonts w:ascii="Arial" w:hAnsi="Arial" w:cs="Arial"/>
          </w:rPr>
          <w:fldChar w:fldCharType="begin"/>
        </w:r>
        <w:r w:rsidRPr="00A93821">
          <w:rPr>
            <w:rFonts w:ascii="Arial" w:hAnsi="Arial" w:cs="Arial"/>
          </w:rPr>
          <w:instrText xml:space="preserve"> PAGE   \* MERGEFORMAT </w:instrText>
        </w:r>
        <w:r w:rsidRPr="00A93821">
          <w:rPr>
            <w:rFonts w:ascii="Arial" w:hAnsi="Arial" w:cs="Arial"/>
          </w:rPr>
          <w:fldChar w:fldCharType="separate"/>
        </w:r>
        <w:r w:rsidR="00D64A27">
          <w:rPr>
            <w:rFonts w:ascii="Arial" w:hAnsi="Arial" w:cs="Arial"/>
            <w:noProof/>
          </w:rPr>
          <w:t>99</w:t>
        </w:r>
        <w:r w:rsidRPr="00A93821">
          <w:rPr>
            <w:rFonts w:ascii="Arial" w:hAnsi="Arial" w:cs="Arial"/>
            <w:noProof/>
          </w:rPr>
          <w:fldChar w:fldCharType="end"/>
        </w:r>
      </w:sdtContent>
    </w:sdt>
  </w:p>
  <w:p w:rsidR="004D111E" w:rsidRDefault="00084485" w:rsidP="00D322D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485" w:rsidRDefault="00084485">
      <w:r>
        <w:separator/>
      </w:r>
    </w:p>
  </w:footnote>
  <w:footnote w:type="continuationSeparator" w:id="0">
    <w:p w:rsidR="00084485" w:rsidRDefault="00084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EA4" w:rsidRDefault="00084485">
    <w:pPr>
      <w:pStyle w:val="Header"/>
      <w:rPr>
        <w:lang w:val="en-GB"/>
      </w:rPr>
    </w:pPr>
  </w:p>
  <w:p w:rsidR="00052EA4" w:rsidRDefault="004072EB" w:rsidP="007038D6">
    <w:pPr>
      <w:pStyle w:val="Header"/>
      <w:tabs>
        <w:tab w:val="clear" w:pos="4680"/>
        <w:tab w:val="clear" w:pos="9360"/>
        <w:tab w:val="left" w:pos="3045"/>
      </w:tabs>
      <w:rPr>
        <w:lang w:val="en-GB"/>
      </w:rPr>
    </w:pPr>
    <w:r>
      <w:rPr>
        <w:lang w:val="en-GB"/>
      </w:rPr>
      <w:tab/>
    </w:r>
  </w:p>
  <w:p w:rsidR="00052EA4" w:rsidRDefault="00084485">
    <w:pPr>
      <w:pStyle w:val="Header"/>
      <w:rPr>
        <w:lang w:val="en-GB"/>
      </w:rPr>
    </w:pPr>
  </w:p>
  <w:p w:rsidR="00052EA4" w:rsidRDefault="004072EB" w:rsidP="00052EA4">
    <w:pPr>
      <w:pStyle w:val="Header"/>
      <w:jc w:val="right"/>
      <w:rPr>
        <w:rFonts w:ascii="Forte" w:hAnsi="Forte"/>
        <w:sz w:val="24"/>
        <w:szCs w:val="24"/>
        <w:lang w:val="en-GB"/>
      </w:rPr>
    </w:pPr>
    <w:r>
      <w:rPr>
        <w:rFonts w:ascii="Arial" w:hAnsi="Arial" w:cs="Arial"/>
        <w:sz w:val="24"/>
        <w:szCs w:val="24"/>
        <w:lang w:val="en-GB"/>
      </w:rPr>
      <w:t>Tiwari et al.</w:t>
    </w:r>
  </w:p>
  <w:p w:rsidR="00476FDB" w:rsidRPr="00052EA4" w:rsidRDefault="00787389">
    <w:pPr>
      <w:pStyle w:val="Header"/>
      <w:rPr>
        <w:lang w:val="de-DE"/>
      </w:rPr>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52705</wp:posOffset>
              </wp:positionV>
              <wp:extent cx="6562725" cy="47625"/>
              <wp:effectExtent l="0" t="0" r="2857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7625"/>
                      </a:xfrm>
                      <a:prstGeom prst="rect">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D9D0A" id="Rectangle 5" o:spid="_x0000_s1026" style="position:absolute;margin-left:-1.45pt;margin-top:4.15pt;width:516.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" fillcolor="#0070c0" strokecolor="#0070c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615" w:rsidRPr="00A93821" w:rsidRDefault="007B3615" w:rsidP="007B3615">
    <w:pPr>
      <w:pStyle w:val="Header"/>
      <w:tabs>
        <w:tab w:val="clear" w:pos="4680"/>
        <w:tab w:val="clear" w:pos="9360"/>
        <w:tab w:val="center" w:pos="4320"/>
        <w:tab w:val="right" w:pos="9720"/>
      </w:tabs>
      <w:rPr>
        <w:rFonts w:ascii="Forte" w:hAnsi="Forte"/>
      </w:rPr>
    </w:pPr>
    <w:r w:rsidRPr="00A93821">
      <w:rPr>
        <w:rFonts w:ascii="Arial" w:hAnsi="Arial" w:cs="Arial"/>
      </w:rPr>
      <w:t>Research Article</w:t>
    </w:r>
    <w:r w:rsidRPr="00A93821">
      <w:rPr>
        <w:rFonts w:ascii="Calibri" w:hAnsi="Calibri"/>
        <w:i/>
      </w:rPr>
      <w:t xml:space="preserve">                                           </w:t>
    </w:r>
    <w:r w:rsidRPr="00A93821">
      <w:rPr>
        <w:rFonts w:ascii="Arial" w:hAnsi="Arial" w:cs="Arial"/>
        <w:b/>
        <w:color w:val="000000"/>
      </w:rPr>
      <w:t>7</w:t>
    </w:r>
    <w:r w:rsidRPr="00A93821">
      <w:rPr>
        <w:rFonts w:ascii="Arial" w:hAnsi="Arial" w:cs="Arial"/>
        <w:color w:val="000000"/>
      </w:rPr>
      <w:t xml:space="preserve">(xx), </w:t>
    </w:r>
    <w:r w:rsidRPr="00A93821">
      <w:rPr>
        <w:rFonts w:ascii="Arial" w:hAnsi="Arial" w:cs="Arial"/>
        <w:color w:val="000000"/>
        <w:lang w:val="en-IN"/>
      </w:rPr>
      <w:t>xxx-xxx</w:t>
    </w:r>
    <w:r w:rsidRPr="00A93821">
      <w:rPr>
        <w:rFonts w:ascii="Calibri" w:hAnsi="Calibri"/>
        <w:i/>
      </w:rPr>
      <w:t xml:space="preserve"> </w:t>
    </w:r>
    <w:r w:rsidRPr="00A93821">
      <w:rPr>
        <w:rFonts w:ascii="Calibri" w:hAnsi="Calibri"/>
        <w:i/>
      </w:rPr>
      <w:tab/>
    </w:r>
    <w:r w:rsidRPr="00A93821">
      <w:rPr>
        <w:rFonts w:ascii="Arial" w:hAnsi="Arial" w:cs="Arial"/>
      </w:rPr>
      <w:t>Advanced Materials</w:t>
    </w:r>
    <w:r w:rsidRPr="00A93821">
      <w:rPr>
        <w:rFonts w:ascii="Calibri" w:hAnsi="Calibri"/>
      </w:rPr>
      <w:t xml:space="preserve"> </w:t>
    </w:r>
    <w:r w:rsidRPr="00A93821">
      <w:rPr>
        <w:rFonts w:ascii="Arial" w:hAnsi="Arial" w:cs="Arial"/>
      </w:rPr>
      <w:t>Proceedings</w:t>
    </w:r>
  </w:p>
  <w:p w:rsidR="00476FDB" w:rsidRPr="00AC485E" w:rsidRDefault="000844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615" w:rsidRPr="00A93821" w:rsidRDefault="007B3615" w:rsidP="007B3615">
    <w:pPr>
      <w:pStyle w:val="Header"/>
      <w:tabs>
        <w:tab w:val="clear" w:pos="4680"/>
        <w:tab w:val="clear" w:pos="9360"/>
        <w:tab w:val="center" w:pos="4320"/>
        <w:tab w:val="right" w:pos="9720"/>
      </w:tabs>
      <w:rPr>
        <w:rFonts w:ascii="Forte" w:hAnsi="Forte"/>
      </w:rPr>
    </w:pPr>
    <w:r w:rsidRPr="00A93821">
      <w:rPr>
        <w:rFonts w:ascii="Arial" w:hAnsi="Arial" w:cs="Arial"/>
      </w:rPr>
      <w:t>Research Article</w:t>
    </w:r>
    <w:r w:rsidRPr="00A93821">
      <w:rPr>
        <w:rFonts w:ascii="Calibri" w:hAnsi="Calibri"/>
        <w:i/>
      </w:rPr>
      <w:t xml:space="preserve">                                           </w:t>
    </w:r>
    <w:r w:rsidRPr="00A93821">
      <w:rPr>
        <w:rFonts w:ascii="Arial" w:hAnsi="Arial" w:cs="Arial"/>
        <w:b/>
        <w:color w:val="000000"/>
      </w:rPr>
      <w:t>7</w:t>
    </w:r>
    <w:r w:rsidRPr="00A93821">
      <w:rPr>
        <w:rFonts w:ascii="Arial" w:hAnsi="Arial" w:cs="Arial"/>
        <w:color w:val="000000"/>
      </w:rPr>
      <w:t xml:space="preserve">(xx), </w:t>
    </w:r>
    <w:r w:rsidRPr="00A93821">
      <w:rPr>
        <w:rFonts w:ascii="Arial" w:hAnsi="Arial" w:cs="Arial"/>
        <w:color w:val="000000"/>
        <w:lang w:val="en-IN"/>
      </w:rPr>
      <w:t>xxx-xxx</w:t>
    </w:r>
    <w:r w:rsidRPr="00A93821">
      <w:rPr>
        <w:rFonts w:ascii="Calibri" w:hAnsi="Calibri"/>
        <w:i/>
      </w:rPr>
      <w:t xml:space="preserve"> </w:t>
    </w:r>
    <w:r w:rsidRPr="00A93821">
      <w:rPr>
        <w:rFonts w:ascii="Calibri" w:hAnsi="Calibri"/>
        <w:i/>
      </w:rPr>
      <w:tab/>
    </w:r>
    <w:r w:rsidRPr="00A93821">
      <w:rPr>
        <w:rFonts w:ascii="Arial" w:hAnsi="Arial" w:cs="Arial"/>
      </w:rPr>
      <w:t>Advanced Materials</w:t>
    </w:r>
    <w:r w:rsidRPr="00A93821">
      <w:rPr>
        <w:rFonts w:ascii="Calibri" w:hAnsi="Calibri"/>
      </w:rPr>
      <w:t xml:space="preserve"> </w:t>
    </w:r>
    <w:r w:rsidRPr="00A93821">
      <w:rPr>
        <w:rFonts w:ascii="Arial" w:hAnsi="Arial" w:cs="Arial"/>
      </w:rPr>
      <w:t>Proceedings</w:t>
    </w:r>
  </w:p>
  <w:p w:rsidR="00644BDB" w:rsidRDefault="00084485">
    <w:pPr>
      <w:pStyle w:val="Heade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F0165"/>
    <w:multiLevelType w:val="hybridMultilevel"/>
    <w:tmpl w:val="70F24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B54C2"/>
    <w:multiLevelType w:val="hybridMultilevel"/>
    <w:tmpl w:val="D71CE026"/>
    <w:lvl w:ilvl="0" w:tplc="D7205DD4">
      <w:start w:val="1"/>
      <w:numFmt w:val="decimal"/>
      <w:lvlText w:val="%1."/>
      <w:lvlJc w:val="left"/>
      <w:pPr>
        <w:ind w:left="1070" w:hanging="360"/>
      </w:pPr>
      <w:rPr>
        <w:b w:val="0"/>
        <w:bCs w:val="0"/>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
    <w:nsid w:val="29125E40"/>
    <w:multiLevelType w:val="hybridMultilevel"/>
    <w:tmpl w:val="D01C81C2"/>
    <w:lvl w:ilvl="0" w:tplc="E32CA0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5803D42"/>
    <w:multiLevelType w:val="hybridMultilevel"/>
    <w:tmpl w:val="C8B8ADE2"/>
    <w:lvl w:ilvl="0" w:tplc="C63439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A951AA"/>
    <w:multiLevelType w:val="hybridMultilevel"/>
    <w:tmpl w:val="616E4704"/>
    <w:lvl w:ilvl="0" w:tplc="08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6E7C87"/>
    <w:multiLevelType w:val="hybridMultilevel"/>
    <w:tmpl w:val="1F682236"/>
    <w:lvl w:ilvl="0" w:tplc="08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8C2491"/>
    <w:multiLevelType w:val="hybridMultilevel"/>
    <w:tmpl w:val="3EACC6AE"/>
    <w:lvl w:ilvl="0" w:tplc="83862D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7C"/>
    <w:rsid w:val="00075F5C"/>
    <w:rsid w:val="00084485"/>
    <w:rsid w:val="000B0BA2"/>
    <w:rsid w:val="0012569F"/>
    <w:rsid w:val="00194A83"/>
    <w:rsid w:val="001A7C4F"/>
    <w:rsid w:val="001B0E3C"/>
    <w:rsid w:val="001F2A16"/>
    <w:rsid w:val="002075E3"/>
    <w:rsid w:val="00221A9E"/>
    <w:rsid w:val="0024657B"/>
    <w:rsid w:val="002E7035"/>
    <w:rsid w:val="00352C05"/>
    <w:rsid w:val="00396CE9"/>
    <w:rsid w:val="003A11E5"/>
    <w:rsid w:val="003B3A32"/>
    <w:rsid w:val="003C5876"/>
    <w:rsid w:val="003F530C"/>
    <w:rsid w:val="003F6F4D"/>
    <w:rsid w:val="004072EB"/>
    <w:rsid w:val="00407896"/>
    <w:rsid w:val="00411AD2"/>
    <w:rsid w:val="00463A37"/>
    <w:rsid w:val="004662E6"/>
    <w:rsid w:val="0048621E"/>
    <w:rsid w:val="00492932"/>
    <w:rsid w:val="004F0DA2"/>
    <w:rsid w:val="005006D2"/>
    <w:rsid w:val="00504B86"/>
    <w:rsid w:val="00534FAC"/>
    <w:rsid w:val="005F3E8D"/>
    <w:rsid w:val="00601919"/>
    <w:rsid w:val="00694AD1"/>
    <w:rsid w:val="006A6997"/>
    <w:rsid w:val="006D327C"/>
    <w:rsid w:val="00704E5B"/>
    <w:rsid w:val="00723EC9"/>
    <w:rsid w:val="007703C0"/>
    <w:rsid w:val="00787389"/>
    <w:rsid w:val="007B3615"/>
    <w:rsid w:val="007C1084"/>
    <w:rsid w:val="007C4433"/>
    <w:rsid w:val="007D6025"/>
    <w:rsid w:val="007F1E89"/>
    <w:rsid w:val="0080700E"/>
    <w:rsid w:val="008122E1"/>
    <w:rsid w:val="00827048"/>
    <w:rsid w:val="00863D1F"/>
    <w:rsid w:val="00887EE9"/>
    <w:rsid w:val="0091722F"/>
    <w:rsid w:val="00923D15"/>
    <w:rsid w:val="009B1A22"/>
    <w:rsid w:val="009D3162"/>
    <w:rsid w:val="009D3339"/>
    <w:rsid w:val="009E6C4B"/>
    <w:rsid w:val="00A27044"/>
    <w:rsid w:val="00A30B4D"/>
    <w:rsid w:val="00A522FD"/>
    <w:rsid w:val="00A8576E"/>
    <w:rsid w:val="00AB5B87"/>
    <w:rsid w:val="00AC485E"/>
    <w:rsid w:val="00AE6E73"/>
    <w:rsid w:val="00B32B27"/>
    <w:rsid w:val="00B827C9"/>
    <w:rsid w:val="00BA5ACE"/>
    <w:rsid w:val="00BF6CC5"/>
    <w:rsid w:val="00C00E76"/>
    <w:rsid w:val="00C01368"/>
    <w:rsid w:val="00C56C87"/>
    <w:rsid w:val="00C60AC4"/>
    <w:rsid w:val="00C94B93"/>
    <w:rsid w:val="00C97BF1"/>
    <w:rsid w:val="00C97F45"/>
    <w:rsid w:val="00CB282E"/>
    <w:rsid w:val="00CB57C3"/>
    <w:rsid w:val="00CB79A6"/>
    <w:rsid w:val="00CC1693"/>
    <w:rsid w:val="00CC5763"/>
    <w:rsid w:val="00CC7EC2"/>
    <w:rsid w:val="00D2384C"/>
    <w:rsid w:val="00D322DF"/>
    <w:rsid w:val="00D510B3"/>
    <w:rsid w:val="00D64A27"/>
    <w:rsid w:val="00DA6337"/>
    <w:rsid w:val="00DC0AD9"/>
    <w:rsid w:val="00DD4914"/>
    <w:rsid w:val="00DE4218"/>
    <w:rsid w:val="00E11ABF"/>
    <w:rsid w:val="00E80B5D"/>
    <w:rsid w:val="00EA449F"/>
    <w:rsid w:val="00EA7C6B"/>
    <w:rsid w:val="00EE3DD7"/>
    <w:rsid w:val="00F24471"/>
    <w:rsid w:val="00F60DCF"/>
    <w:rsid w:val="00F6284A"/>
    <w:rsid w:val="00FA01BA"/>
    <w:rsid w:val="00FA6C58"/>
    <w:rsid w:val="00FE35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6A83DB-BBA7-4737-ADDC-73E441F8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2EB"/>
    <w:pPr>
      <w:spacing w:after="0" w:line="240" w:lineRule="auto"/>
    </w:pPr>
    <w:rPr>
      <w:rFonts w:ascii="Helvetica" w:eastAsia="Times New Roman" w:hAnsi="Helvetica" w:cs="Times New Roman"/>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072EB"/>
    <w:rPr>
      <w:color w:val="0000FF"/>
      <w:u w:val="single"/>
    </w:rPr>
  </w:style>
  <w:style w:type="character" w:styleId="Emphasis">
    <w:name w:val="Emphasis"/>
    <w:uiPriority w:val="20"/>
    <w:qFormat/>
    <w:rsid w:val="004072EB"/>
    <w:rPr>
      <w:i/>
    </w:rPr>
  </w:style>
  <w:style w:type="paragraph" w:styleId="Header">
    <w:name w:val="header"/>
    <w:basedOn w:val="Normal"/>
    <w:link w:val="HeaderChar"/>
    <w:uiPriority w:val="99"/>
    <w:rsid w:val="004072EB"/>
    <w:pPr>
      <w:tabs>
        <w:tab w:val="center" w:pos="4680"/>
        <w:tab w:val="right" w:pos="9360"/>
      </w:tabs>
    </w:pPr>
  </w:style>
  <w:style w:type="character" w:customStyle="1" w:styleId="HeaderChar">
    <w:name w:val="Header Char"/>
    <w:basedOn w:val="DefaultParagraphFont"/>
    <w:link w:val="Header"/>
    <w:uiPriority w:val="99"/>
    <w:rsid w:val="004072EB"/>
    <w:rPr>
      <w:rFonts w:ascii="Helvetica" w:eastAsia="Times New Roman" w:hAnsi="Helvetica" w:cs="Times New Roman"/>
      <w:sz w:val="20"/>
      <w:szCs w:val="20"/>
      <w:lang w:eastAsia="ja-JP"/>
    </w:rPr>
  </w:style>
  <w:style w:type="paragraph" w:styleId="Footer">
    <w:name w:val="footer"/>
    <w:basedOn w:val="Normal"/>
    <w:link w:val="FooterChar"/>
    <w:uiPriority w:val="99"/>
    <w:rsid w:val="004072EB"/>
    <w:pPr>
      <w:tabs>
        <w:tab w:val="center" w:pos="4680"/>
        <w:tab w:val="right" w:pos="9360"/>
      </w:tabs>
    </w:pPr>
  </w:style>
  <w:style w:type="character" w:customStyle="1" w:styleId="FooterChar">
    <w:name w:val="Footer Char"/>
    <w:basedOn w:val="DefaultParagraphFont"/>
    <w:link w:val="Footer"/>
    <w:uiPriority w:val="99"/>
    <w:rsid w:val="004072EB"/>
    <w:rPr>
      <w:rFonts w:ascii="Helvetica" w:eastAsia="Times New Roman" w:hAnsi="Helvetica" w:cs="Times New Roman"/>
      <w:sz w:val="20"/>
      <w:szCs w:val="20"/>
      <w:lang w:eastAsia="ja-JP"/>
    </w:rPr>
  </w:style>
  <w:style w:type="paragraph" w:styleId="NormalWeb">
    <w:name w:val="Normal (Web)"/>
    <w:basedOn w:val="Normal"/>
    <w:uiPriority w:val="99"/>
    <w:unhideWhenUsed/>
    <w:rsid w:val="004072EB"/>
    <w:pPr>
      <w:spacing w:before="100" w:beforeAutospacing="1" w:after="100" w:afterAutospacing="1"/>
    </w:pPr>
    <w:rPr>
      <w:rFonts w:ascii="Times New Roman" w:hAnsi="Times New Roman"/>
      <w:sz w:val="24"/>
      <w:szCs w:val="24"/>
      <w:lang w:eastAsia="en-US"/>
    </w:rPr>
  </w:style>
  <w:style w:type="character" w:styleId="Strong">
    <w:name w:val="Strong"/>
    <w:uiPriority w:val="22"/>
    <w:qFormat/>
    <w:rsid w:val="004072EB"/>
    <w:rPr>
      <w:b/>
      <w:bCs/>
    </w:rPr>
  </w:style>
  <w:style w:type="paragraph" w:styleId="BodyText2">
    <w:name w:val="Body Text 2"/>
    <w:basedOn w:val="Normal"/>
    <w:link w:val="BodyText2Char"/>
    <w:rsid w:val="004072EB"/>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4072EB"/>
    <w:rPr>
      <w:rFonts w:ascii="Times New Roman" w:eastAsia="Times New Roman" w:hAnsi="Times New Roman" w:cs="Times New Roman"/>
      <w:sz w:val="24"/>
      <w:szCs w:val="24"/>
    </w:rPr>
  </w:style>
  <w:style w:type="paragraph" w:styleId="ListParagraph">
    <w:name w:val="List Paragraph"/>
    <w:basedOn w:val="Normal"/>
    <w:uiPriority w:val="34"/>
    <w:qFormat/>
    <w:rsid w:val="004072EB"/>
    <w:pPr>
      <w:ind w:left="720"/>
    </w:pPr>
    <w:rPr>
      <w:rFonts w:ascii="Times New Roman" w:eastAsia="SimSun" w:hAnsi="Times New Roman"/>
      <w:lang w:eastAsia="zh-CN"/>
    </w:rPr>
  </w:style>
  <w:style w:type="paragraph" w:styleId="BalloonText">
    <w:name w:val="Balloon Text"/>
    <w:basedOn w:val="Normal"/>
    <w:link w:val="BalloonTextChar"/>
    <w:uiPriority w:val="99"/>
    <w:semiHidden/>
    <w:unhideWhenUsed/>
    <w:rsid w:val="00DC0AD9"/>
    <w:rPr>
      <w:rFonts w:ascii="Tahoma" w:hAnsi="Tahoma" w:cs="Tahoma"/>
      <w:sz w:val="16"/>
      <w:szCs w:val="16"/>
    </w:rPr>
  </w:style>
  <w:style w:type="character" w:customStyle="1" w:styleId="BalloonTextChar">
    <w:name w:val="Balloon Text Char"/>
    <w:basedOn w:val="DefaultParagraphFont"/>
    <w:link w:val="BalloonText"/>
    <w:uiPriority w:val="99"/>
    <w:semiHidden/>
    <w:rsid w:val="00DC0AD9"/>
    <w:rPr>
      <w:rFonts w:ascii="Tahoma" w:eastAsia="Times New Roman" w:hAnsi="Tahoma" w:cs="Tahoma"/>
      <w:sz w:val="16"/>
      <w:szCs w:val="16"/>
      <w:lang w:val="en-US" w:eastAsia="ja-JP"/>
    </w:rPr>
  </w:style>
  <w:style w:type="character" w:customStyle="1" w:styleId="apple-converted-space">
    <w:name w:val="apple-converted-space"/>
    <w:basedOn w:val="DefaultParagraphFont"/>
    <w:rsid w:val="00FE3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tiff"/><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pubs.rsc.org/en/results?searchtext=Author%3AE.%20Giamello" TargetMode="External"/><Relationship Id="rId5" Type="http://schemas.openxmlformats.org/officeDocument/2006/relationships/footnotes" Target="footnotes.xml"/><Relationship Id="rId15" Type="http://schemas.openxmlformats.org/officeDocument/2006/relationships/image" Target="media/image2.tiff"/><Relationship Id="rId23" Type="http://schemas.openxmlformats.org/officeDocument/2006/relationships/hyperlink" Target="http://dx.doi.org/10.1016/j.jhazmat.2006.07.035" TargetMode="External"/><Relationship Id="rId10" Type="http://schemas.openxmlformats.org/officeDocument/2006/relationships/footer" Target="footer2.xm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tiff"/><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H:\XRD-Zn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KHUSHI\Methyl%20Orange\Methyl%20orange_Cu-Zn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MethylOrange_CU_ZnO\Methyl%20orange_Cu-Zn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RSM_THESIS\Chapter-5\Methyl%20orange_Cu-Zn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RSM_THESIS\Chapter-5\Methyl%20orange_Cu-Zn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3"/>
          <c:order val="3"/>
          <c:spPr>
            <a:ln w="12700">
              <a:solidFill>
                <a:srgbClr val="FF0000"/>
              </a:solidFill>
            </a:ln>
          </c:spPr>
          <c:marker>
            <c:symbol val="none"/>
          </c:marker>
          <c:xVal>
            <c:numRef>
              <c:f>Sheet1!$A$3:$A$3947</c:f>
            </c:numRef>
          </c:xVal>
          <c:yVal>
            <c:numRef>
              <c:f>Sheet1!$B$3:$B$3947</c:f>
            </c:numRef>
          </c:yVal>
          <c:smooth val="0"/>
        </c:ser>
        <c:ser>
          <c:idx val="4"/>
          <c:order val="4"/>
          <c:spPr>
            <a:ln w="12700">
              <a:solidFill>
                <a:sysClr val="windowText" lastClr="000000"/>
              </a:solidFill>
            </a:ln>
          </c:spPr>
          <c:marker>
            <c:symbol val="none"/>
          </c:marker>
          <c:xVal>
            <c:numRef>
              <c:f>Sheet1!$D$3:$D$3947</c:f>
            </c:numRef>
          </c:xVal>
          <c:yVal>
            <c:numRef>
              <c:f>Sheet1!$G$3:$G$3947</c:f>
            </c:numRef>
          </c:yVal>
          <c:smooth val="0"/>
        </c:ser>
        <c:ser>
          <c:idx val="5"/>
          <c:order val="5"/>
          <c:spPr>
            <a:ln w="12700">
              <a:solidFill>
                <a:sysClr val="windowText" lastClr="000000"/>
              </a:solidFill>
            </a:ln>
          </c:spPr>
          <c:marker>
            <c:symbol val="none"/>
          </c:marker>
          <c:xVal>
            <c:numRef>
              <c:f>Sheet1!$D$3:$D$3947</c:f>
            </c:numRef>
          </c:xVal>
          <c:yVal>
            <c:numRef>
              <c:f>Sheet1!$H$3:$H$3947</c:f>
            </c:numRef>
          </c:yVal>
          <c:smooth val="0"/>
        </c:ser>
        <c:ser>
          <c:idx val="0"/>
          <c:order val="0"/>
          <c:spPr>
            <a:ln w="12700">
              <a:solidFill>
                <a:srgbClr val="FF0000"/>
              </a:solidFill>
            </a:ln>
          </c:spPr>
          <c:marker>
            <c:symbol val="none"/>
          </c:marker>
          <c:xVal>
            <c:numRef>
              <c:f>Sheet1!$A$3:$A$3947</c:f>
              <c:numCache>
                <c:formatCode>General</c:formatCode>
                <c:ptCount val="3945"/>
                <c:pt idx="0">
                  <c:v>10.001612</c:v>
                </c:pt>
                <c:pt idx="1">
                  <c:v>10.021915999999999</c:v>
                </c:pt>
                <c:pt idx="2">
                  <c:v>10.04222</c:v>
                </c:pt>
                <c:pt idx="3">
                  <c:v>10.062524000000026</c:v>
                </c:pt>
                <c:pt idx="4">
                  <c:v>10.082828000000001</c:v>
                </c:pt>
                <c:pt idx="5">
                  <c:v>10.103133</c:v>
                </c:pt>
                <c:pt idx="6">
                  <c:v>10.123437000000004</c:v>
                </c:pt>
                <c:pt idx="7">
                  <c:v>10.143741</c:v>
                </c:pt>
                <c:pt idx="8">
                  <c:v>10.164045</c:v>
                </c:pt>
                <c:pt idx="9">
                  <c:v>10.18435</c:v>
                </c:pt>
                <c:pt idx="10">
                  <c:v>10.204654</c:v>
                </c:pt>
                <c:pt idx="11">
                  <c:v>10.224957999999999</c:v>
                </c:pt>
                <c:pt idx="12">
                  <c:v>10.245261999999999</c:v>
                </c:pt>
                <c:pt idx="13">
                  <c:v>10.265567000000004</c:v>
                </c:pt>
                <c:pt idx="14">
                  <c:v>10.285871</c:v>
                </c:pt>
                <c:pt idx="15">
                  <c:v>10.306175</c:v>
                </c:pt>
                <c:pt idx="16">
                  <c:v>10.326479000000004</c:v>
                </c:pt>
                <c:pt idx="17">
                  <c:v>10.346784000000024</c:v>
                </c:pt>
                <c:pt idx="18">
                  <c:v>10.367088000000004</c:v>
                </c:pt>
                <c:pt idx="19">
                  <c:v>10.387392</c:v>
                </c:pt>
                <c:pt idx="20">
                  <c:v>10.407696000000024</c:v>
                </c:pt>
                <c:pt idx="21">
                  <c:v>10.428001</c:v>
                </c:pt>
                <c:pt idx="22">
                  <c:v>10.448305</c:v>
                </c:pt>
                <c:pt idx="23">
                  <c:v>10.468609000000002</c:v>
                </c:pt>
                <c:pt idx="24">
                  <c:v>10.488913</c:v>
                </c:pt>
                <c:pt idx="25">
                  <c:v>10.509218000000001</c:v>
                </c:pt>
                <c:pt idx="26">
                  <c:v>10.529522</c:v>
                </c:pt>
                <c:pt idx="27">
                  <c:v>10.549825999999999</c:v>
                </c:pt>
                <c:pt idx="28">
                  <c:v>10.570130000000002</c:v>
                </c:pt>
                <c:pt idx="29">
                  <c:v>10.590434000000124</c:v>
                </c:pt>
                <c:pt idx="30">
                  <c:v>10.610739000000002</c:v>
                </c:pt>
                <c:pt idx="31">
                  <c:v>10.631043</c:v>
                </c:pt>
                <c:pt idx="32">
                  <c:v>10.651347000000001</c:v>
                </c:pt>
                <c:pt idx="33">
                  <c:v>10.671651000000001</c:v>
                </c:pt>
                <c:pt idx="34">
                  <c:v>10.691955999999999</c:v>
                </c:pt>
                <c:pt idx="35">
                  <c:v>10.712260000000001</c:v>
                </c:pt>
                <c:pt idx="36">
                  <c:v>10.732564</c:v>
                </c:pt>
                <c:pt idx="37">
                  <c:v>10.752868000000001</c:v>
                </c:pt>
                <c:pt idx="38">
                  <c:v>10.773173</c:v>
                </c:pt>
                <c:pt idx="39">
                  <c:v>10.793477000000001</c:v>
                </c:pt>
                <c:pt idx="40">
                  <c:v>10.813781000000002</c:v>
                </c:pt>
                <c:pt idx="41">
                  <c:v>10.834085</c:v>
                </c:pt>
                <c:pt idx="42">
                  <c:v>10.85439</c:v>
                </c:pt>
                <c:pt idx="43">
                  <c:v>10.874694000000074</c:v>
                </c:pt>
                <c:pt idx="44">
                  <c:v>10.894998000000001</c:v>
                </c:pt>
                <c:pt idx="45">
                  <c:v>10.915302000000002</c:v>
                </c:pt>
                <c:pt idx="46">
                  <c:v>10.935607000000006</c:v>
                </c:pt>
                <c:pt idx="47">
                  <c:v>10.955911</c:v>
                </c:pt>
                <c:pt idx="48">
                  <c:v>10.976215</c:v>
                </c:pt>
                <c:pt idx="49">
                  <c:v>10.996519000000006</c:v>
                </c:pt>
                <c:pt idx="50">
                  <c:v>11.016824</c:v>
                </c:pt>
                <c:pt idx="51">
                  <c:v>11.037127999999999</c:v>
                </c:pt>
                <c:pt idx="52">
                  <c:v>11.057432000000126</c:v>
                </c:pt>
                <c:pt idx="53">
                  <c:v>11.077736000000026</c:v>
                </c:pt>
                <c:pt idx="54">
                  <c:v>11.098041</c:v>
                </c:pt>
                <c:pt idx="55">
                  <c:v>11.118345</c:v>
                </c:pt>
                <c:pt idx="56">
                  <c:v>11.138648999999999</c:v>
                </c:pt>
                <c:pt idx="57">
                  <c:v>11.158953</c:v>
                </c:pt>
                <c:pt idx="58">
                  <c:v>11.179257</c:v>
                </c:pt>
                <c:pt idx="59">
                  <c:v>11.199562</c:v>
                </c:pt>
                <c:pt idx="60">
                  <c:v>11.219866</c:v>
                </c:pt>
                <c:pt idx="61">
                  <c:v>11.240169999999999</c:v>
                </c:pt>
                <c:pt idx="62">
                  <c:v>11.260474</c:v>
                </c:pt>
                <c:pt idx="63">
                  <c:v>11.280779000000001</c:v>
                </c:pt>
                <c:pt idx="64">
                  <c:v>11.301083</c:v>
                </c:pt>
                <c:pt idx="65">
                  <c:v>11.321387</c:v>
                </c:pt>
                <c:pt idx="66">
                  <c:v>11.341691000000001</c:v>
                </c:pt>
                <c:pt idx="67">
                  <c:v>11.361996000000024</c:v>
                </c:pt>
                <c:pt idx="68">
                  <c:v>11.382300000000004</c:v>
                </c:pt>
                <c:pt idx="69">
                  <c:v>11.402604000000126</c:v>
                </c:pt>
                <c:pt idx="70">
                  <c:v>11.422908</c:v>
                </c:pt>
                <c:pt idx="71">
                  <c:v>11.443213</c:v>
                </c:pt>
                <c:pt idx="72">
                  <c:v>11.463517000000024</c:v>
                </c:pt>
                <c:pt idx="73">
                  <c:v>11.483821000000001</c:v>
                </c:pt>
                <c:pt idx="74">
                  <c:v>11.504125</c:v>
                </c:pt>
                <c:pt idx="75">
                  <c:v>11.524430000000002</c:v>
                </c:pt>
                <c:pt idx="76">
                  <c:v>11.544734</c:v>
                </c:pt>
                <c:pt idx="77">
                  <c:v>11.565038000000024</c:v>
                </c:pt>
                <c:pt idx="78">
                  <c:v>11.585342000000002</c:v>
                </c:pt>
                <c:pt idx="79">
                  <c:v>11.605647000000006</c:v>
                </c:pt>
                <c:pt idx="80">
                  <c:v>11.625951000000001</c:v>
                </c:pt>
                <c:pt idx="81">
                  <c:v>11.646255</c:v>
                </c:pt>
                <c:pt idx="82">
                  <c:v>11.666559000000024</c:v>
                </c:pt>
                <c:pt idx="83">
                  <c:v>11.686863000000001</c:v>
                </c:pt>
                <c:pt idx="84">
                  <c:v>11.707167999999999</c:v>
                </c:pt>
                <c:pt idx="85">
                  <c:v>11.727472000000001</c:v>
                </c:pt>
                <c:pt idx="86">
                  <c:v>11.747775999999998</c:v>
                </c:pt>
                <c:pt idx="87">
                  <c:v>11.768079999999999</c:v>
                </c:pt>
                <c:pt idx="88">
                  <c:v>11.788385</c:v>
                </c:pt>
                <c:pt idx="89">
                  <c:v>11.808689000000006</c:v>
                </c:pt>
                <c:pt idx="90">
                  <c:v>11.828993000000001</c:v>
                </c:pt>
                <c:pt idx="91">
                  <c:v>11.849297</c:v>
                </c:pt>
                <c:pt idx="92">
                  <c:v>11.869602000000176</c:v>
                </c:pt>
                <c:pt idx="93">
                  <c:v>11.889906000000074</c:v>
                </c:pt>
                <c:pt idx="94">
                  <c:v>11.910210000000001</c:v>
                </c:pt>
                <c:pt idx="95">
                  <c:v>11.930514000000002</c:v>
                </c:pt>
                <c:pt idx="96">
                  <c:v>11.950819000000006</c:v>
                </c:pt>
                <c:pt idx="97">
                  <c:v>11.971123</c:v>
                </c:pt>
                <c:pt idx="98">
                  <c:v>11.991427</c:v>
                </c:pt>
                <c:pt idx="99">
                  <c:v>12.011731000000001</c:v>
                </c:pt>
                <c:pt idx="100">
                  <c:v>12.032036000000026</c:v>
                </c:pt>
                <c:pt idx="101">
                  <c:v>12.052340000000004</c:v>
                </c:pt>
                <c:pt idx="102">
                  <c:v>12.072644000000126</c:v>
                </c:pt>
                <c:pt idx="103">
                  <c:v>12.092948</c:v>
                </c:pt>
                <c:pt idx="104">
                  <c:v>12.113253</c:v>
                </c:pt>
                <c:pt idx="105">
                  <c:v>12.133557</c:v>
                </c:pt>
                <c:pt idx="106">
                  <c:v>12.153861000000001</c:v>
                </c:pt>
                <c:pt idx="107">
                  <c:v>12.174165</c:v>
                </c:pt>
                <c:pt idx="108">
                  <c:v>12.194470000000001</c:v>
                </c:pt>
                <c:pt idx="109">
                  <c:v>12.214773999999998</c:v>
                </c:pt>
                <c:pt idx="110">
                  <c:v>12.235078</c:v>
                </c:pt>
                <c:pt idx="111">
                  <c:v>12.255382000000004</c:v>
                </c:pt>
                <c:pt idx="112">
                  <c:v>12.275686000000126</c:v>
                </c:pt>
                <c:pt idx="113">
                  <c:v>12.295991000000001</c:v>
                </c:pt>
                <c:pt idx="114">
                  <c:v>12.316295</c:v>
                </c:pt>
                <c:pt idx="115">
                  <c:v>12.336599000000026</c:v>
                </c:pt>
                <c:pt idx="116">
                  <c:v>12.356903000000004</c:v>
                </c:pt>
                <c:pt idx="117">
                  <c:v>12.377208</c:v>
                </c:pt>
                <c:pt idx="118">
                  <c:v>12.397512000000004</c:v>
                </c:pt>
                <c:pt idx="119">
                  <c:v>12.417816</c:v>
                </c:pt>
                <c:pt idx="120">
                  <c:v>12.43812</c:v>
                </c:pt>
                <c:pt idx="121">
                  <c:v>12.458425</c:v>
                </c:pt>
                <c:pt idx="122">
                  <c:v>12.478729</c:v>
                </c:pt>
                <c:pt idx="123">
                  <c:v>12.499033000000004</c:v>
                </c:pt>
                <c:pt idx="124">
                  <c:v>12.519337</c:v>
                </c:pt>
                <c:pt idx="125">
                  <c:v>12.539642000000002</c:v>
                </c:pt>
                <c:pt idx="126">
                  <c:v>12.559946000000076</c:v>
                </c:pt>
                <c:pt idx="127">
                  <c:v>12.580250000000001</c:v>
                </c:pt>
                <c:pt idx="128">
                  <c:v>12.600554000000002</c:v>
                </c:pt>
                <c:pt idx="129">
                  <c:v>12.620858999999999</c:v>
                </c:pt>
                <c:pt idx="130">
                  <c:v>12.641162999999999</c:v>
                </c:pt>
                <c:pt idx="131">
                  <c:v>12.661467</c:v>
                </c:pt>
                <c:pt idx="132">
                  <c:v>12.681770999999999</c:v>
                </c:pt>
                <c:pt idx="133">
                  <c:v>12.702076</c:v>
                </c:pt>
                <c:pt idx="134">
                  <c:v>12.722379999999999</c:v>
                </c:pt>
                <c:pt idx="135">
                  <c:v>12.742684000000002</c:v>
                </c:pt>
                <c:pt idx="136">
                  <c:v>12.762988</c:v>
                </c:pt>
                <c:pt idx="137">
                  <c:v>12.783293</c:v>
                </c:pt>
                <c:pt idx="138">
                  <c:v>12.803597000000076</c:v>
                </c:pt>
                <c:pt idx="139">
                  <c:v>12.823901000000001</c:v>
                </c:pt>
                <c:pt idx="140">
                  <c:v>12.844205000000001</c:v>
                </c:pt>
                <c:pt idx="141">
                  <c:v>12.864509000000076</c:v>
                </c:pt>
                <c:pt idx="142">
                  <c:v>12.884814</c:v>
                </c:pt>
                <c:pt idx="143">
                  <c:v>12.905118</c:v>
                </c:pt>
                <c:pt idx="144">
                  <c:v>12.925422000000006</c:v>
                </c:pt>
                <c:pt idx="145">
                  <c:v>12.945726000000002</c:v>
                </c:pt>
                <c:pt idx="146">
                  <c:v>12.966031000000006</c:v>
                </c:pt>
                <c:pt idx="147">
                  <c:v>12.986335</c:v>
                </c:pt>
                <c:pt idx="148">
                  <c:v>13.006639000000026</c:v>
                </c:pt>
                <c:pt idx="149">
                  <c:v>13.026943000000001</c:v>
                </c:pt>
                <c:pt idx="150">
                  <c:v>13.047248</c:v>
                </c:pt>
                <c:pt idx="151">
                  <c:v>13.067552000000004</c:v>
                </c:pt>
                <c:pt idx="152">
                  <c:v>13.087856</c:v>
                </c:pt>
                <c:pt idx="153">
                  <c:v>13.10816</c:v>
                </c:pt>
                <c:pt idx="154">
                  <c:v>13.128465</c:v>
                </c:pt>
                <c:pt idx="155">
                  <c:v>13.148768999999998</c:v>
                </c:pt>
                <c:pt idx="156">
                  <c:v>13.169073000000001</c:v>
                </c:pt>
                <c:pt idx="157">
                  <c:v>13.189377</c:v>
                </c:pt>
                <c:pt idx="158">
                  <c:v>13.209682000000004</c:v>
                </c:pt>
                <c:pt idx="159">
                  <c:v>13.229986</c:v>
                </c:pt>
                <c:pt idx="160">
                  <c:v>13.25029</c:v>
                </c:pt>
                <c:pt idx="161">
                  <c:v>13.270594000000004</c:v>
                </c:pt>
                <c:pt idx="162">
                  <c:v>13.290899</c:v>
                </c:pt>
                <c:pt idx="163">
                  <c:v>13.311203000000001</c:v>
                </c:pt>
                <c:pt idx="164">
                  <c:v>13.331507</c:v>
                </c:pt>
                <c:pt idx="165">
                  <c:v>13.351811</c:v>
                </c:pt>
                <c:pt idx="166">
                  <c:v>13.372115000000004</c:v>
                </c:pt>
                <c:pt idx="167">
                  <c:v>13.392420000000024</c:v>
                </c:pt>
                <c:pt idx="168">
                  <c:v>13.412724000000004</c:v>
                </c:pt>
                <c:pt idx="169">
                  <c:v>13.433028</c:v>
                </c:pt>
                <c:pt idx="170">
                  <c:v>13.453332000000024</c:v>
                </c:pt>
                <c:pt idx="171">
                  <c:v>13.473637000000076</c:v>
                </c:pt>
                <c:pt idx="172">
                  <c:v>13.493941</c:v>
                </c:pt>
                <c:pt idx="173">
                  <c:v>13.514245000000001</c:v>
                </c:pt>
                <c:pt idx="174">
                  <c:v>13.534549</c:v>
                </c:pt>
                <c:pt idx="175">
                  <c:v>13.554854000000002</c:v>
                </c:pt>
                <c:pt idx="176">
                  <c:v>13.575158</c:v>
                </c:pt>
                <c:pt idx="177">
                  <c:v>13.595462000000024</c:v>
                </c:pt>
                <c:pt idx="178">
                  <c:v>13.615766000000002</c:v>
                </c:pt>
                <c:pt idx="179">
                  <c:v>13.636070999999999</c:v>
                </c:pt>
                <c:pt idx="180">
                  <c:v>13.656375000000001</c:v>
                </c:pt>
                <c:pt idx="181">
                  <c:v>13.676679</c:v>
                </c:pt>
                <c:pt idx="182">
                  <c:v>13.696983000000001</c:v>
                </c:pt>
                <c:pt idx="183">
                  <c:v>13.717288</c:v>
                </c:pt>
                <c:pt idx="184">
                  <c:v>13.737591999999999</c:v>
                </c:pt>
                <c:pt idx="185">
                  <c:v>13.757896000000002</c:v>
                </c:pt>
                <c:pt idx="186">
                  <c:v>13.7782</c:v>
                </c:pt>
                <c:pt idx="187">
                  <c:v>13.798505</c:v>
                </c:pt>
                <c:pt idx="188">
                  <c:v>13.818809</c:v>
                </c:pt>
                <c:pt idx="189">
                  <c:v>13.839113000000001</c:v>
                </c:pt>
                <c:pt idx="190">
                  <c:v>13.859417000000176</c:v>
                </c:pt>
                <c:pt idx="191">
                  <c:v>13.879722000000006</c:v>
                </c:pt>
                <c:pt idx="192">
                  <c:v>13.900026</c:v>
                </c:pt>
                <c:pt idx="193">
                  <c:v>13.92033</c:v>
                </c:pt>
                <c:pt idx="194">
                  <c:v>13.940634000000006</c:v>
                </c:pt>
                <c:pt idx="195">
                  <c:v>13.960938000000002</c:v>
                </c:pt>
                <c:pt idx="196">
                  <c:v>13.981243000000001</c:v>
                </c:pt>
                <c:pt idx="197">
                  <c:v>14.001547</c:v>
                </c:pt>
                <c:pt idx="198">
                  <c:v>14.021851</c:v>
                </c:pt>
                <c:pt idx="199">
                  <c:v>14.042155000000001</c:v>
                </c:pt>
                <c:pt idx="200">
                  <c:v>14.062460000000026</c:v>
                </c:pt>
                <c:pt idx="201">
                  <c:v>14.082764000000006</c:v>
                </c:pt>
                <c:pt idx="202">
                  <c:v>14.103068</c:v>
                </c:pt>
                <c:pt idx="203">
                  <c:v>14.123371999999998</c:v>
                </c:pt>
                <c:pt idx="204">
                  <c:v>14.143677</c:v>
                </c:pt>
                <c:pt idx="205">
                  <c:v>14.163981</c:v>
                </c:pt>
                <c:pt idx="206">
                  <c:v>14.184285000000001</c:v>
                </c:pt>
                <c:pt idx="207">
                  <c:v>14.204589</c:v>
                </c:pt>
                <c:pt idx="208">
                  <c:v>14.224894000000001</c:v>
                </c:pt>
                <c:pt idx="209">
                  <c:v>14.245198</c:v>
                </c:pt>
                <c:pt idx="210">
                  <c:v>14.265502000000026</c:v>
                </c:pt>
                <c:pt idx="211">
                  <c:v>14.285806000000004</c:v>
                </c:pt>
                <c:pt idx="212">
                  <c:v>14.306111</c:v>
                </c:pt>
                <c:pt idx="213">
                  <c:v>14.326415000000004</c:v>
                </c:pt>
                <c:pt idx="214">
                  <c:v>14.346719</c:v>
                </c:pt>
                <c:pt idx="215">
                  <c:v>14.367023</c:v>
                </c:pt>
                <c:pt idx="216">
                  <c:v>14.387328</c:v>
                </c:pt>
                <c:pt idx="217">
                  <c:v>14.407632000000024</c:v>
                </c:pt>
                <c:pt idx="218">
                  <c:v>14.427936000000004</c:v>
                </c:pt>
                <c:pt idx="219">
                  <c:v>14.44824</c:v>
                </c:pt>
                <c:pt idx="220">
                  <c:v>14.468544000000024</c:v>
                </c:pt>
                <c:pt idx="221">
                  <c:v>14.488849</c:v>
                </c:pt>
                <c:pt idx="222">
                  <c:v>14.509153</c:v>
                </c:pt>
                <c:pt idx="223">
                  <c:v>14.529457000000004</c:v>
                </c:pt>
                <c:pt idx="224">
                  <c:v>14.549761</c:v>
                </c:pt>
                <c:pt idx="225">
                  <c:v>14.570066000000002</c:v>
                </c:pt>
                <c:pt idx="226">
                  <c:v>14.59037</c:v>
                </c:pt>
                <c:pt idx="227">
                  <c:v>14.610673999999999</c:v>
                </c:pt>
                <c:pt idx="228">
                  <c:v>14.630977999999999</c:v>
                </c:pt>
                <c:pt idx="229">
                  <c:v>14.651283000000001</c:v>
                </c:pt>
                <c:pt idx="230">
                  <c:v>14.671587000000002</c:v>
                </c:pt>
                <c:pt idx="231">
                  <c:v>14.691891</c:v>
                </c:pt>
                <c:pt idx="232">
                  <c:v>14.712195000000001</c:v>
                </c:pt>
                <c:pt idx="233">
                  <c:v>14.7325</c:v>
                </c:pt>
                <c:pt idx="234">
                  <c:v>14.752804000000006</c:v>
                </c:pt>
                <c:pt idx="235">
                  <c:v>14.773108000000001</c:v>
                </c:pt>
                <c:pt idx="236">
                  <c:v>14.793412</c:v>
                </c:pt>
                <c:pt idx="237">
                  <c:v>14.813717</c:v>
                </c:pt>
                <c:pt idx="238">
                  <c:v>14.834021</c:v>
                </c:pt>
                <c:pt idx="239">
                  <c:v>14.854325000000001</c:v>
                </c:pt>
                <c:pt idx="240">
                  <c:v>14.874629000000002</c:v>
                </c:pt>
                <c:pt idx="241">
                  <c:v>14.894934000000006</c:v>
                </c:pt>
                <c:pt idx="242">
                  <c:v>14.915238</c:v>
                </c:pt>
                <c:pt idx="243">
                  <c:v>14.935542000000074</c:v>
                </c:pt>
                <c:pt idx="244">
                  <c:v>14.955846000000385</c:v>
                </c:pt>
                <c:pt idx="245">
                  <c:v>14.976151</c:v>
                </c:pt>
                <c:pt idx="246">
                  <c:v>14.996455000000006</c:v>
                </c:pt>
                <c:pt idx="247">
                  <c:v>15.016759</c:v>
                </c:pt>
                <c:pt idx="248">
                  <c:v>15.037063</c:v>
                </c:pt>
                <c:pt idx="249">
                  <c:v>15.057367000000001</c:v>
                </c:pt>
                <c:pt idx="250">
                  <c:v>15.077672</c:v>
                </c:pt>
                <c:pt idx="251">
                  <c:v>15.097975999999999</c:v>
                </c:pt>
                <c:pt idx="252">
                  <c:v>15.118279999999999</c:v>
                </c:pt>
                <c:pt idx="253">
                  <c:v>15.138584</c:v>
                </c:pt>
                <c:pt idx="254">
                  <c:v>15.158889</c:v>
                </c:pt>
                <c:pt idx="255">
                  <c:v>15.179193</c:v>
                </c:pt>
                <c:pt idx="256">
                  <c:v>15.199497000000004</c:v>
                </c:pt>
                <c:pt idx="257">
                  <c:v>15.219801</c:v>
                </c:pt>
                <c:pt idx="258">
                  <c:v>15.240106000000001</c:v>
                </c:pt>
                <c:pt idx="259">
                  <c:v>15.26041</c:v>
                </c:pt>
                <c:pt idx="260">
                  <c:v>15.280714</c:v>
                </c:pt>
                <c:pt idx="261">
                  <c:v>15.301018000000001</c:v>
                </c:pt>
                <c:pt idx="262">
                  <c:v>15.321323</c:v>
                </c:pt>
                <c:pt idx="263">
                  <c:v>15.341627000000001</c:v>
                </c:pt>
                <c:pt idx="264">
                  <c:v>15.361931</c:v>
                </c:pt>
                <c:pt idx="265">
                  <c:v>15.382235000000026</c:v>
                </c:pt>
                <c:pt idx="266">
                  <c:v>15.402540000000124</c:v>
                </c:pt>
                <c:pt idx="267">
                  <c:v>15.422844000000024</c:v>
                </c:pt>
                <c:pt idx="268">
                  <c:v>15.443148000000001</c:v>
                </c:pt>
                <c:pt idx="269">
                  <c:v>15.463452000000126</c:v>
                </c:pt>
                <c:pt idx="270">
                  <c:v>15.483757000000002</c:v>
                </c:pt>
                <c:pt idx="271">
                  <c:v>15.504061</c:v>
                </c:pt>
                <c:pt idx="272">
                  <c:v>15.524365</c:v>
                </c:pt>
                <c:pt idx="273">
                  <c:v>15.544669000000001</c:v>
                </c:pt>
                <c:pt idx="274">
                  <c:v>15.564973</c:v>
                </c:pt>
                <c:pt idx="275">
                  <c:v>15.585278000000001</c:v>
                </c:pt>
                <c:pt idx="276">
                  <c:v>15.605582000000076</c:v>
                </c:pt>
                <c:pt idx="277">
                  <c:v>15.625886000000024</c:v>
                </c:pt>
                <c:pt idx="278">
                  <c:v>15.646190000000001</c:v>
                </c:pt>
                <c:pt idx="279">
                  <c:v>15.666495000000006</c:v>
                </c:pt>
                <c:pt idx="280">
                  <c:v>15.686799000000002</c:v>
                </c:pt>
                <c:pt idx="281">
                  <c:v>15.707103</c:v>
                </c:pt>
                <c:pt idx="282">
                  <c:v>15.727407000000001</c:v>
                </c:pt>
                <c:pt idx="283">
                  <c:v>15.747711999999998</c:v>
                </c:pt>
                <c:pt idx="284">
                  <c:v>15.768015999999999</c:v>
                </c:pt>
                <c:pt idx="285">
                  <c:v>15.788319999999999</c:v>
                </c:pt>
                <c:pt idx="286">
                  <c:v>15.808624</c:v>
                </c:pt>
                <c:pt idx="287">
                  <c:v>15.828928999999999</c:v>
                </c:pt>
                <c:pt idx="288">
                  <c:v>15.849233</c:v>
                </c:pt>
                <c:pt idx="289">
                  <c:v>15.869537000000395</c:v>
                </c:pt>
                <c:pt idx="290">
                  <c:v>15.889841000000002</c:v>
                </c:pt>
                <c:pt idx="291">
                  <c:v>15.910146000000006</c:v>
                </c:pt>
                <c:pt idx="292">
                  <c:v>15.93045</c:v>
                </c:pt>
                <c:pt idx="293">
                  <c:v>15.950754000000074</c:v>
                </c:pt>
                <c:pt idx="294">
                  <c:v>15.971058000000001</c:v>
                </c:pt>
                <c:pt idx="295">
                  <c:v>15.991363</c:v>
                </c:pt>
                <c:pt idx="296">
                  <c:v>16.011666999999999</c:v>
                </c:pt>
                <c:pt idx="297">
                  <c:v>16.031971000000713</c:v>
                </c:pt>
                <c:pt idx="298">
                  <c:v>16.052275000000005</c:v>
                </c:pt>
                <c:pt idx="299">
                  <c:v>16.072579999999789</c:v>
                </c:pt>
                <c:pt idx="300">
                  <c:v>16.092884000000005</c:v>
                </c:pt>
                <c:pt idx="301">
                  <c:v>16.113188000000235</c:v>
                </c:pt>
                <c:pt idx="302">
                  <c:v>16.133492</c:v>
                </c:pt>
                <c:pt idx="303">
                  <c:v>16.153796</c:v>
                </c:pt>
                <c:pt idx="304">
                  <c:v>16.174101000000135</c:v>
                </c:pt>
                <c:pt idx="305">
                  <c:v>16.194405000000035</c:v>
                </c:pt>
                <c:pt idx="306">
                  <c:v>16.214708999999999</c:v>
                </c:pt>
                <c:pt idx="307">
                  <c:v>16.235012999999789</c:v>
                </c:pt>
                <c:pt idx="308">
                  <c:v>16.255317999999889</c:v>
                </c:pt>
                <c:pt idx="309">
                  <c:v>16.275621999999789</c:v>
                </c:pt>
                <c:pt idx="310">
                  <c:v>16.295925999999987</c:v>
                </c:pt>
                <c:pt idx="311">
                  <c:v>16.316230000000001</c:v>
                </c:pt>
                <c:pt idx="312">
                  <c:v>16.336535000000001</c:v>
                </c:pt>
                <c:pt idx="313">
                  <c:v>16.356839000000001</c:v>
                </c:pt>
                <c:pt idx="314">
                  <c:v>16.377143</c:v>
                </c:pt>
                <c:pt idx="315">
                  <c:v>16.397447</c:v>
                </c:pt>
                <c:pt idx="316">
                  <c:v>16.417752</c:v>
                </c:pt>
                <c:pt idx="317">
                  <c:v>16.438056</c:v>
                </c:pt>
                <c:pt idx="318">
                  <c:v>16.458359999999889</c:v>
                </c:pt>
                <c:pt idx="319">
                  <c:v>16.478663999999789</c:v>
                </c:pt>
                <c:pt idx="320">
                  <c:v>16.498968999999999</c:v>
                </c:pt>
                <c:pt idx="321">
                  <c:v>16.519272999999988</c:v>
                </c:pt>
                <c:pt idx="322">
                  <c:v>16.539577000000001</c:v>
                </c:pt>
                <c:pt idx="323">
                  <c:v>16.559881000000235</c:v>
                </c:pt>
                <c:pt idx="324">
                  <c:v>16.580185999999987</c:v>
                </c:pt>
                <c:pt idx="325">
                  <c:v>16.600490000000001</c:v>
                </c:pt>
                <c:pt idx="326">
                  <c:v>16.620794</c:v>
                </c:pt>
                <c:pt idx="327">
                  <c:v>16.641098000000031</c:v>
                </c:pt>
                <c:pt idx="328">
                  <c:v>16.661401999999999</c:v>
                </c:pt>
                <c:pt idx="329">
                  <c:v>16.681706999999989</c:v>
                </c:pt>
                <c:pt idx="330">
                  <c:v>16.702010999999889</c:v>
                </c:pt>
                <c:pt idx="331">
                  <c:v>16.722314999999789</c:v>
                </c:pt>
                <c:pt idx="332">
                  <c:v>16.742618999999689</c:v>
                </c:pt>
                <c:pt idx="333">
                  <c:v>16.762924000000002</c:v>
                </c:pt>
                <c:pt idx="334">
                  <c:v>16.783227999999689</c:v>
                </c:pt>
                <c:pt idx="335">
                  <c:v>16.803531999999986</c:v>
                </c:pt>
                <c:pt idx="336">
                  <c:v>16.823836</c:v>
                </c:pt>
                <c:pt idx="337">
                  <c:v>16.844141</c:v>
                </c:pt>
                <c:pt idx="338">
                  <c:v>16.864445</c:v>
                </c:pt>
                <c:pt idx="339">
                  <c:v>16.884748999999989</c:v>
                </c:pt>
                <c:pt idx="340">
                  <c:v>16.905052999999889</c:v>
                </c:pt>
                <c:pt idx="341">
                  <c:v>16.925357999999989</c:v>
                </c:pt>
                <c:pt idx="342">
                  <c:v>16.945661999999889</c:v>
                </c:pt>
                <c:pt idx="343">
                  <c:v>16.965966000000002</c:v>
                </c:pt>
                <c:pt idx="344">
                  <c:v>16.986269999999589</c:v>
                </c:pt>
                <c:pt idx="345">
                  <c:v>17.006575000000005</c:v>
                </c:pt>
                <c:pt idx="346">
                  <c:v>17.026879000000001</c:v>
                </c:pt>
                <c:pt idx="347">
                  <c:v>17.047183</c:v>
                </c:pt>
                <c:pt idx="348">
                  <c:v>17.067487</c:v>
                </c:pt>
                <c:pt idx="349">
                  <c:v>17.087791999999986</c:v>
                </c:pt>
                <c:pt idx="350">
                  <c:v>17.108096</c:v>
                </c:pt>
                <c:pt idx="351">
                  <c:v>17.128399999999989</c:v>
                </c:pt>
                <c:pt idx="352">
                  <c:v>17.148703999999789</c:v>
                </c:pt>
                <c:pt idx="353">
                  <c:v>17.169008999999999</c:v>
                </c:pt>
                <c:pt idx="354">
                  <c:v>17.189312999999789</c:v>
                </c:pt>
                <c:pt idx="355">
                  <c:v>17.209616999999689</c:v>
                </c:pt>
                <c:pt idx="356">
                  <c:v>17.229921000000001</c:v>
                </c:pt>
                <c:pt idx="357">
                  <c:v>17.250225</c:v>
                </c:pt>
                <c:pt idx="358">
                  <c:v>17.270529999999589</c:v>
                </c:pt>
                <c:pt idx="359">
                  <c:v>17.290834</c:v>
                </c:pt>
                <c:pt idx="360">
                  <c:v>17.311138000000035</c:v>
                </c:pt>
                <c:pt idx="361">
                  <c:v>17.331441999999999</c:v>
                </c:pt>
                <c:pt idx="362">
                  <c:v>17.351747</c:v>
                </c:pt>
                <c:pt idx="363">
                  <c:v>17.372050999999999</c:v>
                </c:pt>
                <c:pt idx="364">
                  <c:v>17.392354999999988</c:v>
                </c:pt>
                <c:pt idx="365">
                  <c:v>17.412658999999987</c:v>
                </c:pt>
                <c:pt idx="366">
                  <c:v>17.432963999999988</c:v>
                </c:pt>
                <c:pt idx="367">
                  <c:v>17.453268000000001</c:v>
                </c:pt>
                <c:pt idx="368">
                  <c:v>17.473571999999987</c:v>
                </c:pt>
                <c:pt idx="369">
                  <c:v>17.493876</c:v>
                </c:pt>
                <c:pt idx="370">
                  <c:v>17.514181000000235</c:v>
                </c:pt>
                <c:pt idx="371">
                  <c:v>17.534485000000135</c:v>
                </c:pt>
                <c:pt idx="372">
                  <c:v>17.554789</c:v>
                </c:pt>
                <c:pt idx="373">
                  <c:v>17.575092999999889</c:v>
                </c:pt>
                <c:pt idx="374">
                  <c:v>17.595397999999989</c:v>
                </c:pt>
                <c:pt idx="375">
                  <c:v>17.615701999999999</c:v>
                </c:pt>
                <c:pt idx="376">
                  <c:v>17.636005999999998</c:v>
                </c:pt>
                <c:pt idx="377">
                  <c:v>17.656310000000001</c:v>
                </c:pt>
                <c:pt idx="378">
                  <c:v>17.676615000000005</c:v>
                </c:pt>
                <c:pt idx="379">
                  <c:v>17.696919000000001</c:v>
                </c:pt>
                <c:pt idx="380">
                  <c:v>17.717223000000001</c:v>
                </c:pt>
                <c:pt idx="381">
                  <c:v>17.737527</c:v>
                </c:pt>
                <c:pt idx="382">
                  <c:v>17.757830999999999</c:v>
                </c:pt>
                <c:pt idx="383">
                  <c:v>17.778135999999989</c:v>
                </c:pt>
                <c:pt idx="384">
                  <c:v>17.798439999999285</c:v>
                </c:pt>
                <c:pt idx="385">
                  <c:v>17.818743999999889</c:v>
                </c:pt>
                <c:pt idx="386">
                  <c:v>17.839047999999988</c:v>
                </c:pt>
                <c:pt idx="387">
                  <c:v>17.859352999999999</c:v>
                </c:pt>
                <c:pt idx="388">
                  <c:v>17.879657000000005</c:v>
                </c:pt>
                <c:pt idx="389">
                  <c:v>17.899961000000335</c:v>
                </c:pt>
                <c:pt idx="390">
                  <c:v>17.920265000000001</c:v>
                </c:pt>
                <c:pt idx="391">
                  <c:v>17.940569999999589</c:v>
                </c:pt>
                <c:pt idx="392">
                  <c:v>17.960874</c:v>
                </c:pt>
                <c:pt idx="393">
                  <c:v>17.981178</c:v>
                </c:pt>
                <c:pt idx="394">
                  <c:v>18.001481999999999</c:v>
                </c:pt>
                <c:pt idx="395">
                  <c:v>18.021787</c:v>
                </c:pt>
                <c:pt idx="396">
                  <c:v>18.042090999999989</c:v>
                </c:pt>
                <c:pt idx="397">
                  <c:v>18.062394999999889</c:v>
                </c:pt>
                <c:pt idx="398">
                  <c:v>18.082698999999689</c:v>
                </c:pt>
                <c:pt idx="399">
                  <c:v>18.103003999999999</c:v>
                </c:pt>
                <c:pt idx="400">
                  <c:v>18.123308000000005</c:v>
                </c:pt>
                <c:pt idx="401">
                  <c:v>18.143611999999987</c:v>
                </c:pt>
                <c:pt idx="402">
                  <c:v>18.163916</c:v>
                </c:pt>
                <c:pt idx="403">
                  <c:v>18.184221000000001</c:v>
                </c:pt>
                <c:pt idx="404">
                  <c:v>18.204525</c:v>
                </c:pt>
                <c:pt idx="405">
                  <c:v>18.224829</c:v>
                </c:pt>
                <c:pt idx="406">
                  <c:v>18.24513299999925</c:v>
                </c:pt>
                <c:pt idx="407">
                  <c:v>18.265437999999335</c:v>
                </c:pt>
                <c:pt idx="408">
                  <c:v>18.285741999999242</c:v>
                </c:pt>
                <c:pt idx="409">
                  <c:v>18.306045999999988</c:v>
                </c:pt>
                <c:pt idx="410">
                  <c:v>18.326350000000001</c:v>
                </c:pt>
                <c:pt idx="411">
                  <c:v>18.346654000000001</c:v>
                </c:pt>
                <c:pt idx="412">
                  <c:v>18.366959000000001</c:v>
                </c:pt>
                <c:pt idx="413">
                  <c:v>18.387263000000001</c:v>
                </c:pt>
                <c:pt idx="414">
                  <c:v>18.407567</c:v>
                </c:pt>
                <c:pt idx="415">
                  <c:v>18.427871000000035</c:v>
                </c:pt>
                <c:pt idx="416">
                  <c:v>18.448175999999989</c:v>
                </c:pt>
                <c:pt idx="417">
                  <c:v>18.468479999999317</c:v>
                </c:pt>
                <c:pt idx="418">
                  <c:v>18.488783999999217</c:v>
                </c:pt>
                <c:pt idx="419">
                  <c:v>18.509087999999988</c:v>
                </c:pt>
                <c:pt idx="420">
                  <c:v>18.529392999999889</c:v>
                </c:pt>
                <c:pt idx="421">
                  <c:v>18.549696999999789</c:v>
                </c:pt>
                <c:pt idx="422">
                  <c:v>18.570001000000001</c:v>
                </c:pt>
                <c:pt idx="423">
                  <c:v>18.590305000000001</c:v>
                </c:pt>
                <c:pt idx="424">
                  <c:v>18.610610000000001</c:v>
                </c:pt>
                <c:pt idx="425">
                  <c:v>18.630914000000235</c:v>
                </c:pt>
                <c:pt idx="426">
                  <c:v>18.651218000000135</c:v>
                </c:pt>
                <c:pt idx="427">
                  <c:v>18.671522</c:v>
                </c:pt>
                <c:pt idx="428">
                  <c:v>18.691827000000035</c:v>
                </c:pt>
                <c:pt idx="429">
                  <c:v>18.712130999999989</c:v>
                </c:pt>
                <c:pt idx="430">
                  <c:v>18.732434999999889</c:v>
                </c:pt>
                <c:pt idx="431">
                  <c:v>18.752738999999789</c:v>
                </c:pt>
                <c:pt idx="432">
                  <c:v>18.773043999999889</c:v>
                </c:pt>
                <c:pt idx="433">
                  <c:v>18.793348000000002</c:v>
                </c:pt>
                <c:pt idx="434">
                  <c:v>18.813652000000001</c:v>
                </c:pt>
                <c:pt idx="435">
                  <c:v>18.833956000000235</c:v>
                </c:pt>
                <c:pt idx="436">
                  <c:v>18.854260000000131</c:v>
                </c:pt>
                <c:pt idx="437">
                  <c:v>18.874565000000135</c:v>
                </c:pt>
                <c:pt idx="438">
                  <c:v>18.894869000000035</c:v>
                </c:pt>
                <c:pt idx="439">
                  <c:v>18.915172999999989</c:v>
                </c:pt>
                <c:pt idx="440">
                  <c:v>18.935476999999889</c:v>
                </c:pt>
                <c:pt idx="441">
                  <c:v>18.955781999999989</c:v>
                </c:pt>
                <c:pt idx="442">
                  <c:v>18.976085999999999</c:v>
                </c:pt>
                <c:pt idx="443">
                  <c:v>18.996390000000002</c:v>
                </c:pt>
                <c:pt idx="444">
                  <c:v>19.016694000000001</c:v>
                </c:pt>
                <c:pt idx="445">
                  <c:v>19.036999000000005</c:v>
                </c:pt>
                <c:pt idx="446">
                  <c:v>19.057303000000001</c:v>
                </c:pt>
                <c:pt idx="447">
                  <c:v>19.077607</c:v>
                </c:pt>
                <c:pt idx="448">
                  <c:v>19.097911000000035</c:v>
                </c:pt>
                <c:pt idx="449">
                  <c:v>19.118216</c:v>
                </c:pt>
                <c:pt idx="450">
                  <c:v>19.13852</c:v>
                </c:pt>
                <c:pt idx="451">
                  <c:v>19.158823999999999</c:v>
                </c:pt>
                <c:pt idx="452">
                  <c:v>19.179127999999999</c:v>
                </c:pt>
                <c:pt idx="453">
                  <c:v>19.199432999999889</c:v>
                </c:pt>
                <c:pt idx="454">
                  <c:v>19.219736999999789</c:v>
                </c:pt>
                <c:pt idx="455">
                  <c:v>19.240041000000002</c:v>
                </c:pt>
                <c:pt idx="456">
                  <c:v>19.260344999999589</c:v>
                </c:pt>
                <c:pt idx="457">
                  <c:v>19.280649999999071</c:v>
                </c:pt>
                <c:pt idx="458">
                  <c:v>19.300954000000235</c:v>
                </c:pt>
                <c:pt idx="459">
                  <c:v>19.321258000000135</c:v>
                </c:pt>
                <c:pt idx="460">
                  <c:v>19.341562</c:v>
                </c:pt>
                <c:pt idx="461">
                  <c:v>19.361867000000135</c:v>
                </c:pt>
                <c:pt idx="462">
                  <c:v>19.382171</c:v>
                </c:pt>
                <c:pt idx="463">
                  <c:v>19.402474999999889</c:v>
                </c:pt>
                <c:pt idx="464">
                  <c:v>19.422778999999789</c:v>
                </c:pt>
                <c:pt idx="465">
                  <c:v>19.443082999999689</c:v>
                </c:pt>
                <c:pt idx="466">
                  <c:v>19.463387999999789</c:v>
                </c:pt>
                <c:pt idx="467">
                  <c:v>19.483691999999689</c:v>
                </c:pt>
                <c:pt idx="468">
                  <c:v>19.503996000000001</c:v>
                </c:pt>
                <c:pt idx="469">
                  <c:v>19.5243</c:v>
                </c:pt>
                <c:pt idx="470">
                  <c:v>19.544605000000001</c:v>
                </c:pt>
                <c:pt idx="471">
                  <c:v>19.564909</c:v>
                </c:pt>
                <c:pt idx="472">
                  <c:v>19.585212999999303</c:v>
                </c:pt>
                <c:pt idx="473">
                  <c:v>19.605516999999889</c:v>
                </c:pt>
                <c:pt idx="474">
                  <c:v>19.625821999999999</c:v>
                </c:pt>
                <c:pt idx="475">
                  <c:v>19.646125999999999</c:v>
                </c:pt>
                <c:pt idx="476">
                  <c:v>19.666429999999789</c:v>
                </c:pt>
                <c:pt idx="477">
                  <c:v>19.686733999999689</c:v>
                </c:pt>
                <c:pt idx="478">
                  <c:v>19.707039000000002</c:v>
                </c:pt>
                <c:pt idx="479">
                  <c:v>19.727342999999689</c:v>
                </c:pt>
                <c:pt idx="480">
                  <c:v>19.747646999999589</c:v>
                </c:pt>
                <c:pt idx="481">
                  <c:v>19.767951000000135</c:v>
                </c:pt>
                <c:pt idx="482">
                  <c:v>19.788255999999986</c:v>
                </c:pt>
                <c:pt idx="483">
                  <c:v>19.80856</c:v>
                </c:pt>
                <c:pt idx="484">
                  <c:v>19.828863999999999</c:v>
                </c:pt>
                <c:pt idx="485">
                  <c:v>19.849167999999999</c:v>
                </c:pt>
                <c:pt idx="486">
                  <c:v>19.869472999999989</c:v>
                </c:pt>
                <c:pt idx="487">
                  <c:v>19.889776999999889</c:v>
                </c:pt>
                <c:pt idx="488">
                  <c:v>19.910081000000005</c:v>
                </c:pt>
                <c:pt idx="489">
                  <c:v>19.930385000000001</c:v>
                </c:pt>
                <c:pt idx="490">
                  <c:v>19.950688999999986</c:v>
                </c:pt>
                <c:pt idx="491">
                  <c:v>19.970994000000001</c:v>
                </c:pt>
                <c:pt idx="492">
                  <c:v>19.991298</c:v>
                </c:pt>
                <c:pt idx="493">
                  <c:v>20.011602</c:v>
                </c:pt>
                <c:pt idx="494">
                  <c:v>20.031906000000031</c:v>
                </c:pt>
                <c:pt idx="495">
                  <c:v>20.052211</c:v>
                </c:pt>
                <c:pt idx="496">
                  <c:v>20.072514999999989</c:v>
                </c:pt>
                <c:pt idx="497">
                  <c:v>20.092818999999999</c:v>
                </c:pt>
                <c:pt idx="498">
                  <c:v>20.113123000000005</c:v>
                </c:pt>
                <c:pt idx="499">
                  <c:v>20.133427999999999</c:v>
                </c:pt>
                <c:pt idx="500">
                  <c:v>20.153732000000002</c:v>
                </c:pt>
                <c:pt idx="501">
                  <c:v>20.174036000000001</c:v>
                </c:pt>
                <c:pt idx="502">
                  <c:v>20.19434</c:v>
                </c:pt>
                <c:pt idx="503">
                  <c:v>20.214645000000001</c:v>
                </c:pt>
                <c:pt idx="504">
                  <c:v>20.234949</c:v>
                </c:pt>
                <c:pt idx="505">
                  <c:v>20.255253</c:v>
                </c:pt>
                <c:pt idx="506">
                  <c:v>20.275556999999989</c:v>
                </c:pt>
                <c:pt idx="507">
                  <c:v>20.295862</c:v>
                </c:pt>
                <c:pt idx="508">
                  <c:v>20.316166000000031</c:v>
                </c:pt>
                <c:pt idx="509">
                  <c:v>20.336469999999988</c:v>
                </c:pt>
                <c:pt idx="510">
                  <c:v>20.356774000000001</c:v>
                </c:pt>
                <c:pt idx="511">
                  <c:v>20.377078999999998</c:v>
                </c:pt>
                <c:pt idx="512">
                  <c:v>20.397383000000001</c:v>
                </c:pt>
                <c:pt idx="513">
                  <c:v>20.417687000000001</c:v>
                </c:pt>
                <c:pt idx="514">
                  <c:v>20.437991000000135</c:v>
                </c:pt>
                <c:pt idx="515">
                  <c:v>20.458295999999986</c:v>
                </c:pt>
                <c:pt idx="516">
                  <c:v>20.478599999999489</c:v>
                </c:pt>
                <c:pt idx="517">
                  <c:v>20.498904</c:v>
                </c:pt>
                <c:pt idx="518">
                  <c:v>20.519207999999999</c:v>
                </c:pt>
                <c:pt idx="519">
                  <c:v>20.539511999999988</c:v>
                </c:pt>
                <c:pt idx="520">
                  <c:v>20.559816999999999</c:v>
                </c:pt>
                <c:pt idx="521">
                  <c:v>20.580120999999789</c:v>
                </c:pt>
                <c:pt idx="522">
                  <c:v>20.600425000000001</c:v>
                </c:pt>
                <c:pt idx="523">
                  <c:v>20.620728999999987</c:v>
                </c:pt>
                <c:pt idx="524">
                  <c:v>20.641034000000001</c:v>
                </c:pt>
                <c:pt idx="525">
                  <c:v>20.661338000000001</c:v>
                </c:pt>
                <c:pt idx="526">
                  <c:v>20.681641999999989</c:v>
                </c:pt>
                <c:pt idx="527">
                  <c:v>20.701946</c:v>
                </c:pt>
                <c:pt idx="528">
                  <c:v>20.722251</c:v>
                </c:pt>
                <c:pt idx="529">
                  <c:v>20.742554999999989</c:v>
                </c:pt>
                <c:pt idx="530">
                  <c:v>20.762858999999999</c:v>
                </c:pt>
                <c:pt idx="531">
                  <c:v>20.783162999999789</c:v>
                </c:pt>
                <c:pt idx="532">
                  <c:v>20.803467999999999</c:v>
                </c:pt>
                <c:pt idx="533">
                  <c:v>20.823772000000002</c:v>
                </c:pt>
                <c:pt idx="534">
                  <c:v>20.844076000000001</c:v>
                </c:pt>
                <c:pt idx="535">
                  <c:v>20.864380000000001</c:v>
                </c:pt>
                <c:pt idx="536">
                  <c:v>20.884685000000001</c:v>
                </c:pt>
                <c:pt idx="537">
                  <c:v>20.904989</c:v>
                </c:pt>
                <c:pt idx="538">
                  <c:v>20.925292999999385</c:v>
                </c:pt>
                <c:pt idx="539">
                  <c:v>20.945596999999285</c:v>
                </c:pt>
                <c:pt idx="540">
                  <c:v>20.965901999999989</c:v>
                </c:pt>
                <c:pt idx="541">
                  <c:v>20.986205999999989</c:v>
                </c:pt>
                <c:pt idx="542">
                  <c:v>21.006509999999889</c:v>
                </c:pt>
                <c:pt idx="543">
                  <c:v>21.026814000000005</c:v>
                </c:pt>
                <c:pt idx="544">
                  <c:v>21.047118000000001</c:v>
                </c:pt>
                <c:pt idx="545">
                  <c:v>21.067423000000002</c:v>
                </c:pt>
                <c:pt idx="546">
                  <c:v>21.087726999999589</c:v>
                </c:pt>
                <c:pt idx="547">
                  <c:v>21.108031</c:v>
                </c:pt>
                <c:pt idx="548">
                  <c:v>21.128335</c:v>
                </c:pt>
                <c:pt idx="549">
                  <c:v>21.148639999999489</c:v>
                </c:pt>
                <c:pt idx="550">
                  <c:v>21.168944</c:v>
                </c:pt>
                <c:pt idx="551">
                  <c:v>21.189247999999989</c:v>
                </c:pt>
                <c:pt idx="552">
                  <c:v>21.209551999999999</c:v>
                </c:pt>
                <c:pt idx="553">
                  <c:v>21.229856999999999</c:v>
                </c:pt>
                <c:pt idx="554">
                  <c:v>21.250160999999999</c:v>
                </c:pt>
                <c:pt idx="555">
                  <c:v>21.270465000000005</c:v>
                </c:pt>
                <c:pt idx="556">
                  <c:v>21.290768999999987</c:v>
                </c:pt>
                <c:pt idx="557">
                  <c:v>21.311074000000335</c:v>
                </c:pt>
                <c:pt idx="558">
                  <c:v>21.331378000000235</c:v>
                </c:pt>
                <c:pt idx="559">
                  <c:v>21.351682</c:v>
                </c:pt>
                <c:pt idx="560">
                  <c:v>21.371986000000035</c:v>
                </c:pt>
                <c:pt idx="561">
                  <c:v>21.392291</c:v>
                </c:pt>
                <c:pt idx="562">
                  <c:v>21.412595</c:v>
                </c:pt>
                <c:pt idx="563">
                  <c:v>21.432898999999999</c:v>
                </c:pt>
                <c:pt idx="564">
                  <c:v>21.453202999999789</c:v>
                </c:pt>
                <c:pt idx="565">
                  <c:v>21.473507999999889</c:v>
                </c:pt>
                <c:pt idx="566">
                  <c:v>21.493811999999988</c:v>
                </c:pt>
                <c:pt idx="567">
                  <c:v>21.514116000000001</c:v>
                </c:pt>
                <c:pt idx="568">
                  <c:v>21.534420000000001</c:v>
                </c:pt>
                <c:pt idx="569">
                  <c:v>21.554725000000001</c:v>
                </c:pt>
                <c:pt idx="570">
                  <c:v>21.575028999999986</c:v>
                </c:pt>
                <c:pt idx="571">
                  <c:v>21.595332999999489</c:v>
                </c:pt>
                <c:pt idx="572">
                  <c:v>21.615637</c:v>
                </c:pt>
                <c:pt idx="573">
                  <c:v>21.635940999999999</c:v>
                </c:pt>
                <c:pt idx="574">
                  <c:v>21.656245999999999</c:v>
                </c:pt>
                <c:pt idx="575">
                  <c:v>21.676549999999889</c:v>
                </c:pt>
                <c:pt idx="576">
                  <c:v>21.696853999999998</c:v>
                </c:pt>
                <c:pt idx="577">
                  <c:v>21.717158000000335</c:v>
                </c:pt>
                <c:pt idx="578">
                  <c:v>21.737463000000005</c:v>
                </c:pt>
                <c:pt idx="579">
                  <c:v>21.757767000000001</c:v>
                </c:pt>
                <c:pt idx="580">
                  <c:v>21.778071000000001</c:v>
                </c:pt>
                <c:pt idx="581">
                  <c:v>21.798375</c:v>
                </c:pt>
                <c:pt idx="582">
                  <c:v>21.818680000000001</c:v>
                </c:pt>
                <c:pt idx="583">
                  <c:v>21.838984000000035</c:v>
                </c:pt>
                <c:pt idx="584">
                  <c:v>21.859287999999999</c:v>
                </c:pt>
                <c:pt idx="585">
                  <c:v>21.879591999999999</c:v>
                </c:pt>
                <c:pt idx="586">
                  <c:v>21.899896999999999</c:v>
                </c:pt>
                <c:pt idx="587">
                  <c:v>21.920200999999889</c:v>
                </c:pt>
                <c:pt idx="588">
                  <c:v>21.940505000000002</c:v>
                </c:pt>
                <c:pt idx="589">
                  <c:v>21.960808999999987</c:v>
                </c:pt>
                <c:pt idx="590">
                  <c:v>21.981114000000002</c:v>
                </c:pt>
                <c:pt idx="591">
                  <c:v>22.001418000000001</c:v>
                </c:pt>
                <c:pt idx="592">
                  <c:v>22.021721999999986</c:v>
                </c:pt>
                <c:pt idx="593">
                  <c:v>22.042025999999989</c:v>
                </c:pt>
                <c:pt idx="594">
                  <c:v>22.062330999999489</c:v>
                </c:pt>
                <c:pt idx="595">
                  <c:v>22.082634999999357</c:v>
                </c:pt>
                <c:pt idx="596">
                  <c:v>22.102938999999999</c:v>
                </c:pt>
                <c:pt idx="597">
                  <c:v>22.123242999999889</c:v>
                </c:pt>
                <c:pt idx="598">
                  <c:v>22.143547000000002</c:v>
                </c:pt>
                <c:pt idx="599">
                  <c:v>22.163852000000031</c:v>
                </c:pt>
                <c:pt idx="600">
                  <c:v>22.184156000000005</c:v>
                </c:pt>
                <c:pt idx="601">
                  <c:v>22.204460000000001</c:v>
                </c:pt>
                <c:pt idx="602">
                  <c:v>22.224764</c:v>
                </c:pt>
                <c:pt idx="603">
                  <c:v>22.245068999999987</c:v>
                </c:pt>
                <c:pt idx="604">
                  <c:v>22.265372999999489</c:v>
                </c:pt>
                <c:pt idx="605">
                  <c:v>22.285676999999357</c:v>
                </c:pt>
                <c:pt idx="606">
                  <c:v>22.305980999999999</c:v>
                </c:pt>
                <c:pt idx="607">
                  <c:v>22.326286</c:v>
                </c:pt>
                <c:pt idx="608">
                  <c:v>22.346589999999889</c:v>
                </c:pt>
                <c:pt idx="609">
                  <c:v>22.366893999999988</c:v>
                </c:pt>
                <c:pt idx="610">
                  <c:v>22.387198000000001</c:v>
                </c:pt>
                <c:pt idx="611">
                  <c:v>22.407502999999789</c:v>
                </c:pt>
                <c:pt idx="612">
                  <c:v>22.427807000000001</c:v>
                </c:pt>
                <c:pt idx="613">
                  <c:v>22.448110999999589</c:v>
                </c:pt>
                <c:pt idx="614">
                  <c:v>22.468414999999489</c:v>
                </c:pt>
                <c:pt idx="615">
                  <c:v>22.488719999998992</c:v>
                </c:pt>
                <c:pt idx="616">
                  <c:v>22.509024</c:v>
                </c:pt>
                <c:pt idx="617">
                  <c:v>22.529328</c:v>
                </c:pt>
                <c:pt idx="618">
                  <c:v>22.549631999999889</c:v>
                </c:pt>
                <c:pt idx="619">
                  <c:v>22.569936999999989</c:v>
                </c:pt>
                <c:pt idx="620">
                  <c:v>22.590240999999889</c:v>
                </c:pt>
                <c:pt idx="621">
                  <c:v>22.610544999999988</c:v>
                </c:pt>
                <c:pt idx="622">
                  <c:v>22.630849000000001</c:v>
                </c:pt>
                <c:pt idx="623">
                  <c:v>22.651153999999998</c:v>
                </c:pt>
                <c:pt idx="624">
                  <c:v>22.671458000000335</c:v>
                </c:pt>
                <c:pt idx="625">
                  <c:v>22.691762000000001</c:v>
                </c:pt>
                <c:pt idx="626">
                  <c:v>22.712066</c:v>
                </c:pt>
                <c:pt idx="627">
                  <c:v>22.73237</c:v>
                </c:pt>
                <c:pt idx="628">
                  <c:v>22.752675</c:v>
                </c:pt>
                <c:pt idx="629">
                  <c:v>22.772978999999999</c:v>
                </c:pt>
                <c:pt idx="630">
                  <c:v>22.793282999999889</c:v>
                </c:pt>
                <c:pt idx="631">
                  <c:v>22.813586999999988</c:v>
                </c:pt>
                <c:pt idx="632">
                  <c:v>22.833892000000031</c:v>
                </c:pt>
                <c:pt idx="633">
                  <c:v>22.854196000000005</c:v>
                </c:pt>
                <c:pt idx="634">
                  <c:v>22.874500000000001</c:v>
                </c:pt>
                <c:pt idx="635">
                  <c:v>22.894804000000235</c:v>
                </c:pt>
                <c:pt idx="636">
                  <c:v>22.915108999999987</c:v>
                </c:pt>
                <c:pt idx="637">
                  <c:v>22.935412999999489</c:v>
                </c:pt>
                <c:pt idx="638">
                  <c:v>22.955716999999385</c:v>
                </c:pt>
                <c:pt idx="639">
                  <c:v>22.976020999999989</c:v>
                </c:pt>
                <c:pt idx="640">
                  <c:v>22.996325999999989</c:v>
                </c:pt>
                <c:pt idx="641">
                  <c:v>23.016629999999989</c:v>
                </c:pt>
                <c:pt idx="642">
                  <c:v>23.036933999999999</c:v>
                </c:pt>
                <c:pt idx="643">
                  <c:v>23.057238000000005</c:v>
                </c:pt>
                <c:pt idx="644">
                  <c:v>23.077542999999789</c:v>
                </c:pt>
                <c:pt idx="645">
                  <c:v>23.097847000000005</c:v>
                </c:pt>
                <c:pt idx="646">
                  <c:v>23.118151000000235</c:v>
                </c:pt>
                <c:pt idx="647">
                  <c:v>23.138455000000135</c:v>
                </c:pt>
                <c:pt idx="648">
                  <c:v>23.158760000000001</c:v>
                </c:pt>
                <c:pt idx="649">
                  <c:v>23.179064000000135</c:v>
                </c:pt>
                <c:pt idx="650">
                  <c:v>23.199368000000035</c:v>
                </c:pt>
                <c:pt idx="651">
                  <c:v>23.219671999999999</c:v>
                </c:pt>
                <c:pt idx="652">
                  <c:v>23.239976000000031</c:v>
                </c:pt>
                <c:pt idx="653">
                  <c:v>23.260280999999889</c:v>
                </c:pt>
                <c:pt idx="654">
                  <c:v>23.280584999999789</c:v>
                </c:pt>
                <c:pt idx="655">
                  <c:v>23.300889000000005</c:v>
                </c:pt>
                <c:pt idx="656">
                  <c:v>23.321193000000001</c:v>
                </c:pt>
                <c:pt idx="657">
                  <c:v>23.341498000000001</c:v>
                </c:pt>
                <c:pt idx="658">
                  <c:v>23.361802000000001</c:v>
                </c:pt>
                <c:pt idx="659">
                  <c:v>23.382105999999986</c:v>
                </c:pt>
                <c:pt idx="660">
                  <c:v>23.402409999999342</c:v>
                </c:pt>
                <c:pt idx="661">
                  <c:v>23.422714999999489</c:v>
                </c:pt>
                <c:pt idx="662">
                  <c:v>23.443018999999989</c:v>
                </c:pt>
                <c:pt idx="663">
                  <c:v>23.463322999999239</c:v>
                </c:pt>
                <c:pt idx="664">
                  <c:v>23.483626999999139</c:v>
                </c:pt>
                <c:pt idx="665">
                  <c:v>23.503931999999999</c:v>
                </c:pt>
                <c:pt idx="666">
                  <c:v>23.524235999999988</c:v>
                </c:pt>
                <c:pt idx="667">
                  <c:v>23.544539999999689</c:v>
                </c:pt>
                <c:pt idx="668">
                  <c:v>23.564844000000001</c:v>
                </c:pt>
                <c:pt idx="669">
                  <c:v>23.585148999999689</c:v>
                </c:pt>
                <c:pt idx="670">
                  <c:v>23.605453000000001</c:v>
                </c:pt>
                <c:pt idx="671">
                  <c:v>23.625757</c:v>
                </c:pt>
                <c:pt idx="672">
                  <c:v>23.646061000000035</c:v>
                </c:pt>
                <c:pt idx="673">
                  <c:v>23.666366</c:v>
                </c:pt>
                <c:pt idx="674">
                  <c:v>23.686669999999989</c:v>
                </c:pt>
                <c:pt idx="675">
                  <c:v>23.706973999999999</c:v>
                </c:pt>
                <c:pt idx="676">
                  <c:v>23.727277999999988</c:v>
                </c:pt>
                <c:pt idx="677">
                  <c:v>23.747582999999889</c:v>
                </c:pt>
                <c:pt idx="678">
                  <c:v>23.767887000000005</c:v>
                </c:pt>
                <c:pt idx="679">
                  <c:v>23.788190999999689</c:v>
                </c:pt>
                <c:pt idx="680">
                  <c:v>23.808495000000001</c:v>
                </c:pt>
                <c:pt idx="681">
                  <c:v>23.828798999999989</c:v>
                </c:pt>
                <c:pt idx="682">
                  <c:v>23.849104000000001</c:v>
                </c:pt>
                <c:pt idx="683">
                  <c:v>23.869408</c:v>
                </c:pt>
                <c:pt idx="684">
                  <c:v>23.889711999999989</c:v>
                </c:pt>
                <c:pt idx="685">
                  <c:v>23.910015999999999</c:v>
                </c:pt>
                <c:pt idx="686">
                  <c:v>23.930320999999989</c:v>
                </c:pt>
                <c:pt idx="687">
                  <c:v>23.950624999999889</c:v>
                </c:pt>
                <c:pt idx="688">
                  <c:v>23.970929000000002</c:v>
                </c:pt>
                <c:pt idx="689">
                  <c:v>23.991232999999689</c:v>
                </c:pt>
                <c:pt idx="690">
                  <c:v>24.011538000000005</c:v>
                </c:pt>
                <c:pt idx="691">
                  <c:v>24.031842000000001</c:v>
                </c:pt>
                <c:pt idx="692">
                  <c:v>24.052145999999986</c:v>
                </c:pt>
                <c:pt idx="693">
                  <c:v>24.07245</c:v>
                </c:pt>
                <c:pt idx="694">
                  <c:v>24.092755</c:v>
                </c:pt>
                <c:pt idx="695">
                  <c:v>24.113059000000035</c:v>
                </c:pt>
                <c:pt idx="696">
                  <c:v>24.133362999999999</c:v>
                </c:pt>
                <c:pt idx="697">
                  <c:v>24.153666999999999</c:v>
                </c:pt>
                <c:pt idx="698">
                  <c:v>24.173972000000031</c:v>
                </c:pt>
                <c:pt idx="699">
                  <c:v>24.194276000000031</c:v>
                </c:pt>
                <c:pt idx="700">
                  <c:v>24.214580000000005</c:v>
                </c:pt>
                <c:pt idx="701">
                  <c:v>24.234884000000235</c:v>
                </c:pt>
                <c:pt idx="702">
                  <c:v>24.255188999999987</c:v>
                </c:pt>
                <c:pt idx="703">
                  <c:v>24.275492999999589</c:v>
                </c:pt>
                <c:pt idx="704">
                  <c:v>24.295796999999489</c:v>
                </c:pt>
                <c:pt idx="705">
                  <c:v>24.316101000000035</c:v>
                </c:pt>
                <c:pt idx="706">
                  <c:v>24.336404999999999</c:v>
                </c:pt>
                <c:pt idx="707">
                  <c:v>24.35671</c:v>
                </c:pt>
                <c:pt idx="708">
                  <c:v>24.377013999999999</c:v>
                </c:pt>
                <c:pt idx="709">
                  <c:v>24.397317999999999</c:v>
                </c:pt>
                <c:pt idx="710">
                  <c:v>24.417621999999987</c:v>
                </c:pt>
                <c:pt idx="711">
                  <c:v>24.437926999999988</c:v>
                </c:pt>
                <c:pt idx="712">
                  <c:v>24.458230999999689</c:v>
                </c:pt>
                <c:pt idx="713">
                  <c:v>24.478534999999589</c:v>
                </c:pt>
                <c:pt idx="714">
                  <c:v>24.498838999999986</c:v>
                </c:pt>
                <c:pt idx="715">
                  <c:v>24.519144000000001</c:v>
                </c:pt>
                <c:pt idx="716">
                  <c:v>24.539448</c:v>
                </c:pt>
                <c:pt idx="717">
                  <c:v>24.559752</c:v>
                </c:pt>
                <c:pt idx="718">
                  <c:v>24.580055999999999</c:v>
                </c:pt>
                <c:pt idx="719">
                  <c:v>24.600360999999999</c:v>
                </c:pt>
                <c:pt idx="720">
                  <c:v>24.620664999999999</c:v>
                </c:pt>
                <c:pt idx="721">
                  <c:v>24.640968999999998</c:v>
                </c:pt>
                <c:pt idx="722">
                  <c:v>24.661273000000001</c:v>
                </c:pt>
                <c:pt idx="723">
                  <c:v>24.681577999999988</c:v>
                </c:pt>
                <c:pt idx="724">
                  <c:v>24.701882000000001</c:v>
                </c:pt>
                <c:pt idx="725">
                  <c:v>24.722185999999986</c:v>
                </c:pt>
                <c:pt idx="726">
                  <c:v>24.742489999999489</c:v>
                </c:pt>
                <c:pt idx="727">
                  <c:v>24.762794999999489</c:v>
                </c:pt>
                <c:pt idx="728">
                  <c:v>24.783098999999989</c:v>
                </c:pt>
                <c:pt idx="729">
                  <c:v>24.803402999999989</c:v>
                </c:pt>
                <c:pt idx="730">
                  <c:v>24.823706999999889</c:v>
                </c:pt>
                <c:pt idx="731">
                  <c:v>24.844011999999999</c:v>
                </c:pt>
                <c:pt idx="732">
                  <c:v>24.864315999999999</c:v>
                </c:pt>
                <c:pt idx="733">
                  <c:v>24.884620000000002</c:v>
                </c:pt>
                <c:pt idx="734">
                  <c:v>24.904924000000001</c:v>
                </c:pt>
                <c:pt idx="735">
                  <c:v>24.925227999999489</c:v>
                </c:pt>
                <c:pt idx="736">
                  <c:v>24.945532999999035</c:v>
                </c:pt>
                <c:pt idx="737">
                  <c:v>24.965836999999489</c:v>
                </c:pt>
                <c:pt idx="738">
                  <c:v>24.986140999999385</c:v>
                </c:pt>
                <c:pt idx="739">
                  <c:v>25.006444999999989</c:v>
                </c:pt>
                <c:pt idx="740">
                  <c:v>25.02675</c:v>
                </c:pt>
                <c:pt idx="741">
                  <c:v>25.047053999999999</c:v>
                </c:pt>
                <c:pt idx="742">
                  <c:v>25.067357999999999</c:v>
                </c:pt>
                <c:pt idx="743">
                  <c:v>25.087662000000002</c:v>
                </c:pt>
                <c:pt idx="744">
                  <c:v>25.107967000000695</c:v>
                </c:pt>
                <c:pt idx="745">
                  <c:v>25.128271000000005</c:v>
                </c:pt>
                <c:pt idx="746">
                  <c:v>25.148575000000001</c:v>
                </c:pt>
                <c:pt idx="747">
                  <c:v>25.168879</c:v>
                </c:pt>
                <c:pt idx="748">
                  <c:v>25.189184000000001</c:v>
                </c:pt>
                <c:pt idx="749">
                  <c:v>25.209488</c:v>
                </c:pt>
                <c:pt idx="750">
                  <c:v>25.229791999999989</c:v>
                </c:pt>
                <c:pt idx="751">
                  <c:v>25.250095999999999</c:v>
                </c:pt>
                <c:pt idx="752">
                  <c:v>25.270401</c:v>
                </c:pt>
                <c:pt idx="753">
                  <c:v>25.290704999999889</c:v>
                </c:pt>
                <c:pt idx="754">
                  <c:v>25.311009000000031</c:v>
                </c:pt>
                <c:pt idx="755">
                  <c:v>25.331313000000005</c:v>
                </c:pt>
                <c:pt idx="756">
                  <c:v>25.351617999999988</c:v>
                </c:pt>
                <c:pt idx="757">
                  <c:v>25.371922000000001</c:v>
                </c:pt>
                <c:pt idx="758">
                  <c:v>25.392225999999987</c:v>
                </c:pt>
                <c:pt idx="759">
                  <c:v>25.412529999999489</c:v>
                </c:pt>
                <c:pt idx="760">
                  <c:v>25.432835000000001</c:v>
                </c:pt>
                <c:pt idx="761">
                  <c:v>25.453138999999986</c:v>
                </c:pt>
                <c:pt idx="762">
                  <c:v>25.473442999999335</c:v>
                </c:pt>
                <c:pt idx="763">
                  <c:v>25.493746999999242</c:v>
                </c:pt>
                <c:pt idx="764">
                  <c:v>25.514050999999998</c:v>
                </c:pt>
                <c:pt idx="765">
                  <c:v>25.534356000000031</c:v>
                </c:pt>
                <c:pt idx="766">
                  <c:v>25.554659999999988</c:v>
                </c:pt>
                <c:pt idx="767">
                  <c:v>25.574964000000335</c:v>
                </c:pt>
                <c:pt idx="768">
                  <c:v>25.595268000000001</c:v>
                </c:pt>
                <c:pt idx="769">
                  <c:v>25.615573000000001</c:v>
                </c:pt>
                <c:pt idx="770">
                  <c:v>25.635877000000235</c:v>
                </c:pt>
                <c:pt idx="771">
                  <c:v>25.656181000000135</c:v>
                </c:pt>
                <c:pt idx="772">
                  <c:v>25.676485000000035</c:v>
                </c:pt>
                <c:pt idx="773">
                  <c:v>25.69679</c:v>
                </c:pt>
                <c:pt idx="774">
                  <c:v>25.717093999999999</c:v>
                </c:pt>
                <c:pt idx="775">
                  <c:v>25.737397999999999</c:v>
                </c:pt>
                <c:pt idx="776">
                  <c:v>25.757701999999988</c:v>
                </c:pt>
                <c:pt idx="777">
                  <c:v>25.778006999999889</c:v>
                </c:pt>
                <c:pt idx="778">
                  <c:v>25.798311000000002</c:v>
                </c:pt>
                <c:pt idx="779">
                  <c:v>25.818615000000001</c:v>
                </c:pt>
                <c:pt idx="780">
                  <c:v>25.838919000000001</c:v>
                </c:pt>
                <c:pt idx="781">
                  <c:v>25.859224000000001</c:v>
                </c:pt>
                <c:pt idx="782">
                  <c:v>25.879528000000001</c:v>
                </c:pt>
                <c:pt idx="783">
                  <c:v>25.899832</c:v>
                </c:pt>
                <c:pt idx="784">
                  <c:v>25.920135999999989</c:v>
                </c:pt>
                <c:pt idx="785">
                  <c:v>25.940440999999378</c:v>
                </c:pt>
                <c:pt idx="786">
                  <c:v>25.960744999999271</c:v>
                </c:pt>
                <c:pt idx="787">
                  <c:v>25.981048999999889</c:v>
                </c:pt>
                <c:pt idx="788">
                  <c:v>26.001353000000005</c:v>
                </c:pt>
                <c:pt idx="789">
                  <c:v>26.021657000000001</c:v>
                </c:pt>
                <c:pt idx="790">
                  <c:v>26.041962000000005</c:v>
                </c:pt>
                <c:pt idx="791">
                  <c:v>26.062265999999987</c:v>
                </c:pt>
                <c:pt idx="792">
                  <c:v>26.082569999999489</c:v>
                </c:pt>
                <c:pt idx="793">
                  <c:v>26.102874000000035</c:v>
                </c:pt>
                <c:pt idx="794">
                  <c:v>26.123179</c:v>
                </c:pt>
                <c:pt idx="795">
                  <c:v>26.143483</c:v>
                </c:pt>
                <c:pt idx="796">
                  <c:v>26.163786999999989</c:v>
                </c:pt>
                <c:pt idx="797">
                  <c:v>26.184090999999999</c:v>
                </c:pt>
                <c:pt idx="798">
                  <c:v>26.204395999999999</c:v>
                </c:pt>
                <c:pt idx="799">
                  <c:v>26.224699999999789</c:v>
                </c:pt>
                <c:pt idx="800">
                  <c:v>26.245004000000002</c:v>
                </c:pt>
                <c:pt idx="801">
                  <c:v>26.265307999999589</c:v>
                </c:pt>
                <c:pt idx="802">
                  <c:v>26.285612999999074</c:v>
                </c:pt>
                <c:pt idx="803">
                  <c:v>26.305917000000001</c:v>
                </c:pt>
                <c:pt idx="804">
                  <c:v>26.326221</c:v>
                </c:pt>
                <c:pt idx="805">
                  <c:v>26.346525</c:v>
                </c:pt>
                <c:pt idx="806">
                  <c:v>26.36683</c:v>
                </c:pt>
                <c:pt idx="807">
                  <c:v>26.387134</c:v>
                </c:pt>
                <c:pt idx="808">
                  <c:v>26.407437999999889</c:v>
                </c:pt>
                <c:pt idx="809">
                  <c:v>26.427741999999789</c:v>
                </c:pt>
                <c:pt idx="810">
                  <c:v>26.448046999999224</c:v>
                </c:pt>
                <c:pt idx="811">
                  <c:v>26.468350999999789</c:v>
                </c:pt>
                <c:pt idx="812">
                  <c:v>26.488654999999689</c:v>
                </c:pt>
                <c:pt idx="813">
                  <c:v>26.508959000000001</c:v>
                </c:pt>
                <c:pt idx="814">
                  <c:v>26.529264000000001</c:v>
                </c:pt>
                <c:pt idx="815">
                  <c:v>26.549568000000001</c:v>
                </c:pt>
                <c:pt idx="816">
                  <c:v>26.569872</c:v>
                </c:pt>
                <c:pt idx="817">
                  <c:v>26.590176</c:v>
                </c:pt>
                <c:pt idx="818">
                  <c:v>26.610479999999999</c:v>
                </c:pt>
                <c:pt idx="819">
                  <c:v>26.630784999999999</c:v>
                </c:pt>
                <c:pt idx="820">
                  <c:v>26.651089000000031</c:v>
                </c:pt>
                <c:pt idx="821">
                  <c:v>26.671392999999988</c:v>
                </c:pt>
                <c:pt idx="822">
                  <c:v>26.691697000000001</c:v>
                </c:pt>
                <c:pt idx="823">
                  <c:v>26.712001999999988</c:v>
                </c:pt>
                <c:pt idx="824">
                  <c:v>26.732305999999987</c:v>
                </c:pt>
                <c:pt idx="825">
                  <c:v>26.752609999999589</c:v>
                </c:pt>
                <c:pt idx="826">
                  <c:v>26.772914</c:v>
                </c:pt>
                <c:pt idx="827">
                  <c:v>26.793218999999986</c:v>
                </c:pt>
                <c:pt idx="828">
                  <c:v>26.813523</c:v>
                </c:pt>
                <c:pt idx="829">
                  <c:v>26.833826999999999</c:v>
                </c:pt>
                <c:pt idx="830">
                  <c:v>26.854130999999999</c:v>
                </c:pt>
                <c:pt idx="831">
                  <c:v>26.874435999999999</c:v>
                </c:pt>
                <c:pt idx="832">
                  <c:v>26.894739999999889</c:v>
                </c:pt>
                <c:pt idx="833">
                  <c:v>26.915044000000002</c:v>
                </c:pt>
                <c:pt idx="834">
                  <c:v>26.935347999999689</c:v>
                </c:pt>
                <c:pt idx="835">
                  <c:v>26.955653000000002</c:v>
                </c:pt>
                <c:pt idx="836">
                  <c:v>26.975957000000001</c:v>
                </c:pt>
                <c:pt idx="837">
                  <c:v>26.996261000000001</c:v>
                </c:pt>
                <c:pt idx="838">
                  <c:v>27.016565000000035</c:v>
                </c:pt>
                <c:pt idx="839">
                  <c:v>27.036870000000135</c:v>
                </c:pt>
                <c:pt idx="840">
                  <c:v>27.057174000000035</c:v>
                </c:pt>
                <c:pt idx="841">
                  <c:v>27.077477999999999</c:v>
                </c:pt>
                <c:pt idx="842">
                  <c:v>27.097781999999999</c:v>
                </c:pt>
                <c:pt idx="843">
                  <c:v>27.118086000000005</c:v>
                </c:pt>
                <c:pt idx="844">
                  <c:v>27.138390999999999</c:v>
                </c:pt>
                <c:pt idx="845">
                  <c:v>27.158695000000005</c:v>
                </c:pt>
                <c:pt idx="846">
                  <c:v>27.178999000000001</c:v>
                </c:pt>
                <c:pt idx="847">
                  <c:v>27.199303</c:v>
                </c:pt>
                <c:pt idx="848">
                  <c:v>27.219608000000001</c:v>
                </c:pt>
                <c:pt idx="849">
                  <c:v>27.239912</c:v>
                </c:pt>
                <c:pt idx="850">
                  <c:v>27.260215999999989</c:v>
                </c:pt>
                <c:pt idx="851">
                  <c:v>27.280519999999271</c:v>
                </c:pt>
                <c:pt idx="852">
                  <c:v>27.300825000000035</c:v>
                </c:pt>
                <c:pt idx="853">
                  <c:v>27.321128999999999</c:v>
                </c:pt>
                <c:pt idx="854">
                  <c:v>27.341432999999789</c:v>
                </c:pt>
                <c:pt idx="855">
                  <c:v>27.361737000000002</c:v>
                </c:pt>
                <c:pt idx="856">
                  <c:v>27.382041999999789</c:v>
                </c:pt>
                <c:pt idx="857">
                  <c:v>27.402345999999689</c:v>
                </c:pt>
                <c:pt idx="858">
                  <c:v>27.422649999999003</c:v>
                </c:pt>
                <c:pt idx="859">
                  <c:v>27.442954</c:v>
                </c:pt>
                <c:pt idx="860">
                  <c:v>27.463258999999987</c:v>
                </c:pt>
                <c:pt idx="861">
                  <c:v>27.483562999999489</c:v>
                </c:pt>
                <c:pt idx="862">
                  <c:v>27.503867000000035</c:v>
                </c:pt>
                <c:pt idx="863">
                  <c:v>27.524170999999999</c:v>
                </c:pt>
                <c:pt idx="864">
                  <c:v>27.544476</c:v>
                </c:pt>
                <c:pt idx="865">
                  <c:v>27.564779999999889</c:v>
                </c:pt>
                <c:pt idx="866">
                  <c:v>27.585083999999789</c:v>
                </c:pt>
                <c:pt idx="867">
                  <c:v>27.605388000000001</c:v>
                </c:pt>
                <c:pt idx="868">
                  <c:v>27.625692999999789</c:v>
                </c:pt>
                <c:pt idx="869">
                  <c:v>27.645997000000001</c:v>
                </c:pt>
                <c:pt idx="870">
                  <c:v>27.666301000000001</c:v>
                </c:pt>
                <c:pt idx="871">
                  <c:v>27.686605</c:v>
                </c:pt>
                <c:pt idx="872">
                  <c:v>27.706909</c:v>
                </c:pt>
                <c:pt idx="873">
                  <c:v>27.727214</c:v>
                </c:pt>
                <c:pt idx="874">
                  <c:v>27.747517999999989</c:v>
                </c:pt>
                <c:pt idx="875">
                  <c:v>27.767821999999999</c:v>
                </c:pt>
                <c:pt idx="876">
                  <c:v>27.788125999999789</c:v>
                </c:pt>
                <c:pt idx="877">
                  <c:v>27.808430999999889</c:v>
                </c:pt>
                <c:pt idx="878">
                  <c:v>27.828735000000002</c:v>
                </c:pt>
                <c:pt idx="879">
                  <c:v>27.849038999999987</c:v>
                </c:pt>
                <c:pt idx="880">
                  <c:v>27.869342999999589</c:v>
                </c:pt>
                <c:pt idx="881">
                  <c:v>27.889647999999589</c:v>
                </c:pt>
                <c:pt idx="882">
                  <c:v>27.909952000000001</c:v>
                </c:pt>
                <c:pt idx="883">
                  <c:v>27.930256</c:v>
                </c:pt>
                <c:pt idx="884">
                  <c:v>27.950559999999989</c:v>
                </c:pt>
                <c:pt idx="885">
                  <c:v>27.970865000000035</c:v>
                </c:pt>
                <c:pt idx="886">
                  <c:v>27.991168999999999</c:v>
                </c:pt>
                <c:pt idx="887">
                  <c:v>28.011472999999999</c:v>
                </c:pt>
                <c:pt idx="888">
                  <c:v>28.031777000000005</c:v>
                </c:pt>
                <c:pt idx="889">
                  <c:v>28.052081999999999</c:v>
                </c:pt>
                <c:pt idx="890">
                  <c:v>28.072386000000002</c:v>
                </c:pt>
                <c:pt idx="891">
                  <c:v>28.092689999999589</c:v>
                </c:pt>
                <c:pt idx="892">
                  <c:v>28.112994000000135</c:v>
                </c:pt>
                <c:pt idx="893">
                  <c:v>28.133299000000001</c:v>
                </c:pt>
                <c:pt idx="894">
                  <c:v>28.153603</c:v>
                </c:pt>
                <c:pt idx="895">
                  <c:v>28.173907000000035</c:v>
                </c:pt>
                <c:pt idx="896">
                  <c:v>28.194210999999999</c:v>
                </c:pt>
                <c:pt idx="897">
                  <c:v>28.214514999999999</c:v>
                </c:pt>
                <c:pt idx="898">
                  <c:v>28.234819999999999</c:v>
                </c:pt>
                <c:pt idx="899">
                  <c:v>28.255123999999789</c:v>
                </c:pt>
                <c:pt idx="900">
                  <c:v>28.275428000000002</c:v>
                </c:pt>
                <c:pt idx="901">
                  <c:v>28.295731999999589</c:v>
                </c:pt>
                <c:pt idx="902">
                  <c:v>28.316037000000001</c:v>
                </c:pt>
                <c:pt idx="903">
                  <c:v>28.336341000000001</c:v>
                </c:pt>
                <c:pt idx="904">
                  <c:v>28.356645</c:v>
                </c:pt>
                <c:pt idx="905">
                  <c:v>28.376949</c:v>
                </c:pt>
                <c:pt idx="906">
                  <c:v>28.397254000000135</c:v>
                </c:pt>
                <c:pt idx="907">
                  <c:v>28.417558000000035</c:v>
                </c:pt>
                <c:pt idx="908">
                  <c:v>28.437862000000031</c:v>
                </c:pt>
                <c:pt idx="909">
                  <c:v>28.458165999999999</c:v>
                </c:pt>
                <c:pt idx="910">
                  <c:v>28.478470999999889</c:v>
                </c:pt>
                <c:pt idx="911">
                  <c:v>28.498774999999789</c:v>
                </c:pt>
                <c:pt idx="912">
                  <c:v>28.519079000000001</c:v>
                </c:pt>
                <c:pt idx="913">
                  <c:v>28.539383000000001</c:v>
                </c:pt>
                <c:pt idx="914">
                  <c:v>28.559688000000001</c:v>
                </c:pt>
                <c:pt idx="915">
                  <c:v>28.579992000000001</c:v>
                </c:pt>
                <c:pt idx="916">
                  <c:v>28.600296</c:v>
                </c:pt>
                <c:pt idx="917">
                  <c:v>28.6206</c:v>
                </c:pt>
                <c:pt idx="918">
                  <c:v>28.640905000000135</c:v>
                </c:pt>
                <c:pt idx="919">
                  <c:v>28.661208999999999</c:v>
                </c:pt>
                <c:pt idx="920">
                  <c:v>28.681512999999889</c:v>
                </c:pt>
                <c:pt idx="921">
                  <c:v>28.701816999999988</c:v>
                </c:pt>
                <c:pt idx="922">
                  <c:v>28.722121999999889</c:v>
                </c:pt>
                <c:pt idx="923">
                  <c:v>28.742425999999789</c:v>
                </c:pt>
                <c:pt idx="924">
                  <c:v>28.762729999999056</c:v>
                </c:pt>
                <c:pt idx="925">
                  <c:v>28.783033999999589</c:v>
                </c:pt>
                <c:pt idx="926">
                  <c:v>28.803338</c:v>
                </c:pt>
                <c:pt idx="927">
                  <c:v>28.823642999999489</c:v>
                </c:pt>
                <c:pt idx="928">
                  <c:v>28.843947</c:v>
                </c:pt>
                <c:pt idx="929">
                  <c:v>28.864250999999999</c:v>
                </c:pt>
                <c:pt idx="930">
                  <c:v>28.884554999999999</c:v>
                </c:pt>
                <c:pt idx="931">
                  <c:v>28.904859999999999</c:v>
                </c:pt>
                <c:pt idx="932">
                  <c:v>28.925163999999889</c:v>
                </c:pt>
                <c:pt idx="933">
                  <c:v>28.945468000000002</c:v>
                </c:pt>
                <c:pt idx="934">
                  <c:v>28.965771999999689</c:v>
                </c:pt>
                <c:pt idx="935">
                  <c:v>28.986077000000002</c:v>
                </c:pt>
                <c:pt idx="936">
                  <c:v>29.006381000000001</c:v>
                </c:pt>
                <c:pt idx="937">
                  <c:v>29.026685000000001</c:v>
                </c:pt>
                <c:pt idx="938">
                  <c:v>29.046989</c:v>
                </c:pt>
                <c:pt idx="939">
                  <c:v>29.067294</c:v>
                </c:pt>
                <c:pt idx="940">
                  <c:v>29.087598</c:v>
                </c:pt>
                <c:pt idx="941">
                  <c:v>29.107902000000031</c:v>
                </c:pt>
                <c:pt idx="942">
                  <c:v>29.128205999999999</c:v>
                </c:pt>
                <c:pt idx="943">
                  <c:v>29.148510999999989</c:v>
                </c:pt>
                <c:pt idx="944">
                  <c:v>29.168814999999999</c:v>
                </c:pt>
                <c:pt idx="945">
                  <c:v>29.189119000000002</c:v>
                </c:pt>
                <c:pt idx="946">
                  <c:v>29.209422999999589</c:v>
                </c:pt>
                <c:pt idx="947">
                  <c:v>29.229727999999689</c:v>
                </c:pt>
                <c:pt idx="948">
                  <c:v>29.250031999999987</c:v>
                </c:pt>
                <c:pt idx="949">
                  <c:v>29.270335999999986</c:v>
                </c:pt>
                <c:pt idx="950">
                  <c:v>29.290639999999357</c:v>
                </c:pt>
                <c:pt idx="951">
                  <c:v>29.310943999999999</c:v>
                </c:pt>
                <c:pt idx="952">
                  <c:v>29.331249</c:v>
                </c:pt>
                <c:pt idx="953">
                  <c:v>29.351552999999999</c:v>
                </c:pt>
                <c:pt idx="954">
                  <c:v>29.371857000000695</c:v>
                </c:pt>
                <c:pt idx="955">
                  <c:v>29.392161000000005</c:v>
                </c:pt>
                <c:pt idx="956">
                  <c:v>29.412465999999988</c:v>
                </c:pt>
                <c:pt idx="957">
                  <c:v>29.432769999999689</c:v>
                </c:pt>
                <c:pt idx="958">
                  <c:v>29.453074000000001</c:v>
                </c:pt>
                <c:pt idx="959">
                  <c:v>29.473378</c:v>
                </c:pt>
                <c:pt idx="960">
                  <c:v>29.493682999999589</c:v>
                </c:pt>
                <c:pt idx="961">
                  <c:v>29.513987000000135</c:v>
                </c:pt>
                <c:pt idx="962">
                  <c:v>29.534291000000035</c:v>
                </c:pt>
                <c:pt idx="963">
                  <c:v>29.554594999999999</c:v>
                </c:pt>
                <c:pt idx="964">
                  <c:v>29.574900000000031</c:v>
                </c:pt>
                <c:pt idx="965">
                  <c:v>29.595203999999889</c:v>
                </c:pt>
                <c:pt idx="966">
                  <c:v>29.615507999999988</c:v>
                </c:pt>
                <c:pt idx="967">
                  <c:v>29.635812000000001</c:v>
                </c:pt>
                <c:pt idx="968">
                  <c:v>29.656116999999988</c:v>
                </c:pt>
                <c:pt idx="969">
                  <c:v>29.676421000000001</c:v>
                </c:pt>
                <c:pt idx="970">
                  <c:v>29.696725000000001</c:v>
                </c:pt>
                <c:pt idx="971">
                  <c:v>29.717029</c:v>
                </c:pt>
                <c:pt idx="972">
                  <c:v>29.737334000000001</c:v>
                </c:pt>
                <c:pt idx="973">
                  <c:v>29.757638</c:v>
                </c:pt>
                <c:pt idx="974">
                  <c:v>29.777941999999999</c:v>
                </c:pt>
                <c:pt idx="975">
                  <c:v>29.798245999999889</c:v>
                </c:pt>
                <c:pt idx="976">
                  <c:v>29.818550999999999</c:v>
                </c:pt>
                <c:pt idx="977">
                  <c:v>29.838855000000734</c:v>
                </c:pt>
                <c:pt idx="978">
                  <c:v>29.859158999999998</c:v>
                </c:pt>
                <c:pt idx="979">
                  <c:v>29.879463000000001</c:v>
                </c:pt>
                <c:pt idx="980">
                  <c:v>29.899767000000001</c:v>
                </c:pt>
                <c:pt idx="981">
                  <c:v>29.920071999999987</c:v>
                </c:pt>
                <c:pt idx="982">
                  <c:v>29.940375999999986</c:v>
                </c:pt>
                <c:pt idx="983">
                  <c:v>29.960679999999396</c:v>
                </c:pt>
                <c:pt idx="984">
                  <c:v>29.980983999999989</c:v>
                </c:pt>
                <c:pt idx="985">
                  <c:v>30.001289</c:v>
                </c:pt>
                <c:pt idx="986">
                  <c:v>30.021592999999989</c:v>
                </c:pt>
                <c:pt idx="987">
                  <c:v>30.041896999999999</c:v>
                </c:pt>
                <c:pt idx="988">
                  <c:v>30.062201000000002</c:v>
                </c:pt>
                <c:pt idx="989">
                  <c:v>30.082505999999889</c:v>
                </c:pt>
                <c:pt idx="990">
                  <c:v>30.102810000000005</c:v>
                </c:pt>
                <c:pt idx="991">
                  <c:v>30.123114000000001</c:v>
                </c:pt>
                <c:pt idx="992">
                  <c:v>30.143418</c:v>
                </c:pt>
                <c:pt idx="993">
                  <c:v>30.163722999999589</c:v>
                </c:pt>
                <c:pt idx="994">
                  <c:v>30.184027</c:v>
                </c:pt>
                <c:pt idx="995">
                  <c:v>30.204331</c:v>
                </c:pt>
                <c:pt idx="996">
                  <c:v>30.224634999999989</c:v>
                </c:pt>
                <c:pt idx="997">
                  <c:v>30.24494</c:v>
                </c:pt>
                <c:pt idx="998">
                  <c:v>30.26524399999925</c:v>
                </c:pt>
                <c:pt idx="999">
                  <c:v>30.285547999999171</c:v>
                </c:pt>
                <c:pt idx="1000">
                  <c:v>30.305852000000005</c:v>
                </c:pt>
                <c:pt idx="1001">
                  <c:v>30.326156999999988</c:v>
                </c:pt>
                <c:pt idx="1002">
                  <c:v>30.346461000000001</c:v>
                </c:pt>
                <c:pt idx="1003">
                  <c:v>30.366765000000001</c:v>
                </c:pt>
                <c:pt idx="1004">
                  <c:v>30.387069</c:v>
                </c:pt>
                <c:pt idx="1005">
                  <c:v>30.407373</c:v>
                </c:pt>
                <c:pt idx="1006">
                  <c:v>30.427678</c:v>
                </c:pt>
                <c:pt idx="1007">
                  <c:v>30.447982</c:v>
                </c:pt>
                <c:pt idx="1008">
                  <c:v>30.468285999999889</c:v>
                </c:pt>
                <c:pt idx="1009">
                  <c:v>30.488589999999157</c:v>
                </c:pt>
                <c:pt idx="1010">
                  <c:v>30.508894999999999</c:v>
                </c:pt>
                <c:pt idx="1011">
                  <c:v>30.529198999999988</c:v>
                </c:pt>
                <c:pt idx="1012">
                  <c:v>30.549502999999689</c:v>
                </c:pt>
                <c:pt idx="1013">
                  <c:v>30.569807000000001</c:v>
                </c:pt>
                <c:pt idx="1014">
                  <c:v>30.590111999999987</c:v>
                </c:pt>
                <c:pt idx="1015">
                  <c:v>30.610416000000001</c:v>
                </c:pt>
                <c:pt idx="1016">
                  <c:v>30.63072</c:v>
                </c:pt>
                <c:pt idx="1017">
                  <c:v>30.651024000000035</c:v>
                </c:pt>
                <c:pt idx="1018">
                  <c:v>30.671329</c:v>
                </c:pt>
                <c:pt idx="1019">
                  <c:v>30.691632999999989</c:v>
                </c:pt>
                <c:pt idx="1020">
                  <c:v>30.711936999999999</c:v>
                </c:pt>
                <c:pt idx="1021">
                  <c:v>30.732240999999789</c:v>
                </c:pt>
                <c:pt idx="1022">
                  <c:v>30.752545999999889</c:v>
                </c:pt>
                <c:pt idx="1023">
                  <c:v>30.772849999999789</c:v>
                </c:pt>
                <c:pt idx="1024">
                  <c:v>30.793154000000001</c:v>
                </c:pt>
                <c:pt idx="1025">
                  <c:v>30.813458000000235</c:v>
                </c:pt>
                <c:pt idx="1026">
                  <c:v>30.833763000000001</c:v>
                </c:pt>
                <c:pt idx="1027">
                  <c:v>30.854067000000235</c:v>
                </c:pt>
                <c:pt idx="1028">
                  <c:v>30.874371000000131</c:v>
                </c:pt>
                <c:pt idx="1029">
                  <c:v>30.894674999999999</c:v>
                </c:pt>
                <c:pt idx="1030">
                  <c:v>30.914980000000035</c:v>
                </c:pt>
                <c:pt idx="1031">
                  <c:v>30.935283999999989</c:v>
                </c:pt>
                <c:pt idx="1032">
                  <c:v>30.955587999999889</c:v>
                </c:pt>
                <c:pt idx="1033">
                  <c:v>30.975892000000002</c:v>
                </c:pt>
                <c:pt idx="1034">
                  <c:v>30.996195999999987</c:v>
                </c:pt>
                <c:pt idx="1035">
                  <c:v>31.016501000000005</c:v>
                </c:pt>
                <c:pt idx="1036">
                  <c:v>31.036805000000331</c:v>
                </c:pt>
                <c:pt idx="1037">
                  <c:v>31.057109000000001</c:v>
                </c:pt>
                <c:pt idx="1038">
                  <c:v>31.077413</c:v>
                </c:pt>
                <c:pt idx="1039">
                  <c:v>31.097718</c:v>
                </c:pt>
                <c:pt idx="1040">
                  <c:v>31.118022</c:v>
                </c:pt>
                <c:pt idx="1041">
                  <c:v>31.138325999999999</c:v>
                </c:pt>
                <c:pt idx="1042">
                  <c:v>31.158629999999889</c:v>
                </c:pt>
                <c:pt idx="1043">
                  <c:v>31.178934999999999</c:v>
                </c:pt>
                <c:pt idx="1044">
                  <c:v>31.199238999999999</c:v>
                </c:pt>
                <c:pt idx="1045">
                  <c:v>31.219543000000002</c:v>
                </c:pt>
                <c:pt idx="1046">
                  <c:v>31.239847000000001</c:v>
                </c:pt>
                <c:pt idx="1047">
                  <c:v>31.260151999999987</c:v>
                </c:pt>
                <c:pt idx="1048">
                  <c:v>31.280455999999987</c:v>
                </c:pt>
                <c:pt idx="1049">
                  <c:v>31.30076</c:v>
                </c:pt>
                <c:pt idx="1050">
                  <c:v>31.321064000000035</c:v>
                </c:pt>
                <c:pt idx="1051">
                  <c:v>31.341369</c:v>
                </c:pt>
                <c:pt idx="1052">
                  <c:v>31.361673</c:v>
                </c:pt>
                <c:pt idx="1053">
                  <c:v>31.381976999999999</c:v>
                </c:pt>
                <c:pt idx="1054">
                  <c:v>31.402280999999789</c:v>
                </c:pt>
                <c:pt idx="1055">
                  <c:v>31.422585999999889</c:v>
                </c:pt>
                <c:pt idx="1056">
                  <c:v>31.442889999999789</c:v>
                </c:pt>
                <c:pt idx="1057">
                  <c:v>31.463193999999689</c:v>
                </c:pt>
                <c:pt idx="1058">
                  <c:v>31.483497999999589</c:v>
                </c:pt>
                <c:pt idx="1059">
                  <c:v>31.503802</c:v>
                </c:pt>
                <c:pt idx="1060">
                  <c:v>31.524107000000001</c:v>
                </c:pt>
                <c:pt idx="1061">
                  <c:v>31.544411</c:v>
                </c:pt>
                <c:pt idx="1062">
                  <c:v>31.564715</c:v>
                </c:pt>
                <c:pt idx="1063">
                  <c:v>31.585018999999889</c:v>
                </c:pt>
                <c:pt idx="1064">
                  <c:v>31.605324</c:v>
                </c:pt>
                <c:pt idx="1065">
                  <c:v>31.625627999999889</c:v>
                </c:pt>
                <c:pt idx="1066">
                  <c:v>31.645931999999988</c:v>
                </c:pt>
                <c:pt idx="1067">
                  <c:v>31.666235999999987</c:v>
                </c:pt>
                <c:pt idx="1068">
                  <c:v>31.686540999999789</c:v>
                </c:pt>
                <c:pt idx="1069">
                  <c:v>31.706845000000001</c:v>
                </c:pt>
                <c:pt idx="1070">
                  <c:v>31.727148999999987</c:v>
                </c:pt>
                <c:pt idx="1071">
                  <c:v>31.747453</c:v>
                </c:pt>
                <c:pt idx="1072">
                  <c:v>31.767758000000001</c:v>
                </c:pt>
                <c:pt idx="1073">
                  <c:v>31.788061999999989</c:v>
                </c:pt>
                <c:pt idx="1074">
                  <c:v>31.808365999999999</c:v>
                </c:pt>
                <c:pt idx="1075">
                  <c:v>31.828669999999889</c:v>
                </c:pt>
                <c:pt idx="1076">
                  <c:v>31.848974999999999</c:v>
                </c:pt>
                <c:pt idx="1077">
                  <c:v>31.869278999999999</c:v>
                </c:pt>
                <c:pt idx="1078">
                  <c:v>31.889582999999789</c:v>
                </c:pt>
                <c:pt idx="1079">
                  <c:v>31.909887000000001</c:v>
                </c:pt>
                <c:pt idx="1080">
                  <c:v>31.930192000000002</c:v>
                </c:pt>
                <c:pt idx="1081">
                  <c:v>31.950495999999987</c:v>
                </c:pt>
                <c:pt idx="1082">
                  <c:v>31.970800000000001</c:v>
                </c:pt>
                <c:pt idx="1083">
                  <c:v>31.991104</c:v>
                </c:pt>
                <c:pt idx="1084">
                  <c:v>32.011408999999993</c:v>
                </c:pt>
                <c:pt idx="1085">
                  <c:v>32.031713000000003</c:v>
                </c:pt>
                <c:pt idx="1086">
                  <c:v>32.052017000000006</c:v>
                </c:pt>
                <c:pt idx="1087">
                  <c:v>32.072321000000002</c:v>
                </c:pt>
                <c:pt idx="1088">
                  <c:v>32.092625000000012</c:v>
                </c:pt>
                <c:pt idx="1089">
                  <c:v>32.112930000000013</c:v>
                </c:pt>
                <c:pt idx="1090">
                  <c:v>32.133234000000002</c:v>
                </c:pt>
                <c:pt idx="1091">
                  <c:v>32.153538000000012</c:v>
                </c:pt>
                <c:pt idx="1092">
                  <c:v>32.173842</c:v>
                </c:pt>
                <c:pt idx="1093">
                  <c:v>32.194147000000001</c:v>
                </c:pt>
                <c:pt idx="1094">
                  <c:v>32.214451000000004</c:v>
                </c:pt>
                <c:pt idx="1095">
                  <c:v>32.234755000000163</c:v>
                </c:pt>
                <c:pt idx="1096">
                  <c:v>32.255059000000003</c:v>
                </c:pt>
                <c:pt idx="1097">
                  <c:v>32.275364000000003</c:v>
                </c:pt>
                <c:pt idx="1098">
                  <c:v>32.295668000000013</c:v>
                </c:pt>
                <c:pt idx="1099">
                  <c:v>32.315972000000002</c:v>
                </c:pt>
                <c:pt idx="1100">
                  <c:v>32.336276000000005</c:v>
                </c:pt>
                <c:pt idx="1101">
                  <c:v>32.356580999999998</c:v>
                </c:pt>
                <c:pt idx="1102">
                  <c:v>32.376884999999994</c:v>
                </c:pt>
                <c:pt idx="1103">
                  <c:v>32.397189000000004</c:v>
                </c:pt>
                <c:pt idx="1104">
                  <c:v>32.417492999999993</c:v>
                </c:pt>
                <c:pt idx="1105">
                  <c:v>32.437798000000001</c:v>
                </c:pt>
                <c:pt idx="1106">
                  <c:v>32.458102000000011</c:v>
                </c:pt>
                <c:pt idx="1107">
                  <c:v>32.478406</c:v>
                </c:pt>
                <c:pt idx="1108">
                  <c:v>32.498710000000663</c:v>
                </c:pt>
                <c:pt idx="1109">
                  <c:v>32.519015000000003</c:v>
                </c:pt>
                <c:pt idx="1110">
                  <c:v>32.539319000000013</c:v>
                </c:pt>
                <c:pt idx="1111">
                  <c:v>32.559623000000002</c:v>
                </c:pt>
                <c:pt idx="1112">
                  <c:v>32.579927000000005</c:v>
                </c:pt>
                <c:pt idx="1113">
                  <c:v>32.600231000000001</c:v>
                </c:pt>
                <c:pt idx="1114">
                  <c:v>32.620536000000413</c:v>
                </c:pt>
                <c:pt idx="1115">
                  <c:v>32.640840000000004</c:v>
                </c:pt>
                <c:pt idx="1116">
                  <c:v>32.661144</c:v>
                </c:pt>
                <c:pt idx="1117">
                  <c:v>32.681447999999996</c:v>
                </c:pt>
                <c:pt idx="1118">
                  <c:v>32.701753000000011</c:v>
                </c:pt>
                <c:pt idx="1119">
                  <c:v>32.722057000000063</c:v>
                </c:pt>
                <c:pt idx="1120">
                  <c:v>32.742361000000002</c:v>
                </c:pt>
                <c:pt idx="1121">
                  <c:v>32.762665000000013</c:v>
                </c:pt>
                <c:pt idx="1122">
                  <c:v>32.782970000000013</c:v>
                </c:pt>
                <c:pt idx="1123">
                  <c:v>32.803274000000002</c:v>
                </c:pt>
                <c:pt idx="1124">
                  <c:v>32.823578000000012</c:v>
                </c:pt>
                <c:pt idx="1125">
                  <c:v>32.843881999999994</c:v>
                </c:pt>
                <c:pt idx="1126">
                  <c:v>32.864187000000001</c:v>
                </c:pt>
                <c:pt idx="1127">
                  <c:v>32.884490999999997</c:v>
                </c:pt>
                <c:pt idx="1128">
                  <c:v>32.904795</c:v>
                </c:pt>
                <c:pt idx="1129">
                  <c:v>32.925099000000003</c:v>
                </c:pt>
                <c:pt idx="1130">
                  <c:v>32.945404000000003</c:v>
                </c:pt>
                <c:pt idx="1131">
                  <c:v>32.965708000000063</c:v>
                </c:pt>
                <c:pt idx="1132">
                  <c:v>32.986012000000002</c:v>
                </c:pt>
                <c:pt idx="1133">
                  <c:v>33.006316000000012</c:v>
                </c:pt>
                <c:pt idx="1134">
                  <c:v>33.026621000000006</c:v>
                </c:pt>
                <c:pt idx="1135">
                  <c:v>33.046925000000002</c:v>
                </c:pt>
                <c:pt idx="1136">
                  <c:v>33.067229000000005</c:v>
                </c:pt>
                <c:pt idx="1137">
                  <c:v>33.087533000000001</c:v>
                </c:pt>
                <c:pt idx="1138">
                  <c:v>33.107838000000001</c:v>
                </c:pt>
                <c:pt idx="1139">
                  <c:v>33.12814200000134</c:v>
                </c:pt>
                <c:pt idx="1140">
                  <c:v>33.148446</c:v>
                </c:pt>
                <c:pt idx="1141">
                  <c:v>33.168750000001197</c:v>
                </c:pt>
                <c:pt idx="1142">
                  <c:v>33.189054000000006</c:v>
                </c:pt>
                <c:pt idx="1143">
                  <c:v>33.209359000000013</c:v>
                </c:pt>
                <c:pt idx="1144">
                  <c:v>33.229663000000002</c:v>
                </c:pt>
                <c:pt idx="1145">
                  <c:v>33.249967000000005</c:v>
                </c:pt>
                <c:pt idx="1146">
                  <c:v>33.270271000000001</c:v>
                </c:pt>
                <c:pt idx="1147">
                  <c:v>33.290576000000463</c:v>
                </c:pt>
                <c:pt idx="1148">
                  <c:v>33.310879999999997</c:v>
                </c:pt>
                <c:pt idx="1149">
                  <c:v>33.331183999999993</c:v>
                </c:pt>
                <c:pt idx="1150">
                  <c:v>33.351487999998263</c:v>
                </c:pt>
                <c:pt idx="1151">
                  <c:v>33.371793000000004</c:v>
                </c:pt>
                <c:pt idx="1152">
                  <c:v>33.392097</c:v>
                </c:pt>
                <c:pt idx="1153">
                  <c:v>33.412401000000003</c:v>
                </c:pt>
                <c:pt idx="1154">
                  <c:v>33.432705000000013</c:v>
                </c:pt>
                <c:pt idx="1155">
                  <c:v>33.453009999999999</c:v>
                </c:pt>
                <c:pt idx="1156">
                  <c:v>33.473314000000002</c:v>
                </c:pt>
                <c:pt idx="1157">
                  <c:v>33.493618000000012</c:v>
                </c:pt>
                <c:pt idx="1158">
                  <c:v>33.513922000000001</c:v>
                </c:pt>
                <c:pt idx="1159">
                  <c:v>33.534227000000001</c:v>
                </c:pt>
                <c:pt idx="1160">
                  <c:v>33.554531000000004</c:v>
                </c:pt>
                <c:pt idx="1161">
                  <c:v>33.574835</c:v>
                </c:pt>
                <c:pt idx="1162">
                  <c:v>33.59513900000124</c:v>
                </c:pt>
                <c:pt idx="1163">
                  <c:v>33.615444000000004</c:v>
                </c:pt>
                <c:pt idx="1164">
                  <c:v>33.635748000000063</c:v>
                </c:pt>
                <c:pt idx="1165">
                  <c:v>33.656052000000003</c:v>
                </c:pt>
                <c:pt idx="1166">
                  <c:v>33.676356000000013</c:v>
                </c:pt>
                <c:pt idx="1167">
                  <c:v>33.696660000000001</c:v>
                </c:pt>
                <c:pt idx="1168">
                  <c:v>33.716965000000002</c:v>
                </c:pt>
                <c:pt idx="1169">
                  <c:v>33.737269000000005</c:v>
                </c:pt>
                <c:pt idx="1170">
                  <c:v>33.757573000000001</c:v>
                </c:pt>
                <c:pt idx="1171">
                  <c:v>33.777877000000004</c:v>
                </c:pt>
                <c:pt idx="1172">
                  <c:v>33.798182000001376</c:v>
                </c:pt>
                <c:pt idx="1173">
                  <c:v>33.818485999999993</c:v>
                </c:pt>
                <c:pt idx="1174">
                  <c:v>33.838790000000003</c:v>
                </c:pt>
                <c:pt idx="1175">
                  <c:v>33.859093999999999</c:v>
                </c:pt>
                <c:pt idx="1176">
                  <c:v>33.879399000000006</c:v>
                </c:pt>
                <c:pt idx="1177">
                  <c:v>33.899703000000002</c:v>
                </c:pt>
                <c:pt idx="1178">
                  <c:v>33.920007000000005</c:v>
                </c:pt>
                <c:pt idx="1179">
                  <c:v>33.940311000000001</c:v>
                </c:pt>
                <c:pt idx="1180">
                  <c:v>33.960616000000002</c:v>
                </c:pt>
                <c:pt idx="1181">
                  <c:v>33.980920000000005</c:v>
                </c:pt>
                <c:pt idx="1182">
                  <c:v>34.001223999999993</c:v>
                </c:pt>
                <c:pt idx="1183">
                  <c:v>34.021528000000011</c:v>
                </c:pt>
                <c:pt idx="1184">
                  <c:v>34.041833000000004</c:v>
                </c:pt>
                <c:pt idx="1185">
                  <c:v>34.062137000000163</c:v>
                </c:pt>
                <c:pt idx="1186">
                  <c:v>34.082441000000003</c:v>
                </c:pt>
                <c:pt idx="1187">
                  <c:v>34.102745000000013</c:v>
                </c:pt>
                <c:pt idx="1188">
                  <c:v>34.123050000000013</c:v>
                </c:pt>
                <c:pt idx="1189">
                  <c:v>34.143354000000002</c:v>
                </c:pt>
                <c:pt idx="1190">
                  <c:v>34.163658000000012</c:v>
                </c:pt>
                <c:pt idx="1191">
                  <c:v>34.183962000000001</c:v>
                </c:pt>
                <c:pt idx="1192">
                  <c:v>34.204267000000002</c:v>
                </c:pt>
                <c:pt idx="1193">
                  <c:v>34.224571000000012</c:v>
                </c:pt>
                <c:pt idx="1194">
                  <c:v>34.244875</c:v>
                </c:pt>
                <c:pt idx="1195">
                  <c:v>34.265179000001268</c:v>
                </c:pt>
                <c:pt idx="1196">
                  <c:v>34.285483000000006</c:v>
                </c:pt>
                <c:pt idx="1197">
                  <c:v>34.305788</c:v>
                </c:pt>
                <c:pt idx="1198">
                  <c:v>34.326092000000003</c:v>
                </c:pt>
                <c:pt idx="1199">
                  <c:v>34.346396000000006</c:v>
                </c:pt>
                <c:pt idx="1200">
                  <c:v>34.366700000000002</c:v>
                </c:pt>
                <c:pt idx="1201">
                  <c:v>34.387004999999995</c:v>
                </c:pt>
                <c:pt idx="1202">
                  <c:v>34.407309000000005</c:v>
                </c:pt>
                <c:pt idx="1203">
                  <c:v>34.427613000000001</c:v>
                </c:pt>
                <c:pt idx="1204">
                  <c:v>34.447917000000004</c:v>
                </c:pt>
                <c:pt idx="1205">
                  <c:v>34.468222000000011</c:v>
                </c:pt>
                <c:pt idx="1206">
                  <c:v>34.488526</c:v>
                </c:pt>
                <c:pt idx="1207">
                  <c:v>34.508830000000003</c:v>
                </c:pt>
                <c:pt idx="1208">
                  <c:v>34.529134000000013</c:v>
                </c:pt>
                <c:pt idx="1209">
                  <c:v>34.549439</c:v>
                </c:pt>
                <c:pt idx="1210">
                  <c:v>34.569743000000003</c:v>
                </c:pt>
                <c:pt idx="1211">
                  <c:v>34.590047000000006</c:v>
                </c:pt>
                <c:pt idx="1212">
                  <c:v>34.610351000000001</c:v>
                </c:pt>
                <c:pt idx="1213">
                  <c:v>34.630656000000002</c:v>
                </c:pt>
                <c:pt idx="1214">
                  <c:v>34.650960000000005</c:v>
                </c:pt>
                <c:pt idx="1215">
                  <c:v>34.671264000000001</c:v>
                </c:pt>
                <c:pt idx="1216">
                  <c:v>34.691568000000011</c:v>
                </c:pt>
                <c:pt idx="1217">
                  <c:v>34.711873000000004</c:v>
                </c:pt>
                <c:pt idx="1218">
                  <c:v>34.732177000000213</c:v>
                </c:pt>
                <c:pt idx="1219">
                  <c:v>34.752481000000003</c:v>
                </c:pt>
                <c:pt idx="1220">
                  <c:v>34.772785000000013</c:v>
                </c:pt>
                <c:pt idx="1221">
                  <c:v>34.793089000000002</c:v>
                </c:pt>
                <c:pt idx="1222">
                  <c:v>34.813394000000002</c:v>
                </c:pt>
                <c:pt idx="1223">
                  <c:v>34.833697999999998</c:v>
                </c:pt>
                <c:pt idx="1224">
                  <c:v>34.854001999999994</c:v>
                </c:pt>
                <c:pt idx="1225">
                  <c:v>34.874306000000004</c:v>
                </c:pt>
                <c:pt idx="1226">
                  <c:v>34.894611000000005</c:v>
                </c:pt>
                <c:pt idx="1227">
                  <c:v>34.914915000000001</c:v>
                </c:pt>
                <c:pt idx="1228">
                  <c:v>34.935219000000011</c:v>
                </c:pt>
                <c:pt idx="1229">
                  <c:v>34.955523000000007</c:v>
                </c:pt>
                <c:pt idx="1230">
                  <c:v>34.975828</c:v>
                </c:pt>
                <c:pt idx="1231">
                  <c:v>34.996132000001204</c:v>
                </c:pt>
                <c:pt idx="1232">
                  <c:v>35.016436000000006</c:v>
                </c:pt>
                <c:pt idx="1233">
                  <c:v>35.036740000000002</c:v>
                </c:pt>
                <c:pt idx="1234">
                  <c:v>35.057044999999995</c:v>
                </c:pt>
                <c:pt idx="1235">
                  <c:v>35.077349000000005</c:v>
                </c:pt>
                <c:pt idx="1236">
                  <c:v>35.097653000000001</c:v>
                </c:pt>
                <c:pt idx="1237">
                  <c:v>35.117957000000004</c:v>
                </c:pt>
                <c:pt idx="1238">
                  <c:v>35.138262000000012</c:v>
                </c:pt>
                <c:pt idx="1239">
                  <c:v>35.158566</c:v>
                </c:pt>
                <c:pt idx="1240">
                  <c:v>35.178870000000003</c:v>
                </c:pt>
                <c:pt idx="1241">
                  <c:v>35.199174000000063</c:v>
                </c:pt>
                <c:pt idx="1242">
                  <c:v>35.219479</c:v>
                </c:pt>
                <c:pt idx="1243">
                  <c:v>35.239783000000003</c:v>
                </c:pt>
                <c:pt idx="1244">
                  <c:v>35.260087000000006</c:v>
                </c:pt>
                <c:pt idx="1245">
                  <c:v>35.280391000000002</c:v>
                </c:pt>
                <c:pt idx="1246">
                  <c:v>35.300696000000002</c:v>
                </c:pt>
                <c:pt idx="1247">
                  <c:v>35.321000000000005</c:v>
                </c:pt>
                <c:pt idx="1248">
                  <c:v>35.341304000000001</c:v>
                </c:pt>
                <c:pt idx="1249">
                  <c:v>35.361607999999997</c:v>
                </c:pt>
                <c:pt idx="1250">
                  <c:v>35.381912</c:v>
                </c:pt>
                <c:pt idx="1251">
                  <c:v>35.402217</c:v>
                </c:pt>
                <c:pt idx="1252">
                  <c:v>35.422521000000003</c:v>
                </c:pt>
                <c:pt idx="1253">
                  <c:v>35.442824999999999</c:v>
                </c:pt>
                <c:pt idx="1254">
                  <c:v>35.463129000000002</c:v>
                </c:pt>
                <c:pt idx="1255">
                  <c:v>35.483434000000003</c:v>
                </c:pt>
                <c:pt idx="1256">
                  <c:v>35.503738000000013</c:v>
                </c:pt>
                <c:pt idx="1257">
                  <c:v>35.524042000000001</c:v>
                </c:pt>
                <c:pt idx="1258">
                  <c:v>35.544346000000004</c:v>
                </c:pt>
                <c:pt idx="1259">
                  <c:v>35.564651000000005</c:v>
                </c:pt>
                <c:pt idx="1260">
                  <c:v>35.584955000000001</c:v>
                </c:pt>
                <c:pt idx="1261">
                  <c:v>35.605259000000011</c:v>
                </c:pt>
                <c:pt idx="1262">
                  <c:v>35.625563000000113</c:v>
                </c:pt>
                <c:pt idx="1263">
                  <c:v>35.645868</c:v>
                </c:pt>
                <c:pt idx="1264">
                  <c:v>35.666172000001225</c:v>
                </c:pt>
                <c:pt idx="1265">
                  <c:v>35.686476000000006</c:v>
                </c:pt>
                <c:pt idx="1266">
                  <c:v>35.706780000000002</c:v>
                </c:pt>
                <c:pt idx="1267">
                  <c:v>35.727085000000002</c:v>
                </c:pt>
                <c:pt idx="1268">
                  <c:v>35.747389000000005</c:v>
                </c:pt>
                <c:pt idx="1269">
                  <c:v>35.767693000000001</c:v>
                </c:pt>
                <c:pt idx="1270">
                  <c:v>35.787997000000004</c:v>
                </c:pt>
                <c:pt idx="1271">
                  <c:v>35.808302000000012</c:v>
                </c:pt>
                <c:pt idx="1272">
                  <c:v>35.828606000000001</c:v>
                </c:pt>
                <c:pt idx="1273">
                  <c:v>35.848910000000011</c:v>
                </c:pt>
                <c:pt idx="1274">
                  <c:v>35.869214000000007</c:v>
                </c:pt>
                <c:pt idx="1275">
                  <c:v>35.889518000000002</c:v>
                </c:pt>
                <c:pt idx="1276">
                  <c:v>35.909823000000003</c:v>
                </c:pt>
                <c:pt idx="1277">
                  <c:v>35.930127000000006</c:v>
                </c:pt>
                <c:pt idx="1278">
                  <c:v>35.950431000000002</c:v>
                </c:pt>
                <c:pt idx="1279">
                  <c:v>35.970735000000012</c:v>
                </c:pt>
                <c:pt idx="1280">
                  <c:v>35.991040000000005</c:v>
                </c:pt>
                <c:pt idx="1281">
                  <c:v>36.011344000000001</c:v>
                </c:pt>
                <c:pt idx="1282">
                  <c:v>36.031647999999997</c:v>
                </c:pt>
                <c:pt idx="1283">
                  <c:v>36.051952</c:v>
                </c:pt>
                <c:pt idx="1284">
                  <c:v>36.072257</c:v>
                </c:pt>
                <c:pt idx="1285">
                  <c:v>36.092561000000003</c:v>
                </c:pt>
                <c:pt idx="1286">
                  <c:v>36.112864999999999</c:v>
                </c:pt>
                <c:pt idx="1287">
                  <c:v>36.133169000000002</c:v>
                </c:pt>
                <c:pt idx="1288">
                  <c:v>36.153474000000003</c:v>
                </c:pt>
                <c:pt idx="1289">
                  <c:v>36.173778000000013</c:v>
                </c:pt>
                <c:pt idx="1290">
                  <c:v>36.194082000000002</c:v>
                </c:pt>
                <c:pt idx="1291">
                  <c:v>36.214386000000005</c:v>
                </c:pt>
                <c:pt idx="1292">
                  <c:v>36.234691000000005</c:v>
                </c:pt>
                <c:pt idx="1293">
                  <c:v>36.254995000000001</c:v>
                </c:pt>
                <c:pt idx="1294">
                  <c:v>36.275299000000011</c:v>
                </c:pt>
                <c:pt idx="1295">
                  <c:v>36.295603000000163</c:v>
                </c:pt>
                <c:pt idx="1296">
                  <c:v>36.315908</c:v>
                </c:pt>
                <c:pt idx="1297">
                  <c:v>36.336212000000003</c:v>
                </c:pt>
                <c:pt idx="1298">
                  <c:v>36.356516000000006</c:v>
                </c:pt>
                <c:pt idx="1299">
                  <c:v>36.376820000000002</c:v>
                </c:pt>
                <c:pt idx="1300">
                  <c:v>36.397125000000003</c:v>
                </c:pt>
                <c:pt idx="1301">
                  <c:v>36.417428999999998</c:v>
                </c:pt>
                <c:pt idx="1302">
                  <c:v>36.437733000000001</c:v>
                </c:pt>
                <c:pt idx="1303">
                  <c:v>36.458037000000004</c:v>
                </c:pt>
                <c:pt idx="1304">
                  <c:v>36.478341</c:v>
                </c:pt>
                <c:pt idx="1305">
                  <c:v>36.498646000000001</c:v>
                </c:pt>
                <c:pt idx="1306">
                  <c:v>36.518950000000011</c:v>
                </c:pt>
                <c:pt idx="1307">
                  <c:v>36.539254</c:v>
                </c:pt>
                <c:pt idx="1308">
                  <c:v>36.559558000000003</c:v>
                </c:pt>
                <c:pt idx="1309">
                  <c:v>36.579863000000003</c:v>
                </c:pt>
                <c:pt idx="1310">
                  <c:v>36.600167000000006</c:v>
                </c:pt>
                <c:pt idx="1311">
                  <c:v>36.620471000000002</c:v>
                </c:pt>
                <c:pt idx="1312">
                  <c:v>36.640775000000012</c:v>
                </c:pt>
                <c:pt idx="1313">
                  <c:v>36.661080000000005</c:v>
                </c:pt>
                <c:pt idx="1314">
                  <c:v>36.681384000000001</c:v>
                </c:pt>
                <c:pt idx="1315">
                  <c:v>36.701687999999997</c:v>
                </c:pt>
                <c:pt idx="1316">
                  <c:v>36.721992000000213</c:v>
                </c:pt>
                <c:pt idx="1317">
                  <c:v>36.742297000000001</c:v>
                </c:pt>
                <c:pt idx="1318">
                  <c:v>36.762601000000011</c:v>
                </c:pt>
                <c:pt idx="1319">
                  <c:v>36.782905000000063</c:v>
                </c:pt>
                <c:pt idx="1320">
                  <c:v>36.803209000000003</c:v>
                </c:pt>
                <c:pt idx="1321">
                  <c:v>36.823514000000003</c:v>
                </c:pt>
                <c:pt idx="1322">
                  <c:v>36.843817999999999</c:v>
                </c:pt>
                <c:pt idx="1323">
                  <c:v>36.864122000000002</c:v>
                </c:pt>
                <c:pt idx="1324">
                  <c:v>36.884425999999998</c:v>
                </c:pt>
                <c:pt idx="1325">
                  <c:v>36.904731000000005</c:v>
                </c:pt>
                <c:pt idx="1326">
                  <c:v>36.925035000000413</c:v>
                </c:pt>
                <c:pt idx="1327">
                  <c:v>36.945339000000011</c:v>
                </c:pt>
                <c:pt idx="1328">
                  <c:v>36.965643</c:v>
                </c:pt>
                <c:pt idx="1329">
                  <c:v>36.985947000000003</c:v>
                </c:pt>
                <c:pt idx="1330">
                  <c:v>37.006252000000003</c:v>
                </c:pt>
                <c:pt idx="1331">
                  <c:v>37.026556000000063</c:v>
                </c:pt>
                <c:pt idx="1332">
                  <c:v>37.046860000000002</c:v>
                </c:pt>
                <c:pt idx="1333">
                  <c:v>37.067164000000005</c:v>
                </c:pt>
                <c:pt idx="1334">
                  <c:v>37.087468999999999</c:v>
                </c:pt>
                <c:pt idx="1335">
                  <c:v>37.107773000000002</c:v>
                </c:pt>
                <c:pt idx="1336">
                  <c:v>37.128077000000012</c:v>
                </c:pt>
                <c:pt idx="1337">
                  <c:v>37.148381000000001</c:v>
                </c:pt>
                <c:pt idx="1338">
                  <c:v>37.168686000000001</c:v>
                </c:pt>
                <c:pt idx="1339">
                  <c:v>37.188990000000011</c:v>
                </c:pt>
                <c:pt idx="1340">
                  <c:v>37.209294</c:v>
                </c:pt>
                <c:pt idx="1341">
                  <c:v>37.229598000001197</c:v>
                </c:pt>
                <c:pt idx="1342">
                  <c:v>37.249903000000003</c:v>
                </c:pt>
                <c:pt idx="1343">
                  <c:v>37.270207000000006</c:v>
                </c:pt>
                <c:pt idx="1344">
                  <c:v>37.290511000000613</c:v>
                </c:pt>
                <c:pt idx="1345">
                  <c:v>37.310814999999998</c:v>
                </c:pt>
                <c:pt idx="1346">
                  <c:v>37.331120000000006</c:v>
                </c:pt>
                <c:pt idx="1347">
                  <c:v>37.351423999999945</c:v>
                </c:pt>
                <c:pt idx="1348">
                  <c:v>37.371727999999997</c:v>
                </c:pt>
                <c:pt idx="1349">
                  <c:v>37.392032000000263</c:v>
                </c:pt>
                <c:pt idx="1350">
                  <c:v>37.412337000000001</c:v>
                </c:pt>
                <c:pt idx="1351">
                  <c:v>37.432641000000004</c:v>
                </c:pt>
                <c:pt idx="1352">
                  <c:v>37.452945</c:v>
                </c:pt>
                <c:pt idx="1353">
                  <c:v>37.473249000000003</c:v>
                </c:pt>
                <c:pt idx="1354">
                  <c:v>37.493554000000003</c:v>
                </c:pt>
                <c:pt idx="1355">
                  <c:v>37.513857999999999</c:v>
                </c:pt>
                <c:pt idx="1356">
                  <c:v>37.534162000000002</c:v>
                </c:pt>
                <c:pt idx="1357">
                  <c:v>37.554465999999998</c:v>
                </c:pt>
                <c:pt idx="1358">
                  <c:v>37.574770000000001</c:v>
                </c:pt>
                <c:pt idx="1359">
                  <c:v>37.595075000000413</c:v>
                </c:pt>
                <c:pt idx="1360">
                  <c:v>37.615379000000011</c:v>
                </c:pt>
                <c:pt idx="1361">
                  <c:v>37.635683</c:v>
                </c:pt>
                <c:pt idx="1362">
                  <c:v>37.655987000000003</c:v>
                </c:pt>
                <c:pt idx="1363">
                  <c:v>37.676292000000011</c:v>
                </c:pt>
                <c:pt idx="1364">
                  <c:v>37.696596000000063</c:v>
                </c:pt>
                <c:pt idx="1365">
                  <c:v>37.716900000000003</c:v>
                </c:pt>
                <c:pt idx="1366">
                  <c:v>37.737204000000006</c:v>
                </c:pt>
                <c:pt idx="1367">
                  <c:v>37.757509000000006</c:v>
                </c:pt>
                <c:pt idx="1368">
                  <c:v>37.777813000000002</c:v>
                </c:pt>
                <c:pt idx="1369">
                  <c:v>37.79811700000149</c:v>
                </c:pt>
                <c:pt idx="1370">
                  <c:v>37.818421000000001</c:v>
                </c:pt>
                <c:pt idx="1371">
                  <c:v>37.838726000000001</c:v>
                </c:pt>
                <c:pt idx="1372">
                  <c:v>37.859029999999997</c:v>
                </c:pt>
                <c:pt idx="1373">
                  <c:v>37.879334</c:v>
                </c:pt>
                <c:pt idx="1374">
                  <c:v>37.899638000000003</c:v>
                </c:pt>
                <c:pt idx="1375">
                  <c:v>37.919943000000004</c:v>
                </c:pt>
                <c:pt idx="1376">
                  <c:v>37.940246999999999</c:v>
                </c:pt>
                <c:pt idx="1377">
                  <c:v>37.960551000000002</c:v>
                </c:pt>
                <c:pt idx="1378">
                  <c:v>37.980854999999998</c:v>
                </c:pt>
                <c:pt idx="1379">
                  <c:v>38.001160000000006</c:v>
                </c:pt>
                <c:pt idx="1380">
                  <c:v>38.021464000000002</c:v>
                </c:pt>
                <c:pt idx="1381">
                  <c:v>38.041767999999998</c:v>
                </c:pt>
                <c:pt idx="1382">
                  <c:v>38.062072000000263</c:v>
                </c:pt>
                <c:pt idx="1383">
                  <c:v>38.082376000000011</c:v>
                </c:pt>
                <c:pt idx="1384">
                  <c:v>38.102681000000004</c:v>
                </c:pt>
                <c:pt idx="1385">
                  <c:v>38.122985000000163</c:v>
                </c:pt>
                <c:pt idx="1386">
                  <c:v>38.143289000000003</c:v>
                </c:pt>
                <c:pt idx="1387">
                  <c:v>38.163593000000013</c:v>
                </c:pt>
                <c:pt idx="1388">
                  <c:v>38.183897999999999</c:v>
                </c:pt>
                <c:pt idx="1389">
                  <c:v>38.204202000000002</c:v>
                </c:pt>
                <c:pt idx="1390">
                  <c:v>38.224506000000012</c:v>
                </c:pt>
                <c:pt idx="1391">
                  <c:v>38.244810000000001</c:v>
                </c:pt>
                <c:pt idx="1392">
                  <c:v>38.265115000002019</c:v>
                </c:pt>
                <c:pt idx="1393">
                  <c:v>38.285419000000012</c:v>
                </c:pt>
                <c:pt idx="1394">
                  <c:v>38.305723</c:v>
                </c:pt>
                <c:pt idx="1395">
                  <c:v>38.326027000000003</c:v>
                </c:pt>
                <c:pt idx="1396">
                  <c:v>38.346332000000011</c:v>
                </c:pt>
                <c:pt idx="1397">
                  <c:v>38.366636</c:v>
                </c:pt>
                <c:pt idx="1398">
                  <c:v>38.386940000000003</c:v>
                </c:pt>
                <c:pt idx="1399">
                  <c:v>38.407243999999999</c:v>
                </c:pt>
                <c:pt idx="1400">
                  <c:v>38.427549000000006</c:v>
                </c:pt>
                <c:pt idx="1401">
                  <c:v>38.447853000000002</c:v>
                </c:pt>
                <c:pt idx="1402">
                  <c:v>38.468157000000012</c:v>
                </c:pt>
                <c:pt idx="1403">
                  <c:v>38.488461000000001</c:v>
                </c:pt>
                <c:pt idx="1404">
                  <c:v>38.508766000000001</c:v>
                </c:pt>
                <c:pt idx="1405">
                  <c:v>38.529070000000011</c:v>
                </c:pt>
                <c:pt idx="1406">
                  <c:v>38.549374</c:v>
                </c:pt>
                <c:pt idx="1407">
                  <c:v>38.569678000000003</c:v>
                </c:pt>
                <c:pt idx="1408">
                  <c:v>38.589983000000004</c:v>
                </c:pt>
                <c:pt idx="1409">
                  <c:v>38.610286999999992</c:v>
                </c:pt>
                <c:pt idx="1410">
                  <c:v>38.630591000000003</c:v>
                </c:pt>
                <c:pt idx="1411">
                  <c:v>38.650894999999998</c:v>
                </c:pt>
                <c:pt idx="1412">
                  <c:v>38.671199000000001</c:v>
                </c:pt>
                <c:pt idx="1413">
                  <c:v>38.691504000000002</c:v>
                </c:pt>
                <c:pt idx="1414">
                  <c:v>38.711807999999998</c:v>
                </c:pt>
                <c:pt idx="1415">
                  <c:v>38.732112000001905</c:v>
                </c:pt>
                <c:pt idx="1416">
                  <c:v>38.752416000000011</c:v>
                </c:pt>
                <c:pt idx="1417">
                  <c:v>38.772721000000011</c:v>
                </c:pt>
                <c:pt idx="1418">
                  <c:v>38.793025000000213</c:v>
                </c:pt>
                <c:pt idx="1419">
                  <c:v>38.813329000000003</c:v>
                </c:pt>
                <c:pt idx="1420">
                  <c:v>38.833633000000006</c:v>
                </c:pt>
                <c:pt idx="1421">
                  <c:v>38.853937999999999</c:v>
                </c:pt>
                <c:pt idx="1422">
                  <c:v>38.874241999999995</c:v>
                </c:pt>
                <c:pt idx="1423">
                  <c:v>38.894546000000005</c:v>
                </c:pt>
                <c:pt idx="1424">
                  <c:v>38.914849999999994</c:v>
                </c:pt>
                <c:pt idx="1425">
                  <c:v>38.935155000000513</c:v>
                </c:pt>
                <c:pt idx="1426">
                  <c:v>38.955459000000005</c:v>
                </c:pt>
                <c:pt idx="1427">
                  <c:v>38.975763000000001</c:v>
                </c:pt>
                <c:pt idx="1428">
                  <c:v>38.996067000000004</c:v>
                </c:pt>
                <c:pt idx="1429">
                  <c:v>39.016372000000011</c:v>
                </c:pt>
                <c:pt idx="1430">
                  <c:v>39.036676</c:v>
                </c:pt>
                <c:pt idx="1431">
                  <c:v>39.056980000000003</c:v>
                </c:pt>
                <c:pt idx="1432">
                  <c:v>39.077283999999999</c:v>
                </c:pt>
                <c:pt idx="1433">
                  <c:v>39.097589000000006</c:v>
                </c:pt>
                <c:pt idx="1434">
                  <c:v>39.117893000000002</c:v>
                </c:pt>
                <c:pt idx="1435">
                  <c:v>39.138197000000012</c:v>
                </c:pt>
                <c:pt idx="1436">
                  <c:v>39.158501000000001</c:v>
                </c:pt>
                <c:pt idx="1437">
                  <c:v>39.178806000000002</c:v>
                </c:pt>
                <c:pt idx="1438">
                  <c:v>39.19911000000144</c:v>
                </c:pt>
                <c:pt idx="1439">
                  <c:v>39.219414</c:v>
                </c:pt>
                <c:pt idx="1440">
                  <c:v>39.239718000001268</c:v>
                </c:pt>
                <c:pt idx="1441">
                  <c:v>39.260022000000063</c:v>
                </c:pt>
                <c:pt idx="1442">
                  <c:v>39.280327</c:v>
                </c:pt>
                <c:pt idx="1443">
                  <c:v>39.300631000000003</c:v>
                </c:pt>
                <c:pt idx="1444">
                  <c:v>39.320935000000013</c:v>
                </c:pt>
                <c:pt idx="1445">
                  <c:v>39.341239000000002</c:v>
                </c:pt>
                <c:pt idx="1446">
                  <c:v>39.361544000000002</c:v>
                </c:pt>
                <c:pt idx="1447">
                  <c:v>39.381847999998563</c:v>
                </c:pt>
                <c:pt idx="1448">
                  <c:v>39.402152000000363</c:v>
                </c:pt>
                <c:pt idx="1449">
                  <c:v>39.422456000000011</c:v>
                </c:pt>
                <c:pt idx="1450">
                  <c:v>39.442761000000004</c:v>
                </c:pt>
                <c:pt idx="1451">
                  <c:v>39.463065</c:v>
                </c:pt>
                <c:pt idx="1452">
                  <c:v>39.483369000000003</c:v>
                </c:pt>
                <c:pt idx="1453">
                  <c:v>39.503673000000006</c:v>
                </c:pt>
                <c:pt idx="1454">
                  <c:v>39.523978000000113</c:v>
                </c:pt>
                <c:pt idx="1455">
                  <c:v>39.544281999999995</c:v>
                </c:pt>
                <c:pt idx="1456">
                  <c:v>39.564586000000006</c:v>
                </c:pt>
                <c:pt idx="1457">
                  <c:v>39.584889999999994</c:v>
                </c:pt>
                <c:pt idx="1458">
                  <c:v>39.605195000000563</c:v>
                </c:pt>
                <c:pt idx="1459">
                  <c:v>39.625499000000012</c:v>
                </c:pt>
                <c:pt idx="1460">
                  <c:v>39.645803000000001</c:v>
                </c:pt>
                <c:pt idx="1461">
                  <c:v>39.666107000000011</c:v>
                </c:pt>
                <c:pt idx="1462">
                  <c:v>39.686412000000011</c:v>
                </c:pt>
                <c:pt idx="1463">
                  <c:v>39.706716000000213</c:v>
                </c:pt>
                <c:pt idx="1464">
                  <c:v>39.727020000000003</c:v>
                </c:pt>
                <c:pt idx="1465">
                  <c:v>39.747324000000006</c:v>
                </c:pt>
                <c:pt idx="1466">
                  <c:v>39.767628000000002</c:v>
                </c:pt>
                <c:pt idx="1467">
                  <c:v>39.787933000000002</c:v>
                </c:pt>
                <c:pt idx="1468">
                  <c:v>39.808237000000005</c:v>
                </c:pt>
                <c:pt idx="1469">
                  <c:v>39.828541000000001</c:v>
                </c:pt>
                <c:pt idx="1470">
                  <c:v>39.848844999999997</c:v>
                </c:pt>
                <c:pt idx="1471">
                  <c:v>39.869150000000012</c:v>
                </c:pt>
                <c:pt idx="1472">
                  <c:v>39.889454000000001</c:v>
                </c:pt>
                <c:pt idx="1473">
                  <c:v>39.909758000000011</c:v>
                </c:pt>
                <c:pt idx="1474">
                  <c:v>39.930062</c:v>
                </c:pt>
                <c:pt idx="1475">
                  <c:v>39.950366999999993</c:v>
                </c:pt>
                <c:pt idx="1476">
                  <c:v>39.970671000000003</c:v>
                </c:pt>
                <c:pt idx="1477">
                  <c:v>39.990975000000013</c:v>
                </c:pt>
                <c:pt idx="1478">
                  <c:v>40.011279000000002</c:v>
                </c:pt>
                <c:pt idx="1479">
                  <c:v>40.031584000000002</c:v>
                </c:pt>
                <c:pt idx="1480">
                  <c:v>40.05188799999862</c:v>
                </c:pt>
                <c:pt idx="1481">
                  <c:v>40.072192000000413</c:v>
                </c:pt>
                <c:pt idx="1482">
                  <c:v>40.092496000000011</c:v>
                </c:pt>
                <c:pt idx="1483">
                  <c:v>40.112801000000005</c:v>
                </c:pt>
                <c:pt idx="1484">
                  <c:v>40.133105000000263</c:v>
                </c:pt>
                <c:pt idx="1485">
                  <c:v>40.153409000000003</c:v>
                </c:pt>
                <c:pt idx="1486">
                  <c:v>40.173713000000063</c:v>
                </c:pt>
                <c:pt idx="1487">
                  <c:v>40.194018000000113</c:v>
                </c:pt>
                <c:pt idx="1488">
                  <c:v>40.214322000000003</c:v>
                </c:pt>
                <c:pt idx="1489">
                  <c:v>40.234626000000006</c:v>
                </c:pt>
                <c:pt idx="1490">
                  <c:v>40.254930000000002</c:v>
                </c:pt>
                <c:pt idx="1491">
                  <c:v>40.275235000000563</c:v>
                </c:pt>
                <c:pt idx="1492">
                  <c:v>40.295539000001526</c:v>
                </c:pt>
                <c:pt idx="1493">
                  <c:v>40.315843000000001</c:v>
                </c:pt>
                <c:pt idx="1494">
                  <c:v>40.336147000000004</c:v>
                </c:pt>
                <c:pt idx="1495">
                  <c:v>40.356450999999993</c:v>
                </c:pt>
                <c:pt idx="1496">
                  <c:v>40.376756</c:v>
                </c:pt>
                <c:pt idx="1497">
                  <c:v>40.397060000000003</c:v>
                </c:pt>
                <c:pt idx="1498">
                  <c:v>40.417363999999999</c:v>
                </c:pt>
                <c:pt idx="1499">
                  <c:v>40.437667999999995</c:v>
                </c:pt>
                <c:pt idx="1500">
                  <c:v>40.457973000000003</c:v>
                </c:pt>
                <c:pt idx="1501">
                  <c:v>40.478277000000006</c:v>
                </c:pt>
                <c:pt idx="1502">
                  <c:v>40.498581000000001</c:v>
                </c:pt>
                <c:pt idx="1503">
                  <c:v>40.518884999999997</c:v>
                </c:pt>
                <c:pt idx="1504">
                  <c:v>40.539190000000012</c:v>
                </c:pt>
                <c:pt idx="1505">
                  <c:v>40.559494000000001</c:v>
                </c:pt>
                <c:pt idx="1506">
                  <c:v>40.579798000000011</c:v>
                </c:pt>
                <c:pt idx="1507">
                  <c:v>40.600102000000113</c:v>
                </c:pt>
                <c:pt idx="1508">
                  <c:v>40.620407</c:v>
                </c:pt>
                <c:pt idx="1509">
                  <c:v>40.640711000000003</c:v>
                </c:pt>
                <c:pt idx="1510">
                  <c:v>40.661015000000013</c:v>
                </c:pt>
                <c:pt idx="1511">
                  <c:v>40.681319000000002</c:v>
                </c:pt>
                <c:pt idx="1512">
                  <c:v>40.701624000000002</c:v>
                </c:pt>
                <c:pt idx="1513">
                  <c:v>40.721928000000013</c:v>
                </c:pt>
                <c:pt idx="1514">
                  <c:v>40.742232000000413</c:v>
                </c:pt>
                <c:pt idx="1515">
                  <c:v>40.762536000001425</c:v>
                </c:pt>
                <c:pt idx="1516">
                  <c:v>40.782841000000005</c:v>
                </c:pt>
                <c:pt idx="1517">
                  <c:v>40.803145000000001</c:v>
                </c:pt>
                <c:pt idx="1518">
                  <c:v>40.823449000000004</c:v>
                </c:pt>
                <c:pt idx="1519">
                  <c:v>40.843753</c:v>
                </c:pt>
                <c:pt idx="1520">
                  <c:v>40.864057000000003</c:v>
                </c:pt>
                <c:pt idx="1521">
                  <c:v>40.884361999999996</c:v>
                </c:pt>
                <c:pt idx="1522">
                  <c:v>40.904665999999999</c:v>
                </c:pt>
                <c:pt idx="1523">
                  <c:v>40.924970000000002</c:v>
                </c:pt>
                <c:pt idx="1524">
                  <c:v>40.945274000000005</c:v>
                </c:pt>
                <c:pt idx="1525">
                  <c:v>40.965579000000012</c:v>
                </c:pt>
                <c:pt idx="1526">
                  <c:v>40.985883000000001</c:v>
                </c:pt>
                <c:pt idx="1527">
                  <c:v>41.006187000000004</c:v>
                </c:pt>
                <c:pt idx="1528">
                  <c:v>41.026491</c:v>
                </c:pt>
                <c:pt idx="1529">
                  <c:v>41.046796000000001</c:v>
                </c:pt>
                <c:pt idx="1530">
                  <c:v>41.067100000000003</c:v>
                </c:pt>
                <c:pt idx="1531">
                  <c:v>41.087403999999999</c:v>
                </c:pt>
                <c:pt idx="1532">
                  <c:v>41.107708000000002</c:v>
                </c:pt>
                <c:pt idx="1533">
                  <c:v>41.128013000001197</c:v>
                </c:pt>
                <c:pt idx="1534">
                  <c:v>41.148317000000013</c:v>
                </c:pt>
                <c:pt idx="1535">
                  <c:v>41.168621000000002</c:v>
                </c:pt>
                <c:pt idx="1536">
                  <c:v>41.188925000000012</c:v>
                </c:pt>
                <c:pt idx="1537">
                  <c:v>41.209230000000012</c:v>
                </c:pt>
                <c:pt idx="1538">
                  <c:v>41.229534000000363</c:v>
                </c:pt>
                <c:pt idx="1539">
                  <c:v>41.249838000000011</c:v>
                </c:pt>
                <c:pt idx="1540">
                  <c:v>41.270142000000163</c:v>
                </c:pt>
                <c:pt idx="1541">
                  <c:v>41.290447</c:v>
                </c:pt>
                <c:pt idx="1542">
                  <c:v>41.310751000000003</c:v>
                </c:pt>
                <c:pt idx="1543">
                  <c:v>41.331054999999999</c:v>
                </c:pt>
                <c:pt idx="1544">
                  <c:v>41.351359000000002</c:v>
                </c:pt>
                <c:pt idx="1545">
                  <c:v>41.371663999999974</c:v>
                </c:pt>
                <c:pt idx="1546">
                  <c:v>41.391967999999999</c:v>
                </c:pt>
                <c:pt idx="1547">
                  <c:v>41.412272000000002</c:v>
                </c:pt>
                <c:pt idx="1548">
                  <c:v>41.432576000000012</c:v>
                </c:pt>
                <c:pt idx="1549">
                  <c:v>41.452879999999993</c:v>
                </c:pt>
                <c:pt idx="1550">
                  <c:v>41.473185000000001</c:v>
                </c:pt>
                <c:pt idx="1551">
                  <c:v>41.493489000000004</c:v>
                </c:pt>
                <c:pt idx="1552">
                  <c:v>41.513793</c:v>
                </c:pt>
                <c:pt idx="1553">
                  <c:v>41.534097000000003</c:v>
                </c:pt>
                <c:pt idx="1554">
                  <c:v>41.554401999999996</c:v>
                </c:pt>
                <c:pt idx="1555">
                  <c:v>41.574706000000006</c:v>
                </c:pt>
                <c:pt idx="1556">
                  <c:v>41.595010000000563</c:v>
                </c:pt>
                <c:pt idx="1557">
                  <c:v>41.615314000000012</c:v>
                </c:pt>
                <c:pt idx="1558">
                  <c:v>41.635619000000013</c:v>
                </c:pt>
                <c:pt idx="1559">
                  <c:v>41.655923000000001</c:v>
                </c:pt>
                <c:pt idx="1560">
                  <c:v>41.676227000000004</c:v>
                </c:pt>
                <c:pt idx="1561">
                  <c:v>41.696531000000213</c:v>
                </c:pt>
                <c:pt idx="1562">
                  <c:v>41.716836000000001</c:v>
                </c:pt>
                <c:pt idx="1563">
                  <c:v>41.737140000000011</c:v>
                </c:pt>
                <c:pt idx="1564">
                  <c:v>41.757443999999992</c:v>
                </c:pt>
                <c:pt idx="1565">
                  <c:v>41.777748000000003</c:v>
                </c:pt>
                <c:pt idx="1566">
                  <c:v>41.798053000001225</c:v>
                </c:pt>
                <c:pt idx="1567">
                  <c:v>41.818357000000006</c:v>
                </c:pt>
                <c:pt idx="1568">
                  <c:v>41.838661000000002</c:v>
                </c:pt>
                <c:pt idx="1569">
                  <c:v>41.858964999999998</c:v>
                </c:pt>
                <c:pt idx="1570">
                  <c:v>41.879269999999998</c:v>
                </c:pt>
                <c:pt idx="1571">
                  <c:v>41.899574000000001</c:v>
                </c:pt>
                <c:pt idx="1572">
                  <c:v>41.919877999999997</c:v>
                </c:pt>
                <c:pt idx="1573">
                  <c:v>41.940182</c:v>
                </c:pt>
                <c:pt idx="1574">
                  <c:v>41.960486000000003</c:v>
                </c:pt>
                <c:pt idx="1575">
                  <c:v>41.980791000000004</c:v>
                </c:pt>
                <c:pt idx="1576">
                  <c:v>42.001094999999999</c:v>
                </c:pt>
                <c:pt idx="1577">
                  <c:v>42.021399000000002</c:v>
                </c:pt>
                <c:pt idx="1578">
                  <c:v>42.041703000000005</c:v>
                </c:pt>
                <c:pt idx="1579">
                  <c:v>42.062008000000013</c:v>
                </c:pt>
                <c:pt idx="1580">
                  <c:v>42.082312000000513</c:v>
                </c:pt>
                <c:pt idx="1581">
                  <c:v>42.102616000000012</c:v>
                </c:pt>
                <c:pt idx="1582">
                  <c:v>42.122920000000263</c:v>
                </c:pt>
                <c:pt idx="1583">
                  <c:v>42.143225000000001</c:v>
                </c:pt>
                <c:pt idx="1584">
                  <c:v>42.163529000000011</c:v>
                </c:pt>
                <c:pt idx="1585">
                  <c:v>42.183833</c:v>
                </c:pt>
                <c:pt idx="1586">
                  <c:v>42.204137000000003</c:v>
                </c:pt>
                <c:pt idx="1587">
                  <c:v>42.224442000000003</c:v>
                </c:pt>
                <c:pt idx="1588">
                  <c:v>42.244746000000006</c:v>
                </c:pt>
                <c:pt idx="1589">
                  <c:v>42.265050000000613</c:v>
                </c:pt>
                <c:pt idx="1590">
                  <c:v>42.285354000000012</c:v>
                </c:pt>
                <c:pt idx="1591">
                  <c:v>42.305659000000006</c:v>
                </c:pt>
                <c:pt idx="1592">
                  <c:v>42.325963000000002</c:v>
                </c:pt>
                <c:pt idx="1593">
                  <c:v>42.346266999999997</c:v>
                </c:pt>
                <c:pt idx="1594">
                  <c:v>42.366571</c:v>
                </c:pt>
                <c:pt idx="1595">
                  <c:v>42.386876000000001</c:v>
                </c:pt>
                <c:pt idx="1596">
                  <c:v>42.407180000000004</c:v>
                </c:pt>
                <c:pt idx="1597">
                  <c:v>42.427483999999993</c:v>
                </c:pt>
                <c:pt idx="1598">
                  <c:v>42.447787999999996</c:v>
                </c:pt>
                <c:pt idx="1599">
                  <c:v>42.468093000000003</c:v>
                </c:pt>
                <c:pt idx="1600">
                  <c:v>42.488397000000006</c:v>
                </c:pt>
                <c:pt idx="1601">
                  <c:v>42.508701000000002</c:v>
                </c:pt>
                <c:pt idx="1602">
                  <c:v>42.529005000000012</c:v>
                </c:pt>
                <c:pt idx="1603">
                  <c:v>42.549309000000001</c:v>
                </c:pt>
                <c:pt idx="1604">
                  <c:v>42.569614000000001</c:v>
                </c:pt>
                <c:pt idx="1605">
                  <c:v>42.589918000000011</c:v>
                </c:pt>
                <c:pt idx="1606">
                  <c:v>42.610222</c:v>
                </c:pt>
                <c:pt idx="1607">
                  <c:v>42.630526000000003</c:v>
                </c:pt>
                <c:pt idx="1608">
                  <c:v>42.650831000000004</c:v>
                </c:pt>
                <c:pt idx="1609">
                  <c:v>42.671135000000113</c:v>
                </c:pt>
                <c:pt idx="1610">
                  <c:v>42.691439000000003</c:v>
                </c:pt>
                <c:pt idx="1611">
                  <c:v>42.711743000000006</c:v>
                </c:pt>
                <c:pt idx="1612">
                  <c:v>42.732048000000013</c:v>
                </c:pt>
                <c:pt idx="1613">
                  <c:v>42.752352000000513</c:v>
                </c:pt>
                <c:pt idx="1614">
                  <c:v>42.772656000000012</c:v>
                </c:pt>
                <c:pt idx="1615">
                  <c:v>42.792960000000313</c:v>
                </c:pt>
                <c:pt idx="1616">
                  <c:v>42.813264999999994</c:v>
                </c:pt>
                <c:pt idx="1617">
                  <c:v>42.833569000000004</c:v>
                </c:pt>
                <c:pt idx="1618">
                  <c:v>42.853872999999993</c:v>
                </c:pt>
                <c:pt idx="1619">
                  <c:v>42.874177000000003</c:v>
                </c:pt>
                <c:pt idx="1620">
                  <c:v>42.894482000000004</c:v>
                </c:pt>
                <c:pt idx="1621">
                  <c:v>42.914785999999999</c:v>
                </c:pt>
                <c:pt idx="1622">
                  <c:v>42.935090000000002</c:v>
                </c:pt>
                <c:pt idx="1623">
                  <c:v>42.955394000000005</c:v>
                </c:pt>
                <c:pt idx="1624">
                  <c:v>42.975699000000006</c:v>
                </c:pt>
                <c:pt idx="1625">
                  <c:v>42.996003000000002</c:v>
                </c:pt>
                <c:pt idx="1626">
                  <c:v>43.016307000000005</c:v>
                </c:pt>
                <c:pt idx="1627">
                  <c:v>43.036611000000001</c:v>
                </c:pt>
                <c:pt idx="1628">
                  <c:v>43.056915000000011</c:v>
                </c:pt>
                <c:pt idx="1629">
                  <c:v>43.077220000000004</c:v>
                </c:pt>
                <c:pt idx="1630">
                  <c:v>43.097524</c:v>
                </c:pt>
                <c:pt idx="1631">
                  <c:v>43.117827999999996</c:v>
                </c:pt>
                <c:pt idx="1632">
                  <c:v>43.138132000001626</c:v>
                </c:pt>
                <c:pt idx="1633">
                  <c:v>43.158437000000006</c:v>
                </c:pt>
                <c:pt idx="1634">
                  <c:v>43.178741000000002</c:v>
                </c:pt>
                <c:pt idx="1635">
                  <c:v>43.199045000000012</c:v>
                </c:pt>
                <c:pt idx="1636">
                  <c:v>43.219349000000001</c:v>
                </c:pt>
                <c:pt idx="1637">
                  <c:v>43.239654000000002</c:v>
                </c:pt>
                <c:pt idx="1638">
                  <c:v>43.259958000000012</c:v>
                </c:pt>
                <c:pt idx="1639">
                  <c:v>43.280262</c:v>
                </c:pt>
                <c:pt idx="1640">
                  <c:v>43.300566000000003</c:v>
                </c:pt>
                <c:pt idx="1641">
                  <c:v>43.320871000000004</c:v>
                </c:pt>
                <c:pt idx="1642">
                  <c:v>43.341175</c:v>
                </c:pt>
                <c:pt idx="1643">
                  <c:v>43.361479000000003</c:v>
                </c:pt>
                <c:pt idx="1644">
                  <c:v>43.381782999999999</c:v>
                </c:pt>
                <c:pt idx="1645">
                  <c:v>43.402087999999999</c:v>
                </c:pt>
                <c:pt idx="1646">
                  <c:v>43.422392000000563</c:v>
                </c:pt>
                <c:pt idx="1647">
                  <c:v>43.442696000000005</c:v>
                </c:pt>
                <c:pt idx="1648">
                  <c:v>43.463000000000001</c:v>
                </c:pt>
                <c:pt idx="1649">
                  <c:v>43.483305000000001</c:v>
                </c:pt>
                <c:pt idx="1650">
                  <c:v>43.503609000000004</c:v>
                </c:pt>
                <c:pt idx="1651">
                  <c:v>43.523913000000213</c:v>
                </c:pt>
                <c:pt idx="1652">
                  <c:v>43.544217000000003</c:v>
                </c:pt>
                <c:pt idx="1653">
                  <c:v>43.564522000000011</c:v>
                </c:pt>
                <c:pt idx="1654">
                  <c:v>43.584825999999993</c:v>
                </c:pt>
                <c:pt idx="1655">
                  <c:v>43.605130000000663</c:v>
                </c:pt>
                <c:pt idx="1656">
                  <c:v>43.625434000000013</c:v>
                </c:pt>
                <c:pt idx="1657">
                  <c:v>43.645738000000463</c:v>
                </c:pt>
                <c:pt idx="1658">
                  <c:v>43.666043000000002</c:v>
                </c:pt>
                <c:pt idx="1659">
                  <c:v>43.686347000000005</c:v>
                </c:pt>
                <c:pt idx="1660">
                  <c:v>43.706651000000001</c:v>
                </c:pt>
                <c:pt idx="1661">
                  <c:v>43.726955000001325</c:v>
                </c:pt>
                <c:pt idx="1662">
                  <c:v>43.747260000000004</c:v>
                </c:pt>
                <c:pt idx="1663">
                  <c:v>43.767564</c:v>
                </c:pt>
                <c:pt idx="1664">
                  <c:v>43.787867999999996</c:v>
                </c:pt>
                <c:pt idx="1665">
                  <c:v>43.808172000000013</c:v>
                </c:pt>
                <c:pt idx="1666">
                  <c:v>43.828477000000007</c:v>
                </c:pt>
                <c:pt idx="1667">
                  <c:v>43.848781000000002</c:v>
                </c:pt>
                <c:pt idx="1668">
                  <c:v>43.869084999999998</c:v>
                </c:pt>
                <c:pt idx="1669">
                  <c:v>43.889389000000001</c:v>
                </c:pt>
                <c:pt idx="1670">
                  <c:v>43.909694000000002</c:v>
                </c:pt>
                <c:pt idx="1671">
                  <c:v>43.929998000000012</c:v>
                </c:pt>
                <c:pt idx="1672">
                  <c:v>43.950302000000001</c:v>
                </c:pt>
                <c:pt idx="1673">
                  <c:v>43.970606000000004</c:v>
                </c:pt>
                <c:pt idx="1674">
                  <c:v>43.990911000000011</c:v>
                </c:pt>
                <c:pt idx="1675">
                  <c:v>44.011215</c:v>
                </c:pt>
                <c:pt idx="1676">
                  <c:v>44.031519000000003</c:v>
                </c:pt>
                <c:pt idx="1677">
                  <c:v>44.051822999999999</c:v>
                </c:pt>
                <c:pt idx="1678">
                  <c:v>44.072128000000063</c:v>
                </c:pt>
                <c:pt idx="1679">
                  <c:v>44.092432000000613</c:v>
                </c:pt>
                <c:pt idx="1680">
                  <c:v>44.112736000000012</c:v>
                </c:pt>
                <c:pt idx="1681">
                  <c:v>44.133040000000001</c:v>
                </c:pt>
                <c:pt idx="1682">
                  <c:v>44.153344000000004</c:v>
                </c:pt>
                <c:pt idx="1683">
                  <c:v>44.173649000000005</c:v>
                </c:pt>
                <c:pt idx="1684">
                  <c:v>44.193953000000263</c:v>
                </c:pt>
                <c:pt idx="1685">
                  <c:v>44.214257000000003</c:v>
                </c:pt>
                <c:pt idx="1686">
                  <c:v>44.234561000000006</c:v>
                </c:pt>
                <c:pt idx="1687">
                  <c:v>44.254865999999993</c:v>
                </c:pt>
                <c:pt idx="1688">
                  <c:v>44.275170000001197</c:v>
                </c:pt>
                <c:pt idx="1689">
                  <c:v>44.295474000000013</c:v>
                </c:pt>
                <c:pt idx="1690">
                  <c:v>44.315778000000002</c:v>
                </c:pt>
                <c:pt idx="1691">
                  <c:v>44.336083000000002</c:v>
                </c:pt>
                <c:pt idx="1692">
                  <c:v>44.356386999999998</c:v>
                </c:pt>
                <c:pt idx="1693">
                  <c:v>44.376691000000001</c:v>
                </c:pt>
                <c:pt idx="1694">
                  <c:v>44.396995000000011</c:v>
                </c:pt>
                <c:pt idx="1695">
                  <c:v>44.417299999999997</c:v>
                </c:pt>
                <c:pt idx="1696">
                  <c:v>44.437603999999993</c:v>
                </c:pt>
                <c:pt idx="1697">
                  <c:v>44.457907999999996</c:v>
                </c:pt>
                <c:pt idx="1698">
                  <c:v>44.478212000000013</c:v>
                </c:pt>
                <c:pt idx="1699">
                  <c:v>44.498517000000113</c:v>
                </c:pt>
                <c:pt idx="1700">
                  <c:v>44.518821000000003</c:v>
                </c:pt>
                <c:pt idx="1701">
                  <c:v>44.539125000000013</c:v>
                </c:pt>
                <c:pt idx="1702">
                  <c:v>44.559429000000002</c:v>
                </c:pt>
                <c:pt idx="1703">
                  <c:v>44.579734000000002</c:v>
                </c:pt>
                <c:pt idx="1704">
                  <c:v>44.600038000000012</c:v>
                </c:pt>
                <c:pt idx="1705">
                  <c:v>44.620342000000313</c:v>
                </c:pt>
                <c:pt idx="1706">
                  <c:v>44.640646000000004</c:v>
                </c:pt>
                <c:pt idx="1707">
                  <c:v>44.660951000000011</c:v>
                </c:pt>
                <c:pt idx="1708">
                  <c:v>44.681255</c:v>
                </c:pt>
                <c:pt idx="1709">
                  <c:v>44.701559000000003</c:v>
                </c:pt>
                <c:pt idx="1710">
                  <c:v>44.721863000000006</c:v>
                </c:pt>
                <c:pt idx="1711">
                  <c:v>44.742167000000002</c:v>
                </c:pt>
                <c:pt idx="1712">
                  <c:v>44.762472000000663</c:v>
                </c:pt>
                <c:pt idx="1713">
                  <c:v>44.782776000000013</c:v>
                </c:pt>
                <c:pt idx="1714">
                  <c:v>44.803080000000001</c:v>
                </c:pt>
                <c:pt idx="1715">
                  <c:v>44.823384000000004</c:v>
                </c:pt>
                <c:pt idx="1716">
                  <c:v>44.843688999999998</c:v>
                </c:pt>
                <c:pt idx="1717">
                  <c:v>44.863993000000001</c:v>
                </c:pt>
                <c:pt idx="1718">
                  <c:v>44.884296999999997</c:v>
                </c:pt>
                <c:pt idx="1719">
                  <c:v>44.904600999999992</c:v>
                </c:pt>
                <c:pt idx="1720">
                  <c:v>44.924906</c:v>
                </c:pt>
                <c:pt idx="1721">
                  <c:v>44.945210000000003</c:v>
                </c:pt>
                <c:pt idx="1722">
                  <c:v>44.965514000000013</c:v>
                </c:pt>
                <c:pt idx="1723">
                  <c:v>44.985818000000002</c:v>
                </c:pt>
                <c:pt idx="1724">
                  <c:v>45.006123000000002</c:v>
                </c:pt>
                <c:pt idx="1725">
                  <c:v>45.026427000000005</c:v>
                </c:pt>
                <c:pt idx="1726">
                  <c:v>45.046731000000001</c:v>
                </c:pt>
                <c:pt idx="1727">
                  <c:v>45.067035000000011</c:v>
                </c:pt>
                <c:pt idx="1728">
                  <c:v>45.087340000000005</c:v>
                </c:pt>
                <c:pt idx="1729">
                  <c:v>45.107643999999993</c:v>
                </c:pt>
                <c:pt idx="1730">
                  <c:v>45.127948000000011</c:v>
                </c:pt>
                <c:pt idx="1731">
                  <c:v>45.148252000000063</c:v>
                </c:pt>
                <c:pt idx="1732">
                  <c:v>45.168557000000163</c:v>
                </c:pt>
                <c:pt idx="1733">
                  <c:v>45.188861000000003</c:v>
                </c:pt>
                <c:pt idx="1734">
                  <c:v>45.209165000000013</c:v>
                </c:pt>
                <c:pt idx="1735">
                  <c:v>45.229469000000002</c:v>
                </c:pt>
                <c:pt idx="1736">
                  <c:v>45.249773000000012</c:v>
                </c:pt>
                <c:pt idx="1737">
                  <c:v>45.270078000000012</c:v>
                </c:pt>
                <c:pt idx="1738">
                  <c:v>45.290382000000363</c:v>
                </c:pt>
                <c:pt idx="1739">
                  <c:v>45.310685999999997</c:v>
                </c:pt>
                <c:pt idx="1740">
                  <c:v>45.33099</c:v>
                </c:pt>
                <c:pt idx="1741">
                  <c:v>45.351294999999944</c:v>
                </c:pt>
                <c:pt idx="1742">
                  <c:v>45.371599000000003</c:v>
                </c:pt>
                <c:pt idx="1743">
                  <c:v>45.391903000000006</c:v>
                </c:pt>
                <c:pt idx="1744">
                  <c:v>45.412207000000002</c:v>
                </c:pt>
                <c:pt idx="1745">
                  <c:v>45.432512000000663</c:v>
                </c:pt>
                <c:pt idx="1746">
                  <c:v>45.452816000000006</c:v>
                </c:pt>
                <c:pt idx="1747">
                  <c:v>45.473120000000002</c:v>
                </c:pt>
                <c:pt idx="1748">
                  <c:v>45.493424000000005</c:v>
                </c:pt>
                <c:pt idx="1749">
                  <c:v>45.513729000000005</c:v>
                </c:pt>
                <c:pt idx="1750">
                  <c:v>45.534033000000001</c:v>
                </c:pt>
                <c:pt idx="1751">
                  <c:v>45.554337000000004</c:v>
                </c:pt>
                <c:pt idx="1752">
                  <c:v>45.574640999999993</c:v>
                </c:pt>
                <c:pt idx="1753">
                  <c:v>45.594946</c:v>
                </c:pt>
                <c:pt idx="1754">
                  <c:v>45.615250000000003</c:v>
                </c:pt>
                <c:pt idx="1755">
                  <c:v>45.635554000000013</c:v>
                </c:pt>
                <c:pt idx="1756">
                  <c:v>45.655858000000002</c:v>
                </c:pt>
                <c:pt idx="1757">
                  <c:v>45.676163000000003</c:v>
                </c:pt>
                <c:pt idx="1758">
                  <c:v>45.696467000000005</c:v>
                </c:pt>
                <c:pt idx="1759">
                  <c:v>45.716771000000001</c:v>
                </c:pt>
                <c:pt idx="1760">
                  <c:v>45.737075000000011</c:v>
                </c:pt>
                <c:pt idx="1761">
                  <c:v>45.757380000000005</c:v>
                </c:pt>
                <c:pt idx="1762">
                  <c:v>45.777684000000001</c:v>
                </c:pt>
                <c:pt idx="1763">
                  <c:v>45.797988000000011</c:v>
                </c:pt>
                <c:pt idx="1764">
                  <c:v>45.818292</c:v>
                </c:pt>
                <c:pt idx="1765">
                  <c:v>45.838596000000003</c:v>
                </c:pt>
                <c:pt idx="1766">
                  <c:v>45.858901000000003</c:v>
                </c:pt>
                <c:pt idx="1767">
                  <c:v>45.879204999999999</c:v>
                </c:pt>
                <c:pt idx="1768">
                  <c:v>45.899509000000002</c:v>
                </c:pt>
                <c:pt idx="1769">
                  <c:v>45.919813000000005</c:v>
                </c:pt>
                <c:pt idx="1770">
                  <c:v>45.940118000000012</c:v>
                </c:pt>
                <c:pt idx="1771">
                  <c:v>45.960422000000001</c:v>
                </c:pt>
                <c:pt idx="1772">
                  <c:v>45.980726000000004</c:v>
                </c:pt>
                <c:pt idx="1773">
                  <c:v>46.00103</c:v>
                </c:pt>
                <c:pt idx="1774">
                  <c:v>46.021335000000263</c:v>
                </c:pt>
                <c:pt idx="1775">
                  <c:v>46.041639000000004</c:v>
                </c:pt>
                <c:pt idx="1776">
                  <c:v>46.061943000000007</c:v>
                </c:pt>
                <c:pt idx="1777">
                  <c:v>46.082247000000002</c:v>
                </c:pt>
                <c:pt idx="1778">
                  <c:v>46.102552000001197</c:v>
                </c:pt>
                <c:pt idx="1779">
                  <c:v>46.122856000000013</c:v>
                </c:pt>
                <c:pt idx="1780">
                  <c:v>46.143160000000002</c:v>
                </c:pt>
                <c:pt idx="1781">
                  <c:v>46.163464000000005</c:v>
                </c:pt>
                <c:pt idx="1782">
                  <c:v>46.183769000000005</c:v>
                </c:pt>
                <c:pt idx="1783">
                  <c:v>46.204073000000001</c:v>
                </c:pt>
                <c:pt idx="1784">
                  <c:v>46.224377000000011</c:v>
                </c:pt>
                <c:pt idx="1785">
                  <c:v>46.244680999999993</c:v>
                </c:pt>
                <c:pt idx="1786">
                  <c:v>46.264986</c:v>
                </c:pt>
                <c:pt idx="1787">
                  <c:v>46.285290000000003</c:v>
                </c:pt>
                <c:pt idx="1788">
                  <c:v>46.305594000000006</c:v>
                </c:pt>
                <c:pt idx="1789">
                  <c:v>46.325898000000002</c:v>
                </c:pt>
                <c:pt idx="1790">
                  <c:v>46.346201999999998</c:v>
                </c:pt>
                <c:pt idx="1791">
                  <c:v>46.366507000000006</c:v>
                </c:pt>
                <c:pt idx="1792">
                  <c:v>46.386811000000002</c:v>
                </c:pt>
                <c:pt idx="1793">
                  <c:v>46.407115000000012</c:v>
                </c:pt>
                <c:pt idx="1794">
                  <c:v>46.427419</c:v>
                </c:pt>
                <c:pt idx="1795">
                  <c:v>46.447724000000001</c:v>
                </c:pt>
                <c:pt idx="1796">
                  <c:v>46.468028000000011</c:v>
                </c:pt>
                <c:pt idx="1797">
                  <c:v>46.488332000000113</c:v>
                </c:pt>
                <c:pt idx="1798">
                  <c:v>46.508636000000003</c:v>
                </c:pt>
                <c:pt idx="1799">
                  <c:v>46.528941000000003</c:v>
                </c:pt>
                <c:pt idx="1800">
                  <c:v>46.549244999999999</c:v>
                </c:pt>
                <c:pt idx="1801">
                  <c:v>46.569549000000002</c:v>
                </c:pt>
                <c:pt idx="1802">
                  <c:v>46.589853000000005</c:v>
                </c:pt>
                <c:pt idx="1803">
                  <c:v>46.610158000000013</c:v>
                </c:pt>
                <c:pt idx="1804">
                  <c:v>46.630462000000001</c:v>
                </c:pt>
                <c:pt idx="1805">
                  <c:v>46.650766000000004</c:v>
                </c:pt>
                <c:pt idx="1806">
                  <c:v>46.67107</c:v>
                </c:pt>
                <c:pt idx="1807">
                  <c:v>46.691375000000313</c:v>
                </c:pt>
                <c:pt idx="1808">
                  <c:v>46.711679000000004</c:v>
                </c:pt>
                <c:pt idx="1809">
                  <c:v>46.731983</c:v>
                </c:pt>
                <c:pt idx="1810">
                  <c:v>46.752287000000003</c:v>
                </c:pt>
                <c:pt idx="1811">
                  <c:v>46.772592000001225</c:v>
                </c:pt>
                <c:pt idx="1812">
                  <c:v>46.792896000000013</c:v>
                </c:pt>
                <c:pt idx="1813">
                  <c:v>46.813200000000002</c:v>
                </c:pt>
                <c:pt idx="1814">
                  <c:v>46.833504000000005</c:v>
                </c:pt>
                <c:pt idx="1815">
                  <c:v>46.853808999999998</c:v>
                </c:pt>
                <c:pt idx="1816">
                  <c:v>46.874113000000001</c:v>
                </c:pt>
                <c:pt idx="1817">
                  <c:v>46.894417000000004</c:v>
                </c:pt>
                <c:pt idx="1818">
                  <c:v>46.914720999999993</c:v>
                </c:pt>
                <c:pt idx="1819">
                  <c:v>46.935025000000003</c:v>
                </c:pt>
                <c:pt idx="1820">
                  <c:v>46.955330000000011</c:v>
                </c:pt>
                <c:pt idx="1821">
                  <c:v>46.975634000000007</c:v>
                </c:pt>
                <c:pt idx="1822">
                  <c:v>46.995938000000613</c:v>
                </c:pt>
                <c:pt idx="1823">
                  <c:v>47.016241999999998</c:v>
                </c:pt>
                <c:pt idx="1824">
                  <c:v>47.036547000000006</c:v>
                </c:pt>
                <c:pt idx="1825">
                  <c:v>47.056851000000002</c:v>
                </c:pt>
                <c:pt idx="1826">
                  <c:v>47.077155000000012</c:v>
                </c:pt>
                <c:pt idx="1827">
                  <c:v>47.097459000000001</c:v>
                </c:pt>
                <c:pt idx="1828">
                  <c:v>47.117764000000001</c:v>
                </c:pt>
                <c:pt idx="1829">
                  <c:v>47.138068000000011</c:v>
                </c:pt>
                <c:pt idx="1830">
                  <c:v>47.158372000000163</c:v>
                </c:pt>
                <c:pt idx="1831">
                  <c:v>47.178676000000003</c:v>
                </c:pt>
                <c:pt idx="1832">
                  <c:v>47.198981000000003</c:v>
                </c:pt>
                <c:pt idx="1833">
                  <c:v>47.219284999999999</c:v>
                </c:pt>
                <c:pt idx="1834">
                  <c:v>47.239589000000002</c:v>
                </c:pt>
                <c:pt idx="1835">
                  <c:v>47.259893000000005</c:v>
                </c:pt>
                <c:pt idx="1836">
                  <c:v>47.280198000000013</c:v>
                </c:pt>
                <c:pt idx="1837">
                  <c:v>47.300502000000002</c:v>
                </c:pt>
                <c:pt idx="1838">
                  <c:v>47.320806000000005</c:v>
                </c:pt>
                <c:pt idx="1839">
                  <c:v>47.34111</c:v>
                </c:pt>
                <c:pt idx="1840">
                  <c:v>47.361415000000001</c:v>
                </c:pt>
                <c:pt idx="1841">
                  <c:v>47.381719000000004</c:v>
                </c:pt>
                <c:pt idx="1842">
                  <c:v>47.402023</c:v>
                </c:pt>
                <c:pt idx="1843">
                  <c:v>47.422327000000003</c:v>
                </c:pt>
                <c:pt idx="1844">
                  <c:v>47.442631000000006</c:v>
                </c:pt>
                <c:pt idx="1845">
                  <c:v>47.462936000000013</c:v>
                </c:pt>
                <c:pt idx="1846">
                  <c:v>47.483240000000002</c:v>
                </c:pt>
                <c:pt idx="1847">
                  <c:v>47.503544000000005</c:v>
                </c:pt>
                <c:pt idx="1848">
                  <c:v>47.523848000000001</c:v>
                </c:pt>
                <c:pt idx="1849">
                  <c:v>47.544153000000001</c:v>
                </c:pt>
                <c:pt idx="1850">
                  <c:v>47.564457000000004</c:v>
                </c:pt>
                <c:pt idx="1851">
                  <c:v>47.584760999999993</c:v>
                </c:pt>
                <c:pt idx="1852">
                  <c:v>47.605065000000003</c:v>
                </c:pt>
                <c:pt idx="1853">
                  <c:v>47.625370000001325</c:v>
                </c:pt>
                <c:pt idx="1854">
                  <c:v>47.645674</c:v>
                </c:pt>
                <c:pt idx="1855">
                  <c:v>47.665978000000663</c:v>
                </c:pt>
                <c:pt idx="1856">
                  <c:v>47.686281999999999</c:v>
                </c:pt>
                <c:pt idx="1857">
                  <c:v>47.706587000000006</c:v>
                </c:pt>
                <c:pt idx="1858">
                  <c:v>47.726891000000002</c:v>
                </c:pt>
                <c:pt idx="1859">
                  <c:v>47.747195000000012</c:v>
                </c:pt>
                <c:pt idx="1860">
                  <c:v>47.767499000000001</c:v>
                </c:pt>
                <c:pt idx="1861">
                  <c:v>47.787804000000001</c:v>
                </c:pt>
                <c:pt idx="1862">
                  <c:v>47.808108000000011</c:v>
                </c:pt>
                <c:pt idx="1863">
                  <c:v>47.828412000000213</c:v>
                </c:pt>
                <c:pt idx="1864">
                  <c:v>47.848716000000003</c:v>
                </c:pt>
                <c:pt idx="1865">
                  <c:v>47.869021000000004</c:v>
                </c:pt>
                <c:pt idx="1866">
                  <c:v>47.889324999999999</c:v>
                </c:pt>
                <c:pt idx="1867">
                  <c:v>47.909629000000002</c:v>
                </c:pt>
                <c:pt idx="1868">
                  <c:v>47.929933000000013</c:v>
                </c:pt>
                <c:pt idx="1869">
                  <c:v>47.950237999999999</c:v>
                </c:pt>
                <c:pt idx="1870">
                  <c:v>47.970542000000002</c:v>
                </c:pt>
                <c:pt idx="1871">
                  <c:v>47.990846000000005</c:v>
                </c:pt>
                <c:pt idx="1872">
                  <c:v>48.011150000000001</c:v>
                </c:pt>
                <c:pt idx="1873">
                  <c:v>48.031454000000004</c:v>
                </c:pt>
                <c:pt idx="1874">
                  <c:v>48.051759000000004</c:v>
                </c:pt>
                <c:pt idx="1875">
                  <c:v>48.072063</c:v>
                </c:pt>
                <c:pt idx="1876">
                  <c:v>48.092367000000003</c:v>
                </c:pt>
                <c:pt idx="1877">
                  <c:v>48.112671000000006</c:v>
                </c:pt>
                <c:pt idx="1878">
                  <c:v>48.132976000000063</c:v>
                </c:pt>
                <c:pt idx="1879">
                  <c:v>48.153280000000002</c:v>
                </c:pt>
                <c:pt idx="1880">
                  <c:v>48.173584000000005</c:v>
                </c:pt>
                <c:pt idx="1881">
                  <c:v>48.193888000000001</c:v>
                </c:pt>
                <c:pt idx="1882">
                  <c:v>48.214193000000002</c:v>
                </c:pt>
                <c:pt idx="1883">
                  <c:v>48.234497000000005</c:v>
                </c:pt>
                <c:pt idx="1884">
                  <c:v>48.254800999999993</c:v>
                </c:pt>
                <c:pt idx="1885">
                  <c:v>48.275105000001275</c:v>
                </c:pt>
                <c:pt idx="1886">
                  <c:v>48.295410000001326</c:v>
                </c:pt>
                <c:pt idx="1887">
                  <c:v>48.315714</c:v>
                </c:pt>
                <c:pt idx="1888">
                  <c:v>48.336018000000003</c:v>
                </c:pt>
                <c:pt idx="1889">
                  <c:v>48.356321999999999</c:v>
                </c:pt>
                <c:pt idx="1890">
                  <c:v>48.376626999999999</c:v>
                </c:pt>
                <c:pt idx="1891">
                  <c:v>48.396931000000002</c:v>
                </c:pt>
                <c:pt idx="1892">
                  <c:v>48.417234999999998</c:v>
                </c:pt>
                <c:pt idx="1893">
                  <c:v>48.437539000000001</c:v>
                </c:pt>
                <c:pt idx="1894">
                  <c:v>48.457843999999945</c:v>
                </c:pt>
                <c:pt idx="1895">
                  <c:v>48.478148000000012</c:v>
                </c:pt>
                <c:pt idx="1896">
                  <c:v>48.498452000000263</c:v>
                </c:pt>
                <c:pt idx="1897">
                  <c:v>48.518756000000003</c:v>
                </c:pt>
                <c:pt idx="1898">
                  <c:v>48.539060000000006</c:v>
                </c:pt>
                <c:pt idx="1899">
                  <c:v>48.559365</c:v>
                </c:pt>
                <c:pt idx="1900">
                  <c:v>48.579669000000003</c:v>
                </c:pt>
                <c:pt idx="1901">
                  <c:v>48.599973000000013</c:v>
                </c:pt>
                <c:pt idx="1902">
                  <c:v>48.620277000000002</c:v>
                </c:pt>
                <c:pt idx="1903">
                  <c:v>48.640582000000002</c:v>
                </c:pt>
                <c:pt idx="1904">
                  <c:v>48.660886000000005</c:v>
                </c:pt>
                <c:pt idx="1905">
                  <c:v>48.681190000000001</c:v>
                </c:pt>
                <c:pt idx="1906">
                  <c:v>48.701494000000004</c:v>
                </c:pt>
                <c:pt idx="1907">
                  <c:v>48.721799000000011</c:v>
                </c:pt>
                <c:pt idx="1908">
                  <c:v>48.742103000000213</c:v>
                </c:pt>
                <c:pt idx="1909">
                  <c:v>48.762407000000003</c:v>
                </c:pt>
                <c:pt idx="1910">
                  <c:v>48.782711000000013</c:v>
                </c:pt>
                <c:pt idx="1911">
                  <c:v>48.803016</c:v>
                </c:pt>
                <c:pt idx="1912">
                  <c:v>48.823320000000002</c:v>
                </c:pt>
                <c:pt idx="1913">
                  <c:v>48.843623999999998</c:v>
                </c:pt>
                <c:pt idx="1914">
                  <c:v>48.863928000000001</c:v>
                </c:pt>
                <c:pt idx="1915">
                  <c:v>48.884233000000002</c:v>
                </c:pt>
                <c:pt idx="1916">
                  <c:v>48.904537000000005</c:v>
                </c:pt>
                <c:pt idx="1917">
                  <c:v>48.924841000000001</c:v>
                </c:pt>
                <c:pt idx="1918">
                  <c:v>48.945145000000011</c:v>
                </c:pt>
                <c:pt idx="1919">
                  <c:v>48.965450000000011</c:v>
                </c:pt>
                <c:pt idx="1920">
                  <c:v>48.985754</c:v>
                </c:pt>
                <c:pt idx="1921">
                  <c:v>49.006058000000003</c:v>
                </c:pt>
                <c:pt idx="1922">
                  <c:v>49.026362000000013</c:v>
                </c:pt>
                <c:pt idx="1923">
                  <c:v>49.046666999999999</c:v>
                </c:pt>
                <c:pt idx="1924">
                  <c:v>49.066971000000002</c:v>
                </c:pt>
                <c:pt idx="1925">
                  <c:v>49.087274999999998</c:v>
                </c:pt>
                <c:pt idx="1926">
                  <c:v>49.107579000000001</c:v>
                </c:pt>
                <c:pt idx="1927">
                  <c:v>49.127883000000004</c:v>
                </c:pt>
                <c:pt idx="1928">
                  <c:v>49.148188000000012</c:v>
                </c:pt>
                <c:pt idx="1929">
                  <c:v>49.168492000000263</c:v>
                </c:pt>
                <c:pt idx="1930">
                  <c:v>49.188796000000011</c:v>
                </c:pt>
                <c:pt idx="1931">
                  <c:v>49.209100000000063</c:v>
                </c:pt>
                <c:pt idx="1932">
                  <c:v>49.229405000000163</c:v>
                </c:pt>
                <c:pt idx="1933">
                  <c:v>49.249709000000003</c:v>
                </c:pt>
                <c:pt idx="1934">
                  <c:v>49.270013000000013</c:v>
                </c:pt>
                <c:pt idx="1935">
                  <c:v>49.290317000000513</c:v>
                </c:pt>
                <c:pt idx="1936">
                  <c:v>49.310621999999995</c:v>
                </c:pt>
                <c:pt idx="1937">
                  <c:v>49.330926000000005</c:v>
                </c:pt>
                <c:pt idx="1938">
                  <c:v>49.351229999999994</c:v>
                </c:pt>
                <c:pt idx="1939">
                  <c:v>49.371534000000004</c:v>
                </c:pt>
                <c:pt idx="1940">
                  <c:v>49.391839000000004</c:v>
                </c:pt>
                <c:pt idx="1941">
                  <c:v>49.412143</c:v>
                </c:pt>
                <c:pt idx="1942">
                  <c:v>49.432447000000003</c:v>
                </c:pt>
                <c:pt idx="1943">
                  <c:v>49.452751000000006</c:v>
                </c:pt>
                <c:pt idx="1944">
                  <c:v>49.473056</c:v>
                </c:pt>
                <c:pt idx="1945">
                  <c:v>49.493360000000003</c:v>
                </c:pt>
                <c:pt idx="1946">
                  <c:v>49.513663999999999</c:v>
                </c:pt>
                <c:pt idx="1947">
                  <c:v>49.533968000000002</c:v>
                </c:pt>
                <c:pt idx="1948">
                  <c:v>49.554273000000002</c:v>
                </c:pt>
                <c:pt idx="1949">
                  <c:v>49.574577000000005</c:v>
                </c:pt>
                <c:pt idx="1950">
                  <c:v>49.594881000000001</c:v>
                </c:pt>
                <c:pt idx="1951">
                  <c:v>49.615185000000011</c:v>
                </c:pt>
                <c:pt idx="1952">
                  <c:v>49.635489</c:v>
                </c:pt>
                <c:pt idx="1953">
                  <c:v>49.655794</c:v>
                </c:pt>
                <c:pt idx="1954">
                  <c:v>49.676098000000003</c:v>
                </c:pt>
                <c:pt idx="1955">
                  <c:v>49.696402000000013</c:v>
                </c:pt>
                <c:pt idx="1956">
                  <c:v>49.716706000000002</c:v>
                </c:pt>
                <c:pt idx="1957">
                  <c:v>49.737011000000003</c:v>
                </c:pt>
                <c:pt idx="1958">
                  <c:v>49.757315000000013</c:v>
                </c:pt>
                <c:pt idx="1959">
                  <c:v>49.777619000000001</c:v>
                </c:pt>
                <c:pt idx="1960">
                  <c:v>49.797923000000011</c:v>
                </c:pt>
                <c:pt idx="1961">
                  <c:v>49.818227999999998</c:v>
                </c:pt>
                <c:pt idx="1962">
                  <c:v>49.838532000000313</c:v>
                </c:pt>
                <c:pt idx="1963">
                  <c:v>49.858836000000004</c:v>
                </c:pt>
                <c:pt idx="1964">
                  <c:v>49.87914</c:v>
                </c:pt>
                <c:pt idx="1965">
                  <c:v>49.899445</c:v>
                </c:pt>
                <c:pt idx="1966">
                  <c:v>49.919749000000003</c:v>
                </c:pt>
                <c:pt idx="1967">
                  <c:v>49.940053000000006</c:v>
                </c:pt>
                <c:pt idx="1968">
                  <c:v>49.960357000000002</c:v>
                </c:pt>
                <c:pt idx="1969">
                  <c:v>49.980661999999995</c:v>
                </c:pt>
                <c:pt idx="1970">
                  <c:v>50.000966000000005</c:v>
                </c:pt>
                <c:pt idx="1971">
                  <c:v>50.021270000000001</c:v>
                </c:pt>
                <c:pt idx="1972">
                  <c:v>50.041574000000004</c:v>
                </c:pt>
                <c:pt idx="1973">
                  <c:v>50.061879000000005</c:v>
                </c:pt>
                <c:pt idx="1974">
                  <c:v>50.082183000000001</c:v>
                </c:pt>
                <c:pt idx="1975">
                  <c:v>50.102487000000004</c:v>
                </c:pt>
                <c:pt idx="1976">
                  <c:v>50.122791000000063</c:v>
                </c:pt>
                <c:pt idx="1977">
                  <c:v>50.143096</c:v>
                </c:pt>
                <c:pt idx="1978">
                  <c:v>50.163400000000003</c:v>
                </c:pt>
                <c:pt idx="1979">
                  <c:v>50.183704000000006</c:v>
                </c:pt>
                <c:pt idx="1980">
                  <c:v>50.204008000000002</c:v>
                </c:pt>
                <c:pt idx="1981">
                  <c:v>50.22431200000144</c:v>
                </c:pt>
                <c:pt idx="1982">
                  <c:v>50.244617000000005</c:v>
                </c:pt>
                <c:pt idx="1983">
                  <c:v>50.264921000000001</c:v>
                </c:pt>
                <c:pt idx="1984">
                  <c:v>50.285225000000011</c:v>
                </c:pt>
                <c:pt idx="1985">
                  <c:v>50.305529</c:v>
                </c:pt>
                <c:pt idx="1986">
                  <c:v>50.325834</c:v>
                </c:pt>
                <c:pt idx="1987">
                  <c:v>50.346138000000003</c:v>
                </c:pt>
                <c:pt idx="1988">
                  <c:v>50.366441999999999</c:v>
                </c:pt>
                <c:pt idx="1989">
                  <c:v>50.386746000000002</c:v>
                </c:pt>
                <c:pt idx="1990">
                  <c:v>50.407051000000003</c:v>
                </c:pt>
                <c:pt idx="1991">
                  <c:v>50.427355000000013</c:v>
                </c:pt>
                <c:pt idx="1992">
                  <c:v>50.447659000000002</c:v>
                </c:pt>
                <c:pt idx="1993">
                  <c:v>50.467963000000005</c:v>
                </c:pt>
                <c:pt idx="1994">
                  <c:v>50.488267999999998</c:v>
                </c:pt>
                <c:pt idx="1995">
                  <c:v>50.508572000000363</c:v>
                </c:pt>
                <c:pt idx="1996">
                  <c:v>50.528876000000011</c:v>
                </c:pt>
                <c:pt idx="1997">
                  <c:v>50.54918</c:v>
                </c:pt>
                <c:pt idx="1998">
                  <c:v>50.569485</c:v>
                </c:pt>
                <c:pt idx="1999">
                  <c:v>50.589789000000003</c:v>
                </c:pt>
                <c:pt idx="2000">
                  <c:v>50.610093000000006</c:v>
                </c:pt>
                <c:pt idx="2001">
                  <c:v>50.630397000000002</c:v>
                </c:pt>
                <c:pt idx="2002">
                  <c:v>50.650702000000003</c:v>
                </c:pt>
                <c:pt idx="2003">
                  <c:v>50.671006000000006</c:v>
                </c:pt>
                <c:pt idx="2004">
                  <c:v>50.691310000000463</c:v>
                </c:pt>
                <c:pt idx="2005">
                  <c:v>50.711614000000004</c:v>
                </c:pt>
                <c:pt idx="2006">
                  <c:v>50.731918000000213</c:v>
                </c:pt>
                <c:pt idx="2007">
                  <c:v>50.752223000000001</c:v>
                </c:pt>
                <c:pt idx="2008">
                  <c:v>50.772527000000011</c:v>
                </c:pt>
                <c:pt idx="2009">
                  <c:v>50.792831000000113</c:v>
                </c:pt>
                <c:pt idx="2010">
                  <c:v>50.813135000000003</c:v>
                </c:pt>
                <c:pt idx="2011">
                  <c:v>50.833440000000003</c:v>
                </c:pt>
                <c:pt idx="2012">
                  <c:v>50.853743999999999</c:v>
                </c:pt>
                <c:pt idx="2013">
                  <c:v>50.874047999999995</c:v>
                </c:pt>
                <c:pt idx="2014">
                  <c:v>50.894352000000012</c:v>
                </c:pt>
                <c:pt idx="2015">
                  <c:v>50.914656999999998</c:v>
                </c:pt>
                <c:pt idx="2016">
                  <c:v>50.934961000000001</c:v>
                </c:pt>
                <c:pt idx="2017">
                  <c:v>50.955264999999997</c:v>
                </c:pt>
                <c:pt idx="2018">
                  <c:v>50.975569</c:v>
                </c:pt>
                <c:pt idx="2019">
                  <c:v>50.995874000000001</c:v>
                </c:pt>
                <c:pt idx="2020">
                  <c:v>51.016178000000011</c:v>
                </c:pt>
                <c:pt idx="2021">
                  <c:v>51.036481999999999</c:v>
                </c:pt>
                <c:pt idx="2022">
                  <c:v>51.056786000000002</c:v>
                </c:pt>
                <c:pt idx="2023">
                  <c:v>51.077091000000003</c:v>
                </c:pt>
                <c:pt idx="2024">
                  <c:v>51.097395000000013</c:v>
                </c:pt>
                <c:pt idx="2025">
                  <c:v>51.117699000000002</c:v>
                </c:pt>
                <c:pt idx="2026">
                  <c:v>51.138003000000012</c:v>
                </c:pt>
                <c:pt idx="2027">
                  <c:v>51.158308000000012</c:v>
                </c:pt>
                <c:pt idx="2028">
                  <c:v>51.178612000000363</c:v>
                </c:pt>
                <c:pt idx="2029">
                  <c:v>51.19891600000139</c:v>
                </c:pt>
                <c:pt idx="2030">
                  <c:v>51.21922</c:v>
                </c:pt>
                <c:pt idx="2031">
                  <c:v>51.239525000000263</c:v>
                </c:pt>
                <c:pt idx="2032">
                  <c:v>51.259829000000003</c:v>
                </c:pt>
                <c:pt idx="2033">
                  <c:v>51.280133000000063</c:v>
                </c:pt>
                <c:pt idx="2034">
                  <c:v>51.300437000000002</c:v>
                </c:pt>
                <c:pt idx="2035">
                  <c:v>51.320741000000005</c:v>
                </c:pt>
                <c:pt idx="2036">
                  <c:v>51.341045999999999</c:v>
                </c:pt>
                <c:pt idx="2037">
                  <c:v>51.361350000000002</c:v>
                </c:pt>
                <c:pt idx="2038">
                  <c:v>51.381653999999997</c:v>
                </c:pt>
                <c:pt idx="2039">
                  <c:v>51.401958</c:v>
                </c:pt>
                <c:pt idx="2040">
                  <c:v>51.422263000000001</c:v>
                </c:pt>
                <c:pt idx="2041">
                  <c:v>51.442567000000004</c:v>
                </c:pt>
                <c:pt idx="2042">
                  <c:v>51.462871</c:v>
                </c:pt>
                <c:pt idx="2043">
                  <c:v>51.483175000000003</c:v>
                </c:pt>
                <c:pt idx="2044">
                  <c:v>51.503480000000003</c:v>
                </c:pt>
                <c:pt idx="2045">
                  <c:v>51.523784000000006</c:v>
                </c:pt>
                <c:pt idx="2046">
                  <c:v>51.544087999999995</c:v>
                </c:pt>
                <c:pt idx="2047">
                  <c:v>51.564392000000012</c:v>
                </c:pt>
                <c:pt idx="2048">
                  <c:v>51.584696999999998</c:v>
                </c:pt>
                <c:pt idx="2049">
                  <c:v>51.605001000000001</c:v>
                </c:pt>
                <c:pt idx="2050">
                  <c:v>51.625305000001418</c:v>
                </c:pt>
                <c:pt idx="2051">
                  <c:v>51.645609</c:v>
                </c:pt>
                <c:pt idx="2052">
                  <c:v>51.665914000000313</c:v>
                </c:pt>
                <c:pt idx="2053">
                  <c:v>51.686218000000011</c:v>
                </c:pt>
                <c:pt idx="2054">
                  <c:v>51.706522000000113</c:v>
                </c:pt>
                <c:pt idx="2055">
                  <c:v>51.726826000000003</c:v>
                </c:pt>
                <c:pt idx="2056">
                  <c:v>51.747131000000003</c:v>
                </c:pt>
                <c:pt idx="2057">
                  <c:v>51.767435000000013</c:v>
                </c:pt>
                <c:pt idx="2058">
                  <c:v>51.787739000000002</c:v>
                </c:pt>
                <c:pt idx="2059">
                  <c:v>51.808043000000005</c:v>
                </c:pt>
                <c:pt idx="2060">
                  <c:v>51.828348000000013</c:v>
                </c:pt>
                <c:pt idx="2061">
                  <c:v>51.848652000000001</c:v>
                </c:pt>
                <c:pt idx="2062">
                  <c:v>51.868956000000011</c:v>
                </c:pt>
                <c:pt idx="2063">
                  <c:v>51.889259999999993</c:v>
                </c:pt>
                <c:pt idx="2064">
                  <c:v>51.909564000000003</c:v>
                </c:pt>
                <c:pt idx="2065">
                  <c:v>51.929869000000004</c:v>
                </c:pt>
                <c:pt idx="2066">
                  <c:v>51.950173000000007</c:v>
                </c:pt>
                <c:pt idx="2067">
                  <c:v>51.970477000000002</c:v>
                </c:pt>
                <c:pt idx="2068">
                  <c:v>51.990781000000005</c:v>
                </c:pt>
                <c:pt idx="2069">
                  <c:v>52.011085999999999</c:v>
                </c:pt>
                <c:pt idx="2070">
                  <c:v>52.031390000000002</c:v>
                </c:pt>
                <c:pt idx="2071">
                  <c:v>52.051693999999998</c:v>
                </c:pt>
                <c:pt idx="2072">
                  <c:v>52.071998000000001</c:v>
                </c:pt>
                <c:pt idx="2073">
                  <c:v>52.092303000000413</c:v>
                </c:pt>
                <c:pt idx="2074">
                  <c:v>52.112607000000004</c:v>
                </c:pt>
                <c:pt idx="2075">
                  <c:v>52.132911000000163</c:v>
                </c:pt>
                <c:pt idx="2076">
                  <c:v>52.153215000000003</c:v>
                </c:pt>
                <c:pt idx="2077">
                  <c:v>52.173520000000003</c:v>
                </c:pt>
                <c:pt idx="2078">
                  <c:v>52.193824000000006</c:v>
                </c:pt>
                <c:pt idx="2079">
                  <c:v>52.214128000000002</c:v>
                </c:pt>
                <c:pt idx="2080">
                  <c:v>52.234432000000012</c:v>
                </c:pt>
                <c:pt idx="2081">
                  <c:v>52.254737000000006</c:v>
                </c:pt>
                <c:pt idx="2082">
                  <c:v>52.275041000000002</c:v>
                </c:pt>
                <c:pt idx="2083">
                  <c:v>52.29534500000144</c:v>
                </c:pt>
                <c:pt idx="2084">
                  <c:v>52.315648999999993</c:v>
                </c:pt>
                <c:pt idx="2085">
                  <c:v>52.335954000000001</c:v>
                </c:pt>
                <c:pt idx="2086">
                  <c:v>52.356257999999997</c:v>
                </c:pt>
                <c:pt idx="2087">
                  <c:v>52.376562</c:v>
                </c:pt>
                <c:pt idx="2088">
                  <c:v>52.396866000000003</c:v>
                </c:pt>
                <c:pt idx="2089">
                  <c:v>52.417169999999999</c:v>
                </c:pt>
                <c:pt idx="2090">
                  <c:v>52.437474999999999</c:v>
                </c:pt>
                <c:pt idx="2091">
                  <c:v>52.457779000000002</c:v>
                </c:pt>
                <c:pt idx="2092">
                  <c:v>52.478083000000005</c:v>
                </c:pt>
                <c:pt idx="2093">
                  <c:v>52.498387000000001</c:v>
                </c:pt>
                <c:pt idx="2094">
                  <c:v>52.518692000000001</c:v>
                </c:pt>
                <c:pt idx="2095">
                  <c:v>52.538996000000012</c:v>
                </c:pt>
                <c:pt idx="2096">
                  <c:v>52.5593</c:v>
                </c:pt>
                <c:pt idx="2097">
                  <c:v>52.579604000000003</c:v>
                </c:pt>
                <c:pt idx="2098">
                  <c:v>52.599909000000011</c:v>
                </c:pt>
                <c:pt idx="2099">
                  <c:v>52.620213000000113</c:v>
                </c:pt>
                <c:pt idx="2100">
                  <c:v>52.640517000000003</c:v>
                </c:pt>
                <c:pt idx="2101">
                  <c:v>52.660821000000006</c:v>
                </c:pt>
                <c:pt idx="2102">
                  <c:v>52.681126000000006</c:v>
                </c:pt>
                <c:pt idx="2103">
                  <c:v>52.701430000000002</c:v>
                </c:pt>
                <c:pt idx="2104">
                  <c:v>52.721734000000012</c:v>
                </c:pt>
                <c:pt idx="2105">
                  <c:v>52.742038000000363</c:v>
                </c:pt>
                <c:pt idx="2106">
                  <c:v>52.762343000000413</c:v>
                </c:pt>
                <c:pt idx="2107">
                  <c:v>52.782647000000004</c:v>
                </c:pt>
                <c:pt idx="2108">
                  <c:v>52.802951</c:v>
                </c:pt>
                <c:pt idx="2109">
                  <c:v>52.823255000000003</c:v>
                </c:pt>
                <c:pt idx="2110">
                  <c:v>52.843560000000004</c:v>
                </c:pt>
                <c:pt idx="2111">
                  <c:v>52.863863999999992</c:v>
                </c:pt>
                <c:pt idx="2112">
                  <c:v>52.884167999999995</c:v>
                </c:pt>
                <c:pt idx="2113">
                  <c:v>52.904471999999998</c:v>
                </c:pt>
                <c:pt idx="2114">
                  <c:v>52.924777000000006</c:v>
                </c:pt>
                <c:pt idx="2115">
                  <c:v>52.945081000000002</c:v>
                </c:pt>
                <c:pt idx="2116">
                  <c:v>52.965385000000012</c:v>
                </c:pt>
                <c:pt idx="2117">
                  <c:v>52.985689000000001</c:v>
                </c:pt>
                <c:pt idx="2118">
                  <c:v>53.005993000000011</c:v>
                </c:pt>
                <c:pt idx="2119">
                  <c:v>53.026298000000011</c:v>
                </c:pt>
                <c:pt idx="2120">
                  <c:v>53.046602</c:v>
                </c:pt>
                <c:pt idx="2121">
                  <c:v>53.066906000000003</c:v>
                </c:pt>
                <c:pt idx="2122">
                  <c:v>53.087209999999999</c:v>
                </c:pt>
                <c:pt idx="2123">
                  <c:v>53.107515000000063</c:v>
                </c:pt>
                <c:pt idx="2124">
                  <c:v>53.127819000000002</c:v>
                </c:pt>
                <c:pt idx="2125">
                  <c:v>53.148123000000012</c:v>
                </c:pt>
                <c:pt idx="2126">
                  <c:v>53.168427000000001</c:v>
                </c:pt>
                <c:pt idx="2127">
                  <c:v>53.188732000000513</c:v>
                </c:pt>
                <c:pt idx="2128">
                  <c:v>53.209036000000012</c:v>
                </c:pt>
                <c:pt idx="2129">
                  <c:v>53.229340000000263</c:v>
                </c:pt>
                <c:pt idx="2130">
                  <c:v>53.249644000000004</c:v>
                </c:pt>
                <c:pt idx="2131">
                  <c:v>53.269949000000011</c:v>
                </c:pt>
                <c:pt idx="2132">
                  <c:v>53.290253000000163</c:v>
                </c:pt>
                <c:pt idx="2133">
                  <c:v>53.310557000000003</c:v>
                </c:pt>
                <c:pt idx="2134">
                  <c:v>53.330860999999999</c:v>
                </c:pt>
                <c:pt idx="2135">
                  <c:v>53.351165999999999</c:v>
                </c:pt>
                <c:pt idx="2136">
                  <c:v>53.371469999999995</c:v>
                </c:pt>
                <c:pt idx="2137">
                  <c:v>53.391774000000005</c:v>
                </c:pt>
                <c:pt idx="2138">
                  <c:v>53.412078000000001</c:v>
                </c:pt>
                <c:pt idx="2139">
                  <c:v>53.432383000000002</c:v>
                </c:pt>
                <c:pt idx="2140">
                  <c:v>53.452686999999997</c:v>
                </c:pt>
                <c:pt idx="2141">
                  <c:v>53.472991</c:v>
                </c:pt>
                <c:pt idx="2142">
                  <c:v>53.493295000000003</c:v>
                </c:pt>
                <c:pt idx="2143">
                  <c:v>53.513599000000006</c:v>
                </c:pt>
                <c:pt idx="2144">
                  <c:v>53.533904</c:v>
                </c:pt>
                <c:pt idx="2145">
                  <c:v>53.554207999999996</c:v>
                </c:pt>
                <c:pt idx="2146">
                  <c:v>53.574512000000013</c:v>
                </c:pt>
                <c:pt idx="2147">
                  <c:v>53.594816000000002</c:v>
                </c:pt>
                <c:pt idx="2148">
                  <c:v>53.615121000000002</c:v>
                </c:pt>
                <c:pt idx="2149">
                  <c:v>53.635425000000012</c:v>
                </c:pt>
                <c:pt idx="2150">
                  <c:v>53.655729000000001</c:v>
                </c:pt>
                <c:pt idx="2151">
                  <c:v>53.676033000000011</c:v>
                </c:pt>
                <c:pt idx="2152">
                  <c:v>53.696338000001418</c:v>
                </c:pt>
                <c:pt idx="2153">
                  <c:v>53.716642</c:v>
                </c:pt>
                <c:pt idx="2154">
                  <c:v>53.736946000000003</c:v>
                </c:pt>
                <c:pt idx="2155">
                  <c:v>53.757249999999999</c:v>
                </c:pt>
                <c:pt idx="2156">
                  <c:v>53.777555000000113</c:v>
                </c:pt>
                <c:pt idx="2157">
                  <c:v>53.797859000000003</c:v>
                </c:pt>
                <c:pt idx="2158">
                  <c:v>53.818163000000006</c:v>
                </c:pt>
                <c:pt idx="2159">
                  <c:v>53.838467000000001</c:v>
                </c:pt>
                <c:pt idx="2160">
                  <c:v>53.858772000000002</c:v>
                </c:pt>
                <c:pt idx="2161">
                  <c:v>53.879076000000005</c:v>
                </c:pt>
                <c:pt idx="2162">
                  <c:v>53.899380000000001</c:v>
                </c:pt>
                <c:pt idx="2163">
                  <c:v>53.919683999999997</c:v>
                </c:pt>
                <c:pt idx="2164">
                  <c:v>53.939989000000004</c:v>
                </c:pt>
                <c:pt idx="2165">
                  <c:v>53.960293</c:v>
                </c:pt>
                <c:pt idx="2166">
                  <c:v>53.980597000000003</c:v>
                </c:pt>
                <c:pt idx="2167">
                  <c:v>54.000901000000006</c:v>
                </c:pt>
                <c:pt idx="2168">
                  <c:v>54.021206000000006</c:v>
                </c:pt>
                <c:pt idx="2169">
                  <c:v>54.041510000000002</c:v>
                </c:pt>
                <c:pt idx="2170">
                  <c:v>54.061814000000005</c:v>
                </c:pt>
                <c:pt idx="2171">
                  <c:v>54.082118000000413</c:v>
                </c:pt>
                <c:pt idx="2172">
                  <c:v>54.102422000000011</c:v>
                </c:pt>
                <c:pt idx="2173">
                  <c:v>54.122727000000012</c:v>
                </c:pt>
                <c:pt idx="2174">
                  <c:v>54.143031000000001</c:v>
                </c:pt>
                <c:pt idx="2175">
                  <c:v>54.163335000001304</c:v>
                </c:pt>
                <c:pt idx="2176">
                  <c:v>54.183639000000007</c:v>
                </c:pt>
                <c:pt idx="2177">
                  <c:v>54.203944</c:v>
                </c:pt>
                <c:pt idx="2178">
                  <c:v>54.224248000000003</c:v>
                </c:pt>
                <c:pt idx="2179">
                  <c:v>54.244552000000013</c:v>
                </c:pt>
                <c:pt idx="2180">
                  <c:v>54.264856000000002</c:v>
                </c:pt>
                <c:pt idx="2181">
                  <c:v>54.285161000000002</c:v>
                </c:pt>
                <c:pt idx="2182">
                  <c:v>54.305464999999998</c:v>
                </c:pt>
                <c:pt idx="2183">
                  <c:v>54.325769000000001</c:v>
                </c:pt>
                <c:pt idx="2184">
                  <c:v>54.346073000000004</c:v>
                </c:pt>
                <c:pt idx="2185">
                  <c:v>54.366378000000012</c:v>
                </c:pt>
                <c:pt idx="2186">
                  <c:v>54.386681999999944</c:v>
                </c:pt>
                <c:pt idx="2187">
                  <c:v>54.406986000000003</c:v>
                </c:pt>
                <c:pt idx="2188">
                  <c:v>54.427289999999999</c:v>
                </c:pt>
                <c:pt idx="2189">
                  <c:v>54.447595</c:v>
                </c:pt>
                <c:pt idx="2190">
                  <c:v>54.467899000000003</c:v>
                </c:pt>
                <c:pt idx="2191">
                  <c:v>54.488203000000006</c:v>
                </c:pt>
                <c:pt idx="2192">
                  <c:v>54.508507000000002</c:v>
                </c:pt>
                <c:pt idx="2193">
                  <c:v>54.528812000000563</c:v>
                </c:pt>
                <c:pt idx="2194">
                  <c:v>54.549116000000012</c:v>
                </c:pt>
                <c:pt idx="2195">
                  <c:v>54.569420000000001</c:v>
                </c:pt>
                <c:pt idx="2196">
                  <c:v>54.589724000000004</c:v>
                </c:pt>
                <c:pt idx="2197">
                  <c:v>54.610028</c:v>
                </c:pt>
                <c:pt idx="2198">
                  <c:v>54.630333000000213</c:v>
                </c:pt>
                <c:pt idx="2199">
                  <c:v>54.650637000000003</c:v>
                </c:pt>
                <c:pt idx="2200">
                  <c:v>54.670941000000006</c:v>
                </c:pt>
                <c:pt idx="2201">
                  <c:v>54.691245000000002</c:v>
                </c:pt>
                <c:pt idx="2202">
                  <c:v>54.711550000000003</c:v>
                </c:pt>
                <c:pt idx="2203">
                  <c:v>54.731854000000006</c:v>
                </c:pt>
                <c:pt idx="2204">
                  <c:v>54.752158000000463</c:v>
                </c:pt>
                <c:pt idx="2205">
                  <c:v>54.772462000000012</c:v>
                </c:pt>
                <c:pt idx="2206">
                  <c:v>54.792767000000012</c:v>
                </c:pt>
                <c:pt idx="2207">
                  <c:v>54.813071000000001</c:v>
                </c:pt>
                <c:pt idx="2208">
                  <c:v>54.833375000000011</c:v>
                </c:pt>
                <c:pt idx="2209">
                  <c:v>54.853678999999993</c:v>
                </c:pt>
                <c:pt idx="2210">
                  <c:v>54.873983999999993</c:v>
                </c:pt>
                <c:pt idx="2211">
                  <c:v>54.894287999999996</c:v>
                </c:pt>
                <c:pt idx="2212">
                  <c:v>54.914591999999999</c:v>
                </c:pt>
                <c:pt idx="2213">
                  <c:v>54.934896000000002</c:v>
                </c:pt>
                <c:pt idx="2214">
                  <c:v>54.955201000000002</c:v>
                </c:pt>
                <c:pt idx="2215">
                  <c:v>54.975505000000013</c:v>
                </c:pt>
                <c:pt idx="2216">
                  <c:v>54.995809000000001</c:v>
                </c:pt>
                <c:pt idx="2217">
                  <c:v>55.016113000000011</c:v>
                </c:pt>
                <c:pt idx="2218">
                  <c:v>55.036418000000012</c:v>
                </c:pt>
                <c:pt idx="2219">
                  <c:v>55.056722000000001</c:v>
                </c:pt>
                <c:pt idx="2220">
                  <c:v>55.077026000000004</c:v>
                </c:pt>
                <c:pt idx="2221">
                  <c:v>55.097330000000063</c:v>
                </c:pt>
                <c:pt idx="2222">
                  <c:v>55.117635</c:v>
                </c:pt>
                <c:pt idx="2223">
                  <c:v>55.137939000000003</c:v>
                </c:pt>
                <c:pt idx="2224">
                  <c:v>55.158243000000006</c:v>
                </c:pt>
                <c:pt idx="2225">
                  <c:v>55.178547000000002</c:v>
                </c:pt>
                <c:pt idx="2226">
                  <c:v>55.198851000000012</c:v>
                </c:pt>
                <c:pt idx="2227">
                  <c:v>55.219156000000012</c:v>
                </c:pt>
                <c:pt idx="2228">
                  <c:v>55.239460000000001</c:v>
                </c:pt>
                <c:pt idx="2229">
                  <c:v>55.259764000000004</c:v>
                </c:pt>
                <c:pt idx="2230">
                  <c:v>55.280068</c:v>
                </c:pt>
                <c:pt idx="2231">
                  <c:v>55.300373</c:v>
                </c:pt>
                <c:pt idx="2232">
                  <c:v>55.320677000000003</c:v>
                </c:pt>
                <c:pt idx="2233">
                  <c:v>55.340980999999999</c:v>
                </c:pt>
                <c:pt idx="2234">
                  <c:v>55.361284999999995</c:v>
                </c:pt>
                <c:pt idx="2235">
                  <c:v>55.381589999999996</c:v>
                </c:pt>
                <c:pt idx="2236">
                  <c:v>55.401893999999999</c:v>
                </c:pt>
                <c:pt idx="2237">
                  <c:v>55.422198000000463</c:v>
                </c:pt>
                <c:pt idx="2238">
                  <c:v>55.442502000000012</c:v>
                </c:pt>
                <c:pt idx="2239">
                  <c:v>55.462807000000005</c:v>
                </c:pt>
                <c:pt idx="2240">
                  <c:v>55.483111000000001</c:v>
                </c:pt>
                <c:pt idx="2241">
                  <c:v>55.503415000000011</c:v>
                </c:pt>
                <c:pt idx="2242">
                  <c:v>55.523719000000163</c:v>
                </c:pt>
                <c:pt idx="2243">
                  <c:v>55.544023999999993</c:v>
                </c:pt>
                <c:pt idx="2244">
                  <c:v>55.564328000000003</c:v>
                </c:pt>
                <c:pt idx="2245">
                  <c:v>55.584631999999999</c:v>
                </c:pt>
                <c:pt idx="2246">
                  <c:v>55.604936000000002</c:v>
                </c:pt>
                <c:pt idx="2247">
                  <c:v>55.625241000000003</c:v>
                </c:pt>
                <c:pt idx="2248">
                  <c:v>55.645545000000013</c:v>
                </c:pt>
                <c:pt idx="2249">
                  <c:v>55.665849000000001</c:v>
                </c:pt>
                <c:pt idx="2250">
                  <c:v>55.686153000000012</c:v>
                </c:pt>
                <c:pt idx="2251">
                  <c:v>55.706457</c:v>
                </c:pt>
                <c:pt idx="2252">
                  <c:v>55.726762000000313</c:v>
                </c:pt>
                <c:pt idx="2253">
                  <c:v>55.747066000000004</c:v>
                </c:pt>
                <c:pt idx="2254">
                  <c:v>55.767370000000113</c:v>
                </c:pt>
                <c:pt idx="2255">
                  <c:v>55.787674000000003</c:v>
                </c:pt>
                <c:pt idx="2256">
                  <c:v>55.807979000000003</c:v>
                </c:pt>
                <c:pt idx="2257">
                  <c:v>55.828283000000006</c:v>
                </c:pt>
                <c:pt idx="2258">
                  <c:v>55.848587000000002</c:v>
                </c:pt>
                <c:pt idx="2259">
                  <c:v>55.868891000000005</c:v>
                </c:pt>
                <c:pt idx="2260">
                  <c:v>55.889196000000005</c:v>
                </c:pt>
                <c:pt idx="2261">
                  <c:v>55.909500000000001</c:v>
                </c:pt>
                <c:pt idx="2262">
                  <c:v>55.929804000000004</c:v>
                </c:pt>
                <c:pt idx="2263">
                  <c:v>55.950108</c:v>
                </c:pt>
                <c:pt idx="2264">
                  <c:v>55.970413000000001</c:v>
                </c:pt>
                <c:pt idx="2265">
                  <c:v>55.990717000000011</c:v>
                </c:pt>
                <c:pt idx="2266">
                  <c:v>56.011020999999992</c:v>
                </c:pt>
                <c:pt idx="2267">
                  <c:v>56.031325000000002</c:v>
                </c:pt>
                <c:pt idx="2268">
                  <c:v>56.051629999999996</c:v>
                </c:pt>
                <c:pt idx="2269">
                  <c:v>56.071934000000006</c:v>
                </c:pt>
                <c:pt idx="2270">
                  <c:v>56.092238000000513</c:v>
                </c:pt>
                <c:pt idx="2271">
                  <c:v>56.112542000000012</c:v>
                </c:pt>
                <c:pt idx="2272">
                  <c:v>56.132847000000005</c:v>
                </c:pt>
                <c:pt idx="2273">
                  <c:v>56.153151000000001</c:v>
                </c:pt>
                <c:pt idx="2274">
                  <c:v>56.173455000000011</c:v>
                </c:pt>
                <c:pt idx="2275">
                  <c:v>56.193759000000163</c:v>
                </c:pt>
                <c:pt idx="2276">
                  <c:v>56.214063999999993</c:v>
                </c:pt>
                <c:pt idx="2277">
                  <c:v>56.234368000000003</c:v>
                </c:pt>
                <c:pt idx="2278">
                  <c:v>56.254671999999999</c:v>
                </c:pt>
                <c:pt idx="2279">
                  <c:v>56.274976000000002</c:v>
                </c:pt>
                <c:pt idx="2280">
                  <c:v>56.295280000000012</c:v>
                </c:pt>
                <c:pt idx="2281">
                  <c:v>56.315584999999999</c:v>
                </c:pt>
                <c:pt idx="2282">
                  <c:v>56.335889000000002</c:v>
                </c:pt>
                <c:pt idx="2283">
                  <c:v>56.356193000000005</c:v>
                </c:pt>
                <c:pt idx="2284">
                  <c:v>56.376496999999993</c:v>
                </c:pt>
                <c:pt idx="2285">
                  <c:v>56.396802000000001</c:v>
                </c:pt>
                <c:pt idx="2286">
                  <c:v>56.417106000000004</c:v>
                </c:pt>
                <c:pt idx="2287">
                  <c:v>56.43741</c:v>
                </c:pt>
                <c:pt idx="2288">
                  <c:v>56.457714000000003</c:v>
                </c:pt>
                <c:pt idx="2289">
                  <c:v>56.478019000000003</c:v>
                </c:pt>
                <c:pt idx="2290">
                  <c:v>56.498323000000013</c:v>
                </c:pt>
                <c:pt idx="2291">
                  <c:v>56.518627000000002</c:v>
                </c:pt>
                <c:pt idx="2292">
                  <c:v>56.538931000000012</c:v>
                </c:pt>
                <c:pt idx="2293">
                  <c:v>56.559236000000006</c:v>
                </c:pt>
                <c:pt idx="2294">
                  <c:v>56.579540000000001</c:v>
                </c:pt>
                <c:pt idx="2295">
                  <c:v>56.599844000000004</c:v>
                </c:pt>
                <c:pt idx="2296">
                  <c:v>56.620148000000263</c:v>
                </c:pt>
                <c:pt idx="2297">
                  <c:v>56.640453000000001</c:v>
                </c:pt>
                <c:pt idx="2298">
                  <c:v>56.660757000000011</c:v>
                </c:pt>
                <c:pt idx="2299">
                  <c:v>56.681060999999993</c:v>
                </c:pt>
                <c:pt idx="2300">
                  <c:v>56.701365000000003</c:v>
                </c:pt>
                <c:pt idx="2301">
                  <c:v>56.721670000000003</c:v>
                </c:pt>
                <c:pt idx="2302">
                  <c:v>56.741974000000006</c:v>
                </c:pt>
                <c:pt idx="2303">
                  <c:v>56.762278000000563</c:v>
                </c:pt>
                <c:pt idx="2304">
                  <c:v>56.782582000000012</c:v>
                </c:pt>
                <c:pt idx="2305">
                  <c:v>56.802886000000001</c:v>
                </c:pt>
                <c:pt idx="2306">
                  <c:v>56.823191000000001</c:v>
                </c:pt>
                <c:pt idx="2307">
                  <c:v>56.843494999999997</c:v>
                </c:pt>
                <c:pt idx="2308">
                  <c:v>56.863799</c:v>
                </c:pt>
                <c:pt idx="2309">
                  <c:v>56.884103000000003</c:v>
                </c:pt>
                <c:pt idx="2310">
                  <c:v>56.904407999999997</c:v>
                </c:pt>
                <c:pt idx="2311">
                  <c:v>56.924712000000063</c:v>
                </c:pt>
                <c:pt idx="2312">
                  <c:v>56.945016000000003</c:v>
                </c:pt>
                <c:pt idx="2313">
                  <c:v>56.965320000000013</c:v>
                </c:pt>
                <c:pt idx="2314">
                  <c:v>56.985624999999999</c:v>
                </c:pt>
                <c:pt idx="2315">
                  <c:v>57.005929000000002</c:v>
                </c:pt>
                <c:pt idx="2316">
                  <c:v>57.026233000000012</c:v>
                </c:pt>
                <c:pt idx="2317">
                  <c:v>57.046537000000001</c:v>
                </c:pt>
                <c:pt idx="2318">
                  <c:v>57.066842000000001</c:v>
                </c:pt>
                <c:pt idx="2319">
                  <c:v>57.087146000000004</c:v>
                </c:pt>
                <c:pt idx="2320">
                  <c:v>57.10745</c:v>
                </c:pt>
                <c:pt idx="2321">
                  <c:v>57.127754000000003</c:v>
                </c:pt>
                <c:pt idx="2322">
                  <c:v>57.148059000000003</c:v>
                </c:pt>
                <c:pt idx="2323">
                  <c:v>57.168363000000063</c:v>
                </c:pt>
                <c:pt idx="2324">
                  <c:v>57.188667000000002</c:v>
                </c:pt>
                <c:pt idx="2325">
                  <c:v>57.208971000000012</c:v>
                </c:pt>
                <c:pt idx="2326">
                  <c:v>57.229276000000013</c:v>
                </c:pt>
                <c:pt idx="2327">
                  <c:v>57.249580000000002</c:v>
                </c:pt>
                <c:pt idx="2328">
                  <c:v>57.269884000000005</c:v>
                </c:pt>
                <c:pt idx="2329">
                  <c:v>57.290188000000263</c:v>
                </c:pt>
                <c:pt idx="2330">
                  <c:v>57.310493000000001</c:v>
                </c:pt>
                <c:pt idx="2331">
                  <c:v>57.330797000000004</c:v>
                </c:pt>
                <c:pt idx="2332">
                  <c:v>57.351100999999993</c:v>
                </c:pt>
                <c:pt idx="2333">
                  <c:v>57.371404999999996</c:v>
                </c:pt>
                <c:pt idx="2334">
                  <c:v>57.391709000000006</c:v>
                </c:pt>
                <c:pt idx="2335">
                  <c:v>57.412014000000006</c:v>
                </c:pt>
                <c:pt idx="2336">
                  <c:v>57.432318000000613</c:v>
                </c:pt>
                <c:pt idx="2337">
                  <c:v>57.452621999999998</c:v>
                </c:pt>
                <c:pt idx="2338">
                  <c:v>57.472926000000001</c:v>
                </c:pt>
                <c:pt idx="2339">
                  <c:v>57.493231000000002</c:v>
                </c:pt>
                <c:pt idx="2340">
                  <c:v>57.513535000000012</c:v>
                </c:pt>
                <c:pt idx="2341">
                  <c:v>57.533839</c:v>
                </c:pt>
                <c:pt idx="2342">
                  <c:v>57.554143000000003</c:v>
                </c:pt>
                <c:pt idx="2343">
                  <c:v>57.574447999999997</c:v>
                </c:pt>
                <c:pt idx="2344">
                  <c:v>57.594752000000113</c:v>
                </c:pt>
                <c:pt idx="2345">
                  <c:v>57.615056000000003</c:v>
                </c:pt>
                <c:pt idx="2346">
                  <c:v>57.635360000000013</c:v>
                </c:pt>
                <c:pt idx="2347">
                  <c:v>57.655664999999999</c:v>
                </c:pt>
                <c:pt idx="2348">
                  <c:v>57.675969000000002</c:v>
                </c:pt>
                <c:pt idx="2349">
                  <c:v>57.696273000000012</c:v>
                </c:pt>
                <c:pt idx="2350">
                  <c:v>57.716577000000001</c:v>
                </c:pt>
                <c:pt idx="2351">
                  <c:v>57.736882000000001</c:v>
                </c:pt>
                <c:pt idx="2352">
                  <c:v>57.757186000000004</c:v>
                </c:pt>
                <c:pt idx="2353">
                  <c:v>57.77749</c:v>
                </c:pt>
                <c:pt idx="2354">
                  <c:v>57.797794000000003</c:v>
                </c:pt>
                <c:pt idx="2355">
                  <c:v>57.818099000000004</c:v>
                </c:pt>
                <c:pt idx="2356">
                  <c:v>57.838403</c:v>
                </c:pt>
                <c:pt idx="2357">
                  <c:v>57.858707000000003</c:v>
                </c:pt>
                <c:pt idx="2358">
                  <c:v>57.879011000000006</c:v>
                </c:pt>
                <c:pt idx="2359">
                  <c:v>57.899315000000463</c:v>
                </c:pt>
                <c:pt idx="2360">
                  <c:v>57.919620000000002</c:v>
                </c:pt>
                <c:pt idx="2361">
                  <c:v>57.939924000000005</c:v>
                </c:pt>
                <c:pt idx="2362">
                  <c:v>57.960228000000001</c:v>
                </c:pt>
                <c:pt idx="2363">
                  <c:v>57.980532000000011</c:v>
                </c:pt>
                <c:pt idx="2364">
                  <c:v>58.000837000000004</c:v>
                </c:pt>
                <c:pt idx="2365">
                  <c:v>58.021141</c:v>
                </c:pt>
                <c:pt idx="2366">
                  <c:v>58.041444999999996</c:v>
                </c:pt>
                <c:pt idx="2367">
                  <c:v>58.061749000000006</c:v>
                </c:pt>
                <c:pt idx="2368">
                  <c:v>58.082054000000007</c:v>
                </c:pt>
                <c:pt idx="2369">
                  <c:v>58.102358000000613</c:v>
                </c:pt>
                <c:pt idx="2370">
                  <c:v>58.122662000000012</c:v>
                </c:pt>
                <c:pt idx="2371">
                  <c:v>58.142966000000001</c:v>
                </c:pt>
                <c:pt idx="2372">
                  <c:v>58.163271000000002</c:v>
                </c:pt>
                <c:pt idx="2373">
                  <c:v>58.183575000000012</c:v>
                </c:pt>
                <c:pt idx="2374">
                  <c:v>58.203879000000001</c:v>
                </c:pt>
                <c:pt idx="2375">
                  <c:v>58.224183000000011</c:v>
                </c:pt>
                <c:pt idx="2376">
                  <c:v>58.244487999999997</c:v>
                </c:pt>
                <c:pt idx="2377">
                  <c:v>58.264792000000163</c:v>
                </c:pt>
                <c:pt idx="2378">
                  <c:v>58.285096000000003</c:v>
                </c:pt>
                <c:pt idx="2379">
                  <c:v>58.305400000000006</c:v>
                </c:pt>
                <c:pt idx="2380">
                  <c:v>58.325705000000013</c:v>
                </c:pt>
                <c:pt idx="2381">
                  <c:v>58.346009000000002</c:v>
                </c:pt>
                <c:pt idx="2382">
                  <c:v>58.366313000000012</c:v>
                </c:pt>
                <c:pt idx="2383">
                  <c:v>58.386617000000001</c:v>
                </c:pt>
                <c:pt idx="2384">
                  <c:v>58.406922000000002</c:v>
                </c:pt>
                <c:pt idx="2385">
                  <c:v>58.427226000000005</c:v>
                </c:pt>
                <c:pt idx="2386">
                  <c:v>58.44753</c:v>
                </c:pt>
                <c:pt idx="2387">
                  <c:v>58.467834000000003</c:v>
                </c:pt>
                <c:pt idx="2388">
                  <c:v>58.488138000000063</c:v>
                </c:pt>
                <c:pt idx="2389">
                  <c:v>58.508443</c:v>
                </c:pt>
                <c:pt idx="2390">
                  <c:v>58.528747000000003</c:v>
                </c:pt>
                <c:pt idx="2391">
                  <c:v>58.549051000000006</c:v>
                </c:pt>
                <c:pt idx="2392">
                  <c:v>58.569355000000463</c:v>
                </c:pt>
                <c:pt idx="2393">
                  <c:v>58.589660000000002</c:v>
                </c:pt>
                <c:pt idx="2394">
                  <c:v>58.609964000000005</c:v>
                </c:pt>
                <c:pt idx="2395">
                  <c:v>58.630268000000001</c:v>
                </c:pt>
                <c:pt idx="2396">
                  <c:v>58.650572000000011</c:v>
                </c:pt>
                <c:pt idx="2397">
                  <c:v>58.670877000000004</c:v>
                </c:pt>
                <c:pt idx="2398">
                  <c:v>58.691181</c:v>
                </c:pt>
                <c:pt idx="2399">
                  <c:v>58.711484999999996</c:v>
                </c:pt>
                <c:pt idx="2400">
                  <c:v>58.731789000000006</c:v>
                </c:pt>
                <c:pt idx="2401">
                  <c:v>58.752094</c:v>
                </c:pt>
                <c:pt idx="2402">
                  <c:v>58.772398000000663</c:v>
                </c:pt>
                <c:pt idx="2403">
                  <c:v>58.792702000001569</c:v>
                </c:pt>
                <c:pt idx="2404">
                  <c:v>58.813006000000001</c:v>
                </c:pt>
                <c:pt idx="2405">
                  <c:v>58.833311000000002</c:v>
                </c:pt>
                <c:pt idx="2406">
                  <c:v>58.853614999999998</c:v>
                </c:pt>
                <c:pt idx="2407">
                  <c:v>58.873919000000001</c:v>
                </c:pt>
                <c:pt idx="2408">
                  <c:v>58.894223000000004</c:v>
                </c:pt>
                <c:pt idx="2409">
                  <c:v>58.914527999999997</c:v>
                </c:pt>
                <c:pt idx="2410">
                  <c:v>58.934832</c:v>
                </c:pt>
                <c:pt idx="2411">
                  <c:v>58.955136000000003</c:v>
                </c:pt>
                <c:pt idx="2412">
                  <c:v>58.975440000000006</c:v>
                </c:pt>
                <c:pt idx="2413">
                  <c:v>58.995744000000002</c:v>
                </c:pt>
                <c:pt idx="2414">
                  <c:v>59.016049000000002</c:v>
                </c:pt>
                <c:pt idx="2415">
                  <c:v>59.036353000000013</c:v>
                </c:pt>
                <c:pt idx="2416">
                  <c:v>59.056657000000001</c:v>
                </c:pt>
                <c:pt idx="2417">
                  <c:v>59.076961000000004</c:v>
                </c:pt>
                <c:pt idx="2418">
                  <c:v>59.097266000000005</c:v>
                </c:pt>
                <c:pt idx="2419">
                  <c:v>59.117570000000001</c:v>
                </c:pt>
                <c:pt idx="2420">
                  <c:v>59.137874000000004</c:v>
                </c:pt>
                <c:pt idx="2421">
                  <c:v>59.158178000000063</c:v>
                </c:pt>
                <c:pt idx="2422">
                  <c:v>59.178483</c:v>
                </c:pt>
                <c:pt idx="2423">
                  <c:v>59.198787000000003</c:v>
                </c:pt>
                <c:pt idx="2424">
                  <c:v>59.219091000000006</c:v>
                </c:pt>
                <c:pt idx="2425">
                  <c:v>59.239395000000513</c:v>
                </c:pt>
                <c:pt idx="2426">
                  <c:v>59.259700000000002</c:v>
                </c:pt>
                <c:pt idx="2427">
                  <c:v>59.280004000000005</c:v>
                </c:pt>
                <c:pt idx="2428">
                  <c:v>59.300308000000001</c:v>
                </c:pt>
                <c:pt idx="2429">
                  <c:v>59.320612000000011</c:v>
                </c:pt>
                <c:pt idx="2430">
                  <c:v>59.340917000000005</c:v>
                </c:pt>
                <c:pt idx="2431">
                  <c:v>59.361220999999993</c:v>
                </c:pt>
                <c:pt idx="2432">
                  <c:v>59.381524999999996</c:v>
                </c:pt>
                <c:pt idx="2433">
                  <c:v>59.401828999999999</c:v>
                </c:pt>
                <c:pt idx="2434">
                  <c:v>59.422134000000113</c:v>
                </c:pt>
                <c:pt idx="2435">
                  <c:v>59.442438000000003</c:v>
                </c:pt>
                <c:pt idx="2436">
                  <c:v>59.462742000000013</c:v>
                </c:pt>
                <c:pt idx="2437">
                  <c:v>59.483046000000002</c:v>
                </c:pt>
                <c:pt idx="2438">
                  <c:v>59.503351000000002</c:v>
                </c:pt>
                <c:pt idx="2439">
                  <c:v>59.523655000000012</c:v>
                </c:pt>
                <c:pt idx="2440">
                  <c:v>59.543959000000001</c:v>
                </c:pt>
                <c:pt idx="2441">
                  <c:v>59.564263000000004</c:v>
                </c:pt>
                <c:pt idx="2442">
                  <c:v>59.584566999999993</c:v>
                </c:pt>
                <c:pt idx="2443">
                  <c:v>59.604872</c:v>
                </c:pt>
                <c:pt idx="2444">
                  <c:v>59.625176000001268</c:v>
                </c:pt>
                <c:pt idx="2445">
                  <c:v>59.645480000000006</c:v>
                </c:pt>
                <c:pt idx="2446">
                  <c:v>59.665784000000002</c:v>
                </c:pt>
                <c:pt idx="2447">
                  <c:v>59.686089000000003</c:v>
                </c:pt>
                <c:pt idx="2448">
                  <c:v>59.706393000000013</c:v>
                </c:pt>
                <c:pt idx="2449">
                  <c:v>59.726697000000001</c:v>
                </c:pt>
                <c:pt idx="2450">
                  <c:v>59.747001000000004</c:v>
                </c:pt>
                <c:pt idx="2451">
                  <c:v>59.767306000000012</c:v>
                </c:pt>
                <c:pt idx="2452">
                  <c:v>59.787610000000001</c:v>
                </c:pt>
                <c:pt idx="2453">
                  <c:v>59.807914000000004</c:v>
                </c:pt>
                <c:pt idx="2454">
                  <c:v>59.828218000000113</c:v>
                </c:pt>
                <c:pt idx="2455">
                  <c:v>59.848523</c:v>
                </c:pt>
                <c:pt idx="2456">
                  <c:v>59.868827000000003</c:v>
                </c:pt>
                <c:pt idx="2457">
                  <c:v>59.889131000000006</c:v>
                </c:pt>
                <c:pt idx="2458">
                  <c:v>59.909435000000002</c:v>
                </c:pt>
                <c:pt idx="2459">
                  <c:v>59.929740000000002</c:v>
                </c:pt>
                <c:pt idx="2460">
                  <c:v>59.950043999999998</c:v>
                </c:pt>
                <c:pt idx="2461">
                  <c:v>59.970348000000001</c:v>
                </c:pt>
                <c:pt idx="2462">
                  <c:v>59.990652000000011</c:v>
                </c:pt>
                <c:pt idx="2463">
                  <c:v>60.010957000000005</c:v>
                </c:pt>
                <c:pt idx="2464">
                  <c:v>60.031261000000001</c:v>
                </c:pt>
                <c:pt idx="2465">
                  <c:v>60.051564999999997</c:v>
                </c:pt>
                <c:pt idx="2466">
                  <c:v>60.071868999999992</c:v>
                </c:pt>
                <c:pt idx="2467">
                  <c:v>60.092173000000663</c:v>
                </c:pt>
                <c:pt idx="2468">
                  <c:v>60.112478000000003</c:v>
                </c:pt>
                <c:pt idx="2469">
                  <c:v>60.132782000000013</c:v>
                </c:pt>
                <c:pt idx="2470">
                  <c:v>60.153086000000002</c:v>
                </c:pt>
                <c:pt idx="2471">
                  <c:v>60.173390000000012</c:v>
                </c:pt>
                <c:pt idx="2472">
                  <c:v>60.193695000000012</c:v>
                </c:pt>
                <c:pt idx="2473">
                  <c:v>60.213999000000001</c:v>
                </c:pt>
                <c:pt idx="2474">
                  <c:v>60.234303000000011</c:v>
                </c:pt>
                <c:pt idx="2475">
                  <c:v>60.254606999999993</c:v>
                </c:pt>
                <c:pt idx="2476">
                  <c:v>60.274912000000263</c:v>
                </c:pt>
                <c:pt idx="2477">
                  <c:v>60.295216000001268</c:v>
                </c:pt>
                <c:pt idx="2478">
                  <c:v>60.315520000000006</c:v>
                </c:pt>
                <c:pt idx="2479">
                  <c:v>60.335824000000002</c:v>
                </c:pt>
                <c:pt idx="2480">
                  <c:v>60.356129000000003</c:v>
                </c:pt>
                <c:pt idx="2481">
                  <c:v>60.376433000000006</c:v>
                </c:pt>
                <c:pt idx="2482">
                  <c:v>60.396737000000002</c:v>
                </c:pt>
                <c:pt idx="2483">
                  <c:v>60.417040999999998</c:v>
                </c:pt>
                <c:pt idx="2484">
                  <c:v>60.437346000000005</c:v>
                </c:pt>
                <c:pt idx="2485">
                  <c:v>60.457649999999994</c:v>
                </c:pt>
                <c:pt idx="2486">
                  <c:v>60.477954000000004</c:v>
                </c:pt>
                <c:pt idx="2487">
                  <c:v>60.498258000000163</c:v>
                </c:pt>
                <c:pt idx="2488">
                  <c:v>60.518563</c:v>
                </c:pt>
                <c:pt idx="2489">
                  <c:v>60.538867000000003</c:v>
                </c:pt>
                <c:pt idx="2490">
                  <c:v>60.559171000000006</c:v>
                </c:pt>
                <c:pt idx="2491">
                  <c:v>60.579475000000002</c:v>
                </c:pt>
                <c:pt idx="2492">
                  <c:v>60.599780000000003</c:v>
                </c:pt>
                <c:pt idx="2493">
                  <c:v>60.620084000000006</c:v>
                </c:pt>
                <c:pt idx="2494">
                  <c:v>60.640388000000002</c:v>
                </c:pt>
                <c:pt idx="2495">
                  <c:v>60.660692000000012</c:v>
                </c:pt>
                <c:pt idx="2496">
                  <c:v>60.680996</c:v>
                </c:pt>
                <c:pt idx="2497">
                  <c:v>60.701301000000001</c:v>
                </c:pt>
                <c:pt idx="2498">
                  <c:v>60.721605000000011</c:v>
                </c:pt>
                <c:pt idx="2499">
                  <c:v>60.741909</c:v>
                </c:pt>
                <c:pt idx="2500">
                  <c:v>60.762213000000663</c:v>
                </c:pt>
                <c:pt idx="2501">
                  <c:v>60.782518000001225</c:v>
                </c:pt>
                <c:pt idx="2502">
                  <c:v>60.802821999999999</c:v>
                </c:pt>
                <c:pt idx="2503">
                  <c:v>60.823126000000002</c:v>
                </c:pt>
                <c:pt idx="2504">
                  <c:v>60.843429999999998</c:v>
                </c:pt>
                <c:pt idx="2505">
                  <c:v>60.863735000000013</c:v>
                </c:pt>
                <c:pt idx="2506">
                  <c:v>60.884039000000001</c:v>
                </c:pt>
                <c:pt idx="2507">
                  <c:v>60.904343000000004</c:v>
                </c:pt>
                <c:pt idx="2508">
                  <c:v>60.924646999999993</c:v>
                </c:pt>
                <c:pt idx="2509">
                  <c:v>60.944952000000001</c:v>
                </c:pt>
                <c:pt idx="2510">
                  <c:v>60.965256000000011</c:v>
                </c:pt>
                <c:pt idx="2511">
                  <c:v>60.98556</c:v>
                </c:pt>
                <c:pt idx="2512">
                  <c:v>61.005864000000003</c:v>
                </c:pt>
                <c:pt idx="2513">
                  <c:v>61.026169000000003</c:v>
                </c:pt>
                <c:pt idx="2514">
                  <c:v>61.046473000000006</c:v>
                </c:pt>
                <c:pt idx="2515">
                  <c:v>61.066777000000002</c:v>
                </c:pt>
                <c:pt idx="2516">
                  <c:v>61.087080999999998</c:v>
                </c:pt>
                <c:pt idx="2517">
                  <c:v>61.107386000000005</c:v>
                </c:pt>
                <c:pt idx="2518">
                  <c:v>61.127690000000001</c:v>
                </c:pt>
                <c:pt idx="2519">
                  <c:v>61.147994000000004</c:v>
                </c:pt>
                <c:pt idx="2520">
                  <c:v>61.168298000000163</c:v>
                </c:pt>
                <c:pt idx="2521">
                  <c:v>61.188602000000003</c:v>
                </c:pt>
                <c:pt idx="2522">
                  <c:v>61.208907000000011</c:v>
                </c:pt>
                <c:pt idx="2523">
                  <c:v>61.229211000000063</c:v>
                </c:pt>
                <c:pt idx="2524">
                  <c:v>61.249515000000613</c:v>
                </c:pt>
                <c:pt idx="2525">
                  <c:v>61.269819000000012</c:v>
                </c:pt>
                <c:pt idx="2526">
                  <c:v>61.290124000000013</c:v>
                </c:pt>
                <c:pt idx="2527">
                  <c:v>61.310427999999995</c:v>
                </c:pt>
                <c:pt idx="2528">
                  <c:v>61.330732000000012</c:v>
                </c:pt>
                <c:pt idx="2529">
                  <c:v>61.351035999999993</c:v>
                </c:pt>
                <c:pt idx="2530">
                  <c:v>61.371341000000001</c:v>
                </c:pt>
                <c:pt idx="2531">
                  <c:v>61.391644999999997</c:v>
                </c:pt>
                <c:pt idx="2532">
                  <c:v>61.411948999999993</c:v>
                </c:pt>
                <c:pt idx="2533">
                  <c:v>61.432253000000003</c:v>
                </c:pt>
                <c:pt idx="2534">
                  <c:v>61.452558000000003</c:v>
                </c:pt>
                <c:pt idx="2535">
                  <c:v>61.472861999999999</c:v>
                </c:pt>
                <c:pt idx="2536">
                  <c:v>61.493166000000002</c:v>
                </c:pt>
                <c:pt idx="2537">
                  <c:v>61.513469999999998</c:v>
                </c:pt>
                <c:pt idx="2538">
                  <c:v>61.533775000000013</c:v>
                </c:pt>
                <c:pt idx="2539">
                  <c:v>61.554079000000002</c:v>
                </c:pt>
                <c:pt idx="2540">
                  <c:v>61.574383000000005</c:v>
                </c:pt>
                <c:pt idx="2541">
                  <c:v>61.594686999999993</c:v>
                </c:pt>
                <c:pt idx="2542">
                  <c:v>61.614992000000001</c:v>
                </c:pt>
                <c:pt idx="2543">
                  <c:v>61.635296000000011</c:v>
                </c:pt>
                <c:pt idx="2544">
                  <c:v>61.6556</c:v>
                </c:pt>
                <c:pt idx="2545">
                  <c:v>61.675904000000003</c:v>
                </c:pt>
                <c:pt idx="2546">
                  <c:v>61.696209000000003</c:v>
                </c:pt>
                <c:pt idx="2547">
                  <c:v>61.716513000000013</c:v>
                </c:pt>
                <c:pt idx="2548">
                  <c:v>61.736817000000002</c:v>
                </c:pt>
                <c:pt idx="2549">
                  <c:v>61.757121000000005</c:v>
                </c:pt>
                <c:pt idx="2550">
                  <c:v>61.777425000000001</c:v>
                </c:pt>
                <c:pt idx="2551">
                  <c:v>61.797730000000413</c:v>
                </c:pt>
                <c:pt idx="2552">
                  <c:v>61.818034000000004</c:v>
                </c:pt>
                <c:pt idx="2553">
                  <c:v>61.838338000000213</c:v>
                </c:pt>
                <c:pt idx="2554">
                  <c:v>61.858641999999996</c:v>
                </c:pt>
                <c:pt idx="2555">
                  <c:v>61.878947000000004</c:v>
                </c:pt>
                <c:pt idx="2556">
                  <c:v>61.899251</c:v>
                </c:pt>
                <c:pt idx="2557">
                  <c:v>61.919555000000003</c:v>
                </c:pt>
                <c:pt idx="2558">
                  <c:v>61.939859000000006</c:v>
                </c:pt>
                <c:pt idx="2559">
                  <c:v>61.960164000000006</c:v>
                </c:pt>
                <c:pt idx="2560">
                  <c:v>61.980467999999995</c:v>
                </c:pt>
                <c:pt idx="2561">
                  <c:v>62.000772000000012</c:v>
                </c:pt>
                <c:pt idx="2562">
                  <c:v>62.021076000000001</c:v>
                </c:pt>
                <c:pt idx="2563">
                  <c:v>62.041381000000001</c:v>
                </c:pt>
                <c:pt idx="2564">
                  <c:v>62.061684999999997</c:v>
                </c:pt>
                <c:pt idx="2565">
                  <c:v>62.081988999999993</c:v>
                </c:pt>
                <c:pt idx="2566">
                  <c:v>62.102293000000003</c:v>
                </c:pt>
                <c:pt idx="2567">
                  <c:v>62.122598000001318</c:v>
                </c:pt>
                <c:pt idx="2568">
                  <c:v>62.142902000000063</c:v>
                </c:pt>
                <c:pt idx="2569">
                  <c:v>62.163206000000002</c:v>
                </c:pt>
                <c:pt idx="2570">
                  <c:v>62.183510000000012</c:v>
                </c:pt>
                <c:pt idx="2571">
                  <c:v>62.203815000000013</c:v>
                </c:pt>
                <c:pt idx="2572">
                  <c:v>62.224119000000513</c:v>
                </c:pt>
                <c:pt idx="2573">
                  <c:v>62.244423000000005</c:v>
                </c:pt>
                <c:pt idx="2574">
                  <c:v>62.264727000000001</c:v>
                </c:pt>
                <c:pt idx="2575">
                  <c:v>62.285031000000011</c:v>
                </c:pt>
                <c:pt idx="2576">
                  <c:v>62.305336000000011</c:v>
                </c:pt>
                <c:pt idx="2577">
                  <c:v>62.32564</c:v>
                </c:pt>
                <c:pt idx="2578">
                  <c:v>62.345944000000003</c:v>
                </c:pt>
                <c:pt idx="2579">
                  <c:v>62.366247999999999</c:v>
                </c:pt>
                <c:pt idx="2580">
                  <c:v>62.386553000000006</c:v>
                </c:pt>
                <c:pt idx="2581">
                  <c:v>62.406857000000002</c:v>
                </c:pt>
                <c:pt idx="2582">
                  <c:v>62.427161000000005</c:v>
                </c:pt>
                <c:pt idx="2583">
                  <c:v>62.447464999999994</c:v>
                </c:pt>
                <c:pt idx="2584">
                  <c:v>62.467770000000002</c:v>
                </c:pt>
                <c:pt idx="2585">
                  <c:v>62.488074000000005</c:v>
                </c:pt>
                <c:pt idx="2586">
                  <c:v>62.508378000000263</c:v>
                </c:pt>
                <c:pt idx="2587">
                  <c:v>62.528682000000003</c:v>
                </c:pt>
                <c:pt idx="2588">
                  <c:v>62.548987000000004</c:v>
                </c:pt>
                <c:pt idx="2589">
                  <c:v>62.569291</c:v>
                </c:pt>
                <c:pt idx="2590">
                  <c:v>62.589595000000003</c:v>
                </c:pt>
                <c:pt idx="2591">
                  <c:v>62.609899000000006</c:v>
                </c:pt>
                <c:pt idx="2592">
                  <c:v>62.630204000000006</c:v>
                </c:pt>
                <c:pt idx="2593">
                  <c:v>62.650508000000002</c:v>
                </c:pt>
                <c:pt idx="2594">
                  <c:v>62.670812000000012</c:v>
                </c:pt>
                <c:pt idx="2595">
                  <c:v>62.691116000000363</c:v>
                </c:pt>
                <c:pt idx="2596">
                  <c:v>62.711421000000001</c:v>
                </c:pt>
                <c:pt idx="2597">
                  <c:v>62.731725000000012</c:v>
                </c:pt>
                <c:pt idx="2598">
                  <c:v>62.752029</c:v>
                </c:pt>
                <c:pt idx="2599">
                  <c:v>62.772333000001268</c:v>
                </c:pt>
                <c:pt idx="2600">
                  <c:v>62.792638000001304</c:v>
                </c:pt>
                <c:pt idx="2601">
                  <c:v>62.812942</c:v>
                </c:pt>
                <c:pt idx="2602">
                  <c:v>62.833246000000003</c:v>
                </c:pt>
                <c:pt idx="2603">
                  <c:v>62.853549999999998</c:v>
                </c:pt>
                <c:pt idx="2604">
                  <c:v>62.873854000000001</c:v>
                </c:pt>
                <c:pt idx="2605">
                  <c:v>62.894159000000002</c:v>
                </c:pt>
                <c:pt idx="2606">
                  <c:v>62.914462999999998</c:v>
                </c:pt>
                <c:pt idx="2607">
                  <c:v>62.934767000000001</c:v>
                </c:pt>
                <c:pt idx="2608">
                  <c:v>62.955071000000004</c:v>
                </c:pt>
                <c:pt idx="2609">
                  <c:v>62.975376000000011</c:v>
                </c:pt>
                <c:pt idx="2610">
                  <c:v>62.99568</c:v>
                </c:pt>
                <c:pt idx="2611">
                  <c:v>63.015984000000003</c:v>
                </c:pt>
                <c:pt idx="2612">
                  <c:v>63.036287999999999</c:v>
                </c:pt>
                <c:pt idx="2613">
                  <c:v>63.056593000000007</c:v>
                </c:pt>
                <c:pt idx="2614">
                  <c:v>63.076897000000002</c:v>
                </c:pt>
                <c:pt idx="2615">
                  <c:v>63.097201000000005</c:v>
                </c:pt>
                <c:pt idx="2616">
                  <c:v>63.117505000000001</c:v>
                </c:pt>
                <c:pt idx="2617">
                  <c:v>63.137810000000002</c:v>
                </c:pt>
                <c:pt idx="2618">
                  <c:v>63.158114000000012</c:v>
                </c:pt>
                <c:pt idx="2619">
                  <c:v>63.178418000000313</c:v>
                </c:pt>
                <c:pt idx="2620">
                  <c:v>63.198722000001304</c:v>
                </c:pt>
                <c:pt idx="2621">
                  <c:v>63.219027000000004</c:v>
                </c:pt>
                <c:pt idx="2622">
                  <c:v>63.239331000000163</c:v>
                </c:pt>
                <c:pt idx="2623">
                  <c:v>63.259635000000003</c:v>
                </c:pt>
                <c:pt idx="2624">
                  <c:v>63.279939000000013</c:v>
                </c:pt>
                <c:pt idx="2625">
                  <c:v>63.300243999999999</c:v>
                </c:pt>
                <c:pt idx="2626">
                  <c:v>63.320548000000002</c:v>
                </c:pt>
                <c:pt idx="2627">
                  <c:v>63.340851999999998</c:v>
                </c:pt>
                <c:pt idx="2628">
                  <c:v>63.361156000000001</c:v>
                </c:pt>
                <c:pt idx="2629">
                  <c:v>63.381459999999997</c:v>
                </c:pt>
                <c:pt idx="2630">
                  <c:v>63.401764999999997</c:v>
                </c:pt>
                <c:pt idx="2631">
                  <c:v>63.422069</c:v>
                </c:pt>
                <c:pt idx="2632">
                  <c:v>63.442373000000003</c:v>
                </c:pt>
                <c:pt idx="2633">
                  <c:v>63.462677000000006</c:v>
                </c:pt>
                <c:pt idx="2634">
                  <c:v>63.482982</c:v>
                </c:pt>
                <c:pt idx="2635">
                  <c:v>63.503286000000003</c:v>
                </c:pt>
                <c:pt idx="2636">
                  <c:v>63.523590000000013</c:v>
                </c:pt>
                <c:pt idx="2637">
                  <c:v>63.543894000000002</c:v>
                </c:pt>
                <c:pt idx="2638">
                  <c:v>63.564199000000002</c:v>
                </c:pt>
                <c:pt idx="2639">
                  <c:v>63.584503000000005</c:v>
                </c:pt>
                <c:pt idx="2640">
                  <c:v>63.604807000000001</c:v>
                </c:pt>
                <c:pt idx="2641">
                  <c:v>63.62511100000134</c:v>
                </c:pt>
                <c:pt idx="2642">
                  <c:v>63.645416000000012</c:v>
                </c:pt>
                <c:pt idx="2643">
                  <c:v>63.665720000000213</c:v>
                </c:pt>
                <c:pt idx="2644">
                  <c:v>63.686024000000003</c:v>
                </c:pt>
                <c:pt idx="2645">
                  <c:v>63.706328000000013</c:v>
                </c:pt>
                <c:pt idx="2646">
                  <c:v>63.726633000000113</c:v>
                </c:pt>
                <c:pt idx="2647">
                  <c:v>63.746937000000003</c:v>
                </c:pt>
                <c:pt idx="2648">
                  <c:v>63.767241000000006</c:v>
                </c:pt>
                <c:pt idx="2649">
                  <c:v>63.787545000000001</c:v>
                </c:pt>
                <c:pt idx="2650">
                  <c:v>63.807849999999995</c:v>
                </c:pt>
                <c:pt idx="2651">
                  <c:v>63.828154000000012</c:v>
                </c:pt>
                <c:pt idx="2652">
                  <c:v>63.848458000000001</c:v>
                </c:pt>
                <c:pt idx="2653">
                  <c:v>63.868762000000011</c:v>
                </c:pt>
                <c:pt idx="2654">
                  <c:v>63.889066999999997</c:v>
                </c:pt>
                <c:pt idx="2655">
                  <c:v>63.909371</c:v>
                </c:pt>
                <c:pt idx="2656">
                  <c:v>63.929675000000003</c:v>
                </c:pt>
                <c:pt idx="2657">
                  <c:v>63.949979000000006</c:v>
                </c:pt>
                <c:pt idx="2658">
                  <c:v>63.970283000000002</c:v>
                </c:pt>
                <c:pt idx="2659">
                  <c:v>63.990588000000002</c:v>
                </c:pt>
                <c:pt idx="2660">
                  <c:v>64.010891999999998</c:v>
                </c:pt>
                <c:pt idx="2661">
                  <c:v>64.031195999999994</c:v>
                </c:pt>
                <c:pt idx="2662">
                  <c:v>64.051500000000004</c:v>
                </c:pt>
                <c:pt idx="2663">
                  <c:v>64.071804999999998</c:v>
                </c:pt>
                <c:pt idx="2664">
                  <c:v>64.092108999999979</c:v>
                </c:pt>
                <c:pt idx="2665">
                  <c:v>64.112413000000004</c:v>
                </c:pt>
                <c:pt idx="2666">
                  <c:v>64.132716999999758</c:v>
                </c:pt>
                <c:pt idx="2667">
                  <c:v>64.153021999999979</c:v>
                </c:pt>
                <c:pt idx="2668">
                  <c:v>64.173325999999989</c:v>
                </c:pt>
                <c:pt idx="2669">
                  <c:v>64.193630000000013</c:v>
                </c:pt>
                <c:pt idx="2670">
                  <c:v>64.213933999999995</c:v>
                </c:pt>
                <c:pt idx="2671">
                  <c:v>64.234239000000727</c:v>
                </c:pt>
                <c:pt idx="2672">
                  <c:v>64.254542999999998</c:v>
                </c:pt>
                <c:pt idx="2673">
                  <c:v>64.27484699999998</c:v>
                </c:pt>
                <c:pt idx="2674">
                  <c:v>64.295151000000004</c:v>
                </c:pt>
                <c:pt idx="2675">
                  <c:v>64.315455999999998</c:v>
                </c:pt>
                <c:pt idx="2676">
                  <c:v>64.335759999999979</c:v>
                </c:pt>
                <c:pt idx="2677">
                  <c:v>64.356064000000003</c:v>
                </c:pt>
                <c:pt idx="2678">
                  <c:v>64.376367999999758</c:v>
                </c:pt>
                <c:pt idx="2679">
                  <c:v>64.396673000000007</c:v>
                </c:pt>
                <c:pt idx="2680">
                  <c:v>64.416977000000003</c:v>
                </c:pt>
                <c:pt idx="2681">
                  <c:v>64.437281000000027</c:v>
                </c:pt>
                <c:pt idx="2682">
                  <c:v>64.457584999999995</c:v>
                </c:pt>
                <c:pt idx="2683">
                  <c:v>64.477890000000002</c:v>
                </c:pt>
                <c:pt idx="2684">
                  <c:v>64.498194000000026</c:v>
                </c:pt>
                <c:pt idx="2685">
                  <c:v>64.51849799999998</c:v>
                </c:pt>
                <c:pt idx="2686">
                  <c:v>64.538801999999919</c:v>
                </c:pt>
                <c:pt idx="2687">
                  <c:v>64.559106</c:v>
                </c:pt>
                <c:pt idx="2688">
                  <c:v>64.579410999999979</c:v>
                </c:pt>
                <c:pt idx="2689">
                  <c:v>64.599715000000003</c:v>
                </c:pt>
                <c:pt idx="2690">
                  <c:v>64.620018999999758</c:v>
                </c:pt>
                <c:pt idx="2691">
                  <c:v>64.640322999999981</c:v>
                </c:pt>
                <c:pt idx="2692">
                  <c:v>64.660628000000003</c:v>
                </c:pt>
                <c:pt idx="2693">
                  <c:v>64.680931999999558</c:v>
                </c:pt>
                <c:pt idx="2694">
                  <c:v>64.701235999999994</c:v>
                </c:pt>
                <c:pt idx="2695">
                  <c:v>64.721540000000005</c:v>
                </c:pt>
                <c:pt idx="2696">
                  <c:v>64.741845000000026</c:v>
                </c:pt>
                <c:pt idx="2697">
                  <c:v>64.76214899999998</c:v>
                </c:pt>
                <c:pt idx="2698">
                  <c:v>64.782453000000004</c:v>
                </c:pt>
                <c:pt idx="2699">
                  <c:v>64.802756999999858</c:v>
                </c:pt>
                <c:pt idx="2700">
                  <c:v>64.823061999999979</c:v>
                </c:pt>
                <c:pt idx="2701">
                  <c:v>64.843366000000003</c:v>
                </c:pt>
                <c:pt idx="2702">
                  <c:v>64.863670000000013</c:v>
                </c:pt>
                <c:pt idx="2703">
                  <c:v>64.883973999999981</c:v>
                </c:pt>
                <c:pt idx="2704">
                  <c:v>64.904279000000727</c:v>
                </c:pt>
                <c:pt idx="2705">
                  <c:v>64.924582999999998</c:v>
                </c:pt>
                <c:pt idx="2706">
                  <c:v>64.944886999999994</c:v>
                </c:pt>
                <c:pt idx="2707">
                  <c:v>64.965191000000004</c:v>
                </c:pt>
                <c:pt idx="2708">
                  <c:v>64.985495999999998</c:v>
                </c:pt>
                <c:pt idx="2709">
                  <c:v>65.005799999999979</c:v>
                </c:pt>
                <c:pt idx="2710">
                  <c:v>65.026104000000004</c:v>
                </c:pt>
                <c:pt idx="2711">
                  <c:v>65.046408</c:v>
                </c:pt>
                <c:pt idx="2712">
                  <c:v>65.066711999999981</c:v>
                </c:pt>
                <c:pt idx="2713">
                  <c:v>65.087017000000003</c:v>
                </c:pt>
                <c:pt idx="2714">
                  <c:v>65.107320999999999</c:v>
                </c:pt>
                <c:pt idx="2715">
                  <c:v>65.127624999999995</c:v>
                </c:pt>
                <c:pt idx="2716">
                  <c:v>65.147929000001227</c:v>
                </c:pt>
                <c:pt idx="2717">
                  <c:v>65.168233999999998</c:v>
                </c:pt>
                <c:pt idx="2718">
                  <c:v>65.188537999998758</c:v>
                </c:pt>
                <c:pt idx="2719">
                  <c:v>65.208841999999919</c:v>
                </c:pt>
                <c:pt idx="2720">
                  <c:v>65.229146</c:v>
                </c:pt>
                <c:pt idx="2721">
                  <c:v>65.249450999999993</c:v>
                </c:pt>
                <c:pt idx="2722">
                  <c:v>65.269755000000004</c:v>
                </c:pt>
                <c:pt idx="2723">
                  <c:v>65.290058999999999</c:v>
                </c:pt>
                <c:pt idx="2724">
                  <c:v>65.310362999999981</c:v>
                </c:pt>
                <c:pt idx="2725">
                  <c:v>65.330668000000003</c:v>
                </c:pt>
                <c:pt idx="2726">
                  <c:v>65.350971999999658</c:v>
                </c:pt>
                <c:pt idx="2727">
                  <c:v>65.37127599999998</c:v>
                </c:pt>
                <c:pt idx="2728">
                  <c:v>65.391580000000005</c:v>
                </c:pt>
                <c:pt idx="2729">
                  <c:v>65.411885000000026</c:v>
                </c:pt>
                <c:pt idx="2730">
                  <c:v>65.43218899999998</c:v>
                </c:pt>
                <c:pt idx="2731">
                  <c:v>65.452493000000004</c:v>
                </c:pt>
                <c:pt idx="2732">
                  <c:v>65.472796999999858</c:v>
                </c:pt>
                <c:pt idx="2733">
                  <c:v>65.493101999999993</c:v>
                </c:pt>
                <c:pt idx="2734">
                  <c:v>65.513406000000003</c:v>
                </c:pt>
                <c:pt idx="2735">
                  <c:v>65.533709999999999</c:v>
                </c:pt>
                <c:pt idx="2736">
                  <c:v>65.554013999999995</c:v>
                </c:pt>
                <c:pt idx="2737">
                  <c:v>65.574319000000003</c:v>
                </c:pt>
                <c:pt idx="2738">
                  <c:v>65.594623000002969</c:v>
                </c:pt>
                <c:pt idx="2739">
                  <c:v>65.614926999999994</c:v>
                </c:pt>
                <c:pt idx="2740">
                  <c:v>65.635230999999948</c:v>
                </c:pt>
                <c:pt idx="2741">
                  <c:v>65.655534999999958</c:v>
                </c:pt>
                <c:pt idx="2742">
                  <c:v>65.675839999998658</c:v>
                </c:pt>
                <c:pt idx="2743">
                  <c:v>65.696144000000004</c:v>
                </c:pt>
                <c:pt idx="2744">
                  <c:v>65.716448</c:v>
                </c:pt>
                <c:pt idx="2745">
                  <c:v>65.736751999999981</c:v>
                </c:pt>
                <c:pt idx="2746">
                  <c:v>65.757057000000003</c:v>
                </c:pt>
                <c:pt idx="2747">
                  <c:v>65.777360999999999</c:v>
                </c:pt>
                <c:pt idx="2748">
                  <c:v>65.797665000002439</c:v>
                </c:pt>
                <c:pt idx="2749">
                  <c:v>65.817969000001227</c:v>
                </c:pt>
                <c:pt idx="2750">
                  <c:v>65.838273999999998</c:v>
                </c:pt>
                <c:pt idx="2751">
                  <c:v>65.858577999998758</c:v>
                </c:pt>
                <c:pt idx="2752">
                  <c:v>65.878881999997958</c:v>
                </c:pt>
                <c:pt idx="2753">
                  <c:v>65.899186</c:v>
                </c:pt>
                <c:pt idx="2754">
                  <c:v>65.919490999999994</c:v>
                </c:pt>
                <c:pt idx="2755">
                  <c:v>65.939795000000004</c:v>
                </c:pt>
                <c:pt idx="2756">
                  <c:v>65.960099000000127</c:v>
                </c:pt>
                <c:pt idx="2757">
                  <c:v>65.980402999999981</c:v>
                </c:pt>
                <c:pt idx="2758">
                  <c:v>66.000707999999989</c:v>
                </c:pt>
                <c:pt idx="2759">
                  <c:v>66.021011999999999</c:v>
                </c:pt>
                <c:pt idx="2760">
                  <c:v>66.041315999999995</c:v>
                </c:pt>
                <c:pt idx="2761">
                  <c:v>66.061620000001227</c:v>
                </c:pt>
                <c:pt idx="2762">
                  <c:v>66.081925000000027</c:v>
                </c:pt>
                <c:pt idx="2763">
                  <c:v>66.10222899999998</c:v>
                </c:pt>
                <c:pt idx="2764">
                  <c:v>66.122532999997958</c:v>
                </c:pt>
                <c:pt idx="2765">
                  <c:v>66.142836999999858</c:v>
                </c:pt>
                <c:pt idx="2766">
                  <c:v>66.163140999999982</c:v>
                </c:pt>
                <c:pt idx="2767">
                  <c:v>66.183445999999989</c:v>
                </c:pt>
                <c:pt idx="2768">
                  <c:v>66.203749999999999</c:v>
                </c:pt>
                <c:pt idx="2769">
                  <c:v>66.224053999999995</c:v>
                </c:pt>
                <c:pt idx="2770">
                  <c:v>66.244358000000005</c:v>
                </c:pt>
                <c:pt idx="2771">
                  <c:v>66.264663000002969</c:v>
                </c:pt>
                <c:pt idx="2772">
                  <c:v>66.284966999999995</c:v>
                </c:pt>
                <c:pt idx="2773">
                  <c:v>66.305270999999948</c:v>
                </c:pt>
                <c:pt idx="2774">
                  <c:v>66.325574999999958</c:v>
                </c:pt>
                <c:pt idx="2775">
                  <c:v>66.34587999999998</c:v>
                </c:pt>
                <c:pt idx="2776">
                  <c:v>66.366184000000004</c:v>
                </c:pt>
                <c:pt idx="2777">
                  <c:v>66.386487999999858</c:v>
                </c:pt>
                <c:pt idx="2778">
                  <c:v>66.406791999999982</c:v>
                </c:pt>
                <c:pt idx="2779">
                  <c:v>66.427097000000003</c:v>
                </c:pt>
                <c:pt idx="2780">
                  <c:v>66.447401000000127</c:v>
                </c:pt>
                <c:pt idx="2781">
                  <c:v>66.467704999999995</c:v>
                </c:pt>
                <c:pt idx="2782">
                  <c:v>66.488009000000005</c:v>
                </c:pt>
                <c:pt idx="2783">
                  <c:v>66.508313999999999</c:v>
                </c:pt>
                <c:pt idx="2784">
                  <c:v>66.52861799999998</c:v>
                </c:pt>
                <c:pt idx="2785">
                  <c:v>66.548922000000005</c:v>
                </c:pt>
                <c:pt idx="2786">
                  <c:v>66.569226000000327</c:v>
                </c:pt>
                <c:pt idx="2787">
                  <c:v>66.58953099999998</c:v>
                </c:pt>
                <c:pt idx="2788">
                  <c:v>66.609834999999919</c:v>
                </c:pt>
                <c:pt idx="2789">
                  <c:v>66.630139</c:v>
                </c:pt>
                <c:pt idx="2790">
                  <c:v>66.650442999999058</c:v>
                </c:pt>
                <c:pt idx="2791">
                  <c:v>66.670747999997758</c:v>
                </c:pt>
                <c:pt idx="2792">
                  <c:v>66.691051999999999</c:v>
                </c:pt>
                <c:pt idx="2793">
                  <c:v>66.711355999999995</c:v>
                </c:pt>
                <c:pt idx="2794">
                  <c:v>66.731660000001227</c:v>
                </c:pt>
                <c:pt idx="2795">
                  <c:v>66.751964000000427</c:v>
                </c:pt>
                <c:pt idx="2796">
                  <c:v>66.77226899999998</c:v>
                </c:pt>
                <c:pt idx="2797">
                  <c:v>66.792573000000004</c:v>
                </c:pt>
                <c:pt idx="2798">
                  <c:v>66.812876999999958</c:v>
                </c:pt>
                <c:pt idx="2799">
                  <c:v>66.833180999999982</c:v>
                </c:pt>
                <c:pt idx="2800">
                  <c:v>66.853485999999918</c:v>
                </c:pt>
                <c:pt idx="2801">
                  <c:v>66.873789999999858</c:v>
                </c:pt>
                <c:pt idx="2802">
                  <c:v>66.894093999999996</c:v>
                </c:pt>
                <c:pt idx="2803">
                  <c:v>66.914398000000006</c:v>
                </c:pt>
                <c:pt idx="2804">
                  <c:v>66.934702999999999</c:v>
                </c:pt>
                <c:pt idx="2805">
                  <c:v>66.955006999999981</c:v>
                </c:pt>
                <c:pt idx="2806">
                  <c:v>66.975310999999948</c:v>
                </c:pt>
                <c:pt idx="2807">
                  <c:v>66.995615000000427</c:v>
                </c:pt>
                <c:pt idx="2808">
                  <c:v>67.015919999999994</c:v>
                </c:pt>
                <c:pt idx="2809">
                  <c:v>67.036224000001027</c:v>
                </c:pt>
                <c:pt idx="2810">
                  <c:v>67.056528</c:v>
                </c:pt>
                <c:pt idx="2811">
                  <c:v>67.076831999999158</c:v>
                </c:pt>
                <c:pt idx="2812">
                  <c:v>67.097137000000004</c:v>
                </c:pt>
                <c:pt idx="2813">
                  <c:v>67.117440999999999</c:v>
                </c:pt>
                <c:pt idx="2814">
                  <c:v>67.137744999999981</c:v>
                </c:pt>
                <c:pt idx="2815">
                  <c:v>67.158048999998258</c:v>
                </c:pt>
                <c:pt idx="2816">
                  <c:v>67.178353999999658</c:v>
                </c:pt>
                <c:pt idx="2817">
                  <c:v>67.19865799999998</c:v>
                </c:pt>
                <c:pt idx="2818">
                  <c:v>67.218962000000005</c:v>
                </c:pt>
                <c:pt idx="2819">
                  <c:v>67.239266000000327</c:v>
                </c:pt>
                <c:pt idx="2820">
                  <c:v>67.259569999999997</c:v>
                </c:pt>
                <c:pt idx="2821">
                  <c:v>67.279874999999919</c:v>
                </c:pt>
                <c:pt idx="2822">
                  <c:v>67.300179</c:v>
                </c:pt>
                <c:pt idx="2823">
                  <c:v>67.320482999999058</c:v>
                </c:pt>
                <c:pt idx="2824">
                  <c:v>67.340786999999978</c:v>
                </c:pt>
                <c:pt idx="2825">
                  <c:v>67.361091999999999</c:v>
                </c:pt>
                <c:pt idx="2826">
                  <c:v>67.381395999999981</c:v>
                </c:pt>
                <c:pt idx="2827">
                  <c:v>67.401700000000005</c:v>
                </c:pt>
                <c:pt idx="2828">
                  <c:v>67.422004000000001</c:v>
                </c:pt>
                <c:pt idx="2829">
                  <c:v>67.44230899999998</c:v>
                </c:pt>
                <c:pt idx="2830">
                  <c:v>67.462613000001127</c:v>
                </c:pt>
                <c:pt idx="2831">
                  <c:v>67.482917</c:v>
                </c:pt>
                <c:pt idx="2832">
                  <c:v>67.503220999999996</c:v>
                </c:pt>
                <c:pt idx="2833">
                  <c:v>67.523526000000004</c:v>
                </c:pt>
                <c:pt idx="2834">
                  <c:v>67.54383</c:v>
                </c:pt>
                <c:pt idx="2835">
                  <c:v>67.564133999999996</c:v>
                </c:pt>
                <c:pt idx="2836">
                  <c:v>67.584437999999949</c:v>
                </c:pt>
                <c:pt idx="2837">
                  <c:v>67.604742999999758</c:v>
                </c:pt>
                <c:pt idx="2838">
                  <c:v>67.625046999998958</c:v>
                </c:pt>
                <c:pt idx="2839">
                  <c:v>67.645350999999948</c:v>
                </c:pt>
                <c:pt idx="2840">
                  <c:v>67.665655000000001</c:v>
                </c:pt>
                <c:pt idx="2841">
                  <c:v>67.68595999999998</c:v>
                </c:pt>
                <c:pt idx="2842">
                  <c:v>67.706264000001127</c:v>
                </c:pt>
                <c:pt idx="2843">
                  <c:v>67.726568</c:v>
                </c:pt>
                <c:pt idx="2844">
                  <c:v>67.746871999999982</c:v>
                </c:pt>
                <c:pt idx="2845">
                  <c:v>67.767177000000004</c:v>
                </c:pt>
                <c:pt idx="2846">
                  <c:v>67.787481</c:v>
                </c:pt>
                <c:pt idx="2847">
                  <c:v>67.807784999999981</c:v>
                </c:pt>
                <c:pt idx="2848">
                  <c:v>67.828088999998258</c:v>
                </c:pt>
                <c:pt idx="2849">
                  <c:v>67.848393000000002</c:v>
                </c:pt>
                <c:pt idx="2850">
                  <c:v>67.868697999999981</c:v>
                </c:pt>
                <c:pt idx="2851">
                  <c:v>67.889001999999948</c:v>
                </c:pt>
                <c:pt idx="2852">
                  <c:v>67.909306000000001</c:v>
                </c:pt>
                <c:pt idx="2853">
                  <c:v>67.929609999999997</c:v>
                </c:pt>
                <c:pt idx="2854">
                  <c:v>67.949915000001027</c:v>
                </c:pt>
                <c:pt idx="2855">
                  <c:v>67.970219000000327</c:v>
                </c:pt>
                <c:pt idx="2856">
                  <c:v>67.990522999999996</c:v>
                </c:pt>
                <c:pt idx="2857">
                  <c:v>68.010827000000006</c:v>
                </c:pt>
                <c:pt idx="2858">
                  <c:v>68.031131999999999</c:v>
                </c:pt>
                <c:pt idx="2859">
                  <c:v>68.051435999999981</c:v>
                </c:pt>
                <c:pt idx="2860">
                  <c:v>68.071739999999949</c:v>
                </c:pt>
                <c:pt idx="2861">
                  <c:v>68.092044000000001</c:v>
                </c:pt>
                <c:pt idx="2862">
                  <c:v>68.112348999998858</c:v>
                </c:pt>
                <c:pt idx="2863">
                  <c:v>68.132653000000005</c:v>
                </c:pt>
                <c:pt idx="2864">
                  <c:v>68.152956999999958</c:v>
                </c:pt>
                <c:pt idx="2865">
                  <c:v>68.173260999999982</c:v>
                </c:pt>
                <c:pt idx="2866">
                  <c:v>68.193566000000004</c:v>
                </c:pt>
                <c:pt idx="2867">
                  <c:v>68.21387</c:v>
                </c:pt>
                <c:pt idx="2868">
                  <c:v>68.234173999999996</c:v>
                </c:pt>
                <c:pt idx="2869">
                  <c:v>68.254477999999978</c:v>
                </c:pt>
                <c:pt idx="2870">
                  <c:v>68.274782999999758</c:v>
                </c:pt>
                <c:pt idx="2871">
                  <c:v>68.295086999999981</c:v>
                </c:pt>
                <c:pt idx="2872">
                  <c:v>68.315390999999948</c:v>
                </c:pt>
                <c:pt idx="2873">
                  <c:v>68.335695000000001</c:v>
                </c:pt>
                <c:pt idx="2874">
                  <c:v>68.355998999999358</c:v>
                </c:pt>
                <c:pt idx="2875">
                  <c:v>68.376303999999948</c:v>
                </c:pt>
                <c:pt idx="2876">
                  <c:v>68.396608000000001</c:v>
                </c:pt>
                <c:pt idx="2877">
                  <c:v>68.416911999999996</c:v>
                </c:pt>
                <c:pt idx="2878">
                  <c:v>68.437216000001527</c:v>
                </c:pt>
                <c:pt idx="2879">
                  <c:v>68.457521000000227</c:v>
                </c:pt>
                <c:pt idx="2880">
                  <c:v>68.477824999999996</c:v>
                </c:pt>
                <c:pt idx="2881">
                  <c:v>68.498129000001327</c:v>
                </c:pt>
                <c:pt idx="2882">
                  <c:v>68.518433000000002</c:v>
                </c:pt>
                <c:pt idx="2883">
                  <c:v>68.538737999998958</c:v>
                </c:pt>
                <c:pt idx="2884">
                  <c:v>68.559041999999948</c:v>
                </c:pt>
                <c:pt idx="2885">
                  <c:v>68.579345999999958</c:v>
                </c:pt>
                <c:pt idx="2886">
                  <c:v>68.599649999999997</c:v>
                </c:pt>
                <c:pt idx="2887">
                  <c:v>68.619955000000004</c:v>
                </c:pt>
                <c:pt idx="2888">
                  <c:v>68.640259000000327</c:v>
                </c:pt>
                <c:pt idx="2889">
                  <c:v>68.660562999999982</c:v>
                </c:pt>
                <c:pt idx="2890">
                  <c:v>68.680866999999978</c:v>
                </c:pt>
                <c:pt idx="2891">
                  <c:v>68.701172</c:v>
                </c:pt>
                <c:pt idx="2892">
                  <c:v>68.721475999999981</c:v>
                </c:pt>
                <c:pt idx="2893">
                  <c:v>68.741780000000006</c:v>
                </c:pt>
                <c:pt idx="2894">
                  <c:v>68.762084000000002</c:v>
                </c:pt>
                <c:pt idx="2895">
                  <c:v>68.782388999998958</c:v>
                </c:pt>
                <c:pt idx="2896">
                  <c:v>68.802693000000005</c:v>
                </c:pt>
                <c:pt idx="2897">
                  <c:v>68.822996999999958</c:v>
                </c:pt>
                <c:pt idx="2898">
                  <c:v>68.843300999999983</c:v>
                </c:pt>
                <c:pt idx="2899">
                  <c:v>68.863606000000004</c:v>
                </c:pt>
                <c:pt idx="2900">
                  <c:v>68.88391</c:v>
                </c:pt>
                <c:pt idx="2901">
                  <c:v>68.904214000002611</c:v>
                </c:pt>
                <c:pt idx="2902">
                  <c:v>68.924518000000006</c:v>
                </c:pt>
                <c:pt idx="2903">
                  <c:v>68.944822000000627</c:v>
                </c:pt>
                <c:pt idx="2904">
                  <c:v>68.965126999999995</c:v>
                </c:pt>
                <c:pt idx="2905">
                  <c:v>68.985430999999949</c:v>
                </c:pt>
                <c:pt idx="2906">
                  <c:v>69.005734999999959</c:v>
                </c:pt>
                <c:pt idx="2907">
                  <c:v>69.026038999999358</c:v>
                </c:pt>
                <c:pt idx="2908">
                  <c:v>69.046344000000005</c:v>
                </c:pt>
                <c:pt idx="2909">
                  <c:v>69.066648000000001</c:v>
                </c:pt>
                <c:pt idx="2910">
                  <c:v>69.086951999999982</c:v>
                </c:pt>
                <c:pt idx="2911">
                  <c:v>69.107256000000007</c:v>
                </c:pt>
                <c:pt idx="2912">
                  <c:v>69.127561</c:v>
                </c:pt>
                <c:pt idx="2913">
                  <c:v>69.147864999999996</c:v>
                </c:pt>
                <c:pt idx="2914">
                  <c:v>69.168169000000006</c:v>
                </c:pt>
                <c:pt idx="2915">
                  <c:v>69.188472999997558</c:v>
                </c:pt>
                <c:pt idx="2916">
                  <c:v>69.208777999998958</c:v>
                </c:pt>
                <c:pt idx="2917">
                  <c:v>69.229081999999948</c:v>
                </c:pt>
                <c:pt idx="2918">
                  <c:v>69.249386000000001</c:v>
                </c:pt>
                <c:pt idx="2919">
                  <c:v>69.269689999999997</c:v>
                </c:pt>
                <c:pt idx="2920">
                  <c:v>69.289995000000005</c:v>
                </c:pt>
                <c:pt idx="2921">
                  <c:v>69.310299000000327</c:v>
                </c:pt>
                <c:pt idx="2922">
                  <c:v>69.330602999999982</c:v>
                </c:pt>
                <c:pt idx="2923">
                  <c:v>69.350906999999978</c:v>
                </c:pt>
                <c:pt idx="2924">
                  <c:v>69.371212</c:v>
                </c:pt>
                <c:pt idx="2925">
                  <c:v>69.391515999999996</c:v>
                </c:pt>
                <c:pt idx="2926">
                  <c:v>69.411820000001327</c:v>
                </c:pt>
                <c:pt idx="2927">
                  <c:v>69.432124000000627</c:v>
                </c:pt>
                <c:pt idx="2928">
                  <c:v>69.452427999999998</c:v>
                </c:pt>
                <c:pt idx="2929">
                  <c:v>69.472732999998158</c:v>
                </c:pt>
                <c:pt idx="2930">
                  <c:v>69.493037000000001</c:v>
                </c:pt>
                <c:pt idx="2931">
                  <c:v>69.513340999999983</c:v>
                </c:pt>
                <c:pt idx="2932">
                  <c:v>69.533645000000007</c:v>
                </c:pt>
                <c:pt idx="2933">
                  <c:v>69.55395</c:v>
                </c:pt>
                <c:pt idx="2934">
                  <c:v>69.574253999999996</c:v>
                </c:pt>
                <c:pt idx="2935">
                  <c:v>69.594558000000006</c:v>
                </c:pt>
                <c:pt idx="2936">
                  <c:v>69.614862000000002</c:v>
                </c:pt>
                <c:pt idx="2937">
                  <c:v>69.635166999999981</c:v>
                </c:pt>
                <c:pt idx="2938">
                  <c:v>69.655470999998258</c:v>
                </c:pt>
                <c:pt idx="2939">
                  <c:v>69.675774999997458</c:v>
                </c:pt>
                <c:pt idx="2940">
                  <c:v>69.696078999999358</c:v>
                </c:pt>
                <c:pt idx="2941">
                  <c:v>69.716384000000005</c:v>
                </c:pt>
                <c:pt idx="2942">
                  <c:v>69.736688000000001</c:v>
                </c:pt>
                <c:pt idx="2943">
                  <c:v>69.756991999999983</c:v>
                </c:pt>
                <c:pt idx="2944">
                  <c:v>69.777296000000007</c:v>
                </c:pt>
                <c:pt idx="2945">
                  <c:v>69.797601000000327</c:v>
                </c:pt>
                <c:pt idx="2946">
                  <c:v>69.817904999999996</c:v>
                </c:pt>
                <c:pt idx="2947">
                  <c:v>69.838209000000006</c:v>
                </c:pt>
                <c:pt idx="2948">
                  <c:v>69.858513000000002</c:v>
                </c:pt>
                <c:pt idx="2949">
                  <c:v>69.878817999999058</c:v>
                </c:pt>
                <c:pt idx="2950">
                  <c:v>69.899122000000006</c:v>
                </c:pt>
                <c:pt idx="2951">
                  <c:v>69.919426000000527</c:v>
                </c:pt>
                <c:pt idx="2952">
                  <c:v>69.939729999999997</c:v>
                </c:pt>
                <c:pt idx="2953">
                  <c:v>69.960035000000005</c:v>
                </c:pt>
                <c:pt idx="2954">
                  <c:v>69.980339000000001</c:v>
                </c:pt>
                <c:pt idx="2955">
                  <c:v>70.000642999999982</c:v>
                </c:pt>
                <c:pt idx="2956">
                  <c:v>70.020946999999978</c:v>
                </c:pt>
                <c:pt idx="2957">
                  <c:v>70.041251000000727</c:v>
                </c:pt>
                <c:pt idx="2958">
                  <c:v>70.061555999999996</c:v>
                </c:pt>
                <c:pt idx="2959">
                  <c:v>70.081860000000006</c:v>
                </c:pt>
                <c:pt idx="2960">
                  <c:v>70.102164000000002</c:v>
                </c:pt>
                <c:pt idx="2961">
                  <c:v>70.122467999999458</c:v>
                </c:pt>
                <c:pt idx="2962">
                  <c:v>70.142772999998158</c:v>
                </c:pt>
                <c:pt idx="2963">
                  <c:v>70.163076999999959</c:v>
                </c:pt>
                <c:pt idx="2964">
                  <c:v>70.183380999999358</c:v>
                </c:pt>
                <c:pt idx="2965">
                  <c:v>70.203684999999993</c:v>
                </c:pt>
                <c:pt idx="2966">
                  <c:v>70.223990000000001</c:v>
                </c:pt>
                <c:pt idx="2967">
                  <c:v>70.244294000002711</c:v>
                </c:pt>
                <c:pt idx="2968">
                  <c:v>70.264598000000007</c:v>
                </c:pt>
                <c:pt idx="2969">
                  <c:v>70.284902000000002</c:v>
                </c:pt>
                <c:pt idx="2970">
                  <c:v>70.305206999999982</c:v>
                </c:pt>
                <c:pt idx="2971">
                  <c:v>70.325510999999949</c:v>
                </c:pt>
                <c:pt idx="2972">
                  <c:v>70.345815000000002</c:v>
                </c:pt>
                <c:pt idx="2973">
                  <c:v>70.366118999999998</c:v>
                </c:pt>
                <c:pt idx="2974">
                  <c:v>70.386424000000005</c:v>
                </c:pt>
                <c:pt idx="2975">
                  <c:v>70.406728000000001</c:v>
                </c:pt>
                <c:pt idx="2976">
                  <c:v>70.427031999999983</c:v>
                </c:pt>
                <c:pt idx="2977">
                  <c:v>70.447336000000007</c:v>
                </c:pt>
                <c:pt idx="2978">
                  <c:v>70.467641000000327</c:v>
                </c:pt>
                <c:pt idx="2979">
                  <c:v>70.487944999999996</c:v>
                </c:pt>
                <c:pt idx="2980">
                  <c:v>70.508249000000006</c:v>
                </c:pt>
                <c:pt idx="2981">
                  <c:v>70.528553000000002</c:v>
                </c:pt>
                <c:pt idx="2982">
                  <c:v>70.548856999999998</c:v>
                </c:pt>
                <c:pt idx="2983">
                  <c:v>70.569162000000006</c:v>
                </c:pt>
                <c:pt idx="2984">
                  <c:v>70.589466000000002</c:v>
                </c:pt>
                <c:pt idx="2985">
                  <c:v>70.609769999999983</c:v>
                </c:pt>
                <c:pt idx="2986">
                  <c:v>70.630073999999979</c:v>
                </c:pt>
                <c:pt idx="2987">
                  <c:v>70.650378999997358</c:v>
                </c:pt>
                <c:pt idx="2988">
                  <c:v>70.670682999999258</c:v>
                </c:pt>
                <c:pt idx="2989">
                  <c:v>70.690986999999978</c:v>
                </c:pt>
                <c:pt idx="2990">
                  <c:v>70.711291000000827</c:v>
                </c:pt>
                <c:pt idx="2991">
                  <c:v>70.731595999999996</c:v>
                </c:pt>
                <c:pt idx="2992">
                  <c:v>70.751900000000006</c:v>
                </c:pt>
                <c:pt idx="2993">
                  <c:v>70.772204000000002</c:v>
                </c:pt>
                <c:pt idx="2994">
                  <c:v>70.792507999999998</c:v>
                </c:pt>
                <c:pt idx="2995">
                  <c:v>70.812813000000006</c:v>
                </c:pt>
                <c:pt idx="2996">
                  <c:v>70.833117000000001</c:v>
                </c:pt>
                <c:pt idx="2997">
                  <c:v>70.853420999999983</c:v>
                </c:pt>
                <c:pt idx="2998">
                  <c:v>70.873724999999979</c:v>
                </c:pt>
                <c:pt idx="2999">
                  <c:v>70.894030000000001</c:v>
                </c:pt>
                <c:pt idx="3000">
                  <c:v>70.914333999999997</c:v>
                </c:pt>
                <c:pt idx="3001">
                  <c:v>70.934638000000007</c:v>
                </c:pt>
                <c:pt idx="3002">
                  <c:v>70.954942000000003</c:v>
                </c:pt>
                <c:pt idx="3003">
                  <c:v>70.975246999999982</c:v>
                </c:pt>
                <c:pt idx="3004">
                  <c:v>70.995551000000006</c:v>
                </c:pt>
                <c:pt idx="3005">
                  <c:v>71.015855000000002</c:v>
                </c:pt>
                <c:pt idx="3006">
                  <c:v>71.036158999999998</c:v>
                </c:pt>
                <c:pt idx="3007">
                  <c:v>71.056464000000005</c:v>
                </c:pt>
                <c:pt idx="3008">
                  <c:v>71.076767999999959</c:v>
                </c:pt>
                <c:pt idx="3009">
                  <c:v>71.097071999999983</c:v>
                </c:pt>
                <c:pt idx="3010">
                  <c:v>71.117375999999979</c:v>
                </c:pt>
                <c:pt idx="3011">
                  <c:v>71.137680000000003</c:v>
                </c:pt>
                <c:pt idx="3012">
                  <c:v>71.157984999999982</c:v>
                </c:pt>
                <c:pt idx="3013">
                  <c:v>71.178288999998458</c:v>
                </c:pt>
                <c:pt idx="3014">
                  <c:v>71.198593000000002</c:v>
                </c:pt>
                <c:pt idx="3015">
                  <c:v>71.218896999999998</c:v>
                </c:pt>
                <c:pt idx="3016">
                  <c:v>71.239202000000006</c:v>
                </c:pt>
                <c:pt idx="3017">
                  <c:v>71.259506000000002</c:v>
                </c:pt>
                <c:pt idx="3018">
                  <c:v>71.279809999999998</c:v>
                </c:pt>
                <c:pt idx="3019">
                  <c:v>71.300113999999994</c:v>
                </c:pt>
                <c:pt idx="3020">
                  <c:v>71.320419000000001</c:v>
                </c:pt>
                <c:pt idx="3021">
                  <c:v>71.340722999999983</c:v>
                </c:pt>
                <c:pt idx="3022">
                  <c:v>71.361027000000007</c:v>
                </c:pt>
                <c:pt idx="3023">
                  <c:v>71.381330999999989</c:v>
                </c:pt>
                <c:pt idx="3024">
                  <c:v>71.401635999999996</c:v>
                </c:pt>
                <c:pt idx="3025">
                  <c:v>71.421940000000006</c:v>
                </c:pt>
                <c:pt idx="3026">
                  <c:v>71.442244000000727</c:v>
                </c:pt>
                <c:pt idx="3027">
                  <c:v>71.462547999999998</c:v>
                </c:pt>
                <c:pt idx="3028">
                  <c:v>71.482853000000006</c:v>
                </c:pt>
                <c:pt idx="3029">
                  <c:v>71.503157000000002</c:v>
                </c:pt>
                <c:pt idx="3030">
                  <c:v>71.523460999999998</c:v>
                </c:pt>
                <c:pt idx="3031">
                  <c:v>71.543764999999993</c:v>
                </c:pt>
                <c:pt idx="3032">
                  <c:v>71.564070000000001</c:v>
                </c:pt>
                <c:pt idx="3033">
                  <c:v>71.584373999999983</c:v>
                </c:pt>
                <c:pt idx="3034">
                  <c:v>71.604677999999979</c:v>
                </c:pt>
                <c:pt idx="3035">
                  <c:v>71.624981999999989</c:v>
                </c:pt>
                <c:pt idx="3036">
                  <c:v>71.645285999999999</c:v>
                </c:pt>
                <c:pt idx="3037">
                  <c:v>71.665590999999978</c:v>
                </c:pt>
                <c:pt idx="3038">
                  <c:v>71.685894999999988</c:v>
                </c:pt>
                <c:pt idx="3039">
                  <c:v>71.706198999999998</c:v>
                </c:pt>
                <c:pt idx="3040">
                  <c:v>71.72650299999998</c:v>
                </c:pt>
                <c:pt idx="3041">
                  <c:v>71.746808000000001</c:v>
                </c:pt>
                <c:pt idx="3042">
                  <c:v>71.767111999999997</c:v>
                </c:pt>
                <c:pt idx="3043">
                  <c:v>71.787415999999993</c:v>
                </c:pt>
                <c:pt idx="3044">
                  <c:v>71.807720000000003</c:v>
                </c:pt>
                <c:pt idx="3045">
                  <c:v>71.828024999999982</c:v>
                </c:pt>
                <c:pt idx="3046">
                  <c:v>71.848329000000007</c:v>
                </c:pt>
                <c:pt idx="3047">
                  <c:v>71.868633000000003</c:v>
                </c:pt>
                <c:pt idx="3048">
                  <c:v>71.888936999999558</c:v>
                </c:pt>
                <c:pt idx="3049">
                  <c:v>71.909242000000006</c:v>
                </c:pt>
                <c:pt idx="3050">
                  <c:v>71.929546000000002</c:v>
                </c:pt>
                <c:pt idx="3051">
                  <c:v>71.949850000000026</c:v>
                </c:pt>
                <c:pt idx="3052">
                  <c:v>71.970153999999994</c:v>
                </c:pt>
                <c:pt idx="3053">
                  <c:v>71.990459000000527</c:v>
                </c:pt>
                <c:pt idx="3054">
                  <c:v>72.010762999999983</c:v>
                </c:pt>
                <c:pt idx="3055">
                  <c:v>72.031066999999993</c:v>
                </c:pt>
                <c:pt idx="3056">
                  <c:v>72.051370999999989</c:v>
                </c:pt>
                <c:pt idx="3057">
                  <c:v>72.071675999999982</c:v>
                </c:pt>
                <c:pt idx="3058">
                  <c:v>72.091980000000007</c:v>
                </c:pt>
                <c:pt idx="3059">
                  <c:v>72.112284000000002</c:v>
                </c:pt>
                <c:pt idx="3060">
                  <c:v>72.132587999999558</c:v>
                </c:pt>
                <c:pt idx="3061">
                  <c:v>72.152892999998258</c:v>
                </c:pt>
                <c:pt idx="3062">
                  <c:v>72.173196999999988</c:v>
                </c:pt>
                <c:pt idx="3063">
                  <c:v>72.193500999999998</c:v>
                </c:pt>
                <c:pt idx="3064">
                  <c:v>72.213804999999994</c:v>
                </c:pt>
                <c:pt idx="3065">
                  <c:v>72.234109000000927</c:v>
                </c:pt>
                <c:pt idx="3066">
                  <c:v>72.254413999999997</c:v>
                </c:pt>
                <c:pt idx="3067">
                  <c:v>72.274717999999979</c:v>
                </c:pt>
                <c:pt idx="3068">
                  <c:v>72.295022000000003</c:v>
                </c:pt>
                <c:pt idx="3069">
                  <c:v>72.315325999999999</c:v>
                </c:pt>
                <c:pt idx="3070">
                  <c:v>72.335630999999978</c:v>
                </c:pt>
                <c:pt idx="3071">
                  <c:v>72.355934999999988</c:v>
                </c:pt>
                <c:pt idx="3072">
                  <c:v>72.376238999999558</c:v>
                </c:pt>
                <c:pt idx="3073">
                  <c:v>72.39654299999998</c:v>
                </c:pt>
                <c:pt idx="3074">
                  <c:v>72.416848000000002</c:v>
                </c:pt>
                <c:pt idx="3075">
                  <c:v>72.437152000000026</c:v>
                </c:pt>
                <c:pt idx="3076">
                  <c:v>72.457455999999993</c:v>
                </c:pt>
                <c:pt idx="3077">
                  <c:v>72.477760000000004</c:v>
                </c:pt>
                <c:pt idx="3078">
                  <c:v>72.498064999999997</c:v>
                </c:pt>
                <c:pt idx="3079">
                  <c:v>72.518369000000007</c:v>
                </c:pt>
                <c:pt idx="3080">
                  <c:v>72.538673000000003</c:v>
                </c:pt>
                <c:pt idx="3081">
                  <c:v>72.558976999999658</c:v>
                </c:pt>
                <c:pt idx="3082">
                  <c:v>72.579281999999978</c:v>
                </c:pt>
                <c:pt idx="3083">
                  <c:v>72.599586000000002</c:v>
                </c:pt>
                <c:pt idx="3084">
                  <c:v>72.619889999999998</c:v>
                </c:pt>
                <c:pt idx="3085">
                  <c:v>72.640193999999994</c:v>
                </c:pt>
                <c:pt idx="3086">
                  <c:v>72.660499000000002</c:v>
                </c:pt>
                <c:pt idx="3087">
                  <c:v>72.680802999999358</c:v>
                </c:pt>
                <c:pt idx="3088">
                  <c:v>72.701106999999993</c:v>
                </c:pt>
                <c:pt idx="3089">
                  <c:v>72.721411000000003</c:v>
                </c:pt>
                <c:pt idx="3090">
                  <c:v>72.741715000000127</c:v>
                </c:pt>
                <c:pt idx="3091">
                  <c:v>72.762020000000007</c:v>
                </c:pt>
                <c:pt idx="3092">
                  <c:v>72.782324000000003</c:v>
                </c:pt>
                <c:pt idx="3093">
                  <c:v>72.802627999999999</c:v>
                </c:pt>
                <c:pt idx="3094">
                  <c:v>72.822931999998858</c:v>
                </c:pt>
                <c:pt idx="3095">
                  <c:v>72.843237000000002</c:v>
                </c:pt>
                <c:pt idx="3096">
                  <c:v>72.863540999999998</c:v>
                </c:pt>
                <c:pt idx="3097">
                  <c:v>72.88384499999998</c:v>
                </c:pt>
                <c:pt idx="3098">
                  <c:v>72.904149000001027</c:v>
                </c:pt>
                <c:pt idx="3099">
                  <c:v>72.924453999999997</c:v>
                </c:pt>
                <c:pt idx="3100">
                  <c:v>72.944757999999993</c:v>
                </c:pt>
                <c:pt idx="3101">
                  <c:v>72.965062000000003</c:v>
                </c:pt>
                <c:pt idx="3102">
                  <c:v>72.985365999999999</c:v>
                </c:pt>
                <c:pt idx="3103">
                  <c:v>73.005670999999978</c:v>
                </c:pt>
                <c:pt idx="3104">
                  <c:v>73.025974999999988</c:v>
                </c:pt>
                <c:pt idx="3105">
                  <c:v>73.046278999999998</c:v>
                </c:pt>
                <c:pt idx="3106">
                  <c:v>73.06658299999998</c:v>
                </c:pt>
                <c:pt idx="3107">
                  <c:v>73.086887999999988</c:v>
                </c:pt>
                <c:pt idx="3108">
                  <c:v>73.107191999999998</c:v>
                </c:pt>
                <c:pt idx="3109">
                  <c:v>73.127495999999979</c:v>
                </c:pt>
                <c:pt idx="3110">
                  <c:v>73.147800000000004</c:v>
                </c:pt>
                <c:pt idx="3111">
                  <c:v>73.168104999999983</c:v>
                </c:pt>
                <c:pt idx="3112">
                  <c:v>73.188408999998558</c:v>
                </c:pt>
                <c:pt idx="3113">
                  <c:v>73.208713000000003</c:v>
                </c:pt>
                <c:pt idx="3114">
                  <c:v>73.229016999999999</c:v>
                </c:pt>
                <c:pt idx="3115">
                  <c:v>73.249322000000006</c:v>
                </c:pt>
                <c:pt idx="3116">
                  <c:v>73.269626000000727</c:v>
                </c:pt>
                <c:pt idx="3117">
                  <c:v>73.289930000000012</c:v>
                </c:pt>
                <c:pt idx="3118">
                  <c:v>73.310233999999994</c:v>
                </c:pt>
                <c:pt idx="3119">
                  <c:v>73.330537999999919</c:v>
                </c:pt>
                <c:pt idx="3120">
                  <c:v>73.350842999999458</c:v>
                </c:pt>
                <c:pt idx="3121">
                  <c:v>73.371146999999979</c:v>
                </c:pt>
                <c:pt idx="3122">
                  <c:v>73.391451000000004</c:v>
                </c:pt>
                <c:pt idx="3123">
                  <c:v>73.411755000000127</c:v>
                </c:pt>
                <c:pt idx="3124">
                  <c:v>73.432060000000007</c:v>
                </c:pt>
                <c:pt idx="3125">
                  <c:v>73.452364000000003</c:v>
                </c:pt>
                <c:pt idx="3126">
                  <c:v>73.472667999999999</c:v>
                </c:pt>
                <c:pt idx="3127">
                  <c:v>73.49297199999998</c:v>
                </c:pt>
                <c:pt idx="3128">
                  <c:v>73.513277000000002</c:v>
                </c:pt>
                <c:pt idx="3129">
                  <c:v>73.533580999999998</c:v>
                </c:pt>
                <c:pt idx="3130">
                  <c:v>73.55388499999998</c:v>
                </c:pt>
                <c:pt idx="3131">
                  <c:v>73.574189000000004</c:v>
                </c:pt>
                <c:pt idx="3132">
                  <c:v>73.594493999999997</c:v>
                </c:pt>
                <c:pt idx="3133">
                  <c:v>73.614797999999979</c:v>
                </c:pt>
                <c:pt idx="3134">
                  <c:v>73.635101999999989</c:v>
                </c:pt>
                <c:pt idx="3135">
                  <c:v>73.655405999999758</c:v>
                </c:pt>
                <c:pt idx="3136">
                  <c:v>73.675710999998458</c:v>
                </c:pt>
                <c:pt idx="3137">
                  <c:v>73.696015000000003</c:v>
                </c:pt>
                <c:pt idx="3138">
                  <c:v>73.716318999999999</c:v>
                </c:pt>
                <c:pt idx="3139">
                  <c:v>73.736622999999994</c:v>
                </c:pt>
                <c:pt idx="3140">
                  <c:v>73.756928000000002</c:v>
                </c:pt>
                <c:pt idx="3141">
                  <c:v>73.777231999999998</c:v>
                </c:pt>
                <c:pt idx="3142">
                  <c:v>73.797535999999994</c:v>
                </c:pt>
                <c:pt idx="3143">
                  <c:v>73.817840000000004</c:v>
                </c:pt>
                <c:pt idx="3144">
                  <c:v>73.838144</c:v>
                </c:pt>
                <c:pt idx="3145">
                  <c:v>73.858448999998558</c:v>
                </c:pt>
                <c:pt idx="3146">
                  <c:v>73.878752999997758</c:v>
                </c:pt>
                <c:pt idx="3147">
                  <c:v>73.899056999999999</c:v>
                </c:pt>
                <c:pt idx="3148">
                  <c:v>73.919360999999995</c:v>
                </c:pt>
                <c:pt idx="3149">
                  <c:v>73.939666000000727</c:v>
                </c:pt>
                <c:pt idx="3150">
                  <c:v>73.959970000000013</c:v>
                </c:pt>
                <c:pt idx="3151">
                  <c:v>73.980273999999994</c:v>
                </c:pt>
                <c:pt idx="3152">
                  <c:v>74.000577999999948</c:v>
                </c:pt>
                <c:pt idx="3153">
                  <c:v>74.020882999999458</c:v>
                </c:pt>
                <c:pt idx="3154">
                  <c:v>74.041186999999994</c:v>
                </c:pt>
                <c:pt idx="3155">
                  <c:v>74.061491000000004</c:v>
                </c:pt>
                <c:pt idx="3156">
                  <c:v>74.081795</c:v>
                </c:pt>
                <c:pt idx="3157">
                  <c:v>74.102099999999979</c:v>
                </c:pt>
                <c:pt idx="3158">
                  <c:v>74.122403999999989</c:v>
                </c:pt>
                <c:pt idx="3159">
                  <c:v>74.142707999999658</c:v>
                </c:pt>
                <c:pt idx="3160">
                  <c:v>74.163011999999981</c:v>
                </c:pt>
                <c:pt idx="3161">
                  <c:v>74.183316999999988</c:v>
                </c:pt>
                <c:pt idx="3162">
                  <c:v>74.203621000000027</c:v>
                </c:pt>
                <c:pt idx="3163">
                  <c:v>74.223924999999994</c:v>
                </c:pt>
                <c:pt idx="3164">
                  <c:v>74.244229000003827</c:v>
                </c:pt>
                <c:pt idx="3165">
                  <c:v>74.264534000000026</c:v>
                </c:pt>
                <c:pt idx="3166">
                  <c:v>74.284837999999979</c:v>
                </c:pt>
                <c:pt idx="3167">
                  <c:v>74.305141999999989</c:v>
                </c:pt>
                <c:pt idx="3168">
                  <c:v>74.325445999999758</c:v>
                </c:pt>
                <c:pt idx="3169">
                  <c:v>74.345750999999979</c:v>
                </c:pt>
                <c:pt idx="3170">
                  <c:v>74.366055000000003</c:v>
                </c:pt>
                <c:pt idx="3171">
                  <c:v>74.386358999999658</c:v>
                </c:pt>
                <c:pt idx="3172">
                  <c:v>74.406662999999995</c:v>
                </c:pt>
                <c:pt idx="3173">
                  <c:v>74.426967000000005</c:v>
                </c:pt>
                <c:pt idx="3174">
                  <c:v>74.447272000000027</c:v>
                </c:pt>
                <c:pt idx="3175">
                  <c:v>74.467575999999994</c:v>
                </c:pt>
                <c:pt idx="3176">
                  <c:v>74.487880000000004</c:v>
                </c:pt>
                <c:pt idx="3177">
                  <c:v>74.508184</c:v>
                </c:pt>
                <c:pt idx="3178">
                  <c:v>74.528488999998658</c:v>
                </c:pt>
                <c:pt idx="3179">
                  <c:v>74.548793000000003</c:v>
                </c:pt>
                <c:pt idx="3180">
                  <c:v>74.569096999999999</c:v>
                </c:pt>
                <c:pt idx="3181">
                  <c:v>74.589400999999981</c:v>
                </c:pt>
                <c:pt idx="3182">
                  <c:v>74.609705999999989</c:v>
                </c:pt>
                <c:pt idx="3183">
                  <c:v>74.630009999999999</c:v>
                </c:pt>
                <c:pt idx="3184">
                  <c:v>74.65031399999998</c:v>
                </c:pt>
                <c:pt idx="3185">
                  <c:v>74.670617999999948</c:v>
                </c:pt>
                <c:pt idx="3186">
                  <c:v>74.690922999999998</c:v>
                </c:pt>
                <c:pt idx="3187">
                  <c:v>74.711227000001827</c:v>
                </c:pt>
                <c:pt idx="3188">
                  <c:v>74.731531000000004</c:v>
                </c:pt>
                <c:pt idx="3189">
                  <c:v>74.751835</c:v>
                </c:pt>
                <c:pt idx="3190">
                  <c:v>74.772139999999979</c:v>
                </c:pt>
                <c:pt idx="3191">
                  <c:v>74.792444000000003</c:v>
                </c:pt>
                <c:pt idx="3192">
                  <c:v>74.812747999999758</c:v>
                </c:pt>
                <c:pt idx="3193">
                  <c:v>74.833051999999981</c:v>
                </c:pt>
                <c:pt idx="3194">
                  <c:v>74.853356999999988</c:v>
                </c:pt>
                <c:pt idx="3195">
                  <c:v>74.873660999999998</c:v>
                </c:pt>
                <c:pt idx="3196">
                  <c:v>74.893964999999994</c:v>
                </c:pt>
                <c:pt idx="3197">
                  <c:v>74.91426900000387</c:v>
                </c:pt>
                <c:pt idx="3198">
                  <c:v>74.934573000000327</c:v>
                </c:pt>
                <c:pt idx="3199">
                  <c:v>74.954877999999979</c:v>
                </c:pt>
                <c:pt idx="3200">
                  <c:v>74.975181999999919</c:v>
                </c:pt>
                <c:pt idx="3201">
                  <c:v>74.995486</c:v>
                </c:pt>
                <c:pt idx="3202">
                  <c:v>75.015789999999981</c:v>
                </c:pt>
                <c:pt idx="3203">
                  <c:v>75.036095000000003</c:v>
                </c:pt>
                <c:pt idx="3204">
                  <c:v>75.056398999999658</c:v>
                </c:pt>
                <c:pt idx="3205">
                  <c:v>75.076702999998858</c:v>
                </c:pt>
                <c:pt idx="3206">
                  <c:v>75.097007000000005</c:v>
                </c:pt>
                <c:pt idx="3207">
                  <c:v>75.117311999999998</c:v>
                </c:pt>
                <c:pt idx="3208">
                  <c:v>75.137615999999994</c:v>
                </c:pt>
                <c:pt idx="3209">
                  <c:v>75.157920000000004</c:v>
                </c:pt>
                <c:pt idx="3210">
                  <c:v>75.178224</c:v>
                </c:pt>
                <c:pt idx="3211">
                  <c:v>75.198528999999979</c:v>
                </c:pt>
                <c:pt idx="3212">
                  <c:v>75.218833000000004</c:v>
                </c:pt>
                <c:pt idx="3213">
                  <c:v>75.239136999999999</c:v>
                </c:pt>
                <c:pt idx="3214">
                  <c:v>75.259440999999981</c:v>
                </c:pt>
                <c:pt idx="3215">
                  <c:v>75.279745999999989</c:v>
                </c:pt>
                <c:pt idx="3216">
                  <c:v>75.300049999999999</c:v>
                </c:pt>
                <c:pt idx="3217">
                  <c:v>75.32035399999998</c:v>
                </c:pt>
                <c:pt idx="3218">
                  <c:v>75.340658000000005</c:v>
                </c:pt>
                <c:pt idx="3219">
                  <c:v>75.360962999999998</c:v>
                </c:pt>
                <c:pt idx="3220">
                  <c:v>75.381266999999994</c:v>
                </c:pt>
                <c:pt idx="3221">
                  <c:v>75.401571000000004</c:v>
                </c:pt>
                <c:pt idx="3222">
                  <c:v>75.421875</c:v>
                </c:pt>
                <c:pt idx="3223">
                  <c:v>75.442179999999993</c:v>
                </c:pt>
                <c:pt idx="3224">
                  <c:v>75.462484000000003</c:v>
                </c:pt>
                <c:pt idx="3225">
                  <c:v>75.482787999999758</c:v>
                </c:pt>
                <c:pt idx="3226">
                  <c:v>75.503091999999981</c:v>
                </c:pt>
                <c:pt idx="3227">
                  <c:v>75.523395999999948</c:v>
                </c:pt>
                <c:pt idx="3228">
                  <c:v>75.543700999999999</c:v>
                </c:pt>
                <c:pt idx="3229">
                  <c:v>75.564004999999995</c:v>
                </c:pt>
                <c:pt idx="3230">
                  <c:v>75.584309000000005</c:v>
                </c:pt>
                <c:pt idx="3231">
                  <c:v>75.604613000000327</c:v>
                </c:pt>
                <c:pt idx="3232">
                  <c:v>75.62491799999998</c:v>
                </c:pt>
                <c:pt idx="3233">
                  <c:v>75.645222000000004</c:v>
                </c:pt>
                <c:pt idx="3234">
                  <c:v>75.665526</c:v>
                </c:pt>
                <c:pt idx="3235">
                  <c:v>75.685829999999982</c:v>
                </c:pt>
                <c:pt idx="3236">
                  <c:v>75.706135000000003</c:v>
                </c:pt>
                <c:pt idx="3237">
                  <c:v>75.726438999999758</c:v>
                </c:pt>
                <c:pt idx="3238">
                  <c:v>75.746742999999981</c:v>
                </c:pt>
                <c:pt idx="3239">
                  <c:v>75.767047000000005</c:v>
                </c:pt>
                <c:pt idx="3240">
                  <c:v>75.787351999999998</c:v>
                </c:pt>
                <c:pt idx="3241">
                  <c:v>75.807655999999994</c:v>
                </c:pt>
                <c:pt idx="3242">
                  <c:v>75.827960000000004</c:v>
                </c:pt>
                <c:pt idx="3243">
                  <c:v>75.848264000000327</c:v>
                </c:pt>
                <c:pt idx="3244">
                  <c:v>75.868568999999979</c:v>
                </c:pt>
                <c:pt idx="3245">
                  <c:v>75.888872999997858</c:v>
                </c:pt>
                <c:pt idx="3246">
                  <c:v>75.909177</c:v>
                </c:pt>
                <c:pt idx="3247">
                  <c:v>75.929480999999981</c:v>
                </c:pt>
                <c:pt idx="3248">
                  <c:v>75.949786000000003</c:v>
                </c:pt>
                <c:pt idx="3249">
                  <c:v>75.970089999999999</c:v>
                </c:pt>
                <c:pt idx="3250">
                  <c:v>75.990393999999995</c:v>
                </c:pt>
                <c:pt idx="3251">
                  <c:v>76.010698000000005</c:v>
                </c:pt>
                <c:pt idx="3252">
                  <c:v>76.031002000000001</c:v>
                </c:pt>
                <c:pt idx="3253">
                  <c:v>76.05130699999998</c:v>
                </c:pt>
                <c:pt idx="3254">
                  <c:v>76.071611000000004</c:v>
                </c:pt>
                <c:pt idx="3255">
                  <c:v>76.091915000000327</c:v>
                </c:pt>
                <c:pt idx="3256">
                  <c:v>76.112218999999982</c:v>
                </c:pt>
                <c:pt idx="3257">
                  <c:v>76.132524000000004</c:v>
                </c:pt>
                <c:pt idx="3258">
                  <c:v>76.152827999999758</c:v>
                </c:pt>
                <c:pt idx="3259">
                  <c:v>76.173131999998958</c:v>
                </c:pt>
                <c:pt idx="3260">
                  <c:v>76.193435999999949</c:v>
                </c:pt>
                <c:pt idx="3261">
                  <c:v>76.213740999999999</c:v>
                </c:pt>
                <c:pt idx="3262">
                  <c:v>76.234044999999995</c:v>
                </c:pt>
                <c:pt idx="3263">
                  <c:v>76.254349000000005</c:v>
                </c:pt>
                <c:pt idx="3264">
                  <c:v>76.274653000000427</c:v>
                </c:pt>
                <c:pt idx="3265">
                  <c:v>76.294957999999994</c:v>
                </c:pt>
                <c:pt idx="3266">
                  <c:v>76.315262000000004</c:v>
                </c:pt>
                <c:pt idx="3267">
                  <c:v>76.335566</c:v>
                </c:pt>
                <c:pt idx="3268">
                  <c:v>76.355869999999982</c:v>
                </c:pt>
                <c:pt idx="3269">
                  <c:v>76.376174999999989</c:v>
                </c:pt>
                <c:pt idx="3270">
                  <c:v>76.396478999999758</c:v>
                </c:pt>
                <c:pt idx="3271">
                  <c:v>76.416782999999981</c:v>
                </c:pt>
                <c:pt idx="3272">
                  <c:v>76.437087000000005</c:v>
                </c:pt>
                <c:pt idx="3273">
                  <c:v>76.457391999999999</c:v>
                </c:pt>
                <c:pt idx="3274">
                  <c:v>76.477695999999995</c:v>
                </c:pt>
                <c:pt idx="3275">
                  <c:v>76.498000000000005</c:v>
                </c:pt>
                <c:pt idx="3276">
                  <c:v>76.518304000000001</c:v>
                </c:pt>
                <c:pt idx="3277">
                  <c:v>76.53860899999998</c:v>
                </c:pt>
                <c:pt idx="3278">
                  <c:v>76.558913000000004</c:v>
                </c:pt>
                <c:pt idx="3279">
                  <c:v>76.579217</c:v>
                </c:pt>
                <c:pt idx="3280">
                  <c:v>76.599520999999996</c:v>
                </c:pt>
                <c:pt idx="3281">
                  <c:v>76.619825000000006</c:v>
                </c:pt>
                <c:pt idx="3282">
                  <c:v>76.640130000000013</c:v>
                </c:pt>
                <c:pt idx="3283">
                  <c:v>76.660433999999981</c:v>
                </c:pt>
                <c:pt idx="3284">
                  <c:v>76.680737999998158</c:v>
                </c:pt>
                <c:pt idx="3285">
                  <c:v>76.701042000000001</c:v>
                </c:pt>
                <c:pt idx="3286">
                  <c:v>76.72134699999998</c:v>
                </c:pt>
                <c:pt idx="3287">
                  <c:v>76.741651000001127</c:v>
                </c:pt>
                <c:pt idx="3288">
                  <c:v>76.761955000000327</c:v>
                </c:pt>
                <c:pt idx="3289">
                  <c:v>76.782258999999982</c:v>
                </c:pt>
                <c:pt idx="3290">
                  <c:v>76.802564000000004</c:v>
                </c:pt>
                <c:pt idx="3291">
                  <c:v>76.822867999999858</c:v>
                </c:pt>
                <c:pt idx="3292">
                  <c:v>76.843171999999981</c:v>
                </c:pt>
                <c:pt idx="3293">
                  <c:v>76.863475999999949</c:v>
                </c:pt>
                <c:pt idx="3294">
                  <c:v>76.883780999999658</c:v>
                </c:pt>
                <c:pt idx="3295">
                  <c:v>76.904084999999995</c:v>
                </c:pt>
                <c:pt idx="3296">
                  <c:v>76.924389000000005</c:v>
                </c:pt>
                <c:pt idx="3297">
                  <c:v>76.944693000003326</c:v>
                </c:pt>
                <c:pt idx="3298">
                  <c:v>76.964997999999994</c:v>
                </c:pt>
                <c:pt idx="3299">
                  <c:v>76.985301999999919</c:v>
                </c:pt>
                <c:pt idx="3300">
                  <c:v>77.005606</c:v>
                </c:pt>
                <c:pt idx="3301">
                  <c:v>77.025909999999982</c:v>
                </c:pt>
                <c:pt idx="3302">
                  <c:v>77.046215000000927</c:v>
                </c:pt>
                <c:pt idx="3303">
                  <c:v>77.066519000000127</c:v>
                </c:pt>
                <c:pt idx="3304">
                  <c:v>77.086822999999981</c:v>
                </c:pt>
                <c:pt idx="3305">
                  <c:v>77.107127000000006</c:v>
                </c:pt>
                <c:pt idx="3306">
                  <c:v>77.127431999999658</c:v>
                </c:pt>
                <c:pt idx="3307">
                  <c:v>77.147735999999981</c:v>
                </c:pt>
                <c:pt idx="3308">
                  <c:v>77.168039999999948</c:v>
                </c:pt>
                <c:pt idx="3309">
                  <c:v>77.188343999999958</c:v>
                </c:pt>
                <c:pt idx="3310">
                  <c:v>77.208647999999982</c:v>
                </c:pt>
                <c:pt idx="3311">
                  <c:v>77.228953000000004</c:v>
                </c:pt>
                <c:pt idx="3312">
                  <c:v>77.249257000000227</c:v>
                </c:pt>
                <c:pt idx="3313">
                  <c:v>77.269560999999996</c:v>
                </c:pt>
                <c:pt idx="3314">
                  <c:v>77.289865000000006</c:v>
                </c:pt>
                <c:pt idx="3315">
                  <c:v>77.310170000000014</c:v>
                </c:pt>
                <c:pt idx="3316">
                  <c:v>77.330473999999981</c:v>
                </c:pt>
                <c:pt idx="3317">
                  <c:v>77.350777999998158</c:v>
                </c:pt>
                <c:pt idx="3318">
                  <c:v>77.371081999999959</c:v>
                </c:pt>
                <c:pt idx="3319">
                  <c:v>77.39138699999998</c:v>
                </c:pt>
                <c:pt idx="3320">
                  <c:v>77.411691000001127</c:v>
                </c:pt>
                <c:pt idx="3321">
                  <c:v>77.431995000000327</c:v>
                </c:pt>
                <c:pt idx="3322">
                  <c:v>77.452298999999982</c:v>
                </c:pt>
                <c:pt idx="3323">
                  <c:v>77.472604000000004</c:v>
                </c:pt>
                <c:pt idx="3324">
                  <c:v>77.492908</c:v>
                </c:pt>
                <c:pt idx="3325">
                  <c:v>77.513211999999996</c:v>
                </c:pt>
                <c:pt idx="3326">
                  <c:v>77.533516000000006</c:v>
                </c:pt>
                <c:pt idx="3327">
                  <c:v>77.553820999999999</c:v>
                </c:pt>
                <c:pt idx="3328">
                  <c:v>77.574124999999995</c:v>
                </c:pt>
                <c:pt idx="3329">
                  <c:v>77.594429000001227</c:v>
                </c:pt>
                <c:pt idx="3330">
                  <c:v>77.614733000000001</c:v>
                </c:pt>
                <c:pt idx="3331">
                  <c:v>77.635037999998858</c:v>
                </c:pt>
                <c:pt idx="3332">
                  <c:v>77.655341999998058</c:v>
                </c:pt>
                <c:pt idx="3333">
                  <c:v>77.675645999999958</c:v>
                </c:pt>
                <c:pt idx="3334">
                  <c:v>77.695949999999982</c:v>
                </c:pt>
                <c:pt idx="3335">
                  <c:v>77.716254000001427</c:v>
                </c:pt>
                <c:pt idx="3336">
                  <c:v>77.736559000000227</c:v>
                </c:pt>
                <c:pt idx="3337">
                  <c:v>77.756862999999981</c:v>
                </c:pt>
                <c:pt idx="3338">
                  <c:v>77.777167000000006</c:v>
                </c:pt>
                <c:pt idx="3339">
                  <c:v>77.797471000000002</c:v>
                </c:pt>
                <c:pt idx="3340">
                  <c:v>77.817775999999981</c:v>
                </c:pt>
                <c:pt idx="3341">
                  <c:v>77.838079999999948</c:v>
                </c:pt>
                <c:pt idx="3342">
                  <c:v>77.858383999999958</c:v>
                </c:pt>
                <c:pt idx="3343">
                  <c:v>77.878687999999258</c:v>
                </c:pt>
                <c:pt idx="3344">
                  <c:v>77.898993000000004</c:v>
                </c:pt>
                <c:pt idx="3345">
                  <c:v>77.919297000000327</c:v>
                </c:pt>
                <c:pt idx="3346">
                  <c:v>77.939600999999996</c:v>
                </c:pt>
                <c:pt idx="3347">
                  <c:v>77.959905000000006</c:v>
                </c:pt>
                <c:pt idx="3348">
                  <c:v>77.980210000000127</c:v>
                </c:pt>
                <c:pt idx="3349">
                  <c:v>78.000513999999995</c:v>
                </c:pt>
                <c:pt idx="3350">
                  <c:v>78.020817999999949</c:v>
                </c:pt>
                <c:pt idx="3351">
                  <c:v>78.041122000000527</c:v>
                </c:pt>
                <c:pt idx="3352">
                  <c:v>78.061426999999995</c:v>
                </c:pt>
                <c:pt idx="3353">
                  <c:v>78.081730999999948</c:v>
                </c:pt>
                <c:pt idx="3354">
                  <c:v>78.102034999999958</c:v>
                </c:pt>
                <c:pt idx="3355">
                  <c:v>78.122338999996771</c:v>
                </c:pt>
                <c:pt idx="3356">
                  <c:v>78.142644000000004</c:v>
                </c:pt>
                <c:pt idx="3357">
                  <c:v>78.162947999999858</c:v>
                </c:pt>
                <c:pt idx="3358">
                  <c:v>78.183251999999982</c:v>
                </c:pt>
                <c:pt idx="3359">
                  <c:v>78.203556000000006</c:v>
                </c:pt>
                <c:pt idx="3360">
                  <c:v>78.223860999999999</c:v>
                </c:pt>
                <c:pt idx="3361">
                  <c:v>78.244165000002369</c:v>
                </c:pt>
                <c:pt idx="3362">
                  <c:v>78.264469000001327</c:v>
                </c:pt>
                <c:pt idx="3363">
                  <c:v>78.284773000000001</c:v>
                </c:pt>
                <c:pt idx="3364">
                  <c:v>78.305076999999358</c:v>
                </c:pt>
                <c:pt idx="3365">
                  <c:v>78.325381999998058</c:v>
                </c:pt>
                <c:pt idx="3366">
                  <c:v>78.345686000000001</c:v>
                </c:pt>
                <c:pt idx="3367">
                  <c:v>78.365989999999982</c:v>
                </c:pt>
                <c:pt idx="3368">
                  <c:v>78.386294000000007</c:v>
                </c:pt>
                <c:pt idx="3369">
                  <c:v>78.406599000000227</c:v>
                </c:pt>
                <c:pt idx="3370">
                  <c:v>78.426902999999982</c:v>
                </c:pt>
                <c:pt idx="3371">
                  <c:v>78.447207000001427</c:v>
                </c:pt>
                <c:pt idx="3372">
                  <c:v>78.467511000000627</c:v>
                </c:pt>
                <c:pt idx="3373">
                  <c:v>78.487815999999995</c:v>
                </c:pt>
                <c:pt idx="3374">
                  <c:v>78.508120000000005</c:v>
                </c:pt>
                <c:pt idx="3375">
                  <c:v>78.528424000000001</c:v>
                </c:pt>
                <c:pt idx="3376">
                  <c:v>78.548727999999983</c:v>
                </c:pt>
                <c:pt idx="3377">
                  <c:v>78.569033000000005</c:v>
                </c:pt>
                <c:pt idx="3378">
                  <c:v>78.589336999999958</c:v>
                </c:pt>
                <c:pt idx="3379">
                  <c:v>78.609640999999982</c:v>
                </c:pt>
                <c:pt idx="3380">
                  <c:v>78.629944999999978</c:v>
                </c:pt>
                <c:pt idx="3381">
                  <c:v>78.65025</c:v>
                </c:pt>
                <c:pt idx="3382">
                  <c:v>78.670553999999981</c:v>
                </c:pt>
                <c:pt idx="3383">
                  <c:v>78.690857999999949</c:v>
                </c:pt>
                <c:pt idx="3384">
                  <c:v>78.711162000000527</c:v>
                </c:pt>
                <c:pt idx="3385">
                  <c:v>78.731466999999995</c:v>
                </c:pt>
                <c:pt idx="3386">
                  <c:v>78.751770999999948</c:v>
                </c:pt>
                <c:pt idx="3387">
                  <c:v>78.772074999999958</c:v>
                </c:pt>
                <c:pt idx="3388">
                  <c:v>78.792378999999258</c:v>
                </c:pt>
                <c:pt idx="3389">
                  <c:v>78.812683000000007</c:v>
                </c:pt>
                <c:pt idx="3390">
                  <c:v>78.832987999999958</c:v>
                </c:pt>
                <c:pt idx="3391">
                  <c:v>78.853291999999982</c:v>
                </c:pt>
                <c:pt idx="3392">
                  <c:v>78.873595999999978</c:v>
                </c:pt>
                <c:pt idx="3393">
                  <c:v>78.893900000000002</c:v>
                </c:pt>
                <c:pt idx="3394">
                  <c:v>78.914205000002511</c:v>
                </c:pt>
                <c:pt idx="3395">
                  <c:v>78.934509000001327</c:v>
                </c:pt>
                <c:pt idx="3396">
                  <c:v>78.954813000000527</c:v>
                </c:pt>
                <c:pt idx="3397">
                  <c:v>78.975116999999983</c:v>
                </c:pt>
                <c:pt idx="3398">
                  <c:v>78.995422000000005</c:v>
                </c:pt>
                <c:pt idx="3399">
                  <c:v>79.015726000000001</c:v>
                </c:pt>
                <c:pt idx="3400">
                  <c:v>79.036029999999997</c:v>
                </c:pt>
                <c:pt idx="3401">
                  <c:v>79.056333999999978</c:v>
                </c:pt>
                <c:pt idx="3402">
                  <c:v>79.076639</c:v>
                </c:pt>
                <c:pt idx="3403">
                  <c:v>79.096942999999982</c:v>
                </c:pt>
                <c:pt idx="3404">
                  <c:v>79.117247000000006</c:v>
                </c:pt>
                <c:pt idx="3405">
                  <c:v>79.137551000000002</c:v>
                </c:pt>
                <c:pt idx="3406">
                  <c:v>79.157855999999981</c:v>
                </c:pt>
                <c:pt idx="3407">
                  <c:v>79.178159999999949</c:v>
                </c:pt>
                <c:pt idx="3408">
                  <c:v>79.198464000000001</c:v>
                </c:pt>
                <c:pt idx="3409">
                  <c:v>79.218767999999983</c:v>
                </c:pt>
                <c:pt idx="3410">
                  <c:v>79.239073000000005</c:v>
                </c:pt>
                <c:pt idx="3411">
                  <c:v>79.259376999999958</c:v>
                </c:pt>
                <c:pt idx="3412">
                  <c:v>79.279680999999982</c:v>
                </c:pt>
                <c:pt idx="3413">
                  <c:v>79.299985000000007</c:v>
                </c:pt>
                <c:pt idx="3414">
                  <c:v>79.32029</c:v>
                </c:pt>
                <c:pt idx="3415">
                  <c:v>79.340593999999996</c:v>
                </c:pt>
                <c:pt idx="3416">
                  <c:v>79.360897999999978</c:v>
                </c:pt>
                <c:pt idx="3417">
                  <c:v>79.381202000000002</c:v>
                </c:pt>
                <c:pt idx="3418">
                  <c:v>79.401506000000026</c:v>
                </c:pt>
                <c:pt idx="3419">
                  <c:v>79.421811000000005</c:v>
                </c:pt>
                <c:pt idx="3420">
                  <c:v>79.442115000000427</c:v>
                </c:pt>
                <c:pt idx="3421">
                  <c:v>79.462418999999983</c:v>
                </c:pt>
                <c:pt idx="3422">
                  <c:v>79.482722999999979</c:v>
                </c:pt>
                <c:pt idx="3423">
                  <c:v>79.503028</c:v>
                </c:pt>
                <c:pt idx="3424">
                  <c:v>79.523331999999158</c:v>
                </c:pt>
                <c:pt idx="3425">
                  <c:v>79.543636000000006</c:v>
                </c:pt>
                <c:pt idx="3426">
                  <c:v>79.563940000000002</c:v>
                </c:pt>
                <c:pt idx="3427">
                  <c:v>79.584244999999996</c:v>
                </c:pt>
                <c:pt idx="3428">
                  <c:v>79.604549000000006</c:v>
                </c:pt>
                <c:pt idx="3429">
                  <c:v>79.624853000000002</c:v>
                </c:pt>
                <c:pt idx="3430">
                  <c:v>79.645156999999998</c:v>
                </c:pt>
                <c:pt idx="3431">
                  <c:v>79.665461999999948</c:v>
                </c:pt>
                <c:pt idx="3432">
                  <c:v>79.685765999999958</c:v>
                </c:pt>
                <c:pt idx="3433">
                  <c:v>79.706069999999997</c:v>
                </c:pt>
                <c:pt idx="3434">
                  <c:v>79.726373999999979</c:v>
                </c:pt>
                <c:pt idx="3435">
                  <c:v>79.746679000000327</c:v>
                </c:pt>
                <c:pt idx="3436">
                  <c:v>79.766982999999982</c:v>
                </c:pt>
                <c:pt idx="3437">
                  <c:v>79.787287000000006</c:v>
                </c:pt>
                <c:pt idx="3438">
                  <c:v>79.807591000000002</c:v>
                </c:pt>
                <c:pt idx="3439">
                  <c:v>79.827895999999981</c:v>
                </c:pt>
                <c:pt idx="3440">
                  <c:v>79.848200000000006</c:v>
                </c:pt>
                <c:pt idx="3441">
                  <c:v>79.868504000000001</c:v>
                </c:pt>
                <c:pt idx="3442">
                  <c:v>79.888807999999358</c:v>
                </c:pt>
                <c:pt idx="3443">
                  <c:v>79.909111999999993</c:v>
                </c:pt>
                <c:pt idx="3444">
                  <c:v>79.929417000000001</c:v>
                </c:pt>
                <c:pt idx="3445">
                  <c:v>79.949720999999997</c:v>
                </c:pt>
                <c:pt idx="3446">
                  <c:v>79.970025000000007</c:v>
                </c:pt>
                <c:pt idx="3447">
                  <c:v>79.990329000000727</c:v>
                </c:pt>
                <c:pt idx="3448">
                  <c:v>80.010633999999996</c:v>
                </c:pt>
                <c:pt idx="3449">
                  <c:v>80.030937999999978</c:v>
                </c:pt>
                <c:pt idx="3450">
                  <c:v>80.051242000000002</c:v>
                </c:pt>
                <c:pt idx="3451">
                  <c:v>80.071545999999998</c:v>
                </c:pt>
                <c:pt idx="3452">
                  <c:v>80.091851000000005</c:v>
                </c:pt>
                <c:pt idx="3453">
                  <c:v>80.112155000000001</c:v>
                </c:pt>
                <c:pt idx="3454">
                  <c:v>80.132458999999358</c:v>
                </c:pt>
                <c:pt idx="3455">
                  <c:v>80.152762999998558</c:v>
                </c:pt>
                <c:pt idx="3456">
                  <c:v>80.173067999999958</c:v>
                </c:pt>
                <c:pt idx="3457">
                  <c:v>80.193371999999258</c:v>
                </c:pt>
                <c:pt idx="3458">
                  <c:v>80.213676000000007</c:v>
                </c:pt>
                <c:pt idx="3459">
                  <c:v>80.233980000000003</c:v>
                </c:pt>
                <c:pt idx="3460">
                  <c:v>80.254284999999996</c:v>
                </c:pt>
                <c:pt idx="3461">
                  <c:v>80.274589000000006</c:v>
                </c:pt>
                <c:pt idx="3462">
                  <c:v>80.294893000000627</c:v>
                </c:pt>
                <c:pt idx="3463">
                  <c:v>80.315196999999998</c:v>
                </c:pt>
                <c:pt idx="3464">
                  <c:v>80.335501999999948</c:v>
                </c:pt>
                <c:pt idx="3465">
                  <c:v>80.355805999999959</c:v>
                </c:pt>
                <c:pt idx="3466">
                  <c:v>80.376109999999983</c:v>
                </c:pt>
                <c:pt idx="3467">
                  <c:v>80.396413999999993</c:v>
                </c:pt>
                <c:pt idx="3468">
                  <c:v>80.416719000000327</c:v>
                </c:pt>
                <c:pt idx="3469">
                  <c:v>80.437022999999996</c:v>
                </c:pt>
                <c:pt idx="3470">
                  <c:v>80.457327000000006</c:v>
                </c:pt>
                <c:pt idx="3471">
                  <c:v>80.477631000000002</c:v>
                </c:pt>
                <c:pt idx="3472">
                  <c:v>80.497935000000027</c:v>
                </c:pt>
                <c:pt idx="3473">
                  <c:v>80.518240000000006</c:v>
                </c:pt>
                <c:pt idx="3474">
                  <c:v>80.538544000000002</c:v>
                </c:pt>
                <c:pt idx="3475">
                  <c:v>80.558847999999458</c:v>
                </c:pt>
                <c:pt idx="3476">
                  <c:v>80.579151999999979</c:v>
                </c:pt>
                <c:pt idx="3477">
                  <c:v>80.599457000000001</c:v>
                </c:pt>
                <c:pt idx="3478">
                  <c:v>80.619760999999983</c:v>
                </c:pt>
                <c:pt idx="3479">
                  <c:v>80.640065000000007</c:v>
                </c:pt>
                <c:pt idx="3480">
                  <c:v>80.660369000000003</c:v>
                </c:pt>
                <c:pt idx="3481">
                  <c:v>80.680673999999982</c:v>
                </c:pt>
                <c:pt idx="3482">
                  <c:v>80.700977999999978</c:v>
                </c:pt>
                <c:pt idx="3483">
                  <c:v>80.721282000000002</c:v>
                </c:pt>
                <c:pt idx="3484">
                  <c:v>80.741586000000027</c:v>
                </c:pt>
                <c:pt idx="3485">
                  <c:v>80.761891000000006</c:v>
                </c:pt>
                <c:pt idx="3486">
                  <c:v>80.782195000000002</c:v>
                </c:pt>
                <c:pt idx="3487">
                  <c:v>80.802498999999358</c:v>
                </c:pt>
                <c:pt idx="3488">
                  <c:v>80.822802999998558</c:v>
                </c:pt>
                <c:pt idx="3489">
                  <c:v>80.843108000000001</c:v>
                </c:pt>
                <c:pt idx="3490">
                  <c:v>80.863411999999983</c:v>
                </c:pt>
                <c:pt idx="3491">
                  <c:v>80.883715999999978</c:v>
                </c:pt>
                <c:pt idx="3492">
                  <c:v>80.904020000000727</c:v>
                </c:pt>
                <c:pt idx="3493">
                  <c:v>80.924324999999996</c:v>
                </c:pt>
                <c:pt idx="3494">
                  <c:v>80.944629000003999</c:v>
                </c:pt>
                <c:pt idx="3495">
                  <c:v>80.964933000000627</c:v>
                </c:pt>
                <c:pt idx="3496">
                  <c:v>80.985236999999998</c:v>
                </c:pt>
                <c:pt idx="3497">
                  <c:v>81.00554099999998</c:v>
                </c:pt>
                <c:pt idx="3498">
                  <c:v>81.025845999999959</c:v>
                </c:pt>
                <c:pt idx="3499">
                  <c:v>81.046149999999997</c:v>
                </c:pt>
                <c:pt idx="3500">
                  <c:v>81.066453999999993</c:v>
                </c:pt>
                <c:pt idx="3501">
                  <c:v>81.086757999999989</c:v>
                </c:pt>
                <c:pt idx="3502">
                  <c:v>81.107062999999982</c:v>
                </c:pt>
                <c:pt idx="3503">
                  <c:v>81.127366999999978</c:v>
                </c:pt>
                <c:pt idx="3504">
                  <c:v>81.147671000000003</c:v>
                </c:pt>
                <c:pt idx="3505">
                  <c:v>81.167974999999998</c:v>
                </c:pt>
                <c:pt idx="3506">
                  <c:v>81.188279999999978</c:v>
                </c:pt>
                <c:pt idx="3507">
                  <c:v>81.208584000000002</c:v>
                </c:pt>
                <c:pt idx="3508">
                  <c:v>81.228887999999458</c:v>
                </c:pt>
                <c:pt idx="3509">
                  <c:v>81.249191999999994</c:v>
                </c:pt>
                <c:pt idx="3510">
                  <c:v>81.269497000000001</c:v>
                </c:pt>
                <c:pt idx="3511">
                  <c:v>81.289800999999983</c:v>
                </c:pt>
                <c:pt idx="3512">
                  <c:v>81.310104999999993</c:v>
                </c:pt>
                <c:pt idx="3513">
                  <c:v>81.330409000000003</c:v>
                </c:pt>
                <c:pt idx="3514">
                  <c:v>81.350713999999982</c:v>
                </c:pt>
                <c:pt idx="3515">
                  <c:v>81.371017999999978</c:v>
                </c:pt>
                <c:pt idx="3516">
                  <c:v>81.391322000000002</c:v>
                </c:pt>
                <c:pt idx="3517">
                  <c:v>81.411626000002911</c:v>
                </c:pt>
                <c:pt idx="3518">
                  <c:v>81.431931000000006</c:v>
                </c:pt>
                <c:pt idx="3519">
                  <c:v>81.452235000000002</c:v>
                </c:pt>
                <c:pt idx="3520">
                  <c:v>81.472538999999458</c:v>
                </c:pt>
                <c:pt idx="3521">
                  <c:v>81.492842999999979</c:v>
                </c:pt>
                <c:pt idx="3522">
                  <c:v>81.513148000000001</c:v>
                </c:pt>
                <c:pt idx="3523">
                  <c:v>81.533451999999983</c:v>
                </c:pt>
                <c:pt idx="3524">
                  <c:v>81.553755999999979</c:v>
                </c:pt>
                <c:pt idx="3525">
                  <c:v>81.574060000000003</c:v>
                </c:pt>
                <c:pt idx="3526">
                  <c:v>81.594364000000027</c:v>
                </c:pt>
                <c:pt idx="3527">
                  <c:v>81.614669000001427</c:v>
                </c:pt>
                <c:pt idx="3528">
                  <c:v>81.634973000000002</c:v>
                </c:pt>
                <c:pt idx="3529">
                  <c:v>81.655276999999558</c:v>
                </c:pt>
                <c:pt idx="3530">
                  <c:v>81.675580999998758</c:v>
                </c:pt>
                <c:pt idx="3531">
                  <c:v>81.695885999999959</c:v>
                </c:pt>
                <c:pt idx="3532">
                  <c:v>81.716189999999997</c:v>
                </c:pt>
                <c:pt idx="3533">
                  <c:v>81.736493999999993</c:v>
                </c:pt>
                <c:pt idx="3534">
                  <c:v>81.756797999999989</c:v>
                </c:pt>
                <c:pt idx="3535">
                  <c:v>81.777102999999983</c:v>
                </c:pt>
                <c:pt idx="3536">
                  <c:v>81.797407000000007</c:v>
                </c:pt>
                <c:pt idx="3537">
                  <c:v>81.817711000000003</c:v>
                </c:pt>
                <c:pt idx="3538">
                  <c:v>81.838014999999999</c:v>
                </c:pt>
                <c:pt idx="3539">
                  <c:v>81.858319999999978</c:v>
                </c:pt>
                <c:pt idx="3540">
                  <c:v>81.878624000000002</c:v>
                </c:pt>
                <c:pt idx="3541">
                  <c:v>81.898927999999998</c:v>
                </c:pt>
                <c:pt idx="3542">
                  <c:v>81.919231999999994</c:v>
                </c:pt>
                <c:pt idx="3543">
                  <c:v>81.939537000000001</c:v>
                </c:pt>
                <c:pt idx="3544">
                  <c:v>81.959840999999983</c:v>
                </c:pt>
                <c:pt idx="3545">
                  <c:v>81.980144999999993</c:v>
                </c:pt>
                <c:pt idx="3546">
                  <c:v>82.000449000000003</c:v>
                </c:pt>
                <c:pt idx="3547">
                  <c:v>82.020753999999982</c:v>
                </c:pt>
                <c:pt idx="3548">
                  <c:v>82.041058000000007</c:v>
                </c:pt>
                <c:pt idx="3549">
                  <c:v>82.061362000000003</c:v>
                </c:pt>
                <c:pt idx="3550">
                  <c:v>82.081666000000027</c:v>
                </c:pt>
                <c:pt idx="3551">
                  <c:v>82.101969999999994</c:v>
                </c:pt>
                <c:pt idx="3552">
                  <c:v>82.122274999999988</c:v>
                </c:pt>
                <c:pt idx="3553">
                  <c:v>82.142578999999458</c:v>
                </c:pt>
                <c:pt idx="3554">
                  <c:v>82.162882999998658</c:v>
                </c:pt>
                <c:pt idx="3555">
                  <c:v>82.183186999999918</c:v>
                </c:pt>
                <c:pt idx="3556">
                  <c:v>82.203491999999983</c:v>
                </c:pt>
                <c:pt idx="3557">
                  <c:v>82.223795999999979</c:v>
                </c:pt>
                <c:pt idx="3558">
                  <c:v>82.244100000000827</c:v>
                </c:pt>
                <c:pt idx="3559">
                  <c:v>82.264404000000027</c:v>
                </c:pt>
                <c:pt idx="3560">
                  <c:v>82.284709000000007</c:v>
                </c:pt>
                <c:pt idx="3561">
                  <c:v>82.305013000000002</c:v>
                </c:pt>
                <c:pt idx="3562">
                  <c:v>82.325316999999558</c:v>
                </c:pt>
                <c:pt idx="3563">
                  <c:v>82.345620999999994</c:v>
                </c:pt>
                <c:pt idx="3564">
                  <c:v>82.365926000000002</c:v>
                </c:pt>
                <c:pt idx="3565">
                  <c:v>82.386230000000012</c:v>
                </c:pt>
                <c:pt idx="3566">
                  <c:v>82.406533999999994</c:v>
                </c:pt>
                <c:pt idx="3567">
                  <c:v>82.426837999999989</c:v>
                </c:pt>
                <c:pt idx="3568">
                  <c:v>82.447142999999997</c:v>
                </c:pt>
                <c:pt idx="3569">
                  <c:v>82.467447000000007</c:v>
                </c:pt>
                <c:pt idx="3570">
                  <c:v>82.487751000000003</c:v>
                </c:pt>
                <c:pt idx="3571">
                  <c:v>82.508054999999999</c:v>
                </c:pt>
                <c:pt idx="3572">
                  <c:v>82.528359999999978</c:v>
                </c:pt>
                <c:pt idx="3573">
                  <c:v>82.548664000000727</c:v>
                </c:pt>
                <c:pt idx="3574">
                  <c:v>82.568967999999998</c:v>
                </c:pt>
                <c:pt idx="3575">
                  <c:v>82.58927199999998</c:v>
                </c:pt>
                <c:pt idx="3576">
                  <c:v>82.609576999999959</c:v>
                </c:pt>
                <c:pt idx="3577">
                  <c:v>82.629880999999358</c:v>
                </c:pt>
                <c:pt idx="3578">
                  <c:v>82.650184999999979</c:v>
                </c:pt>
                <c:pt idx="3579">
                  <c:v>82.670488999997858</c:v>
                </c:pt>
                <c:pt idx="3580">
                  <c:v>82.690792999999758</c:v>
                </c:pt>
                <c:pt idx="3581">
                  <c:v>82.711098000000007</c:v>
                </c:pt>
                <c:pt idx="3582">
                  <c:v>82.731402000000003</c:v>
                </c:pt>
                <c:pt idx="3583">
                  <c:v>82.751705999999999</c:v>
                </c:pt>
                <c:pt idx="3584">
                  <c:v>82.77200999999998</c:v>
                </c:pt>
                <c:pt idx="3585">
                  <c:v>82.792315000000002</c:v>
                </c:pt>
                <c:pt idx="3586">
                  <c:v>82.812618999999998</c:v>
                </c:pt>
                <c:pt idx="3587">
                  <c:v>82.83292299999998</c:v>
                </c:pt>
                <c:pt idx="3588">
                  <c:v>82.853227000000004</c:v>
                </c:pt>
                <c:pt idx="3589">
                  <c:v>82.873531999999358</c:v>
                </c:pt>
                <c:pt idx="3590">
                  <c:v>82.893835999999979</c:v>
                </c:pt>
                <c:pt idx="3591">
                  <c:v>82.914140000000927</c:v>
                </c:pt>
                <c:pt idx="3592">
                  <c:v>82.934444000000127</c:v>
                </c:pt>
                <c:pt idx="3593">
                  <c:v>82.954749000000007</c:v>
                </c:pt>
                <c:pt idx="3594">
                  <c:v>82.975053000000003</c:v>
                </c:pt>
                <c:pt idx="3595">
                  <c:v>82.995356999999998</c:v>
                </c:pt>
                <c:pt idx="3596">
                  <c:v>83.015660999999994</c:v>
                </c:pt>
                <c:pt idx="3597">
                  <c:v>83.035966000000002</c:v>
                </c:pt>
                <c:pt idx="3598">
                  <c:v>83.056270000000012</c:v>
                </c:pt>
                <c:pt idx="3599">
                  <c:v>83.076573999999979</c:v>
                </c:pt>
                <c:pt idx="3600">
                  <c:v>83.096877999999919</c:v>
                </c:pt>
                <c:pt idx="3601">
                  <c:v>83.117182999999983</c:v>
                </c:pt>
                <c:pt idx="3602">
                  <c:v>83.137486999999979</c:v>
                </c:pt>
                <c:pt idx="3603">
                  <c:v>83.157790999999989</c:v>
                </c:pt>
                <c:pt idx="3604">
                  <c:v>83.178094999999658</c:v>
                </c:pt>
                <c:pt idx="3605">
                  <c:v>83.198398999998858</c:v>
                </c:pt>
                <c:pt idx="3606">
                  <c:v>83.218704000000002</c:v>
                </c:pt>
                <c:pt idx="3607">
                  <c:v>83.239007999999998</c:v>
                </c:pt>
                <c:pt idx="3608">
                  <c:v>83.25931199999998</c:v>
                </c:pt>
                <c:pt idx="3609">
                  <c:v>83.279616000000004</c:v>
                </c:pt>
                <c:pt idx="3610">
                  <c:v>83.299921000000026</c:v>
                </c:pt>
                <c:pt idx="3611">
                  <c:v>83.320224999999994</c:v>
                </c:pt>
                <c:pt idx="3612">
                  <c:v>83.340529000000927</c:v>
                </c:pt>
                <c:pt idx="3613">
                  <c:v>83.360833</c:v>
                </c:pt>
                <c:pt idx="3614">
                  <c:v>83.381137999999979</c:v>
                </c:pt>
                <c:pt idx="3615">
                  <c:v>83.401442000000003</c:v>
                </c:pt>
                <c:pt idx="3616">
                  <c:v>83.421745999999999</c:v>
                </c:pt>
                <c:pt idx="3617">
                  <c:v>83.442049999999995</c:v>
                </c:pt>
                <c:pt idx="3618">
                  <c:v>83.462355000000002</c:v>
                </c:pt>
                <c:pt idx="3619">
                  <c:v>83.482658999999998</c:v>
                </c:pt>
                <c:pt idx="3620">
                  <c:v>83.50296299999998</c:v>
                </c:pt>
                <c:pt idx="3621">
                  <c:v>83.523267000000004</c:v>
                </c:pt>
                <c:pt idx="3622">
                  <c:v>83.543571999999998</c:v>
                </c:pt>
                <c:pt idx="3623">
                  <c:v>83.563875999999979</c:v>
                </c:pt>
                <c:pt idx="3624">
                  <c:v>83.584180000000003</c:v>
                </c:pt>
                <c:pt idx="3625">
                  <c:v>83.604483999999999</c:v>
                </c:pt>
                <c:pt idx="3626">
                  <c:v>83.624788999998458</c:v>
                </c:pt>
                <c:pt idx="3627">
                  <c:v>83.645093000000003</c:v>
                </c:pt>
                <c:pt idx="3628">
                  <c:v>83.665396999999658</c:v>
                </c:pt>
                <c:pt idx="3629">
                  <c:v>83.685700999998858</c:v>
                </c:pt>
                <c:pt idx="3630">
                  <c:v>83.706006000000002</c:v>
                </c:pt>
                <c:pt idx="3631">
                  <c:v>83.726309999999998</c:v>
                </c:pt>
                <c:pt idx="3632">
                  <c:v>83.746614000001827</c:v>
                </c:pt>
                <c:pt idx="3633">
                  <c:v>83.766918000000004</c:v>
                </c:pt>
                <c:pt idx="3634">
                  <c:v>83.787222000000227</c:v>
                </c:pt>
                <c:pt idx="3635">
                  <c:v>83.807526999999993</c:v>
                </c:pt>
                <c:pt idx="3636">
                  <c:v>83.827830999999989</c:v>
                </c:pt>
                <c:pt idx="3637">
                  <c:v>83.848134999999999</c:v>
                </c:pt>
                <c:pt idx="3638">
                  <c:v>83.868438999998958</c:v>
                </c:pt>
                <c:pt idx="3639">
                  <c:v>83.888743999999988</c:v>
                </c:pt>
                <c:pt idx="3640">
                  <c:v>83.909047999999999</c:v>
                </c:pt>
                <c:pt idx="3641">
                  <c:v>83.92935199999998</c:v>
                </c:pt>
                <c:pt idx="3642">
                  <c:v>83.949656000001127</c:v>
                </c:pt>
                <c:pt idx="3643">
                  <c:v>83.969961000000026</c:v>
                </c:pt>
                <c:pt idx="3644">
                  <c:v>83.990265000001727</c:v>
                </c:pt>
                <c:pt idx="3645">
                  <c:v>84.010569000001027</c:v>
                </c:pt>
                <c:pt idx="3646">
                  <c:v>84.030873</c:v>
                </c:pt>
                <c:pt idx="3647">
                  <c:v>84.051177999999979</c:v>
                </c:pt>
                <c:pt idx="3648">
                  <c:v>84.071481999999989</c:v>
                </c:pt>
                <c:pt idx="3649">
                  <c:v>84.091785999999999</c:v>
                </c:pt>
                <c:pt idx="3650">
                  <c:v>84.112089999999981</c:v>
                </c:pt>
                <c:pt idx="3651">
                  <c:v>84.132394999999988</c:v>
                </c:pt>
                <c:pt idx="3652">
                  <c:v>84.152698999999558</c:v>
                </c:pt>
                <c:pt idx="3653">
                  <c:v>84.173002999998758</c:v>
                </c:pt>
                <c:pt idx="3654">
                  <c:v>84.193306999999919</c:v>
                </c:pt>
                <c:pt idx="3655">
                  <c:v>84.213612000000026</c:v>
                </c:pt>
                <c:pt idx="3656">
                  <c:v>84.233915999999994</c:v>
                </c:pt>
                <c:pt idx="3657">
                  <c:v>84.254220000000927</c:v>
                </c:pt>
                <c:pt idx="3658">
                  <c:v>84.274524000000127</c:v>
                </c:pt>
                <c:pt idx="3659">
                  <c:v>84.294827999999995</c:v>
                </c:pt>
                <c:pt idx="3660">
                  <c:v>84.315133000000003</c:v>
                </c:pt>
                <c:pt idx="3661">
                  <c:v>84.335436999999658</c:v>
                </c:pt>
                <c:pt idx="3662">
                  <c:v>84.355740999998858</c:v>
                </c:pt>
                <c:pt idx="3663">
                  <c:v>84.376044999999948</c:v>
                </c:pt>
                <c:pt idx="3664">
                  <c:v>84.396349999999998</c:v>
                </c:pt>
                <c:pt idx="3665">
                  <c:v>84.416654000001827</c:v>
                </c:pt>
                <c:pt idx="3666">
                  <c:v>84.436958000000004</c:v>
                </c:pt>
                <c:pt idx="3667">
                  <c:v>84.457262000000227</c:v>
                </c:pt>
                <c:pt idx="3668">
                  <c:v>84.477566999999993</c:v>
                </c:pt>
                <c:pt idx="3669">
                  <c:v>84.497871000000004</c:v>
                </c:pt>
                <c:pt idx="3670">
                  <c:v>84.518174999999999</c:v>
                </c:pt>
                <c:pt idx="3671">
                  <c:v>84.538478999998958</c:v>
                </c:pt>
                <c:pt idx="3672">
                  <c:v>84.558783999999989</c:v>
                </c:pt>
                <c:pt idx="3673">
                  <c:v>84.579087999999658</c:v>
                </c:pt>
                <c:pt idx="3674">
                  <c:v>84.59939199999998</c:v>
                </c:pt>
                <c:pt idx="3675">
                  <c:v>84.619696000000005</c:v>
                </c:pt>
                <c:pt idx="3676">
                  <c:v>84.640000999999998</c:v>
                </c:pt>
                <c:pt idx="3677">
                  <c:v>84.66030499999998</c:v>
                </c:pt>
                <c:pt idx="3678">
                  <c:v>84.680609000000004</c:v>
                </c:pt>
                <c:pt idx="3679">
                  <c:v>84.700913000000227</c:v>
                </c:pt>
                <c:pt idx="3680">
                  <c:v>84.721217999999993</c:v>
                </c:pt>
                <c:pt idx="3681">
                  <c:v>84.741522000000927</c:v>
                </c:pt>
                <c:pt idx="3682">
                  <c:v>84.761826000000127</c:v>
                </c:pt>
                <c:pt idx="3683">
                  <c:v>84.782129999999995</c:v>
                </c:pt>
                <c:pt idx="3684">
                  <c:v>84.802434999999988</c:v>
                </c:pt>
                <c:pt idx="3685">
                  <c:v>84.822738999997057</c:v>
                </c:pt>
                <c:pt idx="3686">
                  <c:v>84.84304299999998</c:v>
                </c:pt>
                <c:pt idx="3687">
                  <c:v>84.863346999999948</c:v>
                </c:pt>
                <c:pt idx="3688">
                  <c:v>84.883651</c:v>
                </c:pt>
                <c:pt idx="3689">
                  <c:v>84.903955999999994</c:v>
                </c:pt>
                <c:pt idx="3690">
                  <c:v>84.924260000001027</c:v>
                </c:pt>
                <c:pt idx="3691">
                  <c:v>84.94456400000314</c:v>
                </c:pt>
                <c:pt idx="3692">
                  <c:v>84.964867999999996</c:v>
                </c:pt>
                <c:pt idx="3693">
                  <c:v>84.985173000000003</c:v>
                </c:pt>
                <c:pt idx="3694">
                  <c:v>85.005476999999658</c:v>
                </c:pt>
                <c:pt idx="3695">
                  <c:v>85.025780999998958</c:v>
                </c:pt>
                <c:pt idx="3696">
                  <c:v>85.046085000000005</c:v>
                </c:pt>
                <c:pt idx="3697">
                  <c:v>85.066389999999998</c:v>
                </c:pt>
                <c:pt idx="3698">
                  <c:v>85.086693999999994</c:v>
                </c:pt>
                <c:pt idx="3699">
                  <c:v>85.106997999999948</c:v>
                </c:pt>
                <c:pt idx="3700">
                  <c:v>85.127301999999958</c:v>
                </c:pt>
                <c:pt idx="3701">
                  <c:v>85.147606999999994</c:v>
                </c:pt>
                <c:pt idx="3702">
                  <c:v>85.167911000000004</c:v>
                </c:pt>
                <c:pt idx="3703">
                  <c:v>85.188215</c:v>
                </c:pt>
                <c:pt idx="3704">
                  <c:v>85.208518999999981</c:v>
                </c:pt>
                <c:pt idx="3705">
                  <c:v>85.228824000000003</c:v>
                </c:pt>
                <c:pt idx="3706">
                  <c:v>85.249128000000027</c:v>
                </c:pt>
                <c:pt idx="3707">
                  <c:v>85.269431999999981</c:v>
                </c:pt>
                <c:pt idx="3708">
                  <c:v>85.289735999999948</c:v>
                </c:pt>
                <c:pt idx="3709">
                  <c:v>85.310040999999998</c:v>
                </c:pt>
                <c:pt idx="3710">
                  <c:v>85.33034499999998</c:v>
                </c:pt>
                <c:pt idx="3711">
                  <c:v>85.350649000000004</c:v>
                </c:pt>
                <c:pt idx="3712">
                  <c:v>85.370953</c:v>
                </c:pt>
                <c:pt idx="3713">
                  <c:v>85.391256999999996</c:v>
                </c:pt>
                <c:pt idx="3714">
                  <c:v>85.411562000000927</c:v>
                </c:pt>
                <c:pt idx="3715">
                  <c:v>85.431866000000127</c:v>
                </c:pt>
                <c:pt idx="3716">
                  <c:v>85.452169999999995</c:v>
                </c:pt>
                <c:pt idx="3717">
                  <c:v>85.472473999999949</c:v>
                </c:pt>
                <c:pt idx="3718">
                  <c:v>85.492778999999658</c:v>
                </c:pt>
                <c:pt idx="3719">
                  <c:v>85.51308299999998</c:v>
                </c:pt>
                <c:pt idx="3720">
                  <c:v>85.533386999999948</c:v>
                </c:pt>
                <c:pt idx="3721">
                  <c:v>85.553691000000001</c:v>
                </c:pt>
                <c:pt idx="3722">
                  <c:v>85.57399599999998</c:v>
                </c:pt>
                <c:pt idx="3723">
                  <c:v>85.594300000000004</c:v>
                </c:pt>
                <c:pt idx="3724">
                  <c:v>85.614604000000227</c:v>
                </c:pt>
                <c:pt idx="3725">
                  <c:v>85.634907999999982</c:v>
                </c:pt>
                <c:pt idx="3726">
                  <c:v>85.655213000000003</c:v>
                </c:pt>
                <c:pt idx="3727">
                  <c:v>85.675516999999758</c:v>
                </c:pt>
                <c:pt idx="3728">
                  <c:v>85.695820999999981</c:v>
                </c:pt>
                <c:pt idx="3729">
                  <c:v>85.716125000001227</c:v>
                </c:pt>
                <c:pt idx="3730">
                  <c:v>85.736430000000013</c:v>
                </c:pt>
                <c:pt idx="3731">
                  <c:v>85.75673399999998</c:v>
                </c:pt>
                <c:pt idx="3732">
                  <c:v>85.777037999999948</c:v>
                </c:pt>
                <c:pt idx="3733">
                  <c:v>85.797342</c:v>
                </c:pt>
                <c:pt idx="3734">
                  <c:v>85.817646999999994</c:v>
                </c:pt>
                <c:pt idx="3735">
                  <c:v>85.837951000000004</c:v>
                </c:pt>
                <c:pt idx="3736">
                  <c:v>85.858255</c:v>
                </c:pt>
                <c:pt idx="3737">
                  <c:v>85.878558999999058</c:v>
                </c:pt>
                <c:pt idx="3738">
                  <c:v>85.898864000000003</c:v>
                </c:pt>
                <c:pt idx="3739">
                  <c:v>85.919168000000127</c:v>
                </c:pt>
                <c:pt idx="3740">
                  <c:v>85.939471999999981</c:v>
                </c:pt>
                <c:pt idx="3741">
                  <c:v>85.959775999999948</c:v>
                </c:pt>
                <c:pt idx="3742">
                  <c:v>85.980080000000001</c:v>
                </c:pt>
                <c:pt idx="3743">
                  <c:v>86.00038499999998</c:v>
                </c:pt>
                <c:pt idx="3744">
                  <c:v>86.020689000000004</c:v>
                </c:pt>
                <c:pt idx="3745">
                  <c:v>86.040993000000327</c:v>
                </c:pt>
                <c:pt idx="3746">
                  <c:v>86.061296999999996</c:v>
                </c:pt>
                <c:pt idx="3747">
                  <c:v>86.081602000000004</c:v>
                </c:pt>
                <c:pt idx="3748">
                  <c:v>86.101906</c:v>
                </c:pt>
                <c:pt idx="3749">
                  <c:v>86.122209999999981</c:v>
                </c:pt>
                <c:pt idx="3750">
                  <c:v>86.142514000000006</c:v>
                </c:pt>
                <c:pt idx="3751">
                  <c:v>86.162818999999658</c:v>
                </c:pt>
                <c:pt idx="3752">
                  <c:v>86.183122999999981</c:v>
                </c:pt>
                <c:pt idx="3753">
                  <c:v>86.203427000000005</c:v>
                </c:pt>
                <c:pt idx="3754">
                  <c:v>86.223730999999958</c:v>
                </c:pt>
                <c:pt idx="3755">
                  <c:v>86.244035999999994</c:v>
                </c:pt>
                <c:pt idx="3756">
                  <c:v>86.264340000000004</c:v>
                </c:pt>
                <c:pt idx="3757">
                  <c:v>86.284644000000227</c:v>
                </c:pt>
                <c:pt idx="3758">
                  <c:v>86.304947999999982</c:v>
                </c:pt>
                <c:pt idx="3759">
                  <c:v>86.325253000000004</c:v>
                </c:pt>
                <c:pt idx="3760">
                  <c:v>86.345556999999999</c:v>
                </c:pt>
                <c:pt idx="3761">
                  <c:v>86.365860999999981</c:v>
                </c:pt>
                <c:pt idx="3762">
                  <c:v>86.386165000000005</c:v>
                </c:pt>
                <c:pt idx="3763">
                  <c:v>86.406470000000013</c:v>
                </c:pt>
                <c:pt idx="3764">
                  <c:v>86.42677399999998</c:v>
                </c:pt>
                <c:pt idx="3765">
                  <c:v>86.447078000000005</c:v>
                </c:pt>
                <c:pt idx="3766">
                  <c:v>86.467382000000001</c:v>
                </c:pt>
                <c:pt idx="3767">
                  <c:v>86.487685999999997</c:v>
                </c:pt>
                <c:pt idx="3768">
                  <c:v>86.507991000000004</c:v>
                </c:pt>
                <c:pt idx="3769">
                  <c:v>86.528295</c:v>
                </c:pt>
                <c:pt idx="3770">
                  <c:v>86.548598999999982</c:v>
                </c:pt>
                <c:pt idx="3771">
                  <c:v>86.568903000000006</c:v>
                </c:pt>
                <c:pt idx="3772">
                  <c:v>86.589207999999999</c:v>
                </c:pt>
                <c:pt idx="3773">
                  <c:v>86.609511999999981</c:v>
                </c:pt>
                <c:pt idx="3774">
                  <c:v>86.629815999999948</c:v>
                </c:pt>
                <c:pt idx="3775">
                  <c:v>86.650120000000001</c:v>
                </c:pt>
                <c:pt idx="3776">
                  <c:v>86.67042499999998</c:v>
                </c:pt>
                <c:pt idx="3777">
                  <c:v>86.690729000000005</c:v>
                </c:pt>
                <c:pt idx="3778">
                  <c:v>86.711033000000327</c:v>
                </c:pt>
                <c:pt idx="3779">
                  <c:v>86.731336999999982</c:v>
                </c:pt>
                <c:pt idx="3780">
                  <c:v>86.751642000000004</c:v>
                </c:pt>
                <c:pt idx="3781">
                  <c:v>86.771946</c:v>
                </c:pt>
                <c:pt idx="3782">
                  <c:v>86.792249999999996</c:v>
                </c:pt>
                <c:pt idx="3783">
                  <c:v>86.812554000000006</c:v>
                </c:pt>
                <c:pt idx="3784">
                  <c:v>86.832858999999758</c:v>
                </c:pt>
                <c:pt idx="3785">
                  <c:v>86.853162999999981</c:v>
                </c:pt>
                <c:pt idx="3786">
                  <c:v>86.873466999999948</c:v>
                </c:pt>
                <c:pt idx="3787">
                  <c:v>86.893770999999958</c:v>
                </c:pt>
                <c:pt idx="3788">
                  <c:v>86.914075999999994</c:v>
                </c:pt>
                <c:pt idx="3789">
                  <c:v>86.934380000000004</c:v>
                </c:pt>
                <c:pt idx="3790">
                  <c:v>86.954684000000327</c:v>
                </c:pt>
                <c:pt idx="3791">
                  <c:v>86.974987999999982</c:v>
                </c:pt>
                <c:pt idx="3792">
                  <c:v>86.995293000000927</c:v>
                </c:pt>
                <c:pt idx="3793">
                  <c:v>87.015597</c:v>
                </c:pt>
                <c:pt idx="3794">
                  <c:v>87.035900999999981</c:v>
                </c:pt>
                <c:pt idx="3795">
                  <c:v>87.056205000000006</c:v>
                </c:pt>
                <c:pt idx="3796">
                  <c:v>87.076509000000001</c:v>
                </c:pt>
                <c:pt idx="3797">
                  <c:v>87.096813999999995</c:v>
                </c:pt>
                <c:pt idx="3798">
                  <c:v>87.117118000000005</c:v>
                </c:pt>
                <c:pt idx="3799">
                  <c:v>87.137422000000001</c:v>
                </c:pt>
                <c:pt idx="3800">
                  <c:v>87.157725999999982</c:v>
                </c:pt>
                <c:pt idx="3801">
                  <c:v>87.178030999997958</c:v>
                </c:pt>
                <c:pt idx="3802">
                  <c:v>87.198334999999958</c:v>
                </c:pt>
                <c:pt idx="3803">
                  <c:v>87.218638999999982</c:v>
                </c:pt>
                <c:pt idx="3804">
                  <c:v>87.238943000000006</c:v>
                </c:pt>
                <c:pt idx="3805">
                  <c:v>87.259247999999999</c:v>
                </c:pt>
                <c:pt idx="3806">
                  <c:v>87.279551999999981</c:v>
                </c:pt>
                <c:pt idx="3807">
                  <c:v>87.299856000000005</c:v>
                </c:pt>
                <c:pt idx="3808">
                  <c:v>87.320160000000001</c:v>
                </c:pt>
                <c:pt idx="3809">
                  <c:v>87.340464999999995</c:v>
                </c:pt>
                <c:pt idx="3810">
                  <c:v>87.360769000000005</c:v>
                </c:pt>
                <c:pt idx="3811">
                  <c:v>87.381073000000001</c:v>
                </c:pt>
                <c:pt idx="3812">
                  <c:v>87.401376999999982</c:v>
                </c:pt>
                <c:pt idx="3813">
                  <c:v>87.421682000000004</c:v>
                </c:pt>
                <c:pt idx="3814">
                  <c:v>87.441986000000227</c:v>
                </c:pt>
                <c:pt idx="3815">
                  <c:v>87.462289999999996</c:v>
                </c:pt>
                <c:pt idx="3816">
                  <c:v>87.482594000000006</c:v>
                </c:pt>
                <c:pt idx="3817">
                  <c:v>87.502898999999758</c:v>
                </c:pt>
                <c:pt idx="3818">
                  <c:v>87.523202999999981</c:v>
                </c:pt>
                <c:pt idx="3819">
                  <c:v>87.543507000000005</c:v>
                </c:pt>
                <c:pt idx="3820">
                  <c:v>87.563811000000001</c:v>
                </c:pt>
                <c:pt idx="3821">
                  <c:v>87.584114999999997</c:v>
                </c:pt>
                <c:pt idx="3822">
                  <c:v>87.604420000000005</c:v>
                </c:pt>
                <c:pt idx="3823">
                  <c:v>87.624724000000001</c:v>
                </c:pt>
                <c:pt idx="3824">
                  <c:v>87.645027999999982</c:v>
                </c:pt>
                <c:pt idx="3825">
                  <c:v>87.665331999998358</c:v>
                </c:pt>
                <c:pt idx="3826">
                  <c:v>87.685636999999858</c:v>
                </c:pt>
                <c:pt idx="3827">
                  <c:v>87.705940999999981</c:v>
                </c:pt>
                <c:pt idx="3828">
                  <c:v>87.726245000000006</c:v>
                </c:pt>
                <c:pt idx="3829">
                  <c:v>87.746549000000527</c:v>
                </c:pt>
                <c:pt idx="3830">
                  <c:v>87.766853999999995</c:v>
                </c:pt>
                <c:pt idx="3831">
                  <c:v>87.787158000000005</c:v>
                </c:pt>
                <c:pt idx="3832">
                  <c:v>87.807462000000001</c:v>
                </c:pt>
                <c:pt idx="3833">
                  <c:v>87.827765999999983</c:v>
                </c:pt>
                <c:pt idx="3834">
                  <c:v>87.848070999999948</c:v>
                </c:pt>
                <c:pt idx="3835">
                  <c:v>87.868374999999958</c:v>
                </c:pt>
                <c:pt idx="3836">
                  <c:v>87.888678999999158</c:v>
                </c:pt>
                <c:pt idx="3837">
                  <c:v>87.908983000000006</c:v>
                </c:pt>
                <c:pt idx="3838">
                  <c:v>87.929288</c:v>
                </c:pt>
                <c:pt idx="3839">
                  <c:v>87.949591999999996</c:v>
                </c:pt>
                <c:pt idx="3840">
                  <c:v>87.969896000000006</c:v>
                </c:pt>
                <c:pt idx="3841">
                  <c:v>87.990200000000527</c:v>
                </c:pt>
                <c:pt idx="3842">
                  <c:v>88.010504999999995</c:v>
                </c:pt>
                <c:pt idx="3843">
                  <c:v>88.030809000000005</c:v>
                </c:pt>
                <c:pt idx="3844">
                  <c:v>88.051113000000427</c:v>
                </c:pt>
                <c:pt idx="3845">
                  <c:v>88.071416999999983</c:v>
                </c:pt>
                <c:pt idx="3846">
                  <c:v>88.091722000000004</c:v>
                </c:pt>
                <c:pt idx="3847">
                  <c:v>88.112026</c:v>
                </c:pt>
                <c:pt idx="3848">
                  <c:v>88.132329999999982</c:v>
                </c:pt>
                <c:pt idx="3849">
                  <c:v>88.152633999999978</c:v>
                </c:pt>
                <c:pt idx="3850">
                  <c:v>88.172937999997558</c:v>
                </c:pt>
                <c:pt idx="3851">
                  <c:v>88.193242999999981</c:v>
                </c:pt>
                <c:pt idx="3852">
                  <c:v>88.213547000000005</c:v>
                </c:pt>
                <c:pt idx="3853">
                  <c:v>88.233851000000001</c:v>
                </c:pt>
                <c:pt idx="3854">
                  <c:v>88.254154999999997</c:v>
                </c:pt>
                <c:pt idx="3855">
                  <c:v>88.274460000000005</c:v>
                </c:pt>
                <c:pt idx="3856">
                  <c:v>88.294764000000427</c:v>
                </c:pt>
                <c:pt idx="3857">
                  <c:v>88.315067999999982</c:v>
                </c:pt>
                <c:pt idx="3858">
                  <c:v>88.335371999998458</c:v>
                </c:pt>
                <c:pt idx="3859">
                  <c:v>88.355676999999858</c:v>
                </c:pt>
                <c:pt idx="3860">
                  <c:v>88.375980999999058</c:v>
                </c:pt>
                <c:pt idx="3861">
                  <c:v>88.396285000000006</c:v>
                </c:pt>
                <c:pt idx="3862">
                  <c:v>88.416589000000627</c:v>
                </c:pt>
                <c:pt idx="3863">
                  <c:v>88.436893999999995</c:v>
                </c:pt>
                <c:pt idx="3864">
                  <c:v>88.457198000000005</c:v>
                </c:pt>
                <c:pt idx="3865">
                  <c:v>88.477502000000001</c:v>
                </c:pt>
                <c:pt idx="3866">
                  <c:v>88.497805999999997</c:v>
                </c:pt>
                <c:pt idx="3867">
                  <c:v>88.518111000000005</c:v>
                </c:pt>
                <c:pt idx="3868">
                  <c:v>88.538415000000001</c:v>
                </c:pt>
                <c:pt idx="3869">
                  <c:v>88.558718999999158</c:v>
                </c:pt>
                <c:pt idx="3870">
                  <c:v>88.579023000000007</c:v>
                </c:pt>
                <c:pt idx="3871">
                  <c:v>88.599328</c:v>
                </c:pt>
                <c:pt idx="3872">
                  <c:v>88.619631999999982</c:v>
                </c:pt>
                <c:pt idx="3873">
                  <c:v>88.639935999999949</c:v>
                </c:pt>
                <c:pt idx="3874">
                  <c:v>88.660240000000002</c:v>
                </c:pt>
                <c:pt idx="3875">
                  <c:v>88.680543999999998</c:v>
                </c:pt>
                <c:pt idx="3876">
                  <c:v>88.700849000000005</c:v>
                </c:pt>
                <c:pt idx="3877">
                  <c:v>88.721153000000427</c:v>
                </c:pt>
                <c:pt idx="3878">
                  <c:v>88.741456999999997</c:v>
                </c:pt>
                <c:pt idx="3879">
                  <c:v>88.761761000000007</c:v>
                </c:pt>
                <c:pt idx="3880">
                  <c:v>88.782066</c:v>
                </c:pt>
                <c:pt idx="3881">
                  <c:v>88.802369999999982</c:v>
                </c:pt>
                <c:pt idx="3882">
                  <c:v>88.822673999999978</c:v>
                </c:pt>
                <c:pt idx="3883">
                  <c:v>88.842977999999988</c:v>
                </c:pt>
                <c:pt idx="3884">
                  <c:v>88.863282999999981</c:v>
                </c:pt>
                <c:pt idx="3885">
                  <c:v>88.883586999999949</c:v>
                </c:pt>
                <c:pt idx="3886">
                  <c:v>88.903891000000002</c:v>
                </c:pt>
                <c:pt idx="3887">
                  <c:v>88.924194999999997</c:v>
                </c:pt>
                <c:pt idx="3888">
                  <c:v>88.944500000001227</c:v>
                </c:pt>
                <c:pt idx="3889">
                  <c:v>88.964804000000427</c:v>
                </c:pt>
                <c:pt idx="3890">
                  <c:v>88.985107999999983</c:v>
                </c:pt>
                <c:pt idx="3891">
                  <c:v>89.005411999999978</c:v>
                </c:pt>
                <c:pt idx="3892">
                  <c:v>89.025716999999958</c:v>
                </c:pt>
                <c:pt idx="3893">
                  <c:v>89.046020999999996</c:v>
                </c:pt>
                <c:pt idx="3894">
                  <c:v>89.066325000000006</c:v>
                </c:pt>
                <c:pt idx="3895">
                  <c:v>89.086629000000627</c:v>
                </c:pt>
                <c:pt idx="3896">
                  <c:v>89.106933999999981</c:v>
                </c:pt>
                <c:pt idx="3897">
                  <c:v>89.127237999999949</c:v>
                </c:pt>
                <c:pt idx="3898">
                  <c:v>89.147542000000001</c:v>
                </c:pt>
                <c:pt idx="3899">
                  <c:v>89.167845999999983</c:v>
                </c:pt>
                <c:pt idx="3900">
                  <c:v>89.188150999999948</c:v>
                </c:pt>
                <c:pt idx="3901">
                  <c:v>89.208455000000001</c:v>
                </c:pt>
                <c:pt idx="3902">
                  <c:v>89.228758999999258</c:v>
                </c:pt>
                <c:pt idx="3903">
                  <c:v>89.249063000001527</c:v>
                </c:pt>
                <c:pt idx="3904">
                  <c:v>89.269367000000003</c:v>
                </c:pt>
                <c:pt idx="3905">
                  <c:v>89.289671999999982</c:v>
                </c:pt>
                <c:pt idx="3906">
                  <c:v>89.309975999999978</c:v>
                </c:pt>
                <c:pt idx="3907">
                  <c:v>89.330280000000002</c:v>
                </c:pt>
                <c:pt idx="3908">
                  <c:v>89.350583999999998</c:v>
                </c:pt>
                <c:pt idx="3909">
                  <c:v>89.370888999998158</c:v>
                </c:pt>
                <c:pt idx="3910">
                  <c:v>89.391193000000527</c:v>
                </c:pt>
                <c:pt idx="3911">
                  <c:v>89.411496999999997</c:v>
                </c:pt>
                <c:pt idx="3912">
                  <c:v>89.431800999999993</c:v>
                </c:pt>
                <c:pt idx="3913">
                  <c:v>89.452106000000001</c:v>
                </c:pt>
                <c:pt idx="3914">
                  <c:v>89.472409999999982</c:v>
                </c:pt>
                <c:pt idx="3915">
                  <c:v>89.492714000000007</c:v>
                </c:pt>
                <c:pt idx="3916">
                  <c:v>89.513018000000002</c:v>
                </c:pt>
                <c:pt idx="3917">
                  <c:v>89.533322999999982</c:v>
                </c:pt>
                <c:pt idx="3918">
                  <c:v>89.553627000000006</c:v>
                </c:pt>
                <c:pt idx="3919">
                  <c:v>89.573930999999988</c:v>
                </c:pt>
                <c:pt idx="3920">
                  <c:v>89.594235000000026</c:v>
                </c:pt>
                <c:pt idx="3921">
                  <c:v>89.614540000000005</c:v>
                </c:pt>
                <c:pt idx="3922">
                  <c:v>89.634844000000001</c:v>
                </c:pt>
                <c:pt idx="3923">
                  <c:v>89.655147999999258</c:v>
                </c:pt>
                <c:pt idx="3924">
                  <c:v>89.675451999998558</c:v>
                </c:pt>
                <c:pt idx="3925">
                  <c:v>89.695756999999958</c:v>
                </c:pt>
                <c:pt idx="3926">
                  <c:v>89.716060999999996</c:v>
                </c:pt>
                <c:pt idx="3927">
                  <c:v>89.736365000000006</c:v>
                </c:pt>
                <c:pt idx="3928">
                  <c:v>89.756669000000727</c:v>
                </c:pt>
                <c:pt idx="3929">
                  <c:v>89.776973999999981</c:v>
                </c:pt>
                <c:pt idx="3930">
                  <c:v>89.797278000000006</c:v>
                </c:pt>
                <c:pt idx="3931">
                  <c:v>89.817582000000002</c:v>
                </c:pt>
                <c:pt idx="3932">
                  <c:v>89.837885999999983</c:v>
                </c:pt>
                <c:pt idx="3933">
                  <c:v>89.858189999999979</c:v>
                </c:pt>
                <c:pt idx="3934">
                  <c:v>89.878494999999958</c:v>
                </c:pt>
                <c:pt idx="3935">
                  <c:v>89.898798999999258</c:v>
                </c:pt>
                <c:pt idx="3936">
                  <c:v>89.919103000001527</c:v>
                </c:pt>
                <c:pt idx="3937">
                  <c:v>89.939407000000003</c:v>
                </c:pt>
                <c:pt idx="3938">
                  <c:v>89.959711999999982</c:v>
                </c:pt>
                <c:pt idx="3939">
                  <c:v>89.980016000000006</c:v>
                </c:pt>
                <c:pt idx="3940">
                  <c:v>90.000320000000002</c:v>
                </c:pt>
                <c:pt idx="3941">
                  <c:v>90.020624000000026</c:v>
                </c:pt>
                <c:pt idx="3942">
                  <c:v>90.040929000001327</c:v>
                </c:pt>
                <c:pt idx="3943">
                  <c:v>90.061233000000527</c:v>
                </c:pt>
                <c:pt idx="3944">
                  <c:v>90.081536999999983</c:v>
                </c:pt>
              </c:numCache>
            </c:numRef>
          </c:xVal>
          <c:yVal>
            <c:numRef>
              <c:f>Sheet1!$B$3:$B$3947</c:f>
              <c:numCache>
                <c:formatCode>General</c:formatCode>
                <c:ptCount val="3945"/>
                <c:pt idx="0">
                  <c:v>126</c:v>
                </c:pt>
                <c:pt idx="1">
                  <c:v>101</c:v>
                </c:pt>
                <c:pt idx="2">
                  <c:v>109</c:v>
                </c:pt>
                <c:pt idx="3">
                  <c:v>130</c:v>
                </c:pt>
                <c:pt idx="4">
                  <c:v>138</c:v>
                </c:pt>
                <c:pt idx="5">
                  <c:v>115</c:v>
                </c:pt>
                <c:pt idx="6">
                  <c:v>108</c:v>
                </c:pt>
                <c:pt idx="7">
                  <c:v>114</c:v>
                </c:pt>
                <c:pt idx="8">
                  <c:v>128</c:v>
                </c:pt>
                <c:pt idx="9">
                  <c:v>119</c:v>
                </c:pt>
                <c:pt idx="10">
                  <c:v>108</c:v>
                </c:pt>
                <c:pt idx="11">
                  <c:v>139</c:v>
                </c:pt>
                <c:pt idx="12">
                  <c:v>137</c:v>
                </c:pt>
                <c:pt idx="13">
                  <c:v>110</c:v>
                </c:pt>
                <c:pt idx="14">
                  <c:v>143</c:v>
                </c:pt>
                <c:pt idx="15">
                  <c:v>110</c:v>
                </c:pt>
                <c:pt idx="16">
                  <c:v>138</c:v>
                </c:pt>
                <c:pt idx="17">
                  <c:v>129</c:v>
                </c:pt>
                <c:pt idx="18">
                  <c:v>99</c:v>
                </c:pt>
                <c:pt idx="19">
                  <c:v>146</c:v>
                </c:pt>
                <c:pt idx="20">
                  <c:v>140</c:v>
                </c:pt>
                <c:pt idx="21">
                  <c:v>157</c:v>
                </c:pt>
                <c:pt idx="22">
                  <c:v>115</c:v>
                </c:pt>
                <c:pt idx="23">
                  <c:v>114</c:v>
                </c:pt>
                <c:pt idx="24">
                  <c:v>135</c:v>
                </c:pt>
                <c:pt idx="25">
                  <c:v>122</c:v>
                </c:pt>
                <c:pt idx="26">
                  <c:v>122</c:v>
                </c:pt>
                <c:pt idx="27">
                  <c:v>114</c:v>
                </c:pt>
                <c:pt idx="28">
                  <c:v>119</c:v>
                </c:pt>
                <c:pt idx="29">
                  <c:v>137</c:v>
                </c:pt>
                <c:pt idx="30">
                  <c:v>115</c:v>
                </c:pt>
                <c:pt idx="31">
                  <c:v>135</c:v>
                </c:pt>
                <c:pt idx="32">
                  <c:v>113</c:v>
                </c:pt>
                <c:pt idx="33">
                  <c:v>117</c:v>
                </c:pt>
                <c:pt idx="34">
                  <c:v>119</c:v>
                </c:pt>
                <c:pt idx="35">
                  <c:v>113</c:v>
                </c:pt>
                <c:pt idx="36">
                  <c:v>115</c:v>
                </c:pt>
                <c:pt idx="37">
                  <c:v>113</c:v>
                </c:pt>
                <c:pt idx="38">
                  <c:v>122</c:v>
                </c:pt>
                <c:pt idx="39">
                  <c:v>117</c:v>
                </c:pt>
                <c:pt idx="40">
                  <c:v>134</c:v>
                </c:pt>
                <c:pt idx="41">
                  <c:v>118</c:v>
                </c:pt>
                <c:pt idx="42">
                  <c:v>108</c:v>
                </c:pt>
                <c:pt idx="43">
                  <c:v>116</c:v>
                </c:pt>
                <c:pt idx="44">
                  <c:v>119</c:v>
                </c:pt>
                <c:pt idx="45">
                  <c:v>129</c:v>
                </c:pt>
                <c:pt idx="46">
                  <c:v>106</c:v>
                </c:pt>
                <c:pt idx="47">
                  <c:v>138</c:v>
                </c:pt>
                <c:pt idx="48">
                  <c:v>128</c:v>
                </c:pt>
                <c:pt idx="49">
                  <c:v>115</c:v>
                </c:pt>
                <c:pt idx="50">
                  <c:v>128</c:v>
                </c:pt>
                <c:pt idx="51">
                  <c:v>121</c:v>
                </c:pt>
                <c:pt idx="52">
                  <c:v>114</c:v>
                </c:pt>
                <c:pt idx="53">
                  <c:v>117</c:v>
                </c:pt>
                <c:pt idx="54">
                  <c:v>128</c:v>
                </c:pt>
                <c:pt idx="55">
                  <c:v>126</c:v>
                </c:pt>
                <c:pt idx="56">
                  <c:v>122</c:v>
                </c:pt>
                <c:pt idx="57">
                  <c:v>104</c:v>
                </c:pt>
                <c:pt idx="58">
                  <c:v>133</c:v>
                </c:pt>
                <c:pt idx="59">
                  <c:v>134</c:v>
                </c:pt>
                <c:pt idx="60">
                  <c:v>117</c:v>
                </c:pt>
                <c:pt idx="61">
                  <c:v>91</c:v>
                </c:pt>
                <c:pt idx="62">
                  <c:v>123</c:v>
                </c:pt>
                <c:pt idx="63">
                  <c:v>114</c:v>
                </c:pt>
                <c:pt idx="64">
                  <c:v>134</c:v>
                </c:pt>
                <c:pt idx="65">
                  <c:v>137</c:v>
                </c:pt>
                <c:pt idx="66">
                  <c:v>99</c:v>
                </c:pt>
                <c:pt idx="67">
                  <c:v>100</c:v>
                </c:pt>
                <c:pt idx="68">
                  <c:v>111</c:v>
                </c:pt>
                <c:pt idx="69">
                  <c:v>101</c:v>
                </c:pt>
                <c:pt idx="70">
                  <c:v>108</c:v>
                </c:pt>
                <c:pt idx="71">
                  <c:v>107</c:v>
                </c:pt>
                <c:pt idx="72">
                  <c:v>113</c:v>
                </c:pt>
                <c:pt idx="73">
                  <c:v>112</c:v>
                </c:pt>
                <c:pt idx="74">
                  <c:v>119</c:v>
                </c:pt>
                <c:pt idx="75">
                  <c:v>140</c:v>
                </c:pt>
                <c:pt idx="76">
                  <c:v>129</c:v>
                </c:pt>
                <c:pt idx="77">
                  <c:v>112</c:v>
                </c:pt>
                <c:pt idx="78">
                  <c:v>131</c:v>
                </c:pt>
                <c:pt idx="79">
                  <c:v>124</c:v>
                </c:pt>
                <c:pt idx="80">
                  <c:v>127</c:v>
                </c:pt>
                <c:pt idx="81">
                  <c:v>113</c:v>
                </c:pt>
                <c:pt idx="82">
                  <c:v>111</c:v>
                </c:pt>
                <c:pt idx="83">
                  <c:v>96</c:v>
                </c:pt>
                <c:pt idx="84">
                  <c:v>137</c:v>
                </c:pt>
                <c:pt idx="85">
                  <c:v>108</c:v>
                </c:pt>
                <c:pt idx="86">
                  <c:v>118</c:v>
                </c:pt>
                <c:pt idx="87">
                  <c:v>119</c:v>
                </c:pt>
                <c:pt idx="88">
                  <c:v>101</c:v>
                </c:pt>
                <c:pt idx="89">
                  <c:v>123</c:v>
                </c:pt>
                <c:pt idx="90">
                  <c:v>104</c:v>
                </c:pt>
                <c:pt idx="91">
                  <c:v>130</c:v>
                </c:pt>
                <c:pt idx="92">
                  <c:v>120</c:v>
                </c:pt>
                <c:pt idx="93">
                  <c:v>117</c:v>
                </c:pt>
                <c:pt idx="94">
                  <c:v>96</c:v>
                </c:pt>
                <c:pt idx="95">
                  <c:v>128</c:v>
                </c:pt>
                <c:pt idx="96">
                  <c:v>117</c:v>
                </c:pt>
                <c:pt idx="97">
                  <c:v>126</c:v>
                </c:pt>
                <c:pt idx="98">
                  <c:v>136</c:v>
                </c:pt>
                <c:pt idx="99">
                  <c:v>104</c:v>
                </c:pt>
                <c:pt idx="100">
                  <c:v>101</c:v>
                </c:pt>
                <c:pt idx="101">
                  <c:v>127</c:v>
                </c:pt>
                <c:pt idx="102">
                  <c:v>112</c:v>
                </c:pt>
                <c:pt idx="103">
                  <c:v>125</c:v>
                </c:pt>
                <c:pt idx="104">
                  <c:v>114</c:v>
                </c:pt>
                <c:pt idx="105">
                  <c:v>124</c:v>
                </c:pt>
                <c:pt idx="106">
                  <c:v>117</c:v>
                </c:pt>
                <c:pt idx="107">
                  <c:v>109</c:v>
                </c:pt>
                <c:pt idx="108">
                  <c:v>107</c:v>
                </c:pt>
                <c:pt idx="109">
                  <c:v>122</c:v>
                </c:pt>
                <c:pt idx="110">
                  <c:v>116</c:v>
                </c:pt>
                <c:pt idx="111">
                  <c:v>110</c:v>
                </c:pt>
                <c:pt idx="112">
                  <c:v>124</c:v>
                </c:pt>
                <c:pt idx="113">
                  <c:v>106</c:v>
                </c:pt>
                <c:pt idx="114">
                  <c:v>114</c:v>
                </c:pt>
                <c:pt idx="115">
                  <c:v>126</c:v>
                </c:pt>
                <c:pt idx="116">
                  <c:v>123</c:v>
                </c:pt>
                <c:pt idx="117">
                  <c:v>115</c:v>
                </c:pt>
                <c:pt idx="118">
                  <c:v>118</c:v>
                </c:pt>
                <c:pt idx="119">
                  <c:v>93</c:v>
                </c:pt>
                <c:pt idx="120">
                  <c:v>99</c:v>
                </c:pt>
                <c:pt idx="121">
                  <c:v>122</c:v>
                </c:pt>
                <c:pt idx="122">
                  <c:v>87</c:v>
                </c:pt>
                <c:pt idx="123">
                  <c:v>106</c:v>
                </c:pt>
                <c:pt idx="124">
                  <c:v>111</c:v>
                </c:pt>
                <c:pt idx="125">
                  <c:v>110</c:v>
                </c:pt>
                <c:pt idx="126">
                  <c:v>121</c:v>
                </c:pt>
                <c:pt idx="127">
                  <c:v>120</c:v>
                </c:pt>
                <c:pt idx="128">
                  <c:v>116</c:v>
                </c:pt>
                <c:pt idx="129">
                  <c:v>108</c:v>
                </c:pt>
                <c:pt idx="130">
                  <c:v>115</c:v>
                </c:pt>
                <c:pt idx="131">
                  <c:v>87</c:v>
                </c:pt>
                <c:pt idx="132">
                  <c:v>108</c:v>
                </c:pt>
                <c:pt idx="133">
                  <c:v>101</c:v>
                </c:pt>
                <c:pt idx="134">
                  <c:v>119</c:v>
                </c:pt>
                <c:pt idx="135">
                  <c:v>85</c:v>
                </c:pt>
                <c:pt idx="136">
                  <c:v>115</c:v>
                </c:pt>
                <c:pt idx="137">
                  <c:v>109</c:v>
                </c:pt>
                <c:pt idx="138">
                  <c:v>98</c:v>
                </c:pt>
                <c:pt idx="139">
                  <c:v>101</c:v>
                </c:pt>
                <c:pt idx="140">
                  <c:v>108</c:v>
                </c:pt>
                <c:pt idx="141">
                  <c:v>107</c:v>
                </c:pt>
                <c:pt idx="142">
                  <c:v>96</c:v>
                </c:pt>
                <c:pt idx="143">
                  <c:v>81</c:v>
                </c:pt>
                <c:pt idx="144">
                  <c:v>124</c:v>
                </c:pt>
                <c:pt idx="145">
                  <c:v>95</c:v>
                </c:pt>
                <c:pt idx="146">
                  <c:v>105</c:v>
                </c:pt>
                <c:pt idx="147">
                  <c:v>109</c:v>
                </c:pt>
                <c:pt idx="148">
                  <c:v>103</c:v>
                </c:pt>
                <c:pt idx="149">
                  <c:v>123</c:v>
                </c:pt>
                <c:pt idx="150">
                  <c:v>120</c:v>
                </c:pt>
                <c:pt idx="151">
                  <c:v>84</c:v>
                </c:pt>
                <c:pt idx="152">
                  <c:v>99</c:v>
                </c:pt>
                <c:pt idx="153">
                  <c:v>94</c:v>
                </c:pt>
                <c:pt idx="154">
                  <c:v>92</c:v>
                </c:pt>
                <c:pt idx="155">
                  <c:v>94</c:v>
                </c:pt>
                <c:pt idx="156">
                  <c:v>110</c:v>
                </c:pt>
                <c:pt idx="157">
                  <c:v>105</c:v>
                </c:pt>
                <c:pt idx="158">
                  <c:v>91</c:v>
                </c:pt>
                <c:pt idx="159">
                  <c:v>94</c:v>
                </c:pt>
                <c:pt idx="160">
                  <c:v>96</c:v>
                </c:pt>
                <c:pt idx="161">
                  <c:v>116</c:v>
                </c:pt>
                <c:pt idx="162">
                  <c:v>98</c:v>
                </c:pt>
                <c:pt idx="163">
                  <c:v>95</c:v>
                </c:pt>
                <c:pt idx="164">
                  <c:v>109</c:v>
                </c:pt>
                <c:pt idx="165">
                  <c:v>89</c:v>
                </c:pt>
                <c:pt idx="166">
                  <c:v>111</c:v>
                </c:pt>
                <c:pt idx="167">
                  <c:v>96</c:v>
                </c:pt>
                <c:pt idx="168">
                  <c:v>103</c:v>
                </c:pt>
                <c:pt idx="169">
                  <c:v>111</c:v>
                </c:pt>
                <c:pt idx="170">
                  <c:v>96</c:v>
                </c:pt>
                <c:pt idx="171">
                  <c:v>115</c:v>
                </c:pt>
                <c:pt idx="172">
                  <c:v>99</c:v>
                </c:pt>
                <c:pt idx="173">
                  <c:v>93</c:v>
                </c:pt>
                <c:pt idx="174">
                  <c:v>99</c:v>
                </c:pt>
                <c:pt idx="175">
                  <c:v>89</c:v>
                </c:pt>
                <c:pt idx="176">
                  <c:v>94</c:v>
                </c:pt>
                <c:pt idx="177">
                  <c:v>123</c:v>
                </c:pt>
                <c:pt idx="178">
                  <c:v>116</c:v>
                </c:pt>
                <c:pt idx="179">
                  <c:v>87</c:v>
                </c:pt>
                <c:pt idx="180">
                  <c:v>97</c:v>
                </c:pt>
                <c:pt idx="181">
                  <c:v>102</c:v>
                </c:pt>
                <c:pt idx="182">
                  <c:v>117</c:v>
                </c:pt>
                <c:pt idx="183">
                  <c:v>103</c:v>
                </c:pt>
                <c:pt idx="184">
                  <c:v>117</c:v>
                </c:pt>
                <c:pt idx="185">
                  <c:v>95</c:v>
                </c:pt>
                <c:pt idx="186">
                  <c:v>85</c:v>
                </c:pt>
                <c:pt idx="187">
                  <c:v>119</c:v>
                </c:pt>
                <c:pt idx="188">
                  <c:v>96</c:v>
                </c:pt>
                <c:pt idx="189">
                  <c:v>100</c:v>
                </c:pt>
                <c:pt idx="190">
                  <c:v>90</c:v>
                </c:pt>
                <c:pt idx="191">
                  <c:v>102</c:v>
                </c:pt>
                <c:pt idx="192">
                  <c:v>105</c:v>
                </c:pt>
                <c:pt idx="193">
                  <c:v>113</c:v>
                </c:pt>
                <c:pt idx="194">
                  <c:v>87</c:v>
                </c:pt>
                <c:pt idx="195">
                  <c:v>86</c:v>
                </c:pt>
                <c:pt idx="196">
                  <c:v>106</c:v>
                </c:pt>
                <c:pt idx="197">
                  <c:v>105</c:v>
                </c:pt>
                <c:pt idx="198">
                  <c:v>73</c:v>
                </c:pt>
                <c:pt idx="199">
                  <c:v>85</c:v>
                </c:pt>
                <c:pt idx="200">
                  <c:v>96</c:v>
                </c:pt>
                <c:pt idx="201">
                  <c:v>84</c:v>
                </c:pt>
                <c:pt idx="202">
                  <c:v>81</c:v>
                </c:pt>
                <c:pt idx="203">
                  <c:v>97</c:v>
                </c:pt>
                <c:pt idx="204">
                  <c:v>104</c:v>
                </c:pt>
                <c:pt idx="205">
                  <c:v>93</c:v>
                </c:pt>
                <c:pt idx="206">
                  <c:v>85</c:v>
                </c:pt>
                <c:pt idx="207">
                  <c:v>92</c:v>
                </c:pt>
                <c:pt idx="208">
                  <c:v>75</c:v>
                </c:pt>
                <c:pt idx="209">
                  <c:v>78</c:v>
                </c:pt>
                <c:pt idx="210">
                  <c:v>95</c:v>
                </c:pt>
                <c:pt idx="211">
                  <c:v>89</c:v>
                </c:pt>
                <c:pt idx="212">
                  <c:v>88</c:v>
                </c:pt>
                <c:pt idx="213">
                  <c:v>99</c:v>
                </c:pt>
                <c:pt idx="214">
                  <c:v>94</c:v>
                </c:pt>
                <c:pt idx="215">
                  <c:v>85</c:v>
                </c:pt>
                <c:pt idx="216">
                  <c:v>93</c:v>
                </c:pt>
                <c:pt idx="217">
                  <c:v>87</c:v>
                </c:pt>
                <c:pt idx="218">
                  <c:v>97</c:v>
                </c:pt>
                <c:pt idx="219">
                  <c:v>82</c:v>
                </c:pt>
                <c:pt idx="220">
                  <c:v>97</c:v>
                </c:pt>
                <c:pt idx="221">
                  <c:v>86</c:v>
                </c:pt>
                <c:pt idx="222">
                  <c:v>93</c:v>
                </c:pt>
                <c:pt idx="223">
                  <c:v>88</c:v>
                </c:pt>
                <c:pt idx="224">
                  <c:v>97</c:v>
                </c:pt>
                <c:pt idx="225">
                  <c:v>93</c:v>
                </c:pt>
                <c:pt idx="226">
                  <c:v>104</c:v>
                </c:pt>
                <c:pt idx="227">
                  <c:v>109</c:v>
                </c:pt>
                <c:pt idx="228">
                  <c:v>84</c:v>
                </c:pt>
                <c:pt idx="229">
                  <c:v>100</c:v>
                </c:pt>
                <c:pt idx="230">
                  <c:v>91</c:v>
                </c:pt>
                <c:pt idx="231">
                  <c:v>94</c:v>
                </c:pt>
                <c:pt idx="232">
                  <c:v>80</c:v>
                </c:pt>
                <c:pt idx="233">
                  <c:v>87</c:v>
                </c:pt>
                <c:pt idx="234">
                  <c:v>103</c:v>
                </c:pt>
                <c:pt idx="235">
                  <c:v>78</c:v>
                </c:pt>
                <c:pt idx="236">
                  <c:v>104</c:v>
                </c:pt>
                <c:pt idx="237">
                  <c:v>95</c:v>
                </c:pt>
                <c:pt idx="238">
                  <c:v>84</c:v>
                </c:pt>
                <c:pt idx="239">
                  <c:v>96</c:v>
                </c:pt>
                <c:pt idx="240">
                  <c:v>81</c:v>
                </c:pt>
                <c:pt idx="241">
                  <c:v>83</c:v>
                </c:pt>
                <c:pt idx="242">
                  <c:v>76</c:v>
                </c:pt>
                <c:pt idx="243">
                  <c:v>97</c:v>
                </c:pt>
                <c:pt idx="244">
                  <c:v>87</c:v>
                </c:pt>
                <c:pt idx="245">
                  <c:v>80</c:v>
                </c:pt>
                <c:pt idx="246">
                  <c:v>86</c:v>
                </c:pt>
                <c:pt idx="247">
                  <c:v>93</c:v>
                </c:pt>
                <c:pt idx="248">
                  <c:v>80</c:v>
                </c:pt>
                <c:pt idx="249">
                  <c:v>81</c:v>
                </c:pt>
                <c:pt idx="250">
                  <c:v>91</c:v>
                </c:pt>
                <c:pt idx="251">
                  <c:v>72</c:v>
                </c:pt>
                <c:pt idx="252">
                  <c:v>92</c:v>
                </c:pt>
                <c:pt idx="253">
                  <c:v>84</c:v>
                </c:pt>
                <c:pt idx="254">
                  <c:v>96</c:v>
                </c:pt>
                <c:pt idx="255">
                  <c:v>75</c:v>
                </c:pt>
                <c:pt idx="256">
                  <c:v>83</c:v>
                </c:pt>
                <c:pt idx="257">
                  <c:v>78</c:v>
                </c:pt>
                <c:pt idx="258">
                  <c:v>74</c:v>
                </c:pt>
                <c:pt idx="259">
                  <c:v>78</c:v>
                </c:pt>
                <c:pt idx="260">
                  <c:v>81</c:v>
                </c:pt>
                <c:pt idx="261">
                  <c:v>85</c:v>
                </c:pt>
                <c:pt idx="262">
                  <c:v>78</c:v>
                </c:pt>
                <c:pt idx="263">
                  <c:v>91</c:v>
                </c:pt>
                <c:pt idx="264">
                  <c:v>90</c:v>
                </c:pt>
                <c:pt idx="265">
                  <c:v>82</c:v>
                </c:pt>
                <c:pt idx="266">
                  <c:v>85</c:v>
                </c:pt>
                <c:pt idx="267">
                  <c:v>85</c:v>
                </c:pt>
                <c:pt idx="268">
                  <c:v>90</c:v>
                </c:pt>
                <c:pt idx="269">
                  <c:v>81</c:v>
                </c:pt>
                <c:pt idx="270">
                  <c:v>77</c:v>
                </c:pt>
                <c:pt idx="271">
                  <c:v>82</c:v>
                </c:pt>
                <c:pt idx="272">
                  <c:v>99</c:v>
                </c:pt>
                <c:pt idx="273">
                  <c:v>87</c:v>
                </c:pt>
                <c:pt idx="274">
                  <c:v>109</c:v>
                </c:pt>
                <c:pt idx="275">
                  <c:v>83</c:v>
                </c:pt>
                <c:pt idx="276">
                  <c:v>77</c:v>
                </c:pt>
                <c:pt idx="277">
                  <c:v>77</c:v>
                </c:pt>
                <c:pt idx="278">
                  <c:v>93</c:v>
                </c:pt>
                <c:pt idx="279">
                  <c:v>84</c:v>
                </c:pt>
                <c:pt idx="280">
                  <c:v>74</c:v>
                </c:pt>
                <c:pt idx="281">
                  <c:v>67</c:v>
                </c:pt>
                <c:pt idx="282">
                  <c:v>78</c:v>
                </c:pt>
                <c:pt idx="283">
                  <c:v>87</c:v>
                </c:pt>
                <c:pt idx="284">
                  <c:v>75</c:v>
                </c:pt>
                <c:pt idx="285">
                  <c:v>84</c:v>
                </c:pt>
                <c:pt idx="286">
                  <c:v>91</c:v>
                </c:pt>
                <c:pt idx="287">
                  <c:v>75</c:v>
                </c:pt>
                <c:pt idx="288">
                  <c:v>96</c:v>
                </c:pt>
                <c:pt idx="289">
                  <c:v>91</c:v>
                </c:pt>
                <c:pt idx="290">
                  <c:v>86</c:v>
                </c:pt>
                <c:pt idx="291">
                  <c:v>92</c:v>
                </c:pt>
                <c:pt idx="292">
                  <c:v>80</c:v>
                </c:pt>
                <c:pt idx="293">
                  <c:v>72</c:v>
                </c:pt>
                <c:pt idx="294">
                  <c:v>69</c:v>
                </c:pt>
                <c:pt idx="295">
                  <c:v>79</c:v>
                </c:pt>
                <c:pt idx="296">
                  <c:v>68</c:v>
                </c:pt>
                <c:pt idx="297">
                  <c:v>64</c:v>
                </c:pt>
                <c:pt idx="298">
                  <c:v>81</c:v>
                </c:pt>
                <c:pt idx="299">
                  <c:v>88</c:v>
                </c:pt>
                <c:pt idx="300">
                  <c:v>85</c:v>
                </c:pt>
                <c:pt idx="301">
                  <c:v>51</c:v>
                </c:pt>
                <c:pt idx="302">
                  <c:v>90</c:v>
                </c:pt>
                <c:pt idx="303">
                  <c:v>101</c:v>
                </c:pt>
                <c:pt idx="304">
                  <c:v>70</c:v>
                </c:pt>
                <c:pt idx="305">
                  <c:v>74</c:v>
                </c:pt>
                <c:pt idx="306">
                  <c:v>83</c:v>
                </c:pt>
                <c:pt idx="307">
                  <c:v>81</c:v>
                </c:pt>
                <c:pt idx="308">
                  <c:v>76</c:v>
                </c:pt>
                <c:pt idx="309">
                  <c:v>69</c:v>
                </c:pt>
                <c:pt idx="310">
                  <c:v>74</c:v>
                </c:pt>
                <c:pt idx="311">
                  <c:v>80</c:v>
                </c:pt>
                <c:pt idx="312">
                  <c:v>73</c:v>
                </c:pt>
                <c:pt idx="313">
                  <c:v>84</c:v>
                </c:pt>
                <c:pt idx="314">
                  <c:v>65</c:v>
                </c:pt>
                <c:pt idx="315">
                  <c:v>75</c:v>
                </c:pt>
                <c:pt idx="316">
                  <c:v>75</c:v>
                </c:pt>
                <c:pt idx="317">
                  <c:v>85</c:v>
                </c:pt>
                <c:pt idx="318">
                  <c:v>73</c:v>
                </c:pt>
                <c:pt idx="319">
                  <c:v>70</c:v>
                </c:pt>
                <c:pt idx="320">
                  <c:v>66</c:v>
                </c:pt>
                <c:pt idx="321">
                  <c:v>83</c:v>
                </c:pt>
                <c:pt idx="322">
                  <c:v>85</c:v>
                </c:pt>
                <c:pt idx="323">
                  <c:v>58</c:v>
                </c:pt>
                <c:pt idx="324">
                  <c:v>76</c:v>
                </c:pt>
                <c:pt idx="325">
                  <c:v>65</c:v>
                </c:pt>
                <c:pt idx="326">
                  <c:v>83</c:v>
                </c:pt>
                <c:pt idx="327">
                  <c:v>65</c:v>
                </c:pt>
                <c:pt idx="328">
                  <c:v>92</c:v>
                </c:pt>
                <c:pt idx="329">
                  <c:v>83</c:v>
                </c:pt>
                <c:pt idx="330">
                  <c:v>60</c:v>
                </c:pt>
                <c:pt idx="331">
                  <c:v>93</c:v>
                </c:pt>
                <c:pt idx="332">
                  <c:v>81</c:v>
                </c:pt>
                <c:pt idx="333">
                  <c:v>71</c:v>
                </c:pt>
                <c:pt idx="334">
                  <c:v>89</c:v>
                </c:pt>
                <c:pt idx="335">
                  <c:v>82</c:v>
                </c:pt>
                <c:pt idx="336">
                  <c:v>80</c:v>
                </c:pt>
                <c:pt idx="337">
                  <c:v>93</c:v>
                </c:pt>
                <c:pt idx="338">
                  <c:v>77</c:v>
                </c:pt>
                <c:pt idx="339">
                  <c:v>78</c:v>
                </c:pt>
                <c:pt idx="340">
                  <c:v>66</c:v>
                </c:pt>
                <c:pt idx="341">
                  <c:v>55</c:v>
                </c:pt>
                <c:pt idx="342">
                  <c:v>82</c:v>
                </c:pt>
                <c:pt idx="343">
                  <c:v>68</c:v>
                </c:pt>
                <c:pt idx="344">
                  <c:v>73</c:v>
                </c:pt>
                <c:pt idx="345">
                  <c:v>74</c:v>
                </c:pt>
                <c:pt idx="346">
                  <c:v>80</c:v>
                </c:pt>
                <c:pt idx="347">
                  <c:v>71</c:v>
                </c:pt>
                <c:pt idx="348">
                  <c:v>79</c:v>
                </c:pt>
                <c:pt idx="349">
                  <c:v>86</c:v>
                </c:pt>
                <c:pt idx="350">
                  <c:v>83</c:v>
                </c:pt>
                <c:pt idx="351">
                  <c:v>91</c:v>
                </c:pt>
                <c:pt idx="352">
                  <c:v>79</c:v>
                </c:pt>
                <c:pt idx="353">
                  <c:v>72</c:v>
                </c:pt>
                <c:pt idx="354">
                  <c:v>80</c:v>
                </c:pt>
                <c:pt idx="355">
                  <c:v>76</c:v>
                </c:pt>
                <c:pt idx="356">
                  <c:v>72</c:v>
                </c:pt>
                <c:pt idx="357">
                  <c:v>65</c:v>
                </c:pt>
                <c:pt idx="358">
                  <c:v>73</c:v>
                </c:pt>
                <c:pt idx="359">
                  <c:v>65</c:v>
                </c:pt>
                <c:pt idx="360">
                  <c:v>70</c:v>
                </c:pt>
                <c:pt idx="361">
                  <c:v>73</c:v>
                </c:pt>
                <c:pt idx="362">
                  <c:v>72</c:v>
                </c:pt>
                <c:pt idx="363">
                  <c:v>85</c:v>
                </c:pt>
                <c:pt idx="364">
                  <c:v>75</c:v>
                </c:pt>
                <c:pt idx="365">
                  <c:v>77</c:v>
                </c:pt>
                <c:pt idx="366">
                  <c:v>78</c:v>
                </c:pt>
                <c:pt idx="367">
                  <c:v>72</c:v>
                </c:pt>
                <c:pt idx="368">
                  <c:v>79</c:v>
                </c:pt>
                <c:pt idx="369">
                  <c:v>64</c:v>
                </c:pt>
                <c:pt idx="370">
                  <c:v>70</c:v>
                </c:pt>
                <c:pt idx="371">
                  <c:v>72</c:v>
                </c:pt>
                <c:pt idx="372">
                  <c:v>70</c:v>
                </c:pt>
                <c:pt idx="373">
                  <c:v>57</c:v>
                </c:pt>
                <c:pt idx="374">
                  <c:v>74</c:v>
                </c:pt>
                <c:pt idx="375">
                  <c:v>70</c:v>
                </c:pt>
                <c:pt idx="376">
                  <c:v>77</c:v>
                </c:pt>
                <c:pt idx="377">
                  <c:v>73</c:v>
                </c:pt>
                <c:pt idx="378">
                  <c:v>73</c:v>
                </c:pt>
                <c:pt idx="379">
                  <c:v>57</c:v>
                </c:pt>
                <c:pt idx="380">
                  <c:v>90</c:v>
                </c:pt>
                <c:pt idx="381">
                  <c:v>67</c:v>
                </c:pt>
                <c:pt idx="382">
                  <c:v>73</c:v>
                </c:pt>
                <c:pt idx="383">
                  <c:v>75</c:v>
                </c:pt>
                <c:pt idx="384">
                  <c:v>88</c:v>
                </c:pt>
                <c:pt idx="385">
                  <c:v>74</c:v>
                </c:pt>
                <c:pt idx="386">
                  <c:v>69</c:v>
                </c:pt>
                <c:pt idx="387">
                  <c:v>83</c:v>
                </c:pt>
                <c:pt idx="388">
                  <c:v>75</c:v>
                </c:pt>
                <c:pt idx="389">
                  <c:v>77</c:v>
                </c:pt>
                <c:pt idx="390">
                  <c:v>70</c:v>
                </c:pt>
                <c:pt idx="391">
                  <c:v>76</c:v>
                </c:pt>
                <c:pt idx="392">
                  <c:v>83</c:v>
                </c:pt>
                <c:pt idx="393">
                  <c:v>85</c:v>
                </c:pt>
                <c:pt idx="394">
                  <c:v>66</c:v>
                </c:pt>
                <c:pt idx="395">
                  <c:v>85</c:v>
                </c:pt>
                <c:pt idx="396">
                  <c:v>85</c:v>
                </c:pt>
                <c:pt idx="397">
                  <c:v>58</c:v>
                </c:pt>
                <c:pt idx="398">
                  <c:v>70</c:v>
                </c:pt>
                <c:pt idx="399">
                  <c:v>74</c:v>
                </c:pt>
                <c:pt idx="400">
                  <c:v>80</c:v>
                </c:pt>
                <c:pt idx="401">
                  <c:v>54</c:v>
                </c:pt>
                <c:pt idx="402">
                  <c:v>49</c:v>
                </c:pt>
                <c:pt idx="403">
                  <c:v>64</c:v>
                </c:pt>
                <c:pt idx="404">
                  <c:v>74</c:v>
                </c:pt>
                <c:pt idx="405">
                  <c:v>71</c:v>
                </c:pt>
                <c:pt idx="406">
                  <c:v>63</c:v>
                </c:pt>
                <c:pt idx="407">
                  <c:v>72</c:v>
                </c:pt>
                <c:pt idx="408">
                  <c:v>65</c:v>
                </c:pt>
                <c:pt idx="409">
                  <c:v>76</c:v>
                </c:pt>
                <c:pt idx="410">
                  <c:v>85</c:v>
                </c:pt>
                <c:pt idx="411">
                  <c:v>91</c:v>
                </c:pt>
                <c:pt idx="412">
                  <c:v>65</c:v>
                </c:pt>
                <c:pt idx="413">
                  <c:v>61</c:v>
                </c:pt>
                <c:pt idx="414">
                  <c:v>73</c:v>
                </c:pt>
                <c:pt idx="415">
                  <c:v>55</c:v>
                </c:pt>
                <c:pt idx="416">
                  <c:v>62</c:v>
                </c:pt>
                <c:pt idx="417">
                  <c:v>86</c:v>
                </c:pt>
                <c:pt idx="418">
                  <c:v>81</c:v>
                </c:pt>
                <c:pt idx="419">
                  <c:v>80</c:v>
                </c:pt>
                <c:pt idx="420">
                  <c:v>53</c:v>
                </c:pt>
                <c:pt idx="421">
                  <c:v>73</c:v>
                </c:pt>
                <c:pt idx="422">
                  <c:v>76</c:v>
                </c:pt>
                <c:pt idx="423">
                  <c:v>57</c:v>
                </c:pt>
                <c:pt idx="424">
                  <c:v>63</c:v>
                </c:pt>
                <c:pt idx="425">
                  <c:v>80</c:v>
                </c:pt>
                <c:pt idx="426">
                  <c:v>77</c:v>
                </c:pt>
                <c:pt idx="427">
                  <c:v>65</c:v>
                </c:pt>
                <c:pt idx="428">
                  <c:v>62</c:v>
                </c:pt>
                <c:pt idx="429">
                  <c:v>82</c:v>
                </c:pt>
                <c:pt idx="430">
                  <c:v>64</c:v>
                </c:pt>
                <c:pt idx="431">
                  <c:v>68</c:v>
                </c:pt>
                <c:pt idx="432">
                  <c:v>78</c:v>
                </c:pt>
                <c:pt idx="433">
                  <c:v>57</c:v>
                </c:pt>
                <c:pt idx="434">
                  <c:v>59</c:v>
                </c:pt>
                <c:pt idx="435">
                  <c:v>57</c:v>
                </c:pt>
                <c:pt idx="436">
                  <c:v>77</c:v>
                </c:pt>
                <c:pt idx="437">
                  <c:v>64</c:v>
                </c:pt>
                <c:pt idx="438">
                  <c:v>64</c:v>
                </c:pt>
                <c:pt idx="439">
                  <c:v>70</c:v>
                </c:pt>
                <c:pt idx="440">
                  <c:v>79</c:v>
                </c:pt>
                <c:pt idx="441">
                  <c:v>75</c:v>
                </c:pt>
                <c:pt idx="442">
                  <c:v>47</c:v>
                </c:pt>
                <c:pt idx="443">
                  <c:v>84</c:v>
                </c:pt>
                <c:pt idx="444">
                  <c:v>75</c:v>
                </c:pt>
                <c:pt idx="445">
                  <c:v>87</c:v>
                </c:pt>
                <c:pt idx="446">
                  <c:v>89</c:v>
                </c:pt>
                <c:pt idx="447">
                  <c:v>62</c:v>
                </c:pt>
                <c:pt idx="448">
                  <c:v>66</c:v>
                </c:pt>
                <c:pt idx="449">
                  <c:v>85</c:v>
                </c:pt>
                <c:pt idx="450">
                  <c:v>71</c:v>
                </c:pt>
                <c:pt idx="451">
                  <c:v>69</c:v>
                </c:pt>
                <c:pt idx="452">
                  <c:v>67</c:v>
                </c:pt>
                <c:pt idx="453">
                  <c:v>57</c:v>
                </c:pt>
                <c:pt idx="454">
                  <c:v>52</c:v>
                </c:pt>
                <c:pt idx="455">
                  <c:v>66</c:v>
                </c:pt>
                <c:pt idx="456">
                  <c:v>69</c:v>
                </c:pt>
                <c:pt idx="457">
                  <c:v>59</c:v>
                </c:pt>
                <c:pt idx="458">
                  <c:v>54</c:v>
                </c:pt>
                <c:pt idx="459">
                  <c:v>78</c:v>
                </c:pt>
                <c:pt idx="460">
                  <c:v>50</c:v>
                </c:pt>
                <c:pt idx="461">
                  <c:v>75</c:v>
                </c:pt>
                <c:pt idx="462">
                  <c:v>56</c:v>
                </c:pt>
                <c:pt idx="463">
                  <c:v>69</c:v>
                </c:pt>
                <c:pt idx="464">
                  <c:v>67</c:v>
                </c:pt>
                <c:pt idx="465">
                  <c:v>54</c:v>
                </c:pt>
                <c:pt idx="466">
                  <c:v>62</c:v>
                </c:pt>
                <c:pt idx="467">
                  <c:v>74</c:v>
                </c:pt>
                <c:pt idx="468">
                  <c:v>70</c:v>
                </c:pt>
                <c:pt idx="469">
                  <c:v>59</c:v>
                </c:pt>
                <c:pt idx="470">
                  <c:v>47</c:v>
                </c:pt>
                <c:pt idx="471">
                  <c:v>67</c:v>
                </c:pt>
                <c:pt idx="472">
                  <c:v>87</c:v>
                </c:pt>
                <c:pt idx="473">
                  <c:v>50</c:v>
                </c:pt>
                <c:pt idx="474">
                  <c:v>56</c:v>
                </c:pt>
                <c:pt idx="475">
                  <c:v>78</c:v>
                </c:pt>
                <c:pt idx="476">
                  <c:v>56</c:v>
                </c:pt>
                <c:pt idx="477">
                  <c:v>74</c:v>
                </c:pt>
                <c:pt idx="478">
                  <c:v>74</c:v>
                </c:pt>
                <c:pt idx="479">
                  <c:v>59</c:v>
                </c:pt>
                <c:pt idx="480">
                  <c:v>78</c:v>
                </c:pt>
                <c:pt idx="481">
                  <c:v>61</c:v>
                </c:pt>
                <c:pt idx="482">
                  <c:v>54</c:v>
                </c:pt>
                <c:pt idx="483">
                  <c:v>77</c:v>
                </c:pt>
                <c:pt idx="484">
                  <c:v>53</c:v>
                </c:pt>
                <c:pt idx="485">
                  <c:v>52</c:v>
                </c:pt>
                <c:pt idx="486">
                  <c:v>58</c:v>
                </c:pt>
                <c:pt idx="487">
                  <c:v>60</c:v>
                </c:pt>
                <c:pt idx="488">
                  <c:v>69</c:v>
                </c:pt>
                <c:pt idx="489">
                  <c:v>66</c:v>
                </c:pt>
                <c:pt idx="490">
                  <c:v>87</c:v>
                </c:pt>
                <c:pt idx="491">
                  <c:v>48</c:v>
                </c:pt>
                <c:pt idx="492">
                  <c:v>75</c:v>
                </c:pt>
                <c:pt idx="493">
                  <c:v>65</c:v>
                </c:pt>
                <c:pt idx="494">
                  <c:v>62</c:v>
                </c:pt>
                <c:pt idx="495">
                  <c:v>39</c:v>
                </c:pt>
                <c:pt idx="496">
                  <c:v>59</c:v>
                </c:pt>
                <c:pt idx="497">
                  <c:v>63</c:v>
                </c:pt>
                <c:pt idx="498">
                  <c:v>80</c:v>
                </c:pt>
                <c:pt idx="499">
                  <c:v>67</c:v>
                </c:pt>
                <c:pt idx="500">
                  <c:v>66</c:v>
                </c:pt>
                <c:pt idx="501">
                  <c:v>70</c:v>
                </c:pt>
                <c:pt idx="502">
                  <c:v>67</c:v>
                </c:pt>
                <c:pt idx="503">
                  <c:v>51</c:v>
                </c:pt>
                <c:pt idx="504">
                  <c:v>83</c:v>
                </c:pt>
                <c:pt idx="505">
                  <c:v>56</c:v>
                </c:pt>
                <c:pt idx="506">
                  <c:v>60</c:v>
                </c:pt>
                <c:pt idx="507">
                  <c:v>72</c:v>
                </c:pt>
                <c:pt idx="508">
                  <c:v>66</c:v>
                </c:pt>
                <c:pt idx="509">
                  <c:v>63</c:v>
                </c:pt>
                <c:pt idx="510">
                  <c:v>84</c:v>
                </c:pt>
                <c:pt idx="511">
                  <c:v>72</c:v>
                </c:pt>
                <c:pt idx="512">
                  <c:v>71</c:v>
                </c:pt>
                <c:pt idx="513">
                  <c:v>83</c:v>
                </c:pt>
                <c:pt idx="514">
                  <c:v>68</c:v>
                </c:pt>
                <c:pt idx="515">
                  <c:v>63</c:v>
                </c:pt>
                <c:pt idx="516">
                  <c:v>59</c:v>
                </c:pt>
                <c:pt idx="517">
                  <c:v>73</c:v>
                </c:pt>
                <c:pt idx="518">
                  <c:v>68</c:v>
                </c:pt>
                <c:pt idx="519">
                  <c:v>53</c:v>
                </c:pt>
                <c:pt idx="520">
                  <c:v>57</c:v>
                </c:pt>
                <c:pt idx="521">
                  <c:v>63</c:v>
                </c:pt>
                <c:pt idx="522">
                  <c:v>66</c:v>
                </c:pt>
                <c:pt idx="523">
                  <c:v>75</c:v>
                </c:pt>
                <c:pt idx="524">
                  <c:v>78</c:v>
                </c:pt>
                <c:pt idx="525">
                  <c:v>73</c:v>
                </c:pt>
                <c:pt idx="526">
                  <c:v>71</c:v>
                </c:pt>
                <c:pt idx="527">
                  <c:v>41</c:v>
                </c:pt>
                <c:pt idx="528">
                  <c:v>64</c:v>
                </c:pt>
                <c:pt idx="529">
                  <c:v>68</c:v>
                </c:pt>
                <c:pt idx="530">
                  <c:v>49</c:v>
                </c:pt>
                <c:pt idx="531">
                  <c:v>71</c:v>
                </c:pt>
                <c:pt idx="532">
                  <c:v>74</c:v>
                </c:pt>
                <c:pt idx="533">
                  <c:v>61</c:v>
                </c:pt>
                <c:pt idx="534">
                  <c:v>50</c:v>
                </c:pt>
                <c:pt idx="535">
                  <c:v>64</c:v>
                </c:pt>
                <c:pt idx="536">
                  <c:v>53</c:v>
                </c:pt>
                <c:pt idx="537">
                  <c:v>59</c:v>
                </c:pt>
                <c:pt idx="538">
                  <c:v>61</c:v>
                </c:pt>
                <c:pt idx="539">
                  <c:v>48</c:v>
                </c:pt>
                <c:pt idx="540">
                  <c:v>52</c:v>
                </c:pt>
                <c:pt idx="541">
                  <c:v>78</c:v>
                </c:pt>
                <c:pt idx="542">
                  <c:v>76</c:v>
                </c:pt>
                <c:pt idx="543">
                  <c:v>63</c:v>
                </c:pt>
                <c:pt idx="544">
                  <c:v>56</c:v>
                </c:pt>
                <c:pt idx="545">
                  <c:v>56</c:v>
                </c:pt>
                <c:pt idx="546">
                  <c:v>69</c:v>
                </c:pt>
                <c:pt idx="547">
                  <c:v>56</c:v>
                </c:pt>
                <c:pt idx="548">
                  <c:v>54</c:v>
                </c:pt>
                <c:pt idx="549">
                  <c:v>57</c:v>
                </c:pt>
                <c:pt idx="550">
                  <c:v>53</c:v>
                </c:pt>
                <c:pt idx="551">
                  <c:v>79</c:v>
                </c:pt>
                <c:pt idx="552">
                  <c:v>60</c:v>
                </c:pt>
                <c:pt idx="553">
                  <c:v>58</c:v>
                </c:pt>
                <c:pt idx="554">
                  <c:v>74</c:v>
                </c:pt>
                <c:pt idx="555">
                  <c:v>63</c:v>
                </c:pt>
                <c:pt idx="556">
                  <c:v>58</c:v>
                </c:pt>
                <c:pt idx="557">
                  <c:v>59</c:v>
                </c:pt>
                <c:pt idx="558">
                  <c:v>72</c:v>
                </c:pt>
                <c:pt idx="559">
                  <c:v>73</c:v>
                </c:pt>
                <c:pt idx="560">
                  <c:v>60</c:v>
                </c:pt>
                <c:pt idx="561">
                  <c:v>54</c:v>
                </c:pt>
                <c:pt idx="562">
                  <c:v>80</c:v>
                </c:pt>
                <c:pt idx="563">
                  <c:v>52</c:v>
                </c:pt>
                <c:pt idx="564">
                  <c:v>65</c:v>
                </c:pt>
                <c:pt idx="565">
                  <c:v>62</c:v>
                </c:pt>
                <c:pt idx="566">
                  <c:v>65</c:v>
                </c:pt>
                <c:pt idx="567">
                  <c:v>66</c:v>
                </c:pt>
                <c:pt idx="568">
                  <c:v>72</c:v>
                </c:pt>
                <c:pt idx="569">
                  <c:v>61</c:v>
                </c:pt>
                <c:pt idx="570">
                  <c:v>77</c:v>
                </c:pt>
                <c:pt idx="571">
                  <c:v>65</c:v>
                </c:pt>
                <c:pt idx="572">
                  <c:v>46</c:v>
                </c:pt>
                <c:pt idx="573">
                  <c:v>45</c:v>
                </c:pt>
                <c:pt idx="574">
                  <c:v>70</c:v>
                </c:pt>
                <c:pt idx="575">
                  <c:v>61</c:v>
                </c:pt>
                <c:pt idx="576">
                  <c:v>53</c:v>
                </c:pt>
                <c:pt idx="577">
                  <c:v>62</c:v>
                </c:pt>
                <c:pt idx="578">
                  <c:v>65</c:v>
                </c:pt>
                <c:pt idx="579">
                  <c:v>48</c:v>
                </c:pt>
                <c:pt idx="580">
                  <c:v>46</c:v>
                </c:pt>
                <c:pt idx="581">
                  <c:v>60</c:v>
                </c:pt>
                <c:pt idx="582">
                  <c:v>59</c:v>
                </c:pt>
                <c:pt idx="583">
                  <c:v>62</c:v>
                </c:pt>
                <c:pt idx="584">
                  <c:v>46</c:v>
                </c:pt>
                <c:pt idx="585">
                  <c:v>73</c:v>
                </c:pt>
                <c:pt idx="586">
                  <c:v>68</c:v>
                </c:pt>
                <c:pt idx="587">
                  <c:v>62</c:v>
                </c:pt>
                <c:pt idx="588">
                  <c:v>53</c:v>
                </c:pt>
                <c:pt idx="589">
                  <c:v>76</c:v>
                </c:pt>
                <c:pt idx="590">
                  <c:v>63</c:v>
                </c:pt>
                <c:pt idx="591">
                  <c:v>62</c:v>
                </c:pt>
                <c:pt idx="592">
                  <c:v>51</c:v>
                </c:pt>
                <c:pt idx="593">
                  <c:v>61</c:v>
                </c:pt>
                <c:pt idx="594">
                  <c:v>54</c:v>
                </c:pt>
                <c:pt idx="595">
                  <c:v>73</c:v>
                </c:pt>
                <c:pt idx="596">
                  <c:v>63</c:v>
                </c:pt>
                <c:pt idx="597">
                  <c:v>52</c:v>
                </c:pt>
                <c:pt idx="598">
                  <c:v>50</c:v>
                </c:pt>
                <c:pt idx="599">
                  <c:v>59</c:v>
                </c:pt>
                <c:pt idx="600">
                  <c:v>62</c:v>
                </c:pt>
                <c:pt idx="601">
                  <c:v>56</c:v>
                </c:pt>
                <c:pt idx="602">
                  <c:v>53</c:v>
                </c:pt>
                <c:pt idx="603">
                  <c:v>63</c:v>
                </c:pt>
                <c:pt idx="604">
                  <c:v>52</c:v>
                </c:pt>
                <c:pt idx="605">
                  <c:v>52</c:v>
                </c:pt>
                <c:pt idx="606">
                  <c:v>63</c:v>
                </c:pt>
                <c:pt idx="607">
                  <c:v>59</c:v>
                </c:pt>
                <c:pt idx="608">
                  <c:v>72</c:v>
                </c:pt>
                <c:pt idx="609">
                  <c:v>75</c:v>
                </c:pt>
                <c:pt idx="610">
                  <c:v>67</c:v>
                </c:pt>
                <c:pt idx="611">
                  <c:v>69</c:v>
                </c:pt>
                <c:pt idx="612">
                  <c:v>72</c:v>
                </c:pt>
                <c:pt idx="613">
                  <c:v>56</c:v>
                </c:pt>
                <c:pt idx="614">
                  <c:v>72</c:v>
                </c:pt>
                <c:pt idx="615">
                  <c:v>53</c:v>
                </c:pt>
                <c:pt idx="616">
                  <c:v>50</c:v>
                </c:pt>
                <c:pt idx="617">
                  <c:v>40</c:v>
                </c:pt>
                <c:pt idx="618">
                  <c:v>64</c:v>
                </c:pt>
                <c:pt idx="619">
                  <c:v>67</c:v>
                </c:pt>
                <c:pt idx="620">
                  <c:v>56</c:v>
                </c:pt>
                <c:pt idx="621">
                  <c:v>60</c:v>
                </c:pt>
                <c:pt idx="622">
                  <c:v>58</c:v>
                </c:pt>
                <c:pt idx="623">
                  <c:v>59</c:v>
                </c:pt>
                <c:pt idx="624">
                  <c:v>62</c:v>
                </c:pt>
                <c:pt idx="625">
                  <c:v>46</c:v>
                </c:pt>
                <c:pt idx="626">
                  <c:v>80</c:v>
                </c:pt>
                <c:pt idx="627">
                  <c:v>59</c:v>
                </c:pt>
                <c:pt idx="628">
                  <c:v>57</c:v>
                </c:pt>
                <c:pt idx="629">
                  <c:v>59</c:v>
                </c:pt>
                <c:pt idx="630">
                  <c:v>56</c:v>
                </c:pt>
                <c:pt idx="631">
                  <c:v>49</c:v>
                </c:pt>
                <c:pt idx="632">
                  <c:v>62</c:v>
                </c:pt>
                <c:pt idx="633">
                  <c:v>60</c:v>
                </c:pt>
                <c:pt idx="634">
                  <c:v>72</c:v>
                </c:pt>
                <c:pt idx="635">
                  <c:v>53</c:v>
                </c:pt>
                <c:pt idx="636">
                  <c:v>64</c:v>
                </c:pt>
                <c:pt idx="637">
                  <c:v>54</c:v>
                </c:pt>
                <c:pt idx="638">
                  <c:v>62</c:v>
                </c:pt>
                <c:pt idx="639">
                  <c:v>56</c:v>
                </c:pt>
                <c:pt idx="640">
                  <c:v>55</c:v>
                </c:pt>
                <c:pt idx="641">
                  <c:v>55</c:v>
                </c:pt>
                <c:pt idx="642">
                  <c:v>77</c:v>
                </c:pt>
                <c:pt idx="643">
                  <c:v>54</c:v>
                </c:pt>
                <c:pt idx="644">
                  <c:v>62</c:v>
                </c:pt>
                <c:pt idx="645">
                  <c:v>69</c:v>
                </c:pt>
                <c:pt idx="646">
                  <c:v>68</c:v>
                </c:pt>
                <c:pt idx="647">
                  <c:v>79</c:v>
                </c:pt>
                <c:pt idx="648">
                  <c:v>83</c:v>
                </c:pt>
                <c:pt idx="649">
                  <c:v>54</c:v>
                </c:pt>
                <c:pt idx="650">
                  <c:v>62</c:v>
                </c:pt>
                <c:pt idx="651">
                  <c:v>83</c:v>
                </c:pt>
                <c:pt idx="652">
                  <c:v>59</c:v>
                </c:pt>
                <c:pt idx="653">
                  <c:v>60</c:v>
                </c:pt>
                <c:pt idx="654">
                  <c:v>58</c:v>
                </c:pt>
                <c:pt idx="655">
                  <c:v>58</c:v>
                </c:pt>
                <c:pt idx="656">
                  <c:v>59</c:v>
                </c:pt>
                <c:pt idx="657">
                  <c:v>62</c:v>
                </c:pt>
                <c:pt idx="658">
                  <c:v>53</c:v>
                </c:pt>
                <c:pt idx="659">
                  <c:v>55</c:v>
                </c:pt>
                <c:pt idx="660">
                  <c:v>49</c:v>
                </c:pt>
                <c:pt idx="661">
                  <c:v>64</c:v>
                </c:pt>
                <c:pt idx="662">
                  <c:v>80</c:v>
                </c:pt>
                <c:pt idx="663">
                  <c:v>50</c:v>
                </c:pt>
                <c:pt idx="664">
                  <c:v>75</c:v>
                </c:pt>
                <c:pt idx="665">
                  <c:v>49</c:v>
                </c:pt>
                <c:pt idx="666">
                  <c:v>57</c:v>
                </c:pt>
                <c:pt idx="667">
                  <c:v>56</c:v>
                </c:pt>
                <c:pt idx="668">
                  <c:v>51</c:v>
                </c:pt>
                <c:pt idx="669">
                  <c:v>66</c:v>
                </c:pt>
                <c:pt idx="670">
                  <c:v>64</c:v>
                </c:pt>
                <c:pt idx="671">
                  <c:v>73</c:v>
                </c:pt>
                <c:pt idx="672">
                  <c:v>60</c:v>
                </c:pt>
                <c:pt idx="673">
                  <c:v>60</c:v>
                </c:pt>
                <c:pt idx="674">
                  <c:v>59</c:v>
                </c:pt>
                <c:pt idx="675">
                  <c:v>66</c:v>
                </c:pt>
                <c:pt idx="676">
                  <c:v>60</c:v>
                </c:pt>
                <c:pt idx="677">
                  <c:v>59</c:v>
                </c:pt>
                <c:pt idx="678">
                  <c:v>58</c:v>
                </c:pt>
                <c:pt idx="679">
                  <c:v>63</c:v>
                </c:pt>
                <c:pt idx="680">
                  <c:v>66</c:v>
                </c:pt>
                <c:pt idx="681">
                  <c:v>61</c:v>
                </c:pt>
                <c:pt idx="682">
                  <c:v>52</c:v>
                </c:pt>
                <c:pt idx="683">
                  <c:v>71</c:v>
                </c:pt>
                <c:pt idx="684">
                  <c:v>45</c:v>
                </c:pt>
                <c:pt idx="685">
                  <c:v>50</c:v>
                </c:pt>
                <c:pt idx="686">
                  <c:v>64</c:v>
                </c:pt>
                <c:pt idx="687">
                  <c:v>53</c:v>
                </c:pt>
                <c:pt idx="688">
                  <c:v>56</c:v>
                </c:pt>
                <c:pt idx="689">
                  <c:v>58</c:v>
                </c:pt>
                <c:pt idx="690">
                  <c:v>47</c:v>
                </c:pt>
                <c:pt idx="691">
                  <c:v>56</c:v>
                </c:pt>
                <c:pt idx="692">
                  <c:v>44</c:v>
                </c:pt>
                <c:pt idx="693">
                  <c:v>61</c:v>
                </c:pt>
                <c:pt idx="694">
                  <c:v>61</c:v>
                </c:pt>
                <c:pt idx="695">
                  <c:v>47</c:v>
                </c:pt>
                <c:pt idx="696">
                  <c:v>54</c:v>
                </c:pt>
                <c:pt idx="697">
                  <c:v>65</c:v>
                </c:pt>
                <c:pt idx="698">
                  <c:v>53</c:v>
                </c:pt>
                <c:pt idx="699">
                  <c:v>76</c:v>
                </c:pt>
                <c:pt idx="700">
                  <c:v>60</c:v>
                </c:pt>
                <c:pt idx="701">
                  <c:v>52</c:v>
                </c:pt>
                <c:pt idx="702">
                  <c:v>51</c:v>
                </c:pt>
                <c:pt idx="703">
                  <c:v>62</c:v>
                </c:pt>
                <c:pt idx="704">
                  <c:v>45</c:v>
                </c:pt>
                <c:pt idx="705">
                  <c:v>63</c:v>
                </c:pt>
                <c:pt idx="706">
                  <c:v>62</c:v>
                </c:pt>
                <c:pt idx="707">
                  <c:v>68</c:v>
                </c:pt>
                <c:pt idx="708">
                  <c:v>61</c:v>
                </c:pt>
                <c:pt idx="709">
                  <c:v>78</c:v>
                </c:pt>
                <c:pt idx="710">
                  <c:v>59</c:v>
                </c:pt>
                <c:pt idx="711">
                  <c:v>49</c:v>
                </c:pt>
                <c:pt idx="712">
                  <c:v>74</c:v>
                </c:pt>
                <c:pt idx="713">
                  <c:v>57</c:v>
                </c:pt>
                <c:pt idx="714">
                  <c:v>50</c:v>
                </c:pt>
                <c:pt idx="715">
                  <c:v>53</c:v>
                </c:pt>
                <c:pt idx="716">
                  <c:v>57</c:v>
                </c:pt>
                <c:pt idx="717">
                  <c:v>45</c:v>
                </c:pt>
                <c:pt idx="718">
                  <c:v>42</c:v>
                </c:pt>
                <c:pt idx="719">
                  <c:v>56</c:v>
                </c:pt>
                <c:pt idx="720">
                  <c:v>72</c:v>
                </c:pt>
                <c:pt idx="721">
                  <c:v>67</c:v>
                </c:pt>
                <c:pt idx="722">
                  <c:v>57</c:v>
                </c:pt>
                <c:pt idx="723">
                  <c:v>69</c:v>
                </c:pt>
                <c:pt idx="724">
                  <c:v>69</c:v>
                </c:pt>
                <c:pt idx="725">
                  <c:v>67</c:v>
                </c:pt>
                <c:pt idx="726">
                  <c:v>54</c:v>
                </c:pt>
                <c:pt idx="727">
                  <c:v>51</c:v>
                </c:pt>
                <c:pt idx="728">
                  <c:v>79</c:v>
                </c:pt>
                <c:pt idx="729">
                  <c:v>63</c:v>
                </c:pt>
                <c:pt idx="730">
                  <c:v>71</c:v>
                </c:pt>
                <c:pt idx="731">
                  <c:v>62</c:v>
                </c:pt>
                <c:pt idx="732">
                  <c:v>66</c:v>
                </c:pt>
                <c:pt idx="733">
                  <c:v>64</c:v>
                </c:pt>
                <c:pt idx="734">
                  <c:v>69</c:v>
                </c:pt>
                <c:pt idx="735">
                  <c:v>50</c:v>
                </c:pt>
                <c:pt idx="736">
                  <c:v>58</c:v>
                </c:pt>
                <c:pt idx="737">
                  <c:v>48</c:v>
                </c:pt>
                <c:pt idx="738">
                  <c:v>63</c:v>
                </c:pt>
                <c:pt idx="739">
                  <c:v>66</c:v>
                </c:pt>
                <c:pt idx="740">
                  <c:v>68</c:v>
                </c:pt>
                <c:pt idx="741">
                  <c:v>59</c:v>
                </c:pt>
                <c:pt idx="742">
                  <c:v>55</c:v>
                </c:pt>
                <c:pt idx="743">
                  <c:v>59</c:v>
                </c:pt>
                <c:pt idx="744">
                  <c:v>52</c:v>
                </c:pt>
                <c:pt idx="745">
                  <c:v>56</c:v>
                </c:pt>
                <c:pt idx="746">
                  <c:v>53</c:v>
                </c:pt>
                <c:pt idx="747">
                  <c:v>53</c:v>
                </c:pt>
                <c:pt idx="748">
                  <c:v>57</c:v>
                </c:pt>
                <c:pt idx="749">
                  <c:v>57</c:v>
                </c:pt>
                <c:pt idx="750">
                  <c:v>45</c:v>
                </c:pt>
                <c:pt idx="751">
                  <c:v>59</c:v>
                </c:pt>
                <c:pt idx="752">
                  <c:v>64</c:v>
                </c:pt>
                <c:pt idx="753">
                  <c:v>64</c:v>
                </c:pt>
                <c:pt idx="754">
                  <c:v>61</c:v>
                </c:pt>
                <c:pt idx="755">
                  <c:v>54</c:v>
                </c:pt>
                <c:pt idx="756">
                  <c:v>54</c:v>
                </c:pt>
                <c:pt idx="757">
                  <c:v>56</c:v>
                </c:pt>
                <c:pt idx="758">
                  <c:v>60</c:v>
                </c:pt>
                <c:pt idx="759">
                  <c:v>74</c:v>
                </c:pt>
                <c:pt idx="760">
                  <c:v>77</c:v>
                </c:pt>
                <c:pt idx="761">
                  <c:v>71</c:v>
                </c:pt>
                <c:pt idx="762">
                  <c:v>45</c:v>
                </c:pt>
                <c:pt idx="763">
                  <c:v>72</c:v>
                </c:pt>
                <c:pt idx="764">
                  <c:v>84</c:v>
                </c:pt>
                <c:pt idx="765">
                  <c:v>60</c:v>
                </c:pt>
                <c:pt idx="766">
                  <c:v>56</c:v>
                </c:pt>
                <c:pt idx="767">
                  <c:v>72</c:v>
                </c:pt>
                <c:pt idx="768">
                  <c:v>55</c:v>
                </c:pt>
                <c:pt idx="769">
                  <c:v>58</c:v>
                </c:pt>
                <c:pt idx="770">
                  <c:v>51</c:v>
                </c:pt>
                <c:pt idx="771">
                  <c:v>55</c:v>
                </c:pt>
                <c:pt idx="772">
                  <c:v>63</c:v>
                </c:pt>
                <c:pt idx="773">
                  <c:v>72</c:v>
                </c:pt>
                <c:pt idx="774">
                  <c:v>62</c:v>
                </c:pt>
                <c:pt idx="775">
                  <c:v>56</c:v>
                </c:pt>
                <c:pt idx="776">
                  <c:v>71</c:v>
                </c:pt>
                <c:pt idx="777">
                  <c:v>60</c:v>
                </c:pt>
                <c:pt idx="778">
                  <c:v>49</c:v>
                </c:pt>
                <c:pt idx="779">
                  <c:v>62</c:v>
                </c:pt>
                <c:pt idx="780">
                  <c:v>58</c:v>
                </c:pt>
                <c:pt idx="781">
                  <c:v>50</c:v>
                </c:pt>
                <c:pt idx="782">
                  <c:v>56</c:v>
                </c:pt>
                <c:pt idx="783">
                  <c:v>62</c:v>
                </c:pt>
                <c:pt idx="784">
                  <c:v>73</c:v>
                </c:pt>
                <c:pt idx="785">
                  <c:v>51</c:v>
                </c:pt>
                <c:pt idx="786">
                  <c:v>69</c:v>
                </c:pt>
                <c:pt idx="787">
                  <c:v>50</c:v>
                </c:pt>
                <c:pt idx="788">
                  <c:v>69</c:v>
                </c:pt>
                <c:pt idx="789">
                  <c:v>54</c:v>
                </c:pt>
                <c:pt idx="790">
                  <c:v>56</c:v>
                </c:pt>
                <c:pt idx="791">
                  <c:v>72</c:v>
                </c:pt>
                <c:pt idx="792">
                  <c:v>68</c:v>
                </c:pt>
                <c:pt idx="793">
                  <c:v>83</c:v>
                </c:pt>
                <c:pt idx="794">
                  <c:v>53</c:v>
                </c:pt>
                <c:pt idx="795">
                  <c:v>66</c:v>
                </c:pt>
                <c:pt idx="796">
                  <c:v>66</c:v>
                </c:pt>
                <c:pt idx="797">
                  <c:v>62</c:v>
                </c:pt>
                <c:pt idx="798">
                  <c:v>71</c:v>
                </c:pt>
                <c:pt idx="799">
                  <c:v>61</c:v>
                </c:pt>
                <c:pt idx="800">
                  <c:v>58</c:v>
                </c:pt>
                <c:pt idx="801">
                  <c:v>53</c:v>
                </c:pt>
                <c:pt idx="802">
                  <c:v>56</c:v>
                </c:pt>
                <c:pt idx="803">
                  <c:v>50</c:v>
                </c:pt>
                <c:pt idx="804">
                  <c:v>69</c:v>
                </c:pt>
                <c:pt idx="805">
                  <c:v>68</c:v>
                </c:pt>
                <c:pt idx="806">
                  <c:v>67</c:v>
                </c:pt>
                <c:pt idx="807">
                  <c:v>55</c:v>
                </c:pt>
                <c:pt idx="808">
                  <c:v>63</c:v>
                </c:pt>
                <c:pt idx="809">
                  <c:v>56</c:v>
                </c:pt>
                <c:pt idx="810">
                  <c:v>62</c:v>
                </c:pt>
                <c:pt idx="811">
                  <c:v>46</c:v>
                </c:pt>
                <c:pt idx="812">
                  <c:v>70</c:v>
                </c:pt>
                <c:pt idx="813">
                  <c:v>62</c:v>
                </c:pt>
                <c:pt idx="814">
                  <c:v>60</c:v>
                </c:pt>
                <c:pt idx="815">
                  <c:v>56</c:v>
                </c:pt>
                <c:pt idx="816">
                  <c:v>71</c:v>
                </c:pt>
                <c:pt idx="817">
                  <c:v>61</c:v>
                </c:pt>
                <c:pt idx="818">
                  <c:v>71</c:v>
                </c:pt>
                <c:pt idx="819">
                  <c:v>49</c:v>
                </c:pt>
                <c:pt idx="820">
                  <c:v>50</c:v>
                </c:pt>
                <c:pt idx="821">
                  <c:v>81</c:v>
                </c:pt>
                <c:pt idx="822">
                  <c:v>64</c:v>
                </c:pt>
                <c:pt idx="823">
                  <c:v>76</c:v>
                </c:pt>
                <c:pt idx="824">
                  <c:v>72</c:v>
                </c:pt>
                <c:pt idx="825">
                  <c:v>61</c:v>
                </c:pt>
                <c:pt idx="826">
                  <c:v>56</c:v>
                </c:pt>
                <c:pt idx="827">
                  <c:v>50</c:v>
                </c:pt>
                <c:pt idx="828">
                  <c:v>48</c:v>
                </c:pt>
                <c:pt idx="829">
                  <c:v>61</c:v>
                </c:pt>
                <c:pt idx="830">
                  <c:v>59</c:v>
                </c:pt>
                <c:pt idx="831">
                  <c:v>60</c:v>
                </c:pt>
                <c:pt idx="832">
                  <c:v>70</c:v>
                </c:pt>
                <c:pt idx="833">
                  <c:v>68</c:v>
                </c:pt>
                <c:pt idx="834">
                  <c:v>76</c:v>
                </c:pt>
                <c:pt idx="835">
                  <c:v>60</c:v>
                </c:pt>
                <c:pt idx="836">
                  <c:v>57</c:v>
                </c:pt>
                <c:pt idx="837">
                  <c:v>77</c:v>
                </c:pt>
                <c:pt idx="838">
                  <c:v>74</c:v>
                </c:pt>
                <c:pt idx="839">
                  <c:v>88</c:v>
                </c:pt>
                <c:pt idx="840">
                  <c:v>73</c:v>
                </c:pt>
                <c:pt idx="841">
                  <c:v>92</c:v>
                </c:pt>
                <c:pt idx="842">
                  <c:v>59</c:v>
                </c:pt>
                <c:pt idx="843">
                  <c:v>80</c:v>
                </c:pt>
                <c:pt idx="844">
                  <c:v>74</c:v>
                </c:pt>
                <c:pt idx="845">
                  <c:v>73</c:v>
                </c:pt>
                <c:pt idx="846">
                  <c:v>69</c:v>
                </c:pt>
                <c:pt idx="847">
                  <c:v>55</c:v>
                </c:pt>
                <c:pt idx="848">
                  <c:v>61</c:v>
                </c:pt>
                <c:pt idx="849">
                  <c:v>75</c:v>
                </c:pt>
                <c:pt idx="850">
                  <c:v>55</c:v>
                </c:pt>
                <c:pt idx="851">
                  <c:v>62</c:v>
                </c:pt>
                <c:pt idx="852">
                  <c:v>68</c:v>
                </c:pt>
                <c:pt idx="853">
                  <c:v>67</c:v>
                </c:pt>
                <c:pt idx="854">
                  <c:v>77</c:v>
                </c:pt>
                <c:pt idx="855">
                  <c:v>79</c:v>
                </c:pt>
                <c:pt idx="856">
                  <c:v>68</c:v>
                </c:pt>
                <c:pt idx="857">
                  <c:v>66</c:v>
                </c:pt>
                <c:pt idx="858">
                  <c:v>77</c:v>
                </c:pt>
                <c:pt idx="859">
                  <c:v>71</c:v>
                </c:pt>
                <c:pt idx="860">
                  <c:v>74</c:v>
                </c:pt>
                <c:pt idx="861">
                  <c:v>86</c:v>
                </c:pt>
                <c:pt idx="862">
                  <c:v>47</c:v>
                </c:pt>
                <c:pt idx="863">
                  <c:v>71</c:v>
                </c:pt>
                <c:pt idx="864">
                  <c:v>76</c:v>
                </c:pt>
                <c:pt idx="865">
                  <c:v>83</c:v>
                </c:pt>
                <c:pt idx="866">
                  <c:v>65</c:v>
                </c:pt>
                <c:pt idx="867">
                  <c:v>63</c:v>
                </c:pt>
                <c:pt idx="868">
                  <c:v>64</c:v>
                </c:pt>
                <c:pt idx="869">
                  <c:v>61</c:v>
                </c:pt>
                <c:pt idx="870">
                  <c:v>56</c:v>
                </c:pt>
                <c:pt idx="871">
                  <c:v>75</c:v>
                </c:pt>
                <c:pt idx="872">
                  <c:v>63</c:v>
                </c:pt>
                <c:pt idx="873">
                  <c:v>69</c:v>
                </c:pt>
                <c:pt idx="874">
                  <c:v>65</c:v>
                </c:pt>
                <c:pt idx="875">
                  <c:v>59</c:v>
                </c:pt>
                <c:pt idx="876">
                  <c:v>57</c:v>
                </c:pt>
                <c:pt idx="877">
                  <c:v>66</c:v>
                </c:pt>
                <c:pt idx="878">
                  <c:v>91</c:v>
                </c:pt>
                <c:pt idx="879">
                  <c:v>81</c:v>
                </c:pt>
                <c:pt idx="880">
                  <c:v>79</c:v>
                </c:pt>
                <c:pt idx="881">
                  <c:v>86</c:v>
                </c:pt>
                <c:pt idx="882">
                  <c:v>80</c:v>
                </c:pt>
                <c:pt idx="883">
                  <c:v>74</c:v>
                </c:pt>
                <c:pt idx="884">
                  <c:v>71</c:v>
                </c:pt>
                <c:pt idx="885">
                  <c:v>77</c:v>
                </c:pt>
                <c:pt idx="886">
                  <c:v>74</c:v>
                </c:pt>
                <c:pt idx="887">
                  <c:v>93</c:v>
                </c:pt>
                <c:pt idx="888">
                  <c:v>60</c:v>
                </c:pt>
                <c:pt idx="889">
                  <c:v>78</c:v>
                </c:pt>
                <c:pt idx="890">
                  <c:v>71</c:v>
                </c:pt>
                <c:pt idx="891">
                  <c:v>77</c:v>
                </c:pt>
                <c:pt idx="892">
                  <c:v>51</c:v>
                </c:pt>
                <c:pt idx="893">
                  <c:v>71</c:v>
                </c:pt>
                <c:pt idx="894">
                  <c:v>84</c:v>
                </c:pt>
                <c:pt idx="895">
                  <c:v>66</c:v>
                </c:pt>
                <c:pt idx="896">
                  <c:v>91</c:v>
                </c:pt>
                <c:pt idx="897">
                  <c:v>66</c:v>
                </c:pt>
                <c:pt idx="898">
                  <c:v>70</c:v>
                </c:pt>
                <c:pt idx="899">
                  <c:v>66</c:v>
                </c:pt>
                <c:pt idx="900">
                  <c:v>95</c:v>
                </c:pt>
                <c:pt idx="901">
                  <c:v>83</c:v>
                </c:pt>
                <c:pt idx="902">
                  <c:v>93</c:v>
                </c:pt>
                <c:pt idx="903">
                  <c:v>79</c:v>
                </c:pt>
                <c:pt idx="904">
                  <c:v>68</c:v>
                </c:pt>
                <c:pt idx="905">
                  <c:v>73</c:v>
                </c:pt>
                <c:pt idx="906">
                  <c:v>85</c:v>
                </c:pt>
                <c:pt idx="907">
                  <c:v>79</c:v>
                </c:pt>
                <c:pt idx="908">
                  <c:v>79</c:v>
                </c:pt>
                <c:pt idx="909">
                  <c:v>67</c:v>
                </c:pt>
                <c:pt idx="910">
                  <c:v>79</c:v>
                </c:pt>
                <c:pt idx="911">
                  <c:v>68</c:v>
                </c:pt>
                <c:pt idx="912">
                  <c:v>76</c:v>
                </c:pt>
                <c:pt idx="913">
                  <c:v>77</c:v>
                </c:pt>
                <c:pt idx="914">
                  <c:v>81</c:v>
                </c:pt>
                <c:pt idx="915">
                  <c:v>75</c:v>
                </c:pt>
                <c:pt idx="916">
                  <c:v>83</c:v>
                </c:pt>
                <c:pt idx="917">
                  <c:v>75</c:v>
                </c:pt>
                <c:pt idx="918">
                  <c:v>103</c:v>
                </c:pt>
                <c:pt idx="919">
                  <c:v>90</c:v>
                </c:pt>
                <c:pt idx="920">
                  <c:v>60</c:v>
                </c:pt>
                <c:pt idx="921">
                  <c:v>72</c:v>
                </c:pt>
                <c:pt idx="922">
                  <c:v>96</c:v>
                </c:pt>
                <c:pt idx="923">
                  <c:v>82</c:v>
                </c:pt>
                <c:pt idx="924">
                  <c:v>80</c:v>
                </c:pt>
                <c:pt idx="925">
                  <c:v>103</c:v>
                </c:pt>
                <c:pt idx="926">
                  <c:v>85</c:v>
                </c:pt>
                <c:pt idx="927">
                  <c:v>97</c:v>
                </c:pt>
                <c:pt idx="928">
                  <c:v>94</c:v>
                </c:pt>
                <c:pt idx="929">
                  <c:v>92</c:v>
                </c:pt>
                <c:pt idx="930">
                  <c:v>83</c:v>
                </c:pt>
                <c:pt idx="931">
                  <c:v>73</c:v>
                </c:pt>
                <c:pt idx="932">
                  <c:v>72</c:v>
                </c:pt>
                <c:pt idx="933">
                  <c:v>91</c:v>
                </c:pt>
                <c:pt idx="934">
                  <c:v>87</c:v>
                </c:pt>
                <c:pt idx="935">
                  <c:v>84</c:v>
                </c:pt>
                <c:pt idx="936">
                  <c:v>73</c:v>
                </c:pt>
                <c:pt idx="937">
                  <c:v>75</c:v>
                </c:pt>
                <c:pt idx="938">
                  <c:v>82</c:v>
                </c:pt>
                <c:pt idx="939">
                  <c:v>77</c:v>
                </c:pt>
                <c:pt idx="940">
                  <c:v>93</c:v>
                </c:pt>
                <c:pt idx="941">
                  <c:v>92</c:v>
                </c:pt>
                <c:pt idx="942">
                  <c:v>98</c:v>
                </c:pt>
                <c:pt idx="943">
                  <c:v>83</c:v>
                </c:pt>
                <c:pt idx="944">
                  <c:v>74</c:v>
                </c:pt>
                <c:pt idx="945">
                  <c:v>97</c:v>
                </c:pt>
                <c:pt idx="946">
                  <c:v>67</c:v>
                </c:pt>
                <c:pt idx="947">
                  <c:v>102</c:v>
                </c:pt>
                <c:pt idx="948">
                  <c:v>92</c:v>
                </c:pt>
                <c:pt idx="949">
                  <c:v>78</c:v>
                </c:pt>
                <c:pt idx="950">
                  <c:v>87</c:v>
                </c:pt>
                <c:pt idx="951">
                  <c:v>85</c:v>
                </c:pt>
                <c:pt idx="952">
                  <c:v>84</c:v>
                </c:pt>
                <c:pt idx="953">
                  <c:v>88</c:v>
                </c:pt>
                <c:pt idx="954">
                  <c:v>93</c:v>
                </c:pt>
                <c:pt idx="955">
                  <c:v>85</c:v>
                </c:pt>
                <c:pt idx="956">
                  <c:v>91</c:v>
                </c:pt>
                <c:pt idx="957">
                  <c:v>76</c:v>
                </c:pt>
                <c:pt idx="958">
                  <c:v>81</c:v>
                </c:pt>
                <c:pt idx="959">
                  <c:v>105</c:v>
                </c:pt>
                <c:pt idx="960">
                  <c:v>95</c:v>
                </c:pt>
                <c:pt idx="961">
                  <c:v>112</c:v>
                </c:pt>
                <c:pt idx="962">
                  <c:v>87</c:v>
                </c:pt>
                <c:pt idx="963">
                  <c:v>82</c:v>
                </c:pt>
                <c:pt idx="964">
                  <c:v>96</c:v>
                </c:pt>
                <c:pt idx="965">
                  <c:v>83</c:v>
                </c:pt>
                <c:pt idx="966">
                  <c:v>107</c:v>
                </c:pt>
                <c:pt idx="967">
                  <c:v>90</c:v>
                </c:pt>
                <c:pt idx="968">
                  <c:v>85</c:v>
                </c:pt>
                <c:pt idx="969">
                  <c:v>88</c:v>
                </c:pt>
                <c:pt idx="970">
                  <c:v>93</c:v>
                </c:pt>
                <c:pt idx="971">
                  <c:v>88</c:v>
                </c:pt>
                <c:pt idx="972">
                  <c:v>96</c:v>
                </c:pt>
                <c:pt idx="973">
                  <c:v>99</c:v>
                </c:pt>
                <c:pt idx="974">
                  <c:v>81</c:v>
                </c:pt>
                <c:pt idx="975">
                  <c:v>85</c:v>
                </c:pt>
                <c:pt idx="976">
                  <c:v>98</c:v>
                </c:pt>
                <c:pt idx="977">
                  <c:v>93</c:v>
                </c:pt>
                <c:pt idx="978">
                  <c:v>95</c:v>
                </c:pt>
                <c:pt idx="979">
                  <c:v>107</c:v>
                </c:pt>
                <c:pt idx="980">
                  <c:v>103</c:v>
                </c:pt>
                <c:pt idx="981">
                  <c:v>100</c:v>
                </c:pt>
                <c:pt idx="982">
                  <c:v>87</c:v>
                </c:pt>
                <c:pt idx="983">
                  <c:v>102</c:v>
                </c:pt>
                <c:pt idx="984">
                  <c:v>104</c:v>
                </c:pt>
                <c:pt idx="985">
                  <c:v>118</c:v>
                </c:pt>
                <c:pt idx="986">
                  <c:v>106</c:v>
                </c:pt>
                <c:pt idx="987">
                  <c:v>107</c:v>
                </c:pt>
                <c:pt idx="988">
                  <c:v>106</c:v>
                </c:pt>
                <c:pt idx="989">
                  <c:v>101</c:v>
                </c:pt>
                <c:pt idx="990">
                  <c:v>97</c:v>
                </c:pt>
                <c:pt idx="991">
                  <c:v>107</c:v>
                </c:pt>
                <c:pt idx="992">
                  <c:v>86</c:v>
                </c:pt>
                <c:pt idx="993">
                  <c:v>119</c:v>
                </c:pt>
                <c:pt idx="994">
                  <c:v>87</c:v>
                </c:pt>
                <c:pt idx="995">
                  <c:v>125</c:v>
                </c:pt>
                <c:pt idx="996">
                  <c:v>109</c:v>
                </c:pt>
                <c:pt idx="997">
                  <c:v>115</c:v>
                </c:pt>
                <c:pt idx="998">
                  <c:v>84</c:v>
                </c:pt>
                <c:pt idx="999">
                  <c:v>112</c:v>
                </c:pt>
                <c:pt idx="1000">
                  <c:v>90</c:v>
                </c:pt>
                <c:pt idx="1001">
                  <c:v>138</c:v>
                </c:pt>
                <c:pt idx="1002">
                  <c:v>112</c:v>
                </c:pt>
                <c:pt idx="1003">
                  <c:v>126</c:v>
                </c:pt>
                <c:pt idx="1004">
                  <c:v>108</c:v>
                </c:pt>
                <c:pt idx="1005">
                  <c:v>121</c:v>
                </c:pt>
                <c:pt idx="1006">
                  <c:v>118</c:v>
                </c:pt>
                <c:pt idx="1007">
                  <c:v>112</c:v>
                </c:pt>
                <c:pt idx="1008">
                  <c:v>114</c:v>
                </c:pt>
                <c:pt idx="1009">
                  <c:v>139</c:v>
                </c:pt>
                <c:pt idx="1010">
                  <c:v>137</c:v>
                </c:pt>
                <c:pt idx="1011">
                  <c:v>160</c:v>
                </c:pt>
                <c:pt idx="1012">
                  <c:v>155</c:v>
                </c:pt>
                <c:pt idx="1013">
                  <c:v>144</c:v>
                </c:pt>
                <c:pt idx="1014">
                  <c:v>156</c:v>
                </c:pt>
                <c:pt idx="1015">
                  <c:v>145</c:v>
                </c:pt>
                <c:pt idx="1016">
                  <c:v>152</c:v>
                </c:pt>
                <c:pt idx="1017">
                  <c:v>158</c:v>
                </c:pt>
                <c:pt idx="1018">
                  <c:v>173</c:v>
                </c:pt>
                <c:pt idx="1019">
                  <c:v>161</c:v>
                </c:pt>
                <c:pt idx="1020">
                  <c:v>168</c:v>
                </c:pt>
                <c:pt idx="1021">
                  <c:v>181</c:v>
                </c:pt>
                <c:pt idx="1022">
                  <c:v>192</c:v>
                </c:pt>
                <c:pt idx="1023">
                  <c:v>188</c:v>
                </c:pt>
                <c:pt idx="1024">
                  <c:v>170</c:v>
                </c:pt>
                <c:pt idx="1025">
                  <c:v>189</c:v>
                </c:pt>
                <c:pt idx="1026">
                  <c:v>188</c:v>
                </c:pt>
                <c:pt idx="1027">
                  <c:v>215</c:v>
                </c:pt>
                <c:pt idx="1028">
                  <c:v>216</c:v>
                </c:pt>
                <c:pt idx="1029">
                  <c:v>211</c:v>
                </c:pt>
                <c:pt idx="1030">
                  <c:v>226</c:v>
                </c:pt>
                <c:pt idx="1031">
                  <c:v>247</c:v>
                </c:pt>
                <c:pt idx="1032">
                  <c:v>234</c:v>
                </c:pt>
                <c:pt idx="1033">
                  <c:v>231</c:v>
                </c:pt>
                <c:pt idx="1034">
                  <c:v>227</c:v>
                </c:pt>
                <c:pt idx="1035">
                  <c:v>211</c:v>
                </c:pt>
                <c:pt idx="1036">
                  <c:v>231</c:v>
                </c:pt>
                <c:pt idx="1037">
                  <c:v>264</c:v>
                </c:pt>
                <c:pt idx="1038">
                  <c:v>315</c:v>
                </c:pt>
                <c:pt idx="1039">
                  <c:v>271</c:v>
                </c:pt>
                <c:pt idx="1040">
                  <c:v>264</c:v>
                </c:pt>
                <c:pt idx="1041">
                  <c:v>283</c:v>
                </c:pt>
                <c:pt idx="1042">
                  <c:v>317</c:v>
                </c:pt>
                <c:pt idx="1043">
                  <c:v>346</c:v>
                </c:pt>
                <c:pt idx="1044">
                  <c:v>330</c:v>
                </c:pt>
                <c:pt idx="1045">
                  <c:v>364</c:v>
                </c:pt>
                <c:pt idx="1046">
                  <c:v>354</c:v>
                </c:pt>
                <c:pt idx="1047">
                  <c:v>419</c:v>
                </c:pt>
                <c:pt idx="1048">
                  <c:v>427</c:v>
                </c:pt>
                <c:pt idx="1049">
                  <c:v>442</c:v>
                </c:pt>
                <c:pt idx="1050">
                  <c:v>479</c:v>
                </c:pt>
                <c:pt idx="1051">
                  <c:v>468</c:v>
                </c:pt>
                <c:pt idx="1052">
                  <c:v>555</c:v>
                </c:pt>
                <c:pt idx="1053">
                  <c:v>602</c:v>
                </c:pt>
                <c:pt idx="1054">
                  <c:v>607</c:v>
                </c:pt>
                <c:pt idx="1055">
                  <c:v>764</c:v>
                </c:pt>
                <c:pt idx="1056">
                  <c:v>713</c:v>
                </c:pt>
                <c:pt idx="1057">
                  <c:v>778</c:v>
                </c:pt>
                <c:pt idx="1058">
                  <c:v>835</c:v>
                </c:pt>
                <c:pt idx="1059">
                  <c:v>876</c:v>
                </c:pt>
                <c:pt idx="1060">
                  <c:v>972</c:v>
                </c:pt>
                <c:pt idx="1061">
                  <c:v>1121</c:v>
                </c:pt>
                <c:pt idx="1062">
                  <c:v>1217</c:v>
                </c:pt>
                <c:pt idx="1063">
                  <c:v>1276</c:v>
                </c:pt>
                <c:pt idx="1064">
                  <c:v>1466</c:v>
                </c:pt>
                <c:pt idx="1065">
                  <c:v>1660</c:v>
                </c:pt>
                <c:pt idx="1066">
                  <c:v>1799</c:v>
                </c:pt>
                <c:pt idx="1067">
                  <c:v>1875</c:v>
                </c:pt>
                <c:pt idx="1068">
                  <c:v>2212</c:v>
                </c:pt>
                <c:pt idx="1069">
                  <c:v>2380</c:v>
                </c:pt>
                <c:pt idx="1070">
                  <c:v>2486</c:v>
                </c:pt>
                <c:pt idx="1071">
                  <c:v>2618</c:v>
                </c:pt>
                <c:pt idx="1072">
                  <c:v>2658</c:v>
                </c:pt>
                <c:pt idx="1073">
                  <c:v>2595</c:v>
                </c:pt>
                <c:pt idx="1074">
                  <c:v>2544</c:v>
                </c:pt>
                <c:pt idx="1075">
                  <c:v>2528</c:v>
                </c:pt>
                <c:pt idx="1076">
                  <c:v>2376</c:v>
                </c:pt>
                <c:pt idx="1077">
                  <c:v>2140</c:v>
                </c:pt>
                <c:pt idx="1078">
                  <c:v>2029</c:v>
                </c:pt>
                <c:pt idx="1079">
                  <c:v>1744</c:v>
                </c:pt>
                <c:pt idx="1080">
                  <c:v>1620</c:v>
                </c:pt>
                <c:pt idx="1081">
                  <c:v>1471</c:v>
                </c:pt>
                <c:pt idx="1082">
                  <c:v>1267</c:v>
                </c:pt>
                <c:pt idx="1083">
                  <c:v>1157</c:v>
                </c:pt>
                <c:pt idx="1084">
                  <c:v>996</c:v>
                </c:pt>
                <c:pt idx="1085">
                  <c:v>964</c:v>
                </c:pt>
                <c:pt idx="1086">
                  <c:v>831</c:v>
                </c:pt>
                <c:pt idx="1087">
                  <c:v>731</c:v>
                </c:pt>
                <c:pt idx="1088">
                  <c:v>718</c:v>
                </c:pt>
                <c:pt idx="1089">
                  <c:v>609</c:v>
                </c:pt>
                <c:pt idx="1090">
                  <c:v>594</c:v>
                </c:pt>
                <c:pt idx="1091">
                  <c:v>526</c:v>
                </c:pt>
                <c:pt idx="1092">
                  <c:v>501</c:v>
                </c:pt>
                <c:pt idx="1093">
                  <c:v>434</c:v>
                </c:pt>
                <c:pt idx="1094">
                  <c:v>431</c:v>
                </c:pt>
                <c:pt idx="1095">
                  <c:v>400</c:v>
                </c:pt>
                <c:pt idx="1096">
                  <c:v>361</c:v>
                </c:pt>
                <c:pt idx="1097">
                  <c:v>365</c:v>
                </c:pt>
                <c:pt idx="1098">
                  <c:v>358</c:v>
                </c:pt>
                <c:pt idx="1099">
                  <c:v>306</c:v>
                </c:pt>
                <c:pt idx="1100">
                  <c:v>326</c:v>
                </c:pt>
                <c:pt idx="1101">
                  <c:v>314</c:v>
                </c:pt>
                <c:pt idx="1102">
                  <c:v>295</c:v>
                </c:pt>
                <c:pt idx="1103">
                  <c:v>294</c:v>
                </c:pt>
                <c:pt idx="1104">
                  <c:v>280</c:v>
                </c:pt>
                <c:pt idx="1105">
                  <c:v>245</c:v>
                </c:pt>
                <c:pt idx="1106">
                  <c:v>244</c:v>
                </c:pt>
                <c:pt idx="1107">
                  <c:v>276</c:v>
                </c:pt>
                <c:pt idx="1108">
                  <c:v>273</c:v>
                </c:pt>
                <c:pt idx="1109">
                  <c:v>235</c:v>
                </c:pt>
                <c:pt idx="1110">
                  <c:v>220</c:v>
                </c:pt>
                <c:pt idx="1111">
                  <c:v>228</c:v>
                </c:pt>
                <c:pt idx="1112">
                  <c:v>208</c:v>
                </c:pt>
                <c:pt idx="1113">
                  <c:v>202</c:v>
                </c:pt>
                <c:pt idx="1114">
                  <c:v>194</c:v>
                </c:pt>
                <c:pt idx="1115">
                  <c:v>232</c:v>
                </c:pt>
                <c:pt idx="1116">
                  <c:v>208</c:v>
                </c:pt>
                <c:pt idx="1117">
                  <c:v>209</c:v>
                </c:pt>
                <c:pt idx="1118">
                  <c:v>228</c:v>
                </c:pt>
                <c:pt idx="1119">
                  <c:v>156</c:v>
                </c:pt>
                <c:pt idx="1120">
                  <c:v>195</c:v>
                </c:pt>
                <c:pt idx="1121">
                  <c:v>183</c:v>
                </c:pt>
                <c:pt idx="1122">
                  <c:v>184</c:v>
                </c:pt>
                <c:pt idx="1123">
                  <c:v>186</c:v>
                </c:pt>
                <c:pt idx="1124">
                  <c:v>146</c:v>
                </c:pt>
                <c:pt idx="1125">
                  <c:v>159</c:v>
                </c:pt>
                <c:pt idx="1126">
                  <c:v>183</c:v>
                </c:pt>
                <c:pt idx="1127">
                  <c:v>190</c:v>
                </c:pt>
                <c:pt idx="1128">
                  <c:v>193</c:v>
                </c:pt>
                <c:pt idx="1129">
                  <c:v>204</c:v>
                </c:pt>
                <c:pt idx="1130">
                  <c:v>183</c:v>
                </c:pt>
                <c:pt idx="1131">
                  <c:v>153</c:v>
                </c:pt>
                <c:pt idx="1132">
                  <c:v>177</c:v>
                </c:pt>
                <c:pt idx="1133">
                  <c:v>141</c:v>
                </c:pt>
                <c:pt idx="1134">
                  <c:v>166</c:v>
                </c:pt>
                <c:pt idx="1135">
                  <c:v>153</c:v>
                </c:pt>
                <c:pt idx="1136">
                  <c:v>174</c:v>
                </c:pt>
                <c:pt idx="1137">
                  <c:v>167</c:v>
                </c:pt>
                <c:pt idx="1138">
                  <c:v>138</c:v>
                </c:pt>
                <c:pt idx="1139">
                  <c:v>169</c:v>
                </c:pt>
                <c:pt idx="1140">
                  <c:v>181</c:v>
                </c:pt>
                <c:pt idx="1141">
                  <c:v>176</c:v>
                </c:pt>
                <c:pt idx="1142">
                  <c:v>186</c:v>
                </c:pt>
                <c:pt idx="1143">
                  <c:v>156</c:v>
                </c:pt>
                <c:pt idx="1144">
                  <c:v>169</c:v>
                </c:pt>
                <c:pt idx="1145">
                  <c:v>184</c:v>
                </c:pt>
                <c:pt idx="1146">
                  <c:v>148</c:v>
                </c:pt>
                <c:pt idx="1147">
                  <c:v>176</c:v>
                </c:pt>
                <c:pt idx="1148">
                  <c:v>177</c:v>
                </c:pt>
                <c:pt idx="1149">
                  <c:v>185</c:v>
                </c:pt>
                <c:pt idx="1150">
                  <c:v>178</c:v>
                </c:pt>
                <c:pt idx="1151">
                  <c:v>183</c:v>
                </c:pt>
                <c:pt idx="1152">
                  <c:v>192</c:v>
                </c:pt>
                <c:pt idx="1153">
                  <c:v>195</c:v>
                </c:pt>
                <c:pt idx="1154">
                  <c:v>177</c:v>
                </c:pt>
                <c:pt idx="1155">
                  <c:v>176</c:v>
                </c:pt>
                <c:pt idx="1156">
                  <c:v>199</c:v>
                </c:pt>
                <c:pt idx="1157">
                  <c:v>216</c:v>
                </c:pt>
                <c:pt idx="1158">
                  <c:v>213</c:v>
                </c:pt>
                <c:pt idx="1159">
                  <c:v>195</c:v>
                </c:pt>
                <c:pt idx="1160">
                  <c:v>204</c:v>
                </c:pt>
                <c:pt idx="1161">
                  <c:v>194</c:v>
                </c:pt>
                <c:pt idx="1162">
                  <c:v>177</c:v>
                </c:pt>
                <c:pt idx="1163">
                  <c:v>204</c:v>
                </c:pt>
                <c:pt idx="1164">
                  <c:v>224</c:v>
                </c:pt>
                <c:pt idx="1165">
                  <c:v>225</c:v>
                </c:pt>
                <c:pt idx="1166">
                  <c:v>224</c:v>
                </c:pt>
                <c:pt idx="1167">
                  <c:v>196</c:v>
                </c:pt>
                <c:pt idx="1168">
                  <c:v>205</c:v>
                </c:pt>
                <c:pt idx="1169">
                  <c:v>211</c:v>
                </c:pt>
                <c:pt idx="1170">
                  <c:v>234</c:v>
                </c:pt>
                <c:pt idx="1171">
                  <c:v>243</c:v>
                </c:pt>
                <c:pt idx="1172">
                  <c:v>244</c:v>
                </c:pt>
                <c:pt idx="1173">
                  <c:v>226</c:v>
                </c:pt>
                <c:pt idx="1174">
                  <c:v>257</c:v>
                </c:pt>
                <c:pt idx="1175">
                  <c:v>254</c:v>
                </c:pt>
                <c:pt idx="1176">
                  <c:v>263</c:v>
                </c:pt>
                <c:pt idx="1177">
                  <c:v>311</c:v>
                </c:pt>
                <c:pt idx="1178">
                  <c:v>293</c:v>
                </c:pt>
                <c:pt idx="1179">
                  <c:v>313</c:v>
                </c:pt>
                <c:pt idx="1180">
                  <c:v>354</c:v>
                </c:pt>
                <c:pt idx="1181">
                  <c:v>318</c:v>
                </c:pt>
                <c:pt idx="1182">
                  <c:v>376</c:v>
                </c:pt>
                <c:pt idx="1183">
                  <c:v>351</c:v>
                </c:pt>
                <c:pt idx="1184">
                  <c:v>397</c:v>
                </c:pt>
                <c:pt idx="1185">
                  <c:v>436</c:v>
                </c:pt>
                <c:pt idx="1186">
                  <c:v>426</c:v>
                </c:pt>
                <c:pt idx="1187">
                  <c:v>516</c:v>
                </c:pt>
                <c:pt idx="1188">
                  <c:v>515</c:v>
                </c:pt>
                <c:pt idx="1189">
                  <c:v>565</c:v>
                </c:pt>
                <c:pt idx="1190">
                  <c:v>610</c:v>
                </c:pt>
                <c:pt idx="1191">
                  <c:v>704</c:v>
                </c:pt>
                <c:pt idx="1192">
                  <c:v>793</c:v>
                </c:pt>
                <c:pt idx="1193">
                  <c:v>819</c:v>
                </c:pt>
                <c:pt idx="1194">
                  <c:v>947</c:v>
                </c:pt>
                <c:pt idx="1195">
                  <c:v>1110</c:v>
                </c:pt>
                <c:pt idx="1196">
                  <c:v>1206</c:v>
                </c:pt>
                <c:pt idx="1197">
                  <c:v>1434</c:v>
                </c:pt>
                <c:pt idx="1198">
                  <c:v>1606</c:v>
                </c:pt>
                <c:pt idx="1199">
                  <c:v>1913</c:v>
                </c:pt>
                <c:pt idx="1200">
                  <c:v>2170</c:v>
                </c:pt>
                <c:pt idx="1201">
                  <c:v>2509</c:v>
                </c:pt>
                <c:pt idx="1202">
                  <c:v>2664</c:v>
                </c:pt>
                <c:pt idx="1203">
                  <c:v>2913</c:v>
                </c:pt>
                <c:pt idx="1204">
                  <c:v>3032</c:v>
                </c:pt>
                <c:pt idx="1205">
                  <c:v>2785</c:v>
                </c:pt>
                <c:pt idx="1206">
                  <c:v>2632</c:v>
                </c:pt>
                <c:pt idx="1207">
                  <c:v>2380</c:v>
                </c:pt>
                <c:pt idx="1208">
                  <c:v>2068</c:v>
                </c:pt>
                <c:pt idx="1209">
                  <c:v>1818</c:v>
                </c:pt>
                <c:pt idx="1210">
                  <c:v>1551</c:v>
                </c:pt>
                <c:pt idx="1211">
                  <c:v>1241</c:v>
                </c:pt>
                <c:pt idx="1212">
                  <c:v>1058</c:v>
                </c:pt>
                <c:pt idx="1213">
                  <c:v>876</c:v>
                </c:pt>
                <c:pt idx="1214">
                  <c:v>750</c:v>
                </c:pt>
                <c:pt idx="1215">
                  <c:v>665</c:v>
                </c:pt>
                <c:pt idx="1216">
                  <c:v>570</c:v>
                </c:pt>
                <c:pt idx="1217">
                  <c:v>545</c:v>
                </c:pt>
                <c:pt idx="1218">
                  <c:v>517</c:v>
                </c:pt>
                <c:pt idx="1219">
                  <c:v>489</c:v>
                </c:pt>
                <c:pt idx="1220">
                  <c:v>442</c:v>
                </c:pt>
                <c:pt idx="1221">
                  <c:v>387</c:v>
                </c:pt>
                <c:pt idx="1222">
                  <c:v>371</c:v>
                </c:pt>
                <c:pt idx="1223">
                  <c:v>378</c:v>
                </c:pt>
                <c:pt idx="1224">
                  <c:v>345</c:v>
                </c:pt>
                <c:pt idx="1225">
                  <c:v>338</c:v>
                </c:pt>
                <c:pt idx="1226">
                  <c:v>338</c:v>
                </c:pt>
                <c:pt idx="1227">
                  <c:v>317</c:v>
                </c:pt>
                <c:pt idx="1228">
                  <c:v>330</c:v>
                </c:pt>
                <c:pt idx="1229">
                  <c:v>276</c:v>
                </c:pt>
                <c:pt idx="1230">
                  <c:v>329</c:v>
                </c:pt>
                <c:pt idx="1231">
                  <c:v>319</c:v>
                </c:pt>
                <c:pt idx="1232">
                  <c:v>331</c:v>
                </c:pt>
                <c:pt idx="1233">
                  <c:v>318</c:v>
                </c:pt>
                <c:pt idx="1234">
                  <c:v>293</c:v>
                </c:pt>
                <c:pt idx="1235">
                  <c:v>308</c:v>
                </c:pt>
                <c:pt idx="1236">
                  <c:v>274</c:v>
                </c:pt>
                <c:pt idx="1237">
                  <c:v>313</c:v>
                </c:pt>
                <c:pt idx="1238">
                  <c:v>314</c:v>
                </c:pt>
                <c:pt idx="1239">
                  <c:v>329</c:v>
                </c:pt>
                <c:pt idx="1240">
                  <c:v>318</c:v>
                </c:pt>
                <c:pt idx="1241">
                  <c:v>336</c:v>
                </c:pt>
                <c:pt idx="1242">
                  <c:v>326</c:v>
                </c:pt>
                <c:pt idx="1243">
                  <c:v>315</c:v>
                </c:pt>
                <c:pt idx="1244">
                  <c:v>308</c:v>
                </c:pt>
                <c:pt idx="1245">
                  <c:v>310</c:v>
                </c:pt>
                <c:pt idx="1246">
                  <c:v>308</c:v>
                </c:pt>
                <c:pt idx="1247">
                  <c:v>333</c:v>
                </c:pt>
                <c:pt idx="1248">
                  <c:v>328</c:v>
                </c:pt>
                <c:pt idx="1249">
                  <c:v>336</c:v>
                </c:pt>
                <c:pt idx="1250">
                  <c:v>355</c:v>
                </c:pt>
                <c:pt idx="1251">
                  <c:v>339</c:v>
                </c:pt>
                <c:pt idx="1252">
                  <c:v>353</c:v>
                </c:pt>
                <c:pt idx="1253">
                  <c:v>344</c:v>
                </c:pt>
                <c:pt idx="1254">
                  <c:v>366</c:v>
                </c:pt>
                <c:pt idx="1255">
                  <c:v>395</c:v>
                </c:pt>
                <c:pt idx="1256">
                  <c:v>394</c:v>
                </c:pt>
                <c:pt idx="1257">
                  <c:v>437</c:v>
                </c:pt>
                <c:pt idx="1258">
                  <c:v>416</c:v>
                </c:pt>
                <c:pt idx="1259">
                  <c:v>427</c:v>
                </c:pt>
                <c:pt idx="1260">
                  <c:v>460</c:v>
                </c:pt>
                <c:pt idx="1261">
                  <c:v>446</c:v>
                </c:pt>
                <c:pt idx="1262">
                  <c:v>525</c:v>
                </c:pt>
                <c:pt idx="1263">
                  <c:v>534</c:v>
                </c:pt>
                <c:pt idx="1264">
                  <c:v>526</c:v>
                </c:pt>
                <c:pt idx="1265">
                  <c:v>533</c:v>
                </c:pt>
                <c:pt idx="1266">
                  <c:v>625</c:v>
                </c:pt>
                <c:pt idx="1267">
                  <c:v>643</c:v>
                </c:pt>
                <c:pt idx="1268">
                  <c:v>646</c:v>
                </c:pt>
                <c:pt idx="1269">
                  <c:v>695</c:v>
                </c:pt>
                <c:pt idx="1270">
                  <c:v>771</c:v>
                </c:pt>
                <c:pt idx="1271">
                  <c:v>764</c:v>
                </c:pt>
                <c:pt idx="1272">
                  <c:v>821</c:v>
                </c:pt>
                <c:pt idx="1273">
                  <c:v>915</c:v>
                </c:pt>
                <c:pt idx="1274">
                  <c:v>942</c:v>
                </c:pt>
                <c:pt idx="1275">
                  <c:v>1048</c:v>
                </c:pt>
                <c:pt idx="1276">
                  <c:v>1073</c:v>
                </c:pt>
                <c:pt idx="1277">
                  <c:v>1145</c:v>
                </c:pt>
                <c:pt idx="1278">
                  <c:v>1283</c:v>
                </c:pt>
                <c:pt idx="1279">
                  <c:v>1324</c:v>
                </c:pt>
                <c:pt idx="1280">
                  <c:v>1521</c:v>
                </c:pt>
                <c:pt idx="1281">
                  <c:v>1667</c:v>
                </c:pt>
                <c:pt idx="1282">
                  <c:v>1750</c:v>
                </c:pt>
                <c:pt idx="1283">
                  <c:v>1988</c:v>
                </c:pt>
                <c:pt idx="1284">
                  <c:v>2142</c:v>
                </c:pt>
                <c:pt idx="1285">
                  <c:v>2369</c:v>
                </c:pt>
                <c:pt idx="1286">
                  <c:v>2595</c:v>
                </c:pt>
                <c:pt idx="1287">
                  <c:v>2915</c:v>
                </c:pt>
                <c:pt idx="1288">
                  <c:v>3241</c:v>
                </c:pt>
                <c:pt idx="1289">
                  <c:v>3417</c:v>
                </c:pt>
                <c:pt idx="1290">
                  <c:v>3764</c:v>
                </c:pt>
                <c:pt idx="1291">
                  <c:v>4153</c:v>
                </c:pt>
                <c:pt idx="1292">
                  <c:v>4245</c:v>
                </c:pt>
                <c:pt idx="1293">
                  <c:v>4480</c:v>
                </c:pt>
                <c:pt idx="1294">
                  <c:v>4438</c:v>
                </c:pt>
                <c:pt idx="1295">
                  <c:v>4346</c:v>
                </c:pt>
                <c:pt idx="1296">
                  <c:v>4196</c:v>
                </c:pt>
                <c:pt idx="1297">
                  <c:v>3967</c:v>
                </c:pt>
                <c:pt idx="1298">
                  <c:v>3690</c:v>
                </c:pt>
                <c:pt idx="1299">
                  <c:v>3316</c:v>
                </c:pt>
                <c:pt idx="1300">
                  <c:v>3092</c:v>
                </c:pt>
                <c:pt idx="1301">
                  <c:v>2714</c:v>
                </c:pt>
                <c:pt idx="1302">
                  <c:v>2479</c:v>
                </c:pt>
                <c:pt idx="1303">
                  <c:v>2222</c:v>
                </c:pt>
                <c:pt idx="1304">
                  <c:v>1963</c:v>
                </c:pt>
                <c:pt idx="1305">
                  <c:v>1785</c:v>
                </c:pt>
                <c:pt idx="1306">
                  <c:v>1511</c:v>
                </c:pt>
                <c:pt idx="1307">
                  <c:v>1330</c:v>
                </c:pt>
                <c:pt idx="1308">
                  <c:v>1208</c:v>
                </c:pt>
                <c:pt idx="1309">
                  <c:v>1102</c:v>
                </c:pt>
                <c:pt idx="1310">
                  <c:v>1024</c:v>
                </c:pt>
                <c:pt idx="1311">
                  <c:v>961</c:v>
                </c:pt>
                <c:pt idx="1312">
                  <c:v>864</c:v>
                </c:pt>
                <c:pt idx="1313">
                  <c:v>828</c:v>
                </c:pt>
                <c:pt idx="1314">
                  <c:v>709</c:v>
                </c:pt>
                <c:pt idx="1315">
                  <c:v>614</c:v>
                </c:pt>
                <c:pt idx="1316">
                  <c:v>592</c:v>
                </c:pt>
                <c:pt idx="1317">
                  <c:v>567</c:v>
                </c:pt>
                <c:pt idx="1318">
                  <c:v>523</c:v>
                </c:pt>
                <c:pt idx="1319">
                  <c:v>547</c:v>
                </c:pt>
                <c:pt idx="1320">
                  <c:v>494</c:v>
                </c:pt>
                <c:pt idx="1321">
                  <c:v>463</c:v>
                </c:pt>
                <c:pt idx="1322">
                  <c:v>447</c:v>
                </c:pt>
                <c:pt idx="1323">
                  <c:v>397</c:v>
                </c:pt>
                <c:pt idx="1324">
                  <c:v>403</c:v>
                </c:pt>
                <c:pt idx="1325">
                  <c:v>384</c:v>
                </c:pt>
                <c:pt idx="1326">
                  <c:v>336</c:v>
                </c:pt>
                <c:pt idx="1327">
                  <c:v>366</c:v>
                </c:pt>
                <c:pt idx="1328">
                  <c:v>298</c:v>
                </c:pt>
                <c:pt idx="1329">
                  <c:v>315</c:v>
                </c:pt>
                <c:pt idx="1330">
                  <c:v>284</c:v>
                </c:pt>
                <c:pt idx="1331">
                  <c:v>299</c:v>
                </c:pt>
                <c:pt idx="1332">
                  <c:v>280</c:v>
                </c:pt>
                <c:pt idx="1333">
                  <c:v>259</c:v>
                </c:pt>
                <c:pt idx="1334">
                  <c:v>253</c:v>
                </c:pt>
                <c:pt idx="1335">
                  <c:v>244</c:v>
                </c:pt>
                <c:pt idx="1336">
                  <c:v>266</c:v>
                </c:pt>
                <c:pt idx="1337">
                  <c:v>233</c:v>
                </c:pt>
                <c:pt idx="1338">
                  <c:v>230</c:v>
                </c:pt>
                <c:pt idx="1339">
                  <c:v>242</c:v>
                </c:pt>
                <c:pt idx="1340">
                  <c:v>218</c:v>
                </c:pt>
                <c:pt idx="1341">
                  <c:v>244</c:v>
                </c:pt>
                <c:pt idx="1342">
                  <c:v>217</c:v>
                </c:pt>
                <c:pt idx="1343">
                  <c:v>217</c:v>
                </c:pt>
                <c:pt idx="1344">
                  <c:v>230</c:v>
                </c:pt>
                <c:pt idx="1345">
                  <c:v>227</c:v>
                </c:pt>
                <c:pt idx="1346">
                  <c:v>191</c:v>
                </c:pt>
                <c:pt idx="1347">
                  <c:v>198</c:v>
                </c:pt>
                <c:pt idx="1348">
                  <c:v>188</c:v>
                </c:pt>
                <c:pt idx="1349">
                  <c:v>190</c:v>
                </c:pt>
                <c:pt idx="1350">
                  <c:v>203</c:v>
                </c:pt>
                <c:pt idx="1351">
                  <c:v>171</c:v>
                </c:pt>
                <c:pt idx="1352">
                  <c:v>187</c:v>
                </c:pt>
                <c:pt idx="1353">
                  <c:v>159</c:v>
                </c:pt>
                <c:pt idx="1354">
                  <c:v>187</c:v>
                </c:pt>
                <c:pt idx="1355">
                  <c:v>181</c:v>
                </c:pt>
                <c:pt idx="1356">
                  <c:v>164</c:v>
                </c:pt>
                <c:pt idx="1357">
                  <c:v>155</c:v>
                </c:pt>
                <c:pt idx="1358">
                  <c:v>168</c:v>
                </c:pt>
                <c:pt idx="1359">
                  <c:v>196</c:v>
                </c:pt>
                <c:pt idx="1360">
                  <c:v>139</c:v>
                </c:pt>
                <c:pt idx="1361">
                  <c:v>150</c:v>
                </c:pt>
                <c:pt idx="1362">
                  <c:v>168</c:v>
                </c:pt>
                <c:pt idx="1363">
                  <c:v>165</c:v>
                </c:pt>
                <c:pt idx="1364">
                  <c:v>146</c:v>
                </c:pt>
                <c:pt idx="1365">
                  <c:v>148</c:v>
                </c:pt>
                <c:pt idx="1366">
                  <c:v>147</c:v>
                </c:pt>
                <c:pt idx="1367">
                  <c:v>156</c:v>
                </c:pt>
                <c:pt idx="1368">
                  <c:v>146</c:v>
                </c:pt>
                <c:pt idx="1369">
                  <c:v>153</c:v>
                </c:pt>
                <c:pt idx="1370">
                  <c:v>147</c:v>
                </c:pt>
                <c:pt idx="1371">
                  <c:v>147</c:v>
                </c:pt>
                <c:pt idx="1372">
                  <c:v>150</c:v>
                </c:pt>
                <c:pt idx="1373">
                  <c:v>130</c:v>
                </c:pt>
                <c:pt idx="1374">
                  <c:v>149</c:v>
                </c:pt>
                <c:pt idx="1375">
                  <c:v>147</c:v>
                </c:pt>
                <c:pt idx="1376">
                  <c:v>149</c:v>
                </c:pt>
                <c:pt idx="1377">
                  <c:v>124</c:v>
                </c:pt>
                <c:pt idx="1378">
                  <c:v>164</c:v>
                </c:pt>
                <c:pt idx="1379">
                  <c:v>144</c:v>
                </c:pt>
                <c:pt idx="1380">
                  <c:v>132</c:v>
                </c:pt>
                <c:pt idx="1381">
                  <c:v>136</c:v>
                </c:pt>
                <c:pt idx="1382">
                  <c:v>143</c:v>
                </c:pt>
                <c:pt idx="1383">
                  <c:v>135</c:v>
                </c:pt>
                <c:pt idx="1384">
                  <c:v>134</c:v>
                </c:pt>
                <c:pt idx="1385">
                  <c:v>124</c:v>
                </c:pt>
                <c:pt idx="1386">
                  <c:v>124</c:v>
                </c:pt>
                <c:pt idx="1387">
                  <c:v>131</c:v>
                </c:pt>
                <c:pt idx="1388">
                  <c:v>129</c:v>
                </c:pt>
                <c:pt idx="1389">
                  <c:v>123</c:v>
                </c:pt>
                <c:pt idx="1390">
                  <c:v>114</c:v>
                </c:pt>
                <c:pt idx="1391">
                  <c:v>116</c:v>
                </c:pt>
                <c:pt idx="1392">
                  <c:v>123</c:v>
                </c:pt>
                <c:pt idx="1393">
                  <c:v>131</c:v>
                </c:pt>
                <c:pt idx="1394">
                  <c:v>122</c:v>
                </c:pt>
                <c:pt idx="1395">
                  <c:v>122</c:v>
                </c:pt>
                <c:pt idx="1396">
                  <c:v>115</c:v>
                </c:pt>
                <c:pt idx="1397">
                  <c:v>97</c:v>
                </c:pt>
                <c:pt idx="1398">
                  <c:v>119</c:v>
                </c:pt>
                <c:pt idx="1399">
                  <c:v>115</c:v>
                </c:pt>
                <c:pt idx="1400">
                  <c:v>116</c:v>
                </c:pt>
                <c:pt idx="1401">
                  <c:v>119</c:v>
                </c:pt>
                <c:pt idx="1402">
                  <c:v>128</c:v>
                </c:pt>
                <c:pt idx="1403">
                  <c:v>119</c:v>
                </c:pt>
                <c:pt idx="1404">
                  <c:v>118</c:v>
                </c:pt>
                <c:pt idx="1405">
                  <c:v>116</c:v>
                </c:pt>
                <c:pt idx="1406">
                  <c:v>107</c:v>
                </c:pt>
                <c:pt idx="1407">
                  <c:v>123</c:v>
                </c:pt>
                <c:pt idx="1408">
                  <c:v>110</c:v>
                </c:pt>
                <c:pt idx="1409">
                  <c:v>104</c:v>
                </c:pt>
                <c:pt idx="1410">
                  <c:v>110</c:v>
                </c:pt>
                <c:pt idx="1411">
                  <c:v>116</c:v>
                </c:pt>
                <c:pt idx="1412">
                  <c:v>115</c:v>
                </c:pt>
                <c:pt idx="1413">
                  <c:v>102</c:v>
                </c:pt>
                <c:pt idx="1414">
                  <c:v>117</c:v>
                </c:pt>
                <c:pt idx="1415">
                  <c:v>107</c:v>
                </c:pt>
                <c:pt idx="1416">
                  <c:v>113</c:v>
                </c:pt>
                <c:pt idx="1417">
                  <c:v>107</c:v>
                </c:pt>
                <c:pt idx="1418">
                  <c:v>123</c:v>
                </c:pt>
                <c:pt idx="1419">
                  <c:v>121</c:v>
                </c:pt>
                <c:pt idx="1420">
                  <c:v>99</c:v>
                </c:pt>
                <c:pt idx="1421">
                  <c:v>105</c:v>
                </c:pt>
                <c:pt idx="1422">
                  <c:v>114</c:v>
                </c:pt>
                <c:pt idx="1423">
                  <c:v>125</c:v>
                </c:pt>
                <c:pt idx="1424">
                  <c:v>107</c:v>
                </c:pt>
                <c:pt idx="1425">
                  <c:v>101</c:v>
                </c:pt>
                <c:pt idx="1426">
                  <c:v>83</c:v>
                </c:pt>
                <c:pt idx="1427">
                  <c:v>120</c:v>
                </c:pt>
                <c:pt idx="1428">
                  <c:v>111</c:v>
                </c:pt>
                <c:pt idx="1429">
                  <c:v>101</c:v>
                </c:pt>
                <c:pt idx="1430">
                  <c:v>95</c:v>
                </c:pt>
                <c:pt idx="1431">
                  <c:v>108</c:v>
                </c:pt>
                <c:pt idx="1432">
                  <c:v>94</c:v>
                </c:pt>
                <c:pt idx="1433">
                  <c:v>105</c:v>
                </c:pt>
                <c:pt idx="1434">
                  <c:v>89</c:v>
                </c:pt>
                <c:pt idx="1435">
                  <c:v>99</c:v>
                </c:pt>
                <c:pt idx="1436">
                  <c:v>101</c:v>
                </c:pt>
                <c:pt idx="1437">
                  <c:v>108</c:v>
                </c:pt>
                <c:pt idx="1438">
                  <c:v>81</c:v>
                </c:pt>
                <c:pt idx="1439">
                  <c:v>104</c:v>
                </c:pt>
                <c:pt idx="1440">
                  <c:v>90</c:v>
                </c:pt>
                <c:pt idx="1441">
                  <c:v>93</c:v>
                </c:pt>
                <c:pt idx="1442">
                  <c:v>109</c:v>
                </c:pt>
                <c:pt idx="1443">
                  <c:v>88</c:v>
                </c:pt>
                <c:pt idx="1444">
                  <c:v>86</c:v>
                </c:pt>
                <c:pt idx="1445">
                  <c:v>97</c:v>
                </c:pt>
                <c:pt idx="1446">
                  <c:v>94</c:v>
                </c:pt>
                <c:pt idx="1447">
                  <c:v>91</c:v>
                </c:pt>
                <c:pt idx="1448">
                  <c:v>105</c:v>
                </c:pt>
                <c:pt idx="1449">
                  <c:v>100</c:v>
                </c:pt>
                <c:pt idx="1450">
                  <c:v>75</c:v>
                </c:pt>
                <c:pt idx="1451">
                  <c:v>81</c:v>
                </c:pt>
                <c:pt idx="1452">
                  <c:v>97</c:v>
                </c:pt>
                <c:pt idx="1453">
                  <c:v>95</c:v>
                </c:pt>
                <c:pt idx="1454">
                  <c:v>94</c:v>
                </c:pt>
                <c:pt idx="1455">
                  <c:v>101</c:v>
                </c:pt>
                <c:pt idx="1456">
                  <c:v>89</c:v>
                </c:pt>
                <c:pt idx="1457">
                  <c:v>100</c:v>
                </c:pt>
                <c:pt idx="1458">
                  <c:v>96</c:v>
                </c:pt>
                <c:pt idx="1459">
                  <c:v>88</c:v>
                </c:pt>
                <c:pt idx="1460">
                  <c:v>81</c:v>
                </c:pt>
                <c:pt idx="1461">
                  <c:v>95</c:v>
                </c:pt>
                <c:pt idx="1462">
                  <c:v>95</c:v>
                </c:pt>
                <c:pt idx="1463">
                  <c:v>94</c:v>
                </c:pt>
                <c:pt idx="1464">
                  <c:v>90</c:v>
                </c:pt>
                <c:pt idx="1465">
                  <c:v>84</c:v>
                </c:pt>
                <c:pt idx="1466">
                  <c:v>86</c:v>
                </c:pt>
                <c:pt idx="1467">
                  <c:v>80</c:v>
                </c:pt>
                <c:pt idx="1468">
                  <c:v>108</c:v>
                </c:pt>
                <c:pt idx="1469">
                  <c:v>91</c:v>
                </c:pt>
                <c:pt idx="1470">
                  <c:v>72</c:v>
                </c:pt>
                <c:pt idx="1471">
                  <c:v>94</c:v>
                </c:pt>
                <c:pt idx="1472">
                  <c:v>89</c:v>
                </c:pt>
                <c:pt idx="1473">
                  <c:v>83</c:v>
                </c:pt>
                <c:pt idx="1474">
                  <c:v>113</c:v>
                </c:pt>
                <c:pt idx="1475">
                  <c:v>85</c:v>
                </c:pt>
                <c:pt idx="1476">
                  <c:v>89</c:v>
                </c:pt>
                <c:pt idx="1477">
                  <c:v>84</c:v>
                </c:pt>
                <c:pt idx="1478">
                  <c:v>76</c:v>
                </c:pt>
                <c:pt idx="1479">
                  <c:v>102</c:v>
                </c:pt>
                <c:pt idx="1480">
                  <c:v>81</c:v>
                </c:pt>
                <c:pt idx="1481">
                  <c:v>74</c:v>
                </c:pt>
                <c:pt idx="1482">
                  <c:v>80</c:v>
                </c:pt>
                <c:pt idx="1483">
                  <c:v>93</c:v>
                </c:pt>
                <c:pt idx="1484">
                  <c:v>94</c:v>
                </c:pt>
                <c:pt idx="1485">
                  <c:v>86</c:v>
                </c:pt>
                <c:pt idx="1486">
                  <c:v>96</c:v>
                </c:pt>
                <c:pt idx="1487">
                  <c:v>95</c:v>
                </c:pt>
                <c:pt idx="1488">
                  <c:v>83</c:v>
                </c:pt>
                <c:pt idx="1489">
                  <c:v>61</c:v>
                </c:pt>
                <c:pt idx="1490">
                  <c:v>65</c:v>
                </c:pt>
                <c:pt idx="1491">
                  <c:v>91</c:v>
                </c:pt>
                <c:pt idx="1492">
                  <c:v>89</c:v>
                </c:pt>
                <c:pt idx="1493">
                  <c:v>85</c:v>
                </c:pt>
                <c:pt idx="1494">
                  <c:v>67</c:v>
                </c:pt>
                <c:pt idx="1495">
                  <c:v>70</c:v>
                </c:pt>
                <c:pt idx="1496">
                  <c:v>85</c:v>
                </c:pt>
                <c:pt idx="1497">
                  <c:v>92</c:v>
                </c:pt>
                <c:pt idx="1498">
                  <c:v>99</c:v>
                </c:pt>
                <c:pt idx="1499">
                  <c:v>85</c:v>
                </c:pt>
                <c:pt idx="1500">
                  <c:v>96</c:v>
                </c:pt>
                <c:pt idx="1501">
                  <c:v>81</c:v>
                </c:pt>
                <c:pt idx="1502">
                  <c:v>82</c:v>
                </c:pt>
                <c:pt idx="1503">
                  <c:v>80</c:v>
                </c:pt>
                <c:pt idx="1504">
                  <c:v>76</c:v>
                </c:pt>
                <c:pt idx="1505">
                  <c:v>99</c:v>
                </c:pt>
                <c:pt idx="1506">
                  <c:v>93</c:v>
                </c:pt>
                <c:pt idx="1507">
                  <c:v>81</c:v>
                </c:pt>
                <c:pt idx="1508">
                  <c:v>88</c:v>
                </c:pt>
                <c:pt idx="1509">
                  <c:v>89</c:v>
                </c:pt>
                <c:pt idx="1510">
                  <c:v>75</c:v>
                </c:pt>
                <c:pt idx="1511">
                  <c:v>88</c:v>
                </c:pt>
                <c:pt idx="1512">
                  <c:v>69</c:v>
                </c:pt>
                <c:pt idx="1513">
                  <c:v>72</c:v>
                </c:pt>
                <c:pt idx="1514">
                  <c:v>84</c:v>
                </c:pt>
                <c:pt idx="1515">
                  <c:v>75</c:v>
                </c:pt>
                <c:pt idx="1516">
                  <c:v>75</c:v>
                </c:pt>
                <c:pt idx="1517">
                  <c:v>79</c:v>
                </c:pt>
                <c:pt idx="1518">
                  <c:v>78</c:v>
                </c:pt>
                <c:pt idx="1519">
                  <c:v>66</c:v>
                </c:pt>
                <c:pt idx="1520">
                  <c:v>72</c:v>
                </c:pt>
                <c:pt idx="1521">
                  <c:v>89</c:v>
                </c:pt>
                <c:pt idx="1522">
                  <c:v>100</c:v>
                </c:pt>
                <c:pt idx="1523">
                  <c:v>76</c:v>
                </c:pt>
                <c:pt idx="1524">
                  <c:v>81</c:v>
                </c:pt>
                <c:pt idx="1525">
                  <c:v>90</c:v>
                </c:pt>
                <c:pt idx="1526">
                  <c:v>83</c:v>
                </c:pt>
                <c:pt idx="1527">
                  <c:v>99</c:v>
                </c:pt>
                <c:pt idx="1528">
                  <c:v>76</c:v>
                </c:pt>
                <c:pt idx="1529">
                  <c:v>74</c:v>
                </c:pt>
                <c:pt idx="1530">
                  <c:v>75</c:v>
                </c:pt>
                <c:pt idx="1531">
                  <c:v>86</c:v>
                </c:pt>
                <c:pt idx="1532">
                  <c:v>85</c:v>
                </c:pt>
                <c:pt idx="1533">
                  <c:v>80</c:v>
                </c:pt>
                <c:pt idx="1534">
                  <c:v>83</c:v>
                </c:pt>
                <c:pt idx="1535">
                  <c:v>82</c:v>
                </c:pt>
                <c:pt idx="1536">
                  <c:v>79</c:v>
                </c:pt>
                <c:pt idx="1537">
                  <c:v>74</c:v>
                </c:pt>
                <c:pt idx="1538">
                  <c:v>69</c:v>
                </c:pt>
                <c:pt idx="1539">
                  <c:v>75</c:v>
                </c:pt>
                <c:pt idx="1540">
                  <c:v>73</c:v>
                </c:pt>
                <c:pt idx="1541">
                  <c:v>92</c:v>
                </c:pt>
                <c:pt idx="1542">
                  <c:v>87</c:v>
                </c:pt>
                <c:pt idx="1543">
                  <c:v>87</c:v>
                </c:pt>
                <c:pt idx="1544">
                  <c:v>83</c:v>
                </c:pt>
                <c:pt idx="1545">
                  <c:v>88</c:v>
                </c:pt>
                <c:pt idx="1546">
                  <c:v>79</c:v>
                </c:pt>
                <c:pt idx="1547">
                  <c:v>74</c:v>
                </c:pt>
                <c:pt idx="1548">
                  <c:v>74</c:v>
                </c:pt>
                <c:pt idx="1549">
                  <c:v>70</c:v>
                </c:pt>
                <c:pt idx="1550">
                  <c:v>83</c:v>
                </c:pt>
                <c:pt idx="1551">
                  <c:v>78</c:v>
                </c:pt>
                <c:pt idx="1552">
                  <c:v>58</c:v>
                </c:pt>
                <c:pt idx="1553">
                  <c:v>77</c:v>
                </c:pt>
                <c:pt idx="1554">
                  <c:v>70</c:v>
                </c:pt>
                <c:pt idx="1555">
                  <c:v>83</c:v>
                </c:pt>
                <c:pt idx="1556">
                  <c:v>78</c:v>
                </c:pt>
                <c:pt idx="1557">
                  <c:v>77</c:v>
                </c:pt>
                <c:pt idx="1558">
                  <c:v>72</c:v>
                </c:pt>
                <c:pt idx="1559">
                  <c:v>82</c:v>
                </c:pt>
                <c:pt idx="1560">
                  <c:v>78</c:v>
                </c:pt>
                <c:pt idx="1561">
                  <c:v>70</c:v>
                </c:pt>
                <c:pt idx="1562">
                  <c:v>73</c:v>
                </c:pt>
                <c:pt idx="1563">
                  <c:v>57</c:v>
                </c:pt>
                <c:pt idx="1564">
                  <c:v>74</c:v>
                </c:pt>
                <c:pt idx="1565">
                  <c:v>67</c:v>
                </c:pt>
                <c:pt idx="1566">
                  <c:v>78</c:v>
                </c:pt>
                <c:pt idx="1567">
                  <c:v>57</c:v>
                </c:pt>
                <c:pt idx="1568">
                  <c:v>60</c:v>
                </c:pt>
                <c:pt idx="1569">
                  <c:v>82</c:v>
                </c:pt>
                <c:pt idx="1570">
                  <c:v>81</c:v>
                </c:pt>
                <c:pt idx="1571">
                  <c:v>74</c:v>
                </c:pt>
                <c:pt idx="1572">
                  <c:v>61</c:v>
                </c:pt>
                <c:pt idx="1573">
                  <c:v>63</c:v>
                </c:pt>
                <c:pt idx="1574">
                  <c:v>88</c:v>
                </c:pt>
                <c:pt idx="1575">
                  <c:v>75</c:v>
                </c:pt>
                <c:pt idx="1576">
                  <c:v>88</c:v>
                </c:pt>
                <c:pt idx="1577">
                  <c:v>65</c:v>
                </c:pt>
                <c:pt idx="1578">
                  <c:v>69</c:v>
                </c:pt>
                <c:pt idx="1579">
                  <c:v>75</c:v>
                </c:pt>
                <c:pt idx="1580">
                  <c:v>75</c:v>
                </c:pt>
                <c:pt idx="1581">
                  <c:v>83</c:v>
                </c:pt>
                <c:pt idx="1582">
                  <c:v>60</c:v>
                </c:pt>
                <c:pt idx="1583">
                  <c:v>78</c:v>
                </c:pt>
                <c:pt idx="1584">
                  <c:v>71</c:v>
                </c:pt>
                <c:pt idx="1585">
                  <c:v>73</c:v>
                </c:pt>
                <c:pt idx="1586">
                  <c:v>68</c:v>
                </c:pt>
                <c:pt idx="1587">
                  <c:v>62</c:v>
                </c:pt>
                <c:pt idx="1588">
                  <c:v>78</c:v>
                </c:pt>
                <c:pt idx="1589">
                  <c:v>70</c:v>
                </c:pt>
                <c:pt idx="1590">
                  <c:v>55</c:v>
                </c:pt>
                <c:pt idx="1591">
                  <c:v>61</c:v>
                </c:pt>
                <c:pt idx="1592">
                  <c:v>82</c:v>
                </c:pt>
                <c:pt idx="1593">
                  <c:v>82</c:v>
                </c:pt>
                <c:pt idx="1594">
                  <c:v>69</c:v>
                </c:pt>
                <c:pt idx="1595">
                  <c:v>64</c:v>
                </c:pt>
                <c:pt idx="1596">
                  <c:v>73</c:v>
                </c:pt>
                <c:pt idx="1597">
                  <c:v>80</c:v>
                </c:pt>
                <c:pt idx="1598">
                  <c:v>70</c:v>
                </c:pt>
                <c:pt idx="1599">
                  <c:v>66</c:v>
                </c:pt>
                <c:pt idx="1600">
                  <c:v>68</c:v>
                </c:pt>
                <c:pt idx="1601">
                  <c:v>59</c:v>
                </c:pt>
                <c:pt idx="1602">
                  <c:v>82</c:v>
                </c:pt>
                <c:pt idx="1603">
                  <c:v>66</c:v>
                </c:pt>
                <c:pt idx="1604">
                  <c:v>66</c:v>
                </c:pt>
                <c:pt idx="1605">
                  <c:v>73</c:v>
                </c:pt>
                <c:pt idx="1606">
                  <c:v>76</c:v>
                </c:pt>
                <c:pt idx="1607">
                  <c:v>73</c:v>
                </c:pt>
                <c:pt idx="1608">
                  <c:v>85</c:v>
                </c:pt>
                <c:pt idx="1609">
                  <c:v>82</c:v>
                </c:pt>
                <c:pt idx="1610">
                  <c:v>94</c:v>
                </c:pt>
                <c:pt idx="1611">
                  <c:v>83</c:v>
                </c:pt>
                <c:pt idx="1612">
                  <c:v>78</c:v>
                </c:pt>
                <c:pt idx="1613">
                  <c:v>76</c:v>
                </c:pt>
                <c:pt idx="1614">
                  <c:v>87</c:v>
                </c:pt>
                <c:pt idx="1615">
                  <c:v>73</c:v>
                </c:pt>
                <c:pt idx="1616">
                  <c:v>65</c:v>
                </c:pt>
                <c:pt idx="1617">
                  <c:v>70</c:v>
                </c:pt>
                <c:pt idx="1618">
                  <c:v>68</c:v>
                </c:pt>
                <c:pt idx="1619">
                  <c:v>77</c:v>
                </c:pt>
                <c:pt idx="1620">
                  <c:v>62</c:v>
                </c:pt>
                <c:pt idx="1621">
                  <c:v>91</c:v>
                </c:pt>
                <c:pt idx="1622">
                  <c:v>64</c:v>
                </c:pt>
                <c:pt idx="1623">
                  <c:v>86</c:v>
                </c:pt>
                <c:pt idx="1624">
                  <c:v>75</c:v>
                </c:pt>
                <c:pt idx="1625">
                  <c:v>56</c:v>
                </c:pt>
                <c:pt idx="1626">
                  <c:v>77</c:v>
                </c:pt>
                <c:pt idx="1627">
                  <c:v>76</c:v>
                </c:pt>
                <c:pt idx="1628">
                  <c:v>59</c:v>
                </c:pt>
                <c:pt idx="1629">
                  <c:v>68</c:v>
                </c:pt>
                <c:pt idx="1630">
                  <c:v>78</c:v>
                </c:pt>
                <c:pt idx="1631">
                  <c:v>68</c:v>
                </c:pt>
                <c:pt idx="1632">
                  <c:v>75</c:v>
                </c:pt>
                <c:pt idx="1633">
                  <c:v>74</c:v>
                </c:pt>
                <c:pt idx="1634">
                  <c:v>73</c:v>
                </c:pt>
                <c:pt idx="1635">
                  <c:v>80</c:v>
                </c:pt>
                <c:pt idx="1636">
                  <c:v>55</c:v>
                </c:pt>
                <c:pt idx="1637">
                  <c:v>82</c:v>
                </c:pt>
                <c:pt idx="1638">
                  <c:v>63</c:v>
                </c:pt>
                <c:pt idx="1639">
                  <c:v>90</c:v>
                </c:pt>
                <c:pt idx="1640">
                  <c:v>68</c:v>
                </c:pt>
                <c:pt idx="1641">
                  <c:v>74</c:v>
                </c:pt>
                <c:pt idx="1642">
                  <c:v>61</c:v>
                </c:pt>
                <c:pt idx="1643">
                  <c:v>67</c:v>
                </c:pt>
                <c:pt idx="1644">
                  <c:v>65</c:v>
                </c:pt>
                <c:pt idx="1645">
                  <c:v>71</c:v>
                </c:pt>
                <c:pt idx="1646">
                  <c:v>81</c:v>
                </c:pt>
                <c:pt idx="1647">
                  <c:v>71</c:v>
                </c:pt>
                <c:pt idx="1648">
                  <c:v>76</c:v>
                </c:pt>
                <c:pt idx="1649">
                  <c:v>82</c:v>
                </c:pt>
                <c:pt idx="1650">
                  <c:v>57</c:v>
                </c:pt>
                <c:pt idx="1651">
                  <c:v>70</c:v>
                </c:pt>
                <c:pt idx="1652">
                  <c:v>80</c:v>
                </c:pt>
                <c:pt idx="1653">
                  <c:v>68</c:v>
                </c:pt>
                <c:pt idx="1654">
                  <c:v>95</c:v>
                </c:pt>
                <c:pt idx="1655">
                  <c:v>63</c:v>
                </c:pt>
                <c:pt idx="1656">
                  <c:v>84</c:v>
                </c:pt>
                <c:pt idx="1657">
                  <c:v>56</c:v>
                </c:pt>
                <c:pt idx="1658">
                  <c:v>60</c:v>
                </c:pt>
                <c:pt idx="1659">
                  <c:v>82</c:v>
                </c:pt>
                <c:pt idx="1660">
                  <c:v>75</c:v>
                </c:pt>
                <c:pt idx="1661">
                  <c:v>79</c:v>
                </c:pt>
                <c:pt idx="1662">
                  <c:v>79</c:v>
                </c:pt>
                <c:pt idx="1663">
                  <c:v>74</c:v>
                </c:pt>
                <c:pt idx="1664">
                  <c:v>60</c:v>
                </c:pt>
                <c:pt idx="1665">
                  <c:v>65</c:v>
                </c:pt>
                <c:pt idx="1666">
                  <c:v>68</c:v>
                </c:pt>
                <c:pt idx="1667">
                  <c:v>69</c:v>
                </c:pt>
                <c:pt idx="1668">
                  <c:v>56</c:v>
                </c:pt>
                <c:pt idx="1669">
                  <c:v>69</c:v>
                </c:pt>
                <c:pt idx="1670">
                  <c:v>76</c:v>
                </c:pt>
                <c:pt idx="1671">
                  <c:v>63</c:v>
                </c:pt>
                <c:pt idx="1672">
                  <c:v>74</c:v>
                </c:pt>
                <c:pt idx="1673">
                  <c:v>74</c:v>
                </c:pt>
                <c:pt idx="1674">
                  <c:v>77</c:v>
                </c:pt>
                <c:pt idx="1675">
                  <c:v>71</c:v>
                </c:pt>
                <c:pt idx="1676">
                  <c:v>62</c:v>
                </c:pt>
                <c:pt idx="1677">
                  <c:v>66</c:v>
                </c:pt>
                <c:pt idx="1678">
                  <c:v>79</c:v>
                </c:pt>
                <c:pt idx="1679">
                  <c:v>63</c:v>
                </c:pt>
                <c:pt idx="1680">
                  <c:v>80</c:v>
                </c:pt>
                <c:pt idx="1681">
                  <c:v>72</c:v>
                </c:pt>
                <c:pt idx="1682">
                  <c:v>72</c:v>
                </c:pt>
                <c:pt idx="1683">
                  <c:v>67</c:v>
                </c:pt>
                <c:pt idx="1684">
                  <c:v>77</c:v>
                </c:pt>
                <c:pt idx="1685">
                  <c:v>55</c:v>
                </c:pt>
                <c:pt idx="1686">
                  <c:v>77</c:v>
                </c:pt>
                <c:pt idx="1687">
                  <c:v>62</c:v>
                </c:pt>
                <c:pt idx="1688">
                  <c:v>77</c:v>
                </c:pt>
                <c:pt idx="1689">
                  <c:v>67</c:v>
                </c:pt>
                <c:pt idx="1690">
                  <c:v>75</c:v>
                </c:pt>
                <c:pt idx="1691">
                  <c:v>53</c:v>
                </c:pt>
                <c:pt idx="1692">
                  <c:v>70</c:v>
                </c:pt>
                <c:pt idx="1693">
                  <c:v>66</c:v>
                </c:pt>
                <c:pt idx="1694">
                  <c:v>57</c:v>
                </c:pt>
                <c:pt idx="1695">
                  <c:v>70</c:v>
                </c:pt>
                <c:pt idx="1696">
                  <c:v>72</c:v>
                </c:pt>
                <c:pt idx="1697">
                  <c:v>57</c:v>
                </c:pt>
                <c:pt idx="1698">
                  <c:v>72</c:v>
                </c:pt>
                <c:pt idx="1699">
                  <c:v>57</c:v>
                </c:pt>
                <c:pt idx="1700">
                  <c:v>67</c:v>
                </c:pt>
                <c:pt idx="1701">
                  <c:v>65</c:v>
                </c:pt>
                <c:pt idx="1702">
                  <c:v>54</c:v>
                </c:pt>
                <c:pt idx="1703">
                  <c:v>75</c:v>
                </c:pt>
                <c:pt idx="1704">
                  <c:v>62</c:v>
                </c:pt>
                <c:pt idx="1705">
                  <c:v>46</c:v>
                </c:pt>
                <c:pt idx="1706">
                  <c:v>61</c:v>
                </c:pt>
                <c:pt idx="1707">
                  <c:v>72</c:v>
                </c:pt>
                <c:pt idx="1708">
                  <c:v>80</c:v>
                </c:pt>
                <c:pt idx="1709">
                  <c:v>75</c:v>
                </c:pt>
                <c:pt idx="1710">
                  <c:v>81</c:v>
                </c:pt>
                <c:pt idx="1711">
                  <c:v>65</c:v>
                </c:pt>
                <c:pt idx="1712">
                  <c:v>73</c:v>
                </c:pt>
                <c:pt idx="1713">
                  <c:v>68</c:v>
                </c:pt>
                <c:pt idx="1714">
                  <c:v>75</c:v>
                </c:pt>
                <c:pt idx="1715">
                  <c:v>64</c:v>
                </c:pt>
                <c:pt idx="1716">
                  <c:v>84</c:v>
                </c:pt>
                <c:pt idx="1717">
                  <c:v>66</c:v>
                </c:pt>
                <c:pt idx="1718">
                  <c:v>75</c:v>
                </c:pt>
                <c:pt idx="1719">
                  <c:v>54</c:v>
                </c:pt>
                <c:pt idx="1720">
                  <c:v>56</c:v>
                </c:pt>
                <c:pt idx="1721">
                  <c:v>73</c:v>
                </c:pt>
                <c:pt idx="1722">
                  <c:v>67</c:v>
                </c:pt>
                <c:pt idx="1723">
                  <c:v>69</c:v>
                </c:pt>
                <c:pt idx="1724">
                  <c:v>74</c:v>
                </c:pt>
                <c:pt idx="1725">
                  <c:v>58</c:v>
                </c:pt>
                <c:pt idx="1726">
                  <c:v>59</c:v>
                </c:pt>
                <c:pt idx="1727">
                  <c:v>93</c:v>
                </c:pt>
                <c:pt idx="1728">
                  <c:v>71</c:v>
                </c:pt>
                <c:pt idx="1729">
                  <c:v>85</c:v>
                </c:pt>
                <c:pt idx="1730">
                  <c:v>80</c:v>
                </c:pt>
                <c:pt idx="1731">
                  <c:v>80</c:v>
                </c:pt>
                <c:pt idx="1732">
                  <c:v>55</c:v>
                </c:pt>
                <c:pt idx="1733">
                  <c:v>67</c:v>
                </c:pt>
                <c:pt idx="1734">
                  <c:v>78</c:v>
                </c:pt>
                <c:pt idx="1735">
                  <c:v>76</c:v>
                </c:pt>
                <c:pt idx="1736">
                  <c:v>74</c:v>
                </c:pt>
                <c:pt idx="1737">
                  <c:v>76</c:v>
                </c:pt>
                <c:pt idx="1738">
                  <c:v>64</c:v>
                </c:pt>
                <c:pt idx="1739">
                  <c:v>73</c:v>
                </c:pt>
                <c:pt idx="1740">
                  <c:v>69</c:v>
                </c:pt>
                <c:pt idx="1741">
                  <c:v>82</c:v>
                </c:pt>
                <c:pt idx="1742">
                  <c:v>75</c:v>
                </c:pt>
                <c:pt idx="1743">
                  <c:v>67</c:v>
                </c:pt>
                <c:pt idx="1744">
                  <c:v>79</c:v>
                </c:pt>
                <c:pt idx="1745">
                  <c:v>80</c:v>
                </c:pt>
                <c:pt idx="1746">
                  <c:v>61</c:v>
                </c:pt>
                <c:pt idx="1747">
                  <c:v>56</c:v>
                </c:pt>
                <c:pt idx="1748">
                  <c:v>75</c:v>
                </c:pt>
                <c:pt idx="1749">
                  <c:v>89</c:v>
                </c:pt>
                <c:pt idx="1750">
                  <c:v>65</c:v>
                </c:pt>
                <c:pt idx="1751">
                  <c:v>76</c:v>
                </c:pt>
                <c:pt idx="1752">
                  <c:v>80</c:v>
                </c:pt>
                <c:pt idx="1753">
                  <c:v>90</c:v>
                </c:pt>
                <c:pt idx="1754">
                  <c:v>82</c:v>
                </c:pt>
                <c:pt idx="1755">
                  <c:v>69</c:v>
                </c:pt>
                <c:pt idx="1756">
                  <c:v>60</c:v>
                </c:pt>
                <c:pt idx="1757">
                  <c:v>69</c:v>
                </c:pt>
                <c:pt idx="1758">
                  <c:v>62</c:v>
                </c:pt>
                <c:pt idx="1759">
                  <c:v>73</c:v>
                </c:pt>
                <c:pt idx="1760">
                  <c:v>86</c:v>
                </c:pt>
                <c:pt idx="1761">
                  <c:v>72</c:v>
                </c:pt>
                <c:pt idx="1762">
                  <c:v>91</c:v>
                </c:pt>
                <c:pt idx="1763">
                  <c:v>81</c:v>
                </c:pt>
                <c:pt idx="1764">
                  <c:v>70</c:v>
                </c:pt>
                <c:pt idx="1765">
                  <c:v>69</c:v>
                </c:pt>
                <c:pt idx="1766">
                  <c:v>81</c:v>
                </c:pt>
                <c:pt idx="1767">
                  <c:v>73</c:v>
                </c:pt>
                <c:pt idx="1768">
                  <c:v>90</c:v>
                </c:pt>
                <c:pt idx="1769">
                  <c:v>85</c:v>
                </c:pt>
                <c:pt idx="1770">
                  <c:v>79</c:v>
                </c:pt>
                <c:pt idx="1771">
                  <c:v>103</c:v>
                </c:pt>
                <c:pt idx="1772">
                  <c:v>85</c:v>
                </c:pt>
                <c:pt idx="1773">
                  <c:v>83</c:v>
                </c:pt>
                <c:pt idx="1774">
                  <c:v>89</c:v>
                </c:pt>
                <c:pt idx="1775">
                  <c:v>95</c:v>
                </c:pt>
                <c:pt idx="1776">
                  <c:v>81</c:v>
                </c:pt>
                <c:pt idx="1777">
                  <c:v>95</c:v>
                </c:pt>
                <c:pt idx="1778">
                  <c:v>91</c:v>
                </c:pt>
                <c:pt idx="1779">
                  <c:v>88</c:v>
                </c:pt>
                <c:pt idx="1780">
                  <c:v>95</c:v>
                </c:pt>
                <c:pt idx="1781">
                  <c:v>92</c:v>
                </c:pt>
                <c:pt idx="1782">
                  <c:v>87</c:v>
                </c:pt>
                <c:pt idx="1783">
                  <c:v>79</c:v>
                </c:pt>
                <c:pt idx="1784">
                  <c:v>96</c:v>
                </c:pt>
                <c:pt idx="1785">
                  <c:v>81</c:v>
                </c:pt>
                <c:pt idx="1786">
                  <c:v>96</c:v>
                </c:pt>
                <c:pt idx="1787">
                  <c:v>82</c:v>
                </c:pt>
                <c:pt idx="1788">
                  <c:v>87</c:v>
                </c:pt>
                <c:pt idx="1789">
                  <c:v>103</c:v>
                </c:pt>
                <c:pt idx="1790">
                  <c:v>87</c:v>
                </c:pt>
                <c:pt idx="1791">
                  <c:v>96</c:v>
                </c:pt>
                <c:pt idx="1792">
                  <c:v>99</c:v>
                </c:pt>
                <c:pt idx="1793">
                  <c:v>113</c:v>
                </c:pt>
                <c:pt idx="1794">
                  <c:v>111</c:v>
                </c:pt>
                <c:pt idx="1795">
                  <c:v>109</c:v>
                </c:pt>
                <c:pt idx="1796">
                  <c:v>111</c:v>
                </c:pt>
                <c:pt idx="1797">
                  <c:v>105</c:v>
                </c:pt>
                <c:pt idx="1798">
                  <c:v>98</c:v>
                </c:pt>
                <c:pt idx="1799">
                  <c:v>97</c:v>
                </c:pt>
                <c:pt idx="1800">
                  <c:v>94</c:v>
                </c:pt>
                <c:pt idx="1801">
                  <c:v>121</c:v>
                </c:pt>
                <c:pt idx="1802">
                  <c:v>127</c:v>
                </c:pt>
                <c:pt idx="1803">
                  <c:v>104</c:v>
                </c:pt>
                <c:pt idx="1804">
                  <c:v>125</c:v>
                </c:pt>
                <c:pt idx="1805">
                  <c:v>123</c:v>
                </c:pt>
                <c:pt idx="1806">
                  <c:v>145</c:v>
                </c:pt>
                <c:pt idx="1807">
                  <c:v>125</c:v>
                </c:pt>
                <c:pt idx="1808">
                  <c:v>115</c:v>
                </c:pt>
                <c:pt idx="1809">
                  <c:v>111</c:v>
                </c:pt>
                <c:pt idx="1810">
                  <c:v>124</c:v>
                </c:pt>
                <c:pt idx="1811">
                  <c:v>129</c:v>
                </c:pt>
                <c:pt idx="1812">
                  <c:v>135</c:v>
                </c:pt>
                <c:pt idx="1813">
                  <c:v>123</c:v>
                </c:pt>
                <c:pt idx="1814">
                  <c:v>135</c:v>
                </c:pt>
                <c:pt idx="1815">
                  <c:v>145</c:v>
                </c:pt>
                <c:pt idx="1816">
                  <c:v>149</c:v>
                </c:pt>
                <c:pt idx="1817">
                  <c:v>146</c:v>
                </c:pt>
                <c:pt idx="1818">
                  <c:v>184</c:v>
                </c:pt>
                <c:pt idx="1819">
                  <c:v>178</c:v>
                </c:pt>
                <c:pt idx="1820">
                  <c:v>179</c:v>
                </c:pt>
                <c:pt idx="1821">
                  <c:v>191</c:v>
                </c:pt>
                <c:pt idx="1822">
                  <c:v>174</c:v>
                </c:pt>
                <c:pt idx="1823">
                  <c:v>191</c:v>
                </c:pt>
                <c:pt idx="1824">
                  <c:v>187</c:v>
                </c:pt>
                <c:pt idx="1825">
                  <c:v>208</c:v>
                </c:pt>
                <c:pt idx="1826">
                  <c:v>196</c:v>
                </c:pt>
                <c:pt idx="1827">
                  <c:v>218</c:v>
                </c:pt>
                <c:pt idx="1828">
                  <c:v>258</c:v>
                </c:pt>
                <c:pt idx="1829">
                  <c:v>283</c:v>
                </c:pt>
                <c:pt idx="1830">
                  <c:v>240</c:v>
                </c:pt>
                <c:pt idx="1831">
                  <c:v>296</c:v>
                </c:pt>
                <c:pt idx="1832">
                  <c:v>291</c:v>
                </c:pt>
                <c:pt idx="1833">
                  <c:v>323</c:v>
                </c:pt>
                <c:pt idx="1834">
                  <c:v>317</c:v>
                </c:pt>
                <c:pt idx="1835">
                  <c:v>340</c:v>
                </c:pt>
                <c:pt idx="1836">
                  <c:v>416</c:v>
                </c:pt>
                <c:pt idx="1837">
                  <c:v>399</c:v>
                </c:pt>
                <c:pt idx="1838">
                  <c:v>456</c:v>
                </c:pt>
                <c:pt idx="1839">
                  <c:v>491</c:v>
                </c:pt>
                <c:pt idx="1840">
                  <c:v>537</c:v>
                </c:pt>
                <c:pt idx="1841">
                  <c:v>506</c:v>
                </c:pt>
                <c:pt idx="1842">
                  <c:v>595</c:v>
                </c:pt>
                <c:pt idx="1843">
                  <c:v>578</c:v>
                </c:pt>
                <c:pt idx="1844">
                  <c:v>674</c:v>
                </c:pt>
                <c:pt idx="1845">
                  <c:v>769</c:v>
                </c:pt>
                <c:pt idx="1846">
                  <c:v>754</c:v>
                </c:pt>
                <c:pt idx="1847">
                  <c:v>829</c:v>
                </c:pt>
                <c:pt idx="1848">
                  <c:v>842</c:v>
                </c:pt>
                <c:pt idx="1849">
                  <c:v>885</c:v>
                </c:pt>
                <c:pt idx="1850">
                  <c:v>870</c:v>
                </c:pt>
                <c:pt idx="1851">
                  <c:v>828</c:v>
                </c:pt>
                <c:pt idx="1852">
                  <c:v>796</c:v>
                </c:pt>
                <c:pt idx="1853">
                  <c:v>744</c:v>
                </c:pt>
                <c:pt idx="1854">
                  <c:v>727</c:v>
                </c:pt>
                <c:pt idx="1855">
                  <c:v>697</c:v>
                </c:pt>
                <c:pt idx="1856">
                  <c:v>654</c:v>
                </c:pt>
                <c:pt idx="1857">
                  <c:v>633</c:v>
                </c:pt>
                <c:pt idx="1858">
                  <c:v>590</c:v>
                </c:pt>
                <c:pt idx="1859">
                  <c:v>540</c:v>
                </c:pt>
                <c:pt idx="1860">
                  <c:v>494</c:v>
                </c:pt>
                <c:pt idx="1861">
                  <c:v>466</c:v>
                </c:pt>
                <c:pt idx="1862">
                  <c:v>390</c:v>
                </c:pt>
                <c:pt idx="1863">
                  <c:v>363</c:v>
                </c:pt>
                <c:pt idx="1864">
                  <c:v>376</c:v>
                </c:pt>
                <c:pt idx="1865">
                  <c:v>347</c:v>
                </c:pt>
                <c:pt idx="1866">
                  <c:v>354</c:v>
                </c:pt>
                <c:pt idx="1867">
                  <c:v>291</c:v>
                </c:pt>
                <c:pt idx="1868">
                  <c:v>256</c:v>
                </c:pt>
                <c:pt idx="1869">
                  <c:v>264</c:v>
                </c:pt>
                <c:pt idx="1870">
                  <c:v>237</c:v>
                </c:pt>
                <c:pt idx="1871">
                  <c:v>214</c:v>
                </c:pt>
                <c:pt idx="1872">
                  <c:v>212</c:v>
                </c:pt>
                <c:pt idx="1873">
                  <c:v>225</c:v>
                </c:pt>
                <c:pt idx="1874">
                  <c:v>188</c:v>
                </c:pt>
                <c:pt idx="1875">
                  <c:v>215</c:v>
                </c:pt>
                <c:pt idx="1876">
                  <c:v>173</c:v>
                </c:pt>
                <c:pt idx="1877">
                  <c:v>184</c:v>
                </c:pt>
                <c:pt idx="1878">
                  <c:v>179</c:v>
                </c:pt>
                <c:pt idx="1879">
                  <c:v>138</c:v>
                </c:pt>
                <c:pt idx="1880">
                  <c:v>162</c:v>
                </c:pt>
                <c:pt idx="1881">
                  <c:v>137</c:v>
                </c:pt>
                <c:pt idx="1882">
                  <c:v>141</c:v>
                </c:pt>
                <c:pt idx="1883">
                  <c:v>147</c:v>
                </c:pt>
                <c:pt idx="1884">
                  <c:v>147</c:v>
                </c:pt>
                <c:pt idx="1885">
                  <c:v>121</c:v>
                </c:pt>
                <c:pt idx="1886">
                  <c:v>131</c:v>
                </c:pt>
                <c:pt idx="1887">
                  <c:v>121</c:v>
                </c:pt>
                <c:pt idx="1888">
                  <c:v>119</c:v>
                </c:pt>
                <c:pt idx="1889">
                  <c:v>124</c:v>
                </c:pt>
                <c:pt idx="1890">
                  <c:v>120</c:v>
                </c:pt>
                <c:pt idx="1891">
                  <c:v>118</c:v>
                </c:pt>
                <c:pt idx="1892">
                  <c:v>115</c:v>
                </c:pt>
                <c:pt idx="1893">
                  <c:v>104</c:v>
                </c:pt>
                <c:pt idx="1894">
                  <c:v>115</c:v>
                </c:pt>
                <c:pt idx="1895">
                  <c:v>87</c:v>
                </c:pt>
                <c:pt idx="1896">
                  <c:v>107</c:v>
                </c:pt>
                <c:pt idx="1897">
                  <c:v>90</c:v>
                </c:pt>
                <c:pt idx="1898">
                  <c:v>105</c:v>
                </c:pt>
                <c:pt idx="1899">
                  <c:v>90</c:v>
                </c:pt>
                <c:pt idx="1900">
                  <c:v>99</c:v>
                </c:pt>
                <c:pt idx="1901">
                  <c:v>73</c:v>
                </c:pt>
                <c:pt idx="1902">
                  <c:v>92</c:v>
                </c:pt>
                <c:pt idx="1903">
                  <c:v>96</c:v>
                </c:pt>
                <c:pt idx="1904">
                  <c:v>79</c:v>
                </c:pt>
                <c:pt idx="1905">
                  <c:v>89</c:v>
                </c:pt>
                <c:pt idx="1906">
                  <c:v>98</c:v>
                </c:pt>
                <c:pt idx="1907">
                  <c:v>82</c:v>
                </c:pt>
                <c:pt idx="1908">
                  <c:v>90</c:v>
                </c:pt>
                <c:pt idx="1909">
                  <c:v>95</c:v>
                </c:pt>
                <c:pt idx="1910">
                  <c:v>95</c:v>
                </c:pt>
                <c:pt idx="1911">
                  <c:v>84</c:v>
                </c:pt>
                <c:pt idx="1912">
                  <c:v>88</c:v>
                </c:pt>
                <c:pt idx="1913">
                  <c:v>78</c:v>
                </c:pt>
                <c:pt idx="1914">
                  <c:v>86</c:v>
                </c:pt>
                <c:pt idx="1915">
                  <c:v>87</c:v>
                </c:pt>
                <c:pt idx="1916">
                  <c:v>83</c:v>
                </c:pt>
                <c:pt idx="1917">
                  <c:v>84</c:v>
                </c:pt>
                <c:pt idx="1918">
                  <c:v>70</c:v>
                </c:pt>
                <c:pt idx="1919">
                  <c:v>87</c:v>
                </c:pt>
                <c:pt idx="1920">
                  <c:v>87</c:v>
                </c:pt>
                <c:pt idx="1921">
                  <c:v>66</c:v>
                </c:pt>
                <c:pt idx="1922">
                  <c:v>59</c:v>
                </c:pt>
                <c:pt idx="1923">
                  <c:v>87</c:v>
                </c:pt>
                <c:pt idx="1924">
                  <c:v>90</c:v>
                </c:pt>
                <c:pt idx="1925">
                  <c:v>86</c:v>
                </c:pt>
                <c:pt idx="1926">
                  <c:v>70</c:v>
                </c:pt>
                <c:pt idx="1927">
                  <c:v>75</c:v>
                </c:pt>
                <c:pt idx="1928">
                  <c:v>74</c:v>
                </c:pt>
                <c:pt idx="1929">
                  <c:v>68</c:v>
                </c:pt>
                <c:pt idx="1930">
                  <c:v>63</c:v>
                </c:pt>
                <c:pt idx="1931">
                  <c:v>80</c:v>
                </c:pt>
                <c:pt idx="1932">
                  <c:v>73</c:v>
                </c:pt>
                <c:pt idx="1933">
                  <c:v>75</c:v>
                </c:pt>
                <c:pt idx="1934">
                  <c:v>68</c:v>
                </c:pt>
                <c:pt idx="1935">
                  <c:v>67</c:v>
                </c:pt>
                <c:pt idx="1936">
                  <c:v>66</c:v>
                </c:pt>
                <c:pt idx="1937">
                  <c:v>74</c:v>
                </c:pt>
                <c:pt idx="1938">
                  <c:v>79</c:v>
                </c:pt>
                <c:pt idx="1939">
                  <c:v>61</c:v>
                </c:pt>
                <c:pt idx="1940">
                  <c:v>62</c:v>
                </c:pt>
                <c:pt idx="1941">
                  <c:v>66</c:v>
                </c:pt>
                <c:pt idx="1942">
                  <c:v>59</c:v>
                </c:pt>
                <c:pt idx="1943">
                  <c:v>71</c:v>
                </c:pt>
                <c:pt idx="1944">
                  <c:v>66</c:v>
                </c:pt>
                <c:pt idx="1945">
                  <c:v>59</c:v>
                </c:pt>
                <c:pt idx="1946">
                  <c:v>64</c:v>
                </c:pt>
                <c:pt idx="1947">
                  <c:v>73</c:v>
                </c:pt>
                <c:pt idx="1948">
                  <c:v>65</c:v>
                </c:pt>
                <c:pt idx="1949">
                  <c:v>69</c:v>
                </c:pt>
                <c:pt idx="1950">
                  <c:v>65</c:v>
                </c:pt>
                <c:pt idx="1951">
                  <c:v>59</c:v>
                </c:pt>
                <c:pt idx="1952">
                  <c:v>59</c:v>
                </c:pt>
                <c:pt idx="1953">
                  <c:v>77</c:v>
                </c:pt>
                <c:pt idx="1954">
                  <c:v>52</c:v>
                </c:pt>
                <c:pt idx="1955">
                  <c:v>66</c:v>
                </c:pt>
                <c:pt idx="1956">
                  <c:v>72</c:v>
                </c:pt>
                <c:pt idx="1957">
                  <c:v>72</c:v>
                </c:pt>
                <c:pt idx="1958">
                  <c:v>74</c:v>
                </c:pt>
                <c:pt idx="1959">
                  <c:v>73</c:v>
                </c:pt>
                <c:pt idx="1960">
                  <c:v>63</c:v>
                </c:pt>
                <c:pt idx="1961">
                  <c:v>64</c:v>
                </c:pt>
                <c:pt idx="1962">
                  <c:v>55</c:v>
                </c:pt>
                <c:pt idx="1963">
                  <c:v>52</c:v>
                </c:pt>
                <c:pt idx="1964">
                  <c:v>66</c:v>
                </c:pt>
                <c:pt idx="1965">
                  <c:v>75</c:v>
                </c:pt>
                <c:pt idx="1966">
                  <c:v>74</c:v>
                </c:pt>
                <c:pt idx="1967">
                  <c:v>54</c:v>
                </c:pt>
                <c:pt idx="1968">
                  <c:v>63</c:v>
                </c:pt>
                <c:pt idx="1969">
                  <c:v>62</c:v>
                </c:pt>
                <c:pt idx="1970">
                  <c:v>76</c:v>
                </c:pt>
                <c:pt idx="1971">
                  <c:v>76</c:v>
                </c:pt>
                <c:pt idx="1972">
                  <c:v>69</c:v>
                </c:pt>
                <c:pt idx="1973">
                  <c:v>60</c:v>
                </c:pt>
                <c:pt idx="1974">
                  <c:v>55</c:v>
                </c:pt>
                <c:pt idx="1975">
                  <c:v>62</c:v>
                </c:pt>
                <c:pt idx="1976">
                  <c:v>60</c:v>
                </c:pt>
                <c:pt idx="1977">
                  <c:v>49</c:v>
                </c:pt>
                <c:pt idx="1978">
                  <c:v>64</c:v>
                </c:pt>
                <c:pt idx="1979">
                  <c:v>73</c:v>
                </c:pt>
                <c:pt idx="1980">
                  <c:v>70</c:v>
                </c:pt>
                <c:pt idx="1981">
                  <c:v>79</c:v>
                </c:pt>
                <c:pt idx="1982">
                  <c:v>70</c:v>
                </c:pt>
                <c:pt idx="1983">
                  <c:v>61</c:v>
                </c:pt>
                <c:pt idx="1984">
                  <c:v>65</c:v>
                </c:pt>
                <c:pt idx="1985">
                  <c:v>60</c:v>
                </c:pt>
                <c:pt idx="1986">
                  <c:v>74</c:v>
                </c:pt>
                <c:pt idx="1987">
                  <c:v>63</c:v>
                </c:pt>
                <c:pt idx="1988">
                  <c:v>66</c:v>
                </c:pt>
                <c:pt idx="1989">
                  <c:v>65</c:v>
                </c:pt>
                <c:pt idx="1990">
                  <c:v>59</c:v>
                </c:pt>
                <c:pt idx="1991">
                  <c:v>72</c:v>
                </c:pt>
                <c:pt idx="1992">
                  <c:v>72</c:v>
                </c:pt>
                <c:pt idx="1993">
                  <c:v>68</c:v>
                </c:pt>
                <c:pt idx="1994">
                  <c:v>64</c:v>
                </c:pt>
                <c:pt idx="1995">
                  <c:v>66</c:v>
                </c:pt>
                <c:pt idx="1996">
                  <c:v>53</c:v>
                </c:pt>
                <c:pt idx="1997">
                  <c:v>57</c:v>
                </c:pt>
                <c:pt idx="1998">
                  <c:v>64</c:v>
                </c:pt>
                <c:pt idx="1999">
                  <c:v>63</c:v>
                </c:pt>
                <c:pt idx="2000">
                  <c:v>57</c:v>
                </c:pt>
                <c:pt idx="2001">
                  <c:v>73</c:v>
                </c:pt>
                <c:pt idx="2002">
                  <c:v>47</c:v>
                </c:pt>
                <c:pt idx="2003">
                  <c:v>68</c:v>
                </c:pt>
                <c:pt idx="2004">
                  <c:v>69</c:v>
                </c:pt>
                <c:pt idx="2005">
                  <c:v>67</c:v>
                </c:pt>
                <c:pt idx="2006">
                  <c:v>45</c:v>
                </c:pt>
                <c:pt idx="2007">
                  <c:v>67</c:v>
                </c:pt>
                <c:pt idx="2008">
                  <c:v>60</c:v>
                </c:pt>
                <c:pt idx="2009">
                  <c:v>65</c:v>
                </c:pt>
                <c:pt idx="2010">
                  <c:v>49</c:v>
                </c:pt>
                <c:pt idx="2011">
                  <c:v>57</c:v>
                </c:pt>
                <c:pt idx="2012">
                  <c:v>61</c:v>
                </c:pt>
                <c:pt idx="2013">
                  <c:v>65</c:v>
                </c:pt>
                <c:pt idx="2014">
                  <c:v>57</c:v>
                </c:pt>
                <c:pt idx="2015">
                  <c:v>38</c:v>
                </c:pt>
                <c:pt idx="2016">
                  <c:v>67</c:v>
                </c:pt>
                <c:pt idx="2017">
                  <c:v>42</c:v>
                </c:pt>
                <c:pt idx="2018">
                  <c:v>61</c:v>
                </c:pt>
                <c:pt idx="2019">
                  <c:v>62</c:v>
                </c:pt>
                <c:pt idx="2020">
                  <c:v>53</c:v>
                </c:pt>
                <c:pt idx="2021">
                  <c:v>63</c:v>
                </c:pt>
                <c:pt idx="2022">
                  <c:v>59</c:v>
                </c:pt>
                <c:pt idx="2023">
                  <c:v>49</c:v>
                </c:pt>
                <c:pt idx="2024">
                  <c:v>51</c:v>
                </c:pt>
                <c:pt idx="2025">
                  <c:v>51</c:v>
                </c:pt>
                <c:pt idx="2026">
                  <c:v>57</c:v>
                </c:pt>
                <c:pt idx="2027">
                  <c:v>78</c:v>
                </c:pt>
                <c:pt idx="2028">
                  <c:v>62</c:v>
                </c:pt>
                <c:pt idx="2029">
                  <c:v>49</c:v>
                </c:pt>
                <c:pt idx="2030">
                  <c:v>54</c:v>
                </c:pt>
                <c:pt idx="2031">
                  <c:v>64</c:v>
                </c:pt>
                <c:pt idx="2032">
                  <c:v>55</c:v>
                </c:pt>
                <c:pt idx="2033">
                  <c:v>68</c:v>
                </c:pt>
                <c:pt idx="2034">
                  <c:v>47</c:v>
                </c:pt>
                <c:pt idx="2035">
                  <c:v>64</c:v>
                </c:pt>
                <c:pt idx="2036">
                  <c:v>67</c:v>
                </c:pt>
                <c:pt idx="2037">
                  <c:v>57</c:v>
                </c:pt>
                <c:pt idx="2038">
                  <c:v>53</c:v>
                </c:pt>
                <c:pt idx="2039">
                  <c:v>50</c:v>
                </c:pt>
                <c:pt idx="2040">
                  <c:v>64</c:v>
                </c:pt>
                <c:pt idx="2041">
                  <c:v>51</c:v>
                </c:pt>
                <c:pt idx="2042">
                  <c:v>60</c:v>
                </c:pt>
                <c:pt idx="2043">
                  <c:v>66</c:v>
                </c:pt>
                <c:pt idx="2044">
                  <c:v>51</c:v>
                </c:pt>
                <c:pt idx="2045">
                  <c:v>50</c:v>
                </c:pt>
                <c:pt idx="2046">
                  <c:v>78</c:v>
                </c:pt>
                <c:pt idx="2047">
                  <c:v>65</c:v>
                </c:pt>
                <c:pt idx="2048">
                  <c:v>62</c:v>
                </c:pt>
                <c:pt idx="2049">
                  <c:v>57</c:v>
                </c:pt>
                <c:pt idx="2050">
                  <c:v>60</c:v>
                </c:pt>
                <c:pt idx="2051">
                  <c:v>61</c:v>
                </c:pt>
                <c:pt idx="2052">
                  <c:v>64</c:v>
                </c:pt>
                <c:pt idx="2053">
                  <c:v>55</c:v>
                </c:pt>
                <c:pt idx="2054">
                  <c:v>53</c:v>
                </c:pt>
                <c:pt idx="2055">
                  <c:v>55</c:v>
                </c:pt>
                <c:pt idx="2056">
                  <c:v>54</c:v>
                </c:pt>
                <c:pt idx="2057">
                  <c:v>48</c:v>
                </c:pt>
                <c:pt idx="2058">
                  <c:v>66</c:v>
                </c:pt>
                <c:pt idx="2059">
                  <c:v>50</c:v>
                </c:pt>
                <c:pt idx="2060">
                  <c:v>53</c:v>
                </c:pt>
                <c:pt idx="2061">
                  <c:v>66</c:v>
                </c:pt>
                <c:pt idx="2062">
                  <c:v>56</c:v>
                </c:pt>
                <c:pt idx="2063">
                  <c:v>55</c:v>
                </c:pt>
                <c:pt idx="2064">
                  <c:v>57</c:v>
                </c:pt>
                <c:pt idx="2065">
                  <c:v>61</c:v>
                </c:pt>
                <c:pt idx="2066">
                  <c:v>62</c:v>
                </c:pt>
                <c:pt idx="2067">
                  <c:v>61</c:v>
                </c:pt>
                <c:pt idx="2068">
                  <c:v>58</c:v>
                </c:pt>
                <c:pt idx="2069">
                  <c:v>56</c:v>
                </c:pt>
                <c:pt idx="2070">
                  <c:v>53</c:v>
                </c:pt>
                <c:pt idx="2071">
                  <c:v>75</c:v>
                </c:pt>
                <c:pt idx="2072">
                  <c:v>65</c:v>
                </c:pt>
                <c:pt idx="2073">
                  <c:v>56</c:v>
                </c:pt>
                <c:pt idx="2074">
                  <c:v>71</c:v>
                </c:pt>
                <c:pt idx="2075">
                  <c:v>65</c:v>
                </c:pt>
                <c:pt idx="2076">
                  <c:v>58</c:v>
                </c:pt>
                <c:pt idx="2077">
                  <c:v>76</c:v>
                </c:pt>
                <c:pt idx="2078">
                  <c:v>55</c:v>
                </c:pt>
                <c:pt idx="2079">
                  <c:v>59</c:v>
                </c:pt>
                <c:pt idx="2080">
                  <c:v>57</c:v>
                </c:pt>
                <c:pt idx="2081">
                  <c:v>48</c:v>
                </c:pt>
                <c:pt idx="2082">
                  <c:v>76</c:v>
                </c:pt>
                <c:pt idx="2083">
                  <c:v>55</c:v>
                </c:pt>
                <c:pt idx="2084">
                  <c:v>46</c:v>
                </c:pt>
                <c:pt idx="2085">
                  <c:v>51</c:v>
                </c:pt>
                <c:pt idx="2086">
                  <c:v>62</c:v>
                </c:pt>
                <c:pt idx="2087">
                  <c:v>60</c:v>
                </c:pt>
                <c:pt idx="2088">
                  <c:v>49</c:v>
                </c:pt>
                <c:pt idx="2089">
                  <c:v>53</c:v>
                </c:pt>
                <c:pt idx="2090">
                  <c:v>60</c:v>
                </c:pt>
                <c:pt idx="2091">
                  <c:v>57</c:v>
                </c:pt>
                <c:pt idx="2092">
                  <c:v>61</c:v>
                </c:pt>
                <c:pt idx="2093">
                  <c:v>78</c:v>
                </c:pt>
                <c:pt idx="2094">
                  <c:v>56</c:v>
                </c:pt>
                <c:pt idx="2095">
                  <c:v>60</c:v>
                </c:pt>
                <c:pt idx="2096">
                  <c:v>77</c:v>
                </c:pt>
                <c:pt idx="2097">
                  <c:v>55</c:v>
                </c:pt>
                <c:pt idx="2098">
                  <c:v>59</c:v>
                </c:pt>
                <c:pt idx="2099">
                  <c:v>61</c:v>
                </c:pt>
                <c:pt idx="2100">
                  <c:v>54</c:v>
                </c:pt>
                <c:pt idx="2101">
                  <c:v>51</c:v>
                </c:pt>
                <c:pt idx="2102">
                  <c:v>69</c:v>
                </c:pt>
                <c:pt idx="2103">
                  <c:v>69</c:v>
                </c:pt>
                <c:pt idx="2104">
                  <c:v>67</c:v>
                </c:pt>
                <c:pt idx="2105">
                  <c:v>60</c:v>
                </c:pt>
                <c:pt idx="2106">
                  <c:v>62</c:v>
                </c:pt>
                <c:pt idx="2107">
                  <c:v>58</c:v>
                </c:pt>
                <c:pt idx="2108">
                  <c:v>50</c:v>
                </c:pt>
                <c:pt idx="2109">
                  <c:v>55</c:v>
                </c:pt>
                <c:pt idx="2110">
                  <c:v>65</c:v>
                </c:pt>
                <c:pt idx="2111">
                  <c:v>73</c:v>
                </c:pt>
                <c:pt idx="2112">
                  <c:v>65</c:v>
                </c:pt>
                <c:pt idx="2113">
                  <c:v>66</c:v>
                </c:pt>
                <c:pt idx="2114">
                  <c:v>51</c:v>
                </c:pt>
                <c:pt idx="2115">
                  <c:v>70</c:v>
                </c:pt>
                <c:pt idx="2116">
                  <c:v>56</c:v>
                </c:pt>
                <c:pt idx="2117">
                  <c:v>57</c:v>
                </c:pt>
                <c:pt idx="2118">
                  <c:v>65</c:v>
                </c:pt>
                <c:pt idx="2119">
                  <c:v>56</c:v>
                </c:pt>
                <c:pt idx="2120">
                  <c:v>49</c:v>
                </c:pt>
                <c:pt idx="2121">
                  <c:v>62</c:v>
                </c:pt>
                <c:pt idx="2122">
                  <c:v>64</c:v>
                </c:pt>
                <c:pt idx="2123">
                  <c:v>65</c:v>
                </c:pt>
                <c:pt idx="2124">
                  <c:v>57</c:v>
                </c:pt>
                <c:pt idx="2125">
                  <c:v>54</c:v>
                </c:pt>
                <c:pt idx="2126">
                  <c:v>56</c:v>
                </c:pt>
                <c:pt idx="2127">
                  <c:v>55</c:v>
                </c:pt>
                <c:pt idx="2128">
                  <c:v>61</c:v>
                </c:pt>
                <c:pt idx="2129">
                  <c:v>61</c:v>
                </c:pt>
                <c:pt idx="2130">
                  <c:v>57</c:v>
                </c:pt>
                <c:pt idx="2131">
                  <c:v>66</c:v>
                </c:pt>
                <c:pt idx="2132">
                  <c:v>58</c:v>
                </c:pt>
                <c:pt idx="2133">
                  <c:v>46</c:v>
                </c:pt>
                <c:pt idx="2134">
                  <c:v>57</c:v>
                </c:pt>
                <c:pt idx="2135">
                  <c:v>68</c:v>
                </c:pt>
                <c:pt idx="2136">
                  <c:v>52</c:v>
                </c:pt>
                <c:pt idx="2137">
                  <c:v>56</c:v>
                </c:pt>
                <c:pt idx="2138">
                  <c:v>68</c:v>
                </c:pt>
                <c:pt idx="2139">
                  <c:v>63</c:v>
                </c:pt>
                <c:pt idx="2140">
                  <c:v>74</c:v>
                </c:pt>
                <c:pt idx="2141">
                  <c:v>50</c:v>
                </c:pt>
                <c:pt idx="2142">
                  <c:v>66</c:v>
                </c:pt>
                <c:pt idx="2143">
                  <c:v>56</c:v>
                </c:pt>
                <c:pt idx="2144">
                  <c:v>59</c:v>
                </c:pt>
                <c:pt idx="2145">
                  <c:v>67</c:v>
                </c:pt>
                <c:pt idx="2146">
                  <c:v>73</c:v>
                </c:pt>
                <c:pt idx="2147">
                  <c:v>77</c:v>
                </c:pt>
                <c:pt idx="2148">
                  <c:v>58</c:v>
                </c:pt>
                <c:pt idx="2149">
                  <c:v>51</c:v>
                </c:pt>
                <c:pt idx="2150">
                  <c:v>51</c:v>
                </c:pt>
                <c:pt idx="2151">
                  <c:v>60</c:v>
                </c:pt>
                <c:pt idx="2152">
                  <c:v>57</c:v>
                </c:pt>
                <c:pt idx="2153">
                  <c:v>66</c:v>
                </c:pt>
                <c:pt idx="2154">
                  <c:v>53</c:v>
                </c:pt>
                <c:pt idx="2155">
                  <c:v>53</c:v>
                </c:pt>
                <c:pt idx="2156">
                  <c:v>75</c:v>
                </c:pt>
                <c:pt idx="2157">
                  <c:v>64</c:v>
                </c:pt>
                <c:pt idx="2158">
                  <c:v>72</c:v>
                </c:pt>
                <c:pt idx="2159">
                  <c:v>52</c:v>
                </c:pt>
                <c:pt idx="2160">
                  <c:v>56</c:v>
                </c:pt>
                <c:pt idx="2161">
                  <c:v>65</c:v>
                </c:pt>
                <c:pt idx="2162">
                  <c:v>57</c:v>
                </c:pt>
                <c:pt idx="2163">
                  <c:v>69</c:v>
                </c:pt>
                <c:pt idx="2164">
                  <c:v>63</c:v>
                </c:pt>
                <c:pt idx="2165">
                  <c:v>57</c:v>
                </c:pt>
                <c:pt idx="2166">
                  <c:v>61</c:v>
                </c:pt>
                <c:pt idx="2167">
                  <c:v>82</c:v>
                </c:pt>
                <c:pt idx="2168">
                  <c:v>65</c:v>
                </c:pt>
                <c:pt idx="2169">
                  <c:v>60</c:v>
                </c:pt>
                <c:pt idx="2170">
                  <c:v>61</c:v>
                </c:pt>
                <c:pt idx="2171">
                  <c:v>65</c:v>
                </c:pt>
                <c:pt idx="2172">
                  <c:v>67</c:v>
                </c:pt>
                <c:pt idx="2173">
                  <c:v>61</c:v>
                </c:pt>
                <c:pt idx="2174">
                  <c:v>65</c:v>
                </c:pt>
                <c:pt idx="2175">
                  <c:v>64</c:v>
                </c:pt>
                <c:pt idx="2176">
                  <c:v>67</c:v>
                </c:pt>
                <c:pt idx="2177">
                  <c:v>60</c:v>
                </c:pt>
                <c:pt idx="2178">
                  <c:v>69</c:v>
                </c:pt>
                <c:pt idx="2179">
                  <c:v>57</c:v>
                </c:pt>
                <c:pt idx="2180">
                  <c:v>73</c:v>
                </c:pt>
                <c:pt idx="2181">
                  <c:v>72</c:v>
                </c:pt>
                <c:pt idx="2182">
                  <c:v>63</c:v>
                </c:pt>
                <c:pt idx="2183">
                  <c:v>62</c:v>
                </c:pt>
                <c:pt idx="2184">
                  <c:v>68</c:v>
                </c:pt>
                <c:pt idx="2185">
                  <c:v>67</c:v>
                </c:pt>
                <c:pt idx="2186">
                  <c:v>79</c:v>
                </c:pt>
                <c:pt idx="2187">
                  <c:v>80</c:v>
                </c:pt>
                <c:pt idx="2188">
                  <c:v>68</c:v>
                </c:pt>
                <c:pt idx="2189">
                  <c:v>64</c:v>
                </c:pt>
                <c:pt idx="2190">
                  <c:v>59</c:v>
                </c:pt>
                <c:pt idx="2191">
                  <c:v>71</c:v>
                </c:pt>
                <c:pt idx="2192">
                  <c:v>72</c:v>
                </c:pt>
                <c:pt idx="2193">
                  <c:v>71</c:v>
                </c:pt>
                <c:pt idx="2194">
                  <c:v>85</c:v>
                </c:pt>
                <c:pt idx="2195">
                  <c:v>67</c:v>
                </c:pt>
                <c:pt idx="2196">
                  <c:v>69</c:v>
                </c:pt>
                <c:pt idx="2197">
                  <c:v>76</c:v>
                </c:pt>
                <c:pt idx="2198">
                  <c:v>82</c:v>
                </c:pt>
                <c:pt idx="2199">
                  <c:v>67</c:v>
                </c:pt>
                <c:pt idx="2200">
                  <c:v>84</c:v>
                </c:pt>
                <c:pt idx="2201">
                  <c:v>77</c:v>
                </c:pt>
                <c:pt idx="2202">
                  <c:v>85</c:v>
                </c:pt>
                <c:pt idx="2203">
                  <c:v>82</c:v>
                </c:pt>
                <c:pt idx="2204">
                  <c:v>83</c:v>
                </c:pt>
                <c:pt idx="2205">
                  <c:v>72</c:v>
                </c:pt>
                <c:pt idx="2206">
                  <c:v>83</c:v>
                </c:pt>
                <c:pt idx="2207">
                  <c:v>83</c:v>
                </c:pt>
                <c:pt idx="2208">
                  <c:v>81</c:v>
                </c:pt>
                <c:pt idx="2209">
                  <c:v>77</c:v>
                </c:pt>
                <c:pt idx="2210">
                  <c:v>87</c:v>
                </c:pt>
                <c:pt idx="2211">
                  <c:v>55</c:v>
                </c:pt>
                <c:pt idx="2212">
                  <c:v>65</c:v>
                </c:pt>
                <c:pt idx="2213">
                  <c:v>87</c:v>
                </c:pt>
                <c:pt idx="2214">
                  <c:v>73</c:v>
                </c:pt>
                <c:pt idx="2215">
                  <c:v>90</c:v>
                </c:pt>
                <c:pt idx="2216">
                  <c:v>74</c:v>
                </c:pt>
                <c:pt idx="2217">
                  <c:v>65</c:v>
                </c:pt>
                <c:pt idx="2218">
                  <c:v>86</c:v>
                </c:pt>
                <c:pt idx="2219">
                  <c:v>74</c:v>
                </c:pt>
                <c:pt idx="2220">
                  <c:v>75</c:v>
                </c:pt>
                <c:pt idx="2221">
                  <c:v>94</c:v>
                </c:pt>
                <c:pt idx="2222">
                  <c:v>76</c:v>
                </c:pt>
                <c:pt idx="2223">
                  <c:v>89</c:v>
                </c:pt>
                <c:pt idx="2224">
                  <c:v>76</c:v>
                </c:pt>
                <c:pt idx="2225">
                  <c:v>81</c:v>
                </c:pt>
                <c:pt idx="2226">
                  <c:v>106</c:v>
                </c:pt>
                <c:pt idx="2227">
                  <c:v>90</c:v>
                </c:pt>
                <c:pt idx="2228">
                  <c:v>92</c:v>
                </c:pt>
                <c:pt idx="2229">
                  <c:v>102</c:v>
                </c:pt>
                <c:pt idx="2230">
                  <c:v>98</c:v>
                </c:pt>
                <c:pt idx="2231">
                  <c:v>97</c:v>
                </c:pt>
                <c:pt idx="2232">
                  <c:v>101</c:v>
                </c:pt>
                <c:pt idx="2233">
                  <c:v>91</c:v>
                </c:pt>
                <c:pt idx="2234">
                  <c:v>85</c:v>
                </c:pt>
                <c:pt idx="2235">
                  <c:v>108</c:v>
                </c:pt>
                <c:pt idx="2236">
                  <c:v>101</c:v>
                </c:pt>
                <c:pt idx="2237">
                  <c:v>95</c:v>
                </c:pt>
                <c:pt idx="2238">
                  <c:v>118</c:v>
                </c:pt>
                <c:pt idx="2239">
                  <c:v>98</c:v>
                </c:pt>
                <c:pt idx="2240">
                  <c:v>124</c:v>
                </c:pt>
                <c:pt idx="2241">
                  <c:v>97</c:v>
                </c:pt>
                <c:pt idx="2242">
                  <c:v>109</c:v>
                </c:pt>
                <c:pt idx="2243">
                  <c:v>115</c:v>
                </c:pt>
                <c:pt idx="2244">
                  <c:v>100</c:v>
                </c:pt>
                <c:pt idx="2245">
                  <c:v>121</c:v>
                </c:pt>
                <c:pt idx="2246">
                  <c:v>129</c:v>
                </c:pt>
                <c:pt idx="2247">
                  <c:v>125</c:v>
                </c:pt>
                <c:pt idx="2248">
                  <c:v>115</c:v>
                </c:pt>
                <c:pt idx="2249">
                  <c:v>132</c:v>
                </c:pt>
                <c:pt idx="2250">
                  <c:v>133</c:v>
                </c:pt>
                <c:pt idx="2251">
                  <c:v>152</c:v>
                </c:pt>
                <c:pt idx="2252">
                  <c:v>141</c:v>
                </c:pt>
                <c:pt idx="2253">
                  <c:v>150</c:v>
                </c:pt>
                <c:pt idx="2254">
                  <c:v>153</c:v>
                </c:pt>
                <c:pt idx="2255">
                  <c:v>141</c:v>
                </c:pt>
                <c:pt idx="2256">
                  <c:v>148</c:v>
                </c:pt>
                <c:pt idx="2257">
                  <c:v>152</c:v>
                </c:pt>
                <c:pt idx="2258">
                  <c:v>162</c:v>
                </c:pt>
                <c:pt idx="2259">
                  <c:v>145</c:v>
                </c:pt>
                <c:pt idx="2260">
                  <c:v>182</c:v>
                </c:pt>
                <c:pt idx="2261">
                  <c:v>169</c:v>
                </c:pt>
                <c:pt idx="2262">
                  <c:v>191</c:v>
                </c:pt>
                <c:pt idx="2263">
                  <c:v>211</c:v>
                </c:pt>
                <c:pt idx="2264">
                  <c:v>225</c:v>
                </c:pt>
                <c:pt idx="2265">
                  <c:v>219</c:v>
                </c:pt>
                <c:pt idx="2266">
                  <c:v>215</c:v>
                </c:pt>
                <c:pt idx="2267">
                  <c:v>240</c:v>
                </c:pt>
                <c:pt idx="2268">
                  <c:v>255</c:v>
                </c:pt>
                <c:pt idx="2269">
                  <c:v>277</c:v>
                </c:pt>
                <c:pt idx="2270">
                  <c:v>309</c:v>
                </c:pt>
                <c:pt idx="2271">
                  <c:v>297</c:v>
                </c:pt>
                <c:pt idx="2272">
                  <c:v>324</c:v>
                </c:pt>
                <c:pt idx="2273">
                  <c:v>332</c:v>
                </c:pt>
                <c:pt idx="2274">
                  <c:v>350</c:v>
                </c:pt>
                <c:pt idx="2275">
                  <c:v>358</c:v>
                </c:pt>
                <c:pt idx="2276">
                  <c:v>401</c:v>
                </c:pt>
                <c:pt idx="2277">
                  <c:v>427</c:v>
                </c:pt>
                <c:pt idx="2278">
                  <c:v>488</c:v>
                </c:pt>
                <c:pt idx="2279">
                  <c:v>492</c:v>
                </c:pt>
                <c:pt idx="2280">
                  <c:v>537</c:v>
                </c:pt>
                <c:pt idx="2281">
                  <c:v>587</c:v>
                </c:pt>
                <c:pt idx="2282">
                  <c:v>603</c:v>
                </c:pt>
                <c:pt idx="2283">
                  <c:v>644</c:v>
                </c:pt>
                <c:pt idx="2284">
                  <c:v>758</c:v>
                </c:pt>
                <c:pt idx="2285">
                  <c:v>724</c:v>
                </c:pt>
                <c:pt idx="2286">
                  <c:v>796</c:v>
                </c:pt>
                <c:pt idx="2287">
                  <c:v>891</c:v>
                </c:pt>
                <c:pt idx="2288">
                  <c:v>943</c:v>
                </c:pt>
                <c:pt idx="2289">
                  <c:v>1005</c:v>
                </c:pt>
                <c:pt idx="2290">
                  <c:v>1078</c:v>
                </c:pt>
                <c:pt idx="2291">
                  <c:v>1114</c:v>
                </c:pt>
                <c:pt idx="2292">
                  <c:v>1211</c:v>
                </c:pt>
                <c:pt idx="2293">
                  <c:v>1233</c:v>
                </c:pt>
                <c:pt idx="2294">
                  <c:v>1302</c:v>
                </c:pt>
                <c:pt idx="2295">
                  <c:v>1306</c:v>
                </c:pt>
                <c:pt idx="2296">
                  <c:v>1292</c:v>
                </c:pt>
                <c:pt idx="2297">
                  <c:v>1277</c:v>
                </c:pt>
                <c:pt idx="2298">
                  <c:v>1239</c:v>
                </c:pt>
                <c:pt idx="2299">
                  <c:v>1162</c:v>
                </c:pt>
                <c:pt idx="2300">
                  <c:v>1140</c:v>
                </c:pt>
                <c:pt idx="2301">
                  <c:v>1052</c:v>
                </c:pt>
                <c:pt idx="2302">
                  <c:v>1082</c:v>
                </c:pt>
                <c:pt idx="2303">
                  <c:v>995</c:v>
                </c:pt>
                <c:pt idx="2304">
                  <c:v>956</c:v>
                </c:pt>
                <c:pt idx="2305">
                  <c:v>912</c:v>
                </c:pt>
                <c:pt idx="2306">
                  <c:v>833</c:v>
                </c:pt>
                <c:pt idx="2307">
                  <c:v>735</c:v>
                </c:pt>
                <c:pt idx="2308">
                  <c:v>666</c:v>
                </c:pt>
                <c:pt idx="2309">
                  <c:v>591</c:v>
                </c:pt>
                <c:pt idx="2310">
                  <c:v>602</c:v>
                </c:pt>
                <c:pt idx="2311">
                  <c:v>528</c:v>
                </c:pt>
                <c:pt idx="2312">
                  <c:v>479</c:v>
                </c:pt>
                <c:pt idx="2313">
                  <c:v>399</c:v>
                </c:pt>
                <c:pt idx="2314">
                  <c:v>422</c:v>
                </c:pt>
                <c:pt idx="2315">
                  <c:v>388</c:v>
                </c:pt>
                <c:pt idx="2316">
                  <c:v>368</c:v>
                </c:pt>
                <c:pt idx="2317">
                  <c:v>331</c:v>
                </c:pt>
                <c:pt idx="2318">
                  <c:v>317</c:v>
                </c:pt>
                <c:pt idx="2319">
                  <c:v>341</c:v>
                </c:pt>
                <c:pt idx="2320">
                  <c:v>296</c:v>
                </c:pt>
                <c:pt idx="2321">
                  <c:v>276</c:v>
                </c:pt>
                <c:pt idx="2322">
                  <c:v>235</c:v>
                </c:pt>
                <c:pt idx="2323">
                  <c:v>211</c:v>
                </c:pt>
                <c:pt idx="2324">
                  <c:v>215</c:v>
                </c:pt>
                <c:pt idx="2325">
                  <c:v>220</c:v>
                </c:pt>
                <c:pt idx="2326">
                  <c:v>179</c:v>
                </c:pt>
                <c:pt idx="2327">
                  <c:v>218</c:v>
                </c:pt>
                <c:pt idx="2328">
                  <c:v>171</c:v>
                </c:pt>
                <c:pt idx="2329">
                  <c:v>186</c:v>
                </c:pt>
                <c:pt idx="2330">
                  <c:v>164</c:v>
                </c:pt>
                <c:pt idx="2331">
                  <c:v>177</c:v>
                </c:pt>
                <c:pt idx="2332">
                  <c:v>159</c:v>
                </c:pt>
                <c:pt idx="2333">
                  <c:v>147</c:v>
                </c:pt>
                <c:pt idx="2334">
                  <c:v>149</c:v>
                </c:pt>
                <c:pt idx="2335">
                  <c:v>144</c:v>
                </c:pt>
                <c:pt idx="2336">
                  <c:v>155</c:v>
                </c:pt>
                <c:pt idx="2337">
                  <c:v>129</c:v>
                </c:pt>
                <c:pt idx="2338">
                  <c:v>121</c:v>
                </c:pt>
                <c:pt idx="2339">
                  <c:v>121</c:v>
                </c:pt>
                <c:pt idx="2340">
                  <c:v>119</c:v>
                </c:pt>
                <c:pt idx="2341">
                  <c:v>123</c:v>
                </c:pt>
                <c:pt idx="2342">
                  <c:v>133</c:v>
                </c:pt>
                <c:pt idx="2343">
                  <c:v>111</c:v>
                </c:pt>
                <c:pt idx="2344">
                  <c:v>117</c:v>
                </c:pt>
                <c:pt idx="2345">
                  <c:v>116</c:v>
                </c:pt>
                <c:pt idx="2346">
                  <c:v>101</c:v>
                </c:pt>
                <c:pt idx="2347">
                  <c:v>106</c:v>
                </c:pt>
                <c:pt idx="2348">
                  <c:v>106</c:v>
                </c:pt>
                <c:pt idx="2349">
                  <c:v>105</c:v>
                </c:pt>
                <c:pt idx="2350">
                  <c:v>102</c:v>
                </c:pt>
                <c:pt idx="2351">
                  <c:v>84</c:v>
                </c:pt>
                <c:pt idx="2352">
                  <c:v>90</c:v>
                </c:pt>
                <c:pt idx="2353">
                  <c:v>111</c:v>
                </c:pt>
                <c:pt idx="2354">
                  <c:v>104</c:v>
                </c:pt>
                <c:pt idx="2355">
                  <c:v>86</c:v>
                </c:pt>
                <c:pt idx="2356">
                  <c:v>88</c:v>
                </c:pt>
                <c:pt idx="2357">
                  <c:v>93</c:v>
                </c:pt>
                <c:pt idx="2358">
                  <c:v>89</c:v>
                </c:pt>
                <c:pt idx="2359">
                  <c:v>93</c:v>
                </c:pt>
                <c:pt idx="2360">
                  <c:v>81</c:v>
                </c:pt>
                <c:pt idx="2361">
                  <c:v>96</c:v>
                </c:pt>
                <c:pt idx="2362">
                  <c:v>84</c:v>
                </c:pt>
                <c:pt idx="2363">
                  <c:v>78</c:v>
                </c:pt>
                <c:pt idx="2364">
                  <c:v>81</c:v>
                </c:pt>
                <c:pt idx="2365">
                  <c:v>98</c:v>
                </c:pt>
                <c:pt idx="2366">
                  <c:v>70</c:v>
                </c:pt>
                <c:pt idx="2367">
                  <c:v>92</c:v>
                </c:pt>
                <c:pt idx="2368">
                  <c:v>79</c:v>
                </c:pt>
                <c:pt idx="2369">
                  <c:v>80</c:v>
                </c:pt>
                <c:pt idx="2370">
                  <c:v>75</c:v>
                </c:pt>
                <c:pt idx="2371">
                  <c:v>68</c:v>
                </c:pt>
                <c:pt idx="2372">
                  <c:v>87</c:v>
                </c:pt>
                <c:pt idx="2373">
                  <c:v>68</c:v>
                </c:pt>
                <c:pt idx="2374">
                  <c:v>75</c:v>
                </c:pt>
                <c:pt idx="2375">
                  <c:v>76</c:v>
                </c:pt>
                <c:pt idx="2376">
                  <c:v>85</c:v>
                </c:pt>
                <c:pt idx="2377">
                  <c:v>70</c:v>
                </c:pt>
                <c:pt idx="2378">
                  <c:v>84</c:v>
                </c:pt>
                <c:pt idx="2379">
                  <c:v>91</c:v>
                </c:pt>
                <c:pt idx="2380">
                  <c:v>92</c:v>
                </c:pt>
                <c:pt idx="2381">
                  <c:v>73</c:v>
                </c:pt>
                <c:pt idx="2382">
                  <c:v>88</c:v>
                </c:pt>
                <c:pt idx="2383">
                  <c:v>84</c:v>
                </c:pt>
                <c:pt idx="2384">
                  <c:v>78</c:v>
                </c:pt>
                <c:pt idx="2385">
                  <c:v>69</c:v>
                </c:pt>
                <c:pt idx="2386">
                  <c:v>69</c:v>
                </c:pt>
                <c:pt idx="2387">
                  <c:v>88</c:v>
                </c:pt>
                <c:pt idx="2388">
                  <c:v>83</c:v>
                </c:pt>
                <c:pt idx="2389">
                  <c:v>74</c:v>
                </c:pt>
                <c:pt idx="2390">
                  <c:v>69</c:v>
                </c:pt>
                <c:pt idx="2391">
                  <c:v>78</c:v>
                </c:pt>
                <c:pt idx="2392">
                  <c:v>87</c:v>
                </c:pt>
                <c:pt idx="2393">
                  <c:v>78</c:v>
                </c:pt>
                <c:pt idx="2394">
                  <c:v>76</c:v>
                </c:pt>
                <c:pt idx="2395">
                  <c:v>70</c:v>
                </c:pt>
                <c:pt idx="2396">
                  <c:v>72</c:v>
                </c:pt>
                <c:pt idx="2397">
                  <c:v>84</c:v>
                </c:pt>
                <c:pt idx="2398">
                  <c:v>75</c:v>
                </c:pt>
                <c:pt idx="2399">
                  <c:v>69</c:v>
                </c:pt>
                <c:pt idx="2400">
                  <c:v>69</c:v>
                </c:pt>
                <c:pt idx="2401">
                  <c:v>80</c:v>
                </c:pt>
                <c:pt idx="2402">
                  <c:v>67</c:v>
                </c:pt>
                <c:pt idx="2403">
                  <c:v>72</c:v>
                </c:pt>
                <c:pt idx="2404">
                  <c:v>68</c:v>
                </c:pt>
                <c:pt idx="2405">
                  <c:v>73</c:v>
                </c:pt>
                <c:pt idx="2406">
                  <c:v>68</c:v>
                </c:pt>
                <c:pt idx="2407">
                  <c:v>81</c:v>
                </c:pt>
                <c:pt idx="2408">
                  <c:v>90</c:v>
                </c:pt>
                <c:pt idx="2409">
                  <c:v>74</c:v>
                </c:pt>
                <c:pt idx="2410">
                  <c:v>78</c:v>
                </c:pt>
                <c:pt idx="2411">
                  <c:v>65</c:v>
                </c:pt>
                <c:pt idx="2412">
                  <c:v>74</c:v>
                </c:pt>
                <c:pt idx="2413">
                  <c:v>87</c:v>
                </c:pt>
                <c:pt idx="2414">
                  <c:v>70</c:v>
                </c:pt>
                <c:pt idx="2415">
                  <c:v>69</c:v>
                </c:pt>
                <c:pt idx="2416">
                  <c:v>75</c:v>
                </c:pt>
                <c:pt idx="2417">
                  <c:v>77</c:v>
                </c:pt>
                <c:pt idx="2418">
                  <c:v>77</c:v>
                </c:pt>
                <c:pt idx="2419">
                  <c:v>75</c:v>
                </c:pt>
                <c:pt idx="2420">
                  <c:v>66</c:v>
                </c:pt>
                <c:pt idx="2421">
                  <c:v>63</c:v>
                </c:pt>
                <c:pt idx="2422">
                  <c:v>53</c:v>
                </c:pt>
                <c:pt idx="2423">
                  <c:v>64</c:v>
                </c:pt>
                <c:pt idx="2424">
                  <c:v>67</c:v>
                </c:pt>
                <c:pt idx="2425">
                  <c:v>74</c:v>
                </c:pt>
                <c:pt idx="2426">
                  <c:v>63</c:v>
                </c:pt>
                <c:pt idx="2427">
                  <c:v>79</c:v>
                </c:pt>
                <c:pt idx="2428">
                  <c:v>66</c:v>
                </c:pt>
                <c:pt idx="2429">
                  <c:v>64</c:v>
                </c:pt>
                <c:pt idx="2430">
                  <c:v>66</c:v>
                </c:pt>
                <c:pt idx="2431">
                  <c:v>55</c:v>
                </c:pt>
                <c:pt idx="2432">
                  <c:v>78</c:v>
                </c:pt>
                <c:pt idx="2433">
                  <c:v>76</c:v>
                </c:pt>
                <c:pt idx="2434">
                  <c:v>79</c:v>
                </c:pt>
                <c:pt idx="2435">
                  <c:v>69</c:v>
                </c:pt>
                <c:pt idx="2436">
                  <c:v>80</c:v>
                </c:pt>
                <c:pt idx="2437">
                  <c:v>59</c:v>
                </c:pt>
                <c:pt idx="2438">
                  <c:v>70</c:v>
                </c:pt>
                <c:pt idx="2439">
                  <c:v>70</c:v>
                </c:pt>
                <c:pt idx="2440">
                  <c:v>63</c:v>
                </c:pt>
                <c:pt idx="2441">
                  <c:v>65</c:v>
                </c:pt>
                <c:pt idx="2442">
                  <c:v>62</c:v>
                </c:pt>
                <c:pt idx="2443">
                  <c:v>59</c:v>
                </c:pt>
                <c:pt idx="2444">
                  <c:v>75</c:v>
                </c:pt>
                <c:pt idx="2445">
                  <c:v>78</c:v>
                </c:pt>
                <c:pt idx="2446">
                  <c:v>77</c:v>
                </c:pt>
                <c:pt idx="2447">
                  <c:v>65</c:v>
                </c:pt>
                <c:pt idx="2448">
                  <c:v>73</c:v>
                </c:pt>
                <c:pt idx="2449">
                  <c:v>73</c:v>
                </c:pt>
                <c:pt idx="2450">
                  <c:v>65</c:v>
                </c:pt>
                <c:pt idx="2451">
                  <c:v>60</c:v>
                </c:pt>
                <c:pt idx="2452">
                  <c:v>63</c:v>
                </c:pt>
                <c:pt idx="2453">
                  <c:v>70</c:v>
                </c:pt>
                <c:pt idx="2454">
                  <c:v>76</c:v>
                </c:pt>
                <c:pt idx="2455">
                  <c:v>73</c:v>
                </c:pt>
                <c:pt idx="2456">
                  <c:v>64</c:v>
                </c:pt>
                <c:pt idx="2457">
                  <c:v>58</c:v>
                </c:pt>
                <c:pt idx="2458">
                  <c:v>68</c:v>
                </c:pt>
                <c:pt idx="2459">
                  <c:v>79</c:v>
                </c:pt>
                <c:pt idx="2460">
                  <c:v>68</c:v>
                </c:pt>
                <c:pt idx="2461">
                  <c:v>66</c:v>
                </c:pt>
                <c:pt idx="2462">
                  <c:v>64</c:v>
                </c:pt>
                <c:pt idx="2463">
                  <c:v>70</c:v>
                </c:pt>
                <c:pt idx="2464">
                  <c:v>61</c:v>
                </c:pt>
                <c:pt idx="2465">
                  <c:v>86</c:v>
                </c:pt>
                <c:pt idx="2466">
                  <c:v>63</c:v>
                </c:pt>
                <c:pt idx="2467">
                  <c:v>57</c:v>
                </c:pt>
                <c:pt idx="2468">
                  <c:v>75</c:v>
                </c:pt>
                <c:pt idx="2469">
                  <c:v>57</c:v>
                </c:pt>
                <c:pt idx="2470">
                  <c:v>70</c:v>
                </c:pt>
                <c:pt idx="2471">
                  <c:v>68</c:v>
                </c:pt>
                <c:pt idx="2472">
                  <c:v>60</c:v>
                </c:pt>
                <c:pt idx="2473">
                  <c:v>65</c:v>
                </c:pt>
                <c:pt idx="2474">
                  <c:v>79</c:v>
                </c:pt>
                <c:pt idx="2475">
                  <c:v>71</c:v>
                </c:pt>
                <c:pt idx="2476">
                  <c:v>69</c:v>
                </c:pt>
                <c:pt idx="2477">
                  <c:v>78</c:v>
                </c:pt>
                <c:pt idx="2478">
                  <c:v>76</c:v>
                </c:pt>
                <c:pt idx="2479">
                  <c:v>76</c:v>
                </c:pt>
                <c:pt idx="2480">
                  <c:v>79</c:v>
                </c:pt>
                <c:pt idx="2481">
                  <c:v>91</c:v>
                </c:pt>
                <c:pt idx="2482">
                  <c:v>76</c:v>
                </c:pt>
                <c:pt idx="2483">
                  <c:v>74</c:v>
                </c:pt>
                <c:pt idx="2484">
                  <c:v>56</c:v>
                </c:pt>
                <c:pt idx="2485">
                  <c:v>90</c:v>
                </c:pt>
                <c:pt idx="2486">
                  <c:v>75</c:v>
                </c:pt>
                <c:pt idx="2487">
                  <c:v>80</c:v>
                </c:pt>
                <c:pt idx="2488">
                  <c:v>76</c:v>
                </c:pt>
                <c:pt idx="2489">
                  <c:v>77</c:v>
                </c:pt>
                <c:pt idx="2490">
                  <c:v>64</c:v>
                </c:pt>
                <c:pt idx="2491">
                  <c:v>82</c:v>
                </c:pt>
                <c:pt idx="2492">
                  <c:v>80</c:v>
                </c:pt>
                <c:pt idx="2493">
                  <c:v>79</c:v>
                </c:pt>
                <c:pt idx="2494">
                  <c:v>83</c:v>
                </c:pt>
                <c:pt idx="2495">
                  <c:v>71</c:v>
                </c:pt>
                <c:pt idx="2496">
                  <c:v>84</c:v>
                </c:pt>
                <c:pt idx="2497">
                  <c:v>78</c:v>
                </c:pt>
                <c:pt idx="2498">
                  <c:v>86</c:v>
                </c:pt>
                <c:pt idx="2499">
                  <c:v>76</c:v>
                </c:pt>
                <c:pt idx="2500">
                  <c:v>87</c:v>
                </c:pt>
                <c:pt idx="2501">
                  <c:v>85</c:v>
                </c:pt>
                <c:pt idx="2502">
                  <c:v>78</c:v>
                </c:pt>
                <c:pt idx="2503">
                  <c:v>89</c:v>
                </c:pt>
                <c:pt idx="2504">
                  <c:v>97</c:v>
                </c:pt>
                <c:pt idx="2505">
                  <c:v>83</c:v>
                </c:pt>
                <c:pt idx="2506">
                  <c:v>89</c:v>
                </c:pt>
                <c:pt idx="2507">
                  <c:v>79</c:v>
                </c:pt>
                <c:pt idx="2508">
                  <c:v>82</c:v>
                </c:pt>
                <c:pt idx="2509">
                  <c:v>90</c:v>
                </c:pt>
                <c:pt idx="2510">
                  <c:v>83</c:v>
                </c:pt>
                <c:pt idx="2511">
                  <c:v>90</c:v>
                </c:pt>
                <c:pt idx="2512">
                  <c:v>73</c:v>
                </c:pt>
                <c:pt idx="2513">
                  <c:v>89</c:v>
                </c:pt>
                <c:pt idx="2514">
                  <c:v>75</c:v>
                </c:pt>
                <c:pt idx="2515">
                  <c:v>95</c:v>
                </c:pt>
                <c:pt idx="2516">
                  <c:v>94</c:v>
                </c:pt>
                <c:pt idx="2517">
                  <c:v>92</c:v>
                </c:pt>
                <c:pt idx="2518">
                  <c:v>78</c:v>
                </c:pt>
                <c:pt idx="2519">
                  <c:v>78</c:v>
                </c:pt>
                <c:pt idx="2520">
                  <c:v>75</c:v>
                </c:pt>
                <c:pt idx="2521">
                  <c:v>83</c:v>
                </c:pt>
                <c:pt idx="2522">
                  <c:v>100</c:v>
                </c:pt>
                <c:pt idx="2523">
                  <c:v>72</c:v>
                </c:pt>
                <c:pt idx="2524">
                  <c:v>80</c:v>
                </c:pt>
                <c:pt idx="2525">
                  <c:v>85</c:v>
                </c:pt>
                <c:pt idx="2526">
                  <c:v>90</c:v>
                </c:pt>
                <c:pt idx="2527">
                  <c:v>87</c:v>
                </c:pt>
                <c:pt idx="2528">
                  <c:v>95</c:v>
                </c:pt>
                <c:pt idx="2529">
                  <c:v>84</c:v>
                </c:pt>
                <c:pt idx="2530">
                  <c:v>93</c:v>
                </c:pt>
                <c:pt idx="2531">
                  <c:v>111</c:v>
                </c:pt>
                <c:pt idx="2532">
                  <c:v>92</c:v>
                </c:pt>
                <c:pt idx="2533">
                  <c:v>112</c:v>
                </c:pt>
                <c:pt idx="2534">
                  <c:v>89</c:v>
                </c:pt>
                <c:pt idx="2535">
                  <c:v>77</c:v>
                </c:pt>
                <c:pt idx="2536">
                  <c:v>112</c:v>
                </c:pt>
                <c:pt idx="2537">
                  <c:v>83</c:v>
                </c:pt>
                <c:pt idx="2538">
                  <c:v>98</c:v>
                </c:pt>
                <c:pt idx="2539">
                  <c:v>103</c:v>
                </c:pt>
                <c:pt idx="2540">
                  <c:v>93</c:v>
                </c:pt>
                <c:pt idx="2541">
                  <c:v>111</c:v>
                </c:pt>
                <c:pt idx="2542">
                  <c:v>112</c:v>
                </c:pt>
                <c:pt idx="2543">
                  <c:v>108</c:v>
                </c:pt>
                <c:pt idx="2544">
                  <c:v>118</c:v>
                </c:pt>
                <c:pt idx="2545">
                  <c:v>118</c:v>
                </c:pt>
                <c:pt idx="2546">
                  <c:v>110</c:v>
                </c:pt>
                <c:pt idx="2547">
                  <c:v>94</c:v>
                </c:pt>
                <c:pt idx="2548">
                  <c:v>119</c:v>
                </c:pt>
                <c:pt idx="2549">
                  <c:v>105</c:v>
                </c:pt>
                <c:pt idx="2550">
                  <c:v>139</c:v>
                </c:pt>
                <c:pt idx="2551">
                  <c:v>100</c:v>
                </c:pt>
                <c:pt idx="2552">
                  <c:v>134</c:v>
                </c:pt>
                <c:pt idx="2553">
                  <c:v>144</c:v>
                </c:pt>
                <c:pt idx="2554">
                  <c:v>122</c:v>
                </c:pt>
                <c:pt idx="2555">
                  <c:v>123</c:v>
                </c:pt>
                <c:pt idx="2556">
                  <c:v>142</c:v>
                </c:pt>
                <c:pt idx="2557">
                  <c:v>119</c:v>
                </c:pt>
                <c:pt idx="2558">
                  <c:v>134</c:v>
                </c:pt>
                <c:pt idx="2559">
                  <c:v>142</c:v>
                </c:pt>
                <c:pt idx="2560">
                  <c:v>127</c:v>
                </c:pt>
                <c:pt idx="2561">
                  <c:v>143</c:v>
                </c:pt>
                <c:pt idx="2562">
                  <c:v>147</c:v>
                </c:pt>
                <c:pt idx="2563">
                  <c:v>154</c:v>
                </c:pt>
                <c:pt idx="2564">
                  <c:v>148</c:v>
                </c:pt>
                <c:pt idx="2565">
                  <c:v>147</c:v>
                </c:pt>
                <c:pt idx="2566">
                  <c:v>156</c:v>
                </c:pt>
                <c:pt idx="2567">
                  <c:v>176</c:v>
                </c:pt>
                <c:pt idx="2568">
                  <c:v>190</c:v>
                </c:pt>
                <c:pt idx="2569">
                  <c:v>185</c:v>
                </c:pt>
                <c:pt idx="2570">
                  <c:v>189</c:v>
                </c:pt>
                <c:pt idx="2571">
                  <c:v>191</c:v>
                </c:pt>
                <c:pt idx="2572">
                  <c:v>196</c:v>
                </c:pt>
                <c:pt idx="2573">
                  <c:v>197</c:v>
                </c:pt>
                <c:pt idx="2574">
                  <c:v>211</c:v>
                </c:pt>
                <c:pt idx="2575">
                  <c:v>223</c:v>
                </c:pt>
                <c:pt idx="2576">
                  <c:v>257</c:v>
                </c:pt>
                <c:pt idx="2577">
                  <c:v>228</c:v>
                </c:pt>
                <c:pt idx="2578">
                  <c:v>246</c:v>
                </c:pt>
                <c:pt idx="2579">
                  <c:v>264</c:v>
                </c:pt>
                <c:pt idx="2580">
                  <c:v>266</c:v>
                </c:pt>
                <c:pt idx="2581">
                  <c:v>319</c:v>
                </c:pt>
                <c:pt idx="2582">
                  <c:v>343</c:v>
                </c:pt>
                <c:pt idx="2583">
                  <c:v>309</c:v>
                </c:pt>
                <c:pt idx="2584">
                  <c:v>343</c:v>
                </c:pt>
                <c:pt idx="2585">
                  <c:v>377</c:v>
                </c:pt>
                <c:pt idx="2586">
                  <c:v>391</c:v>
                </c:pt>
                <c:pt idx="2587">
                  <c:v>421</c:v>
                </c:pt>
                <c:pt idx="2588">
                  <c:v>435</c:v>
                </c:pt>
                <c:pt idx="2589">
                  <c:v>477</c:v>
                </c:pt>
                <c:pt idx="2590">
                  <c:v>489</c:v>
                </c:pt>
                <c:pt idx="2591">
                  <c:v>526</c:v>
                </c:pt>
                <c:pt idx="2592">
                  <c:v>599</c:v>
                </c:pt>
                <c:pt idx="2593">
                  <c:v>583</c:v>
                </c:pt>
                <c:pt idx="2594">
                  <c:v>645</c:v>
                </c:pt>
                <c:pt idx="2595">
                  <c:v>681</c:v>
                </c:pt>
                <c:pt idx="2596">
                  <c:v>762</c:v>
                </c:pt>
                <c:pt idx="2597">
                  <c:v>802</c:v>
                </c:pt>
                <c:pt idx="2598">
                  <c:v>854</c:v>
                </c:pt>
                <c:pt idx="2599">
                  <c:v>952</c:v>
                </c:pt>
                <c:pt idx="2600">
                  <c:v>1012</c:v>
                </c:pt>
                <c:pt idx="2601">
                  <c:v>1054</c:v>
                </c:pt>
                <c:pt idx="2602">
                  <c:v>1071</c:v>
                </c:pt>
                <c:pt idx="2603">
                  <c:v>1146</c:v>
                </c:pt>
                <c:pt idx="2604">
                  <c:v>1123</c:v>
                </c:pt>
                <c:pt idx="2605">
                  <c:v>1076</c:v>
                </c:pt>
                <c:pt idx="2606">
                  <c:v>1053</c:v>
                </c:pt>
                <c:pt idx="2607">
                  <c:v>1062</c:v>
                </c:pt>
                <c:pt idx="2608">
                  <c:v>1034</c:v>
                </c:pt>
                <c:pt idx="2609">
                  <c:v>929</c:v>
                </c:pt>
                <c:pt idx="2610">
                  <c:v>926</c:v>
                </c:pt>
                <c:pt idx="2611">
                  <c:v>900</c:v>
                </c:pt>
                <c:pt idx="2612">
                  <c:v>862</c:v>
                </c:pt>
                <c:pt idx="2613">
                  <c:v>830</c:v>
                </c:pt>
                <c:pt idx="2614">
                  <c:v>774</c:v>
                </c:pt>
                <c:pt idx="2615">
                  <c:v>753</c:v>
                </c:pt>
                <c:pt idx="2616">
                  <c:v>664</c:v>
                </c:pt>
                <c:pt idx="2617">
                  <c:v>580</c:v>
                </c:pt>
                <c:pt idx="2618">
                  <c:v>557</c:v>
                </c:pt>
                <c:pt idx="2619">
                  <c:v>473</c:v>
                </c:pt>
                <c:pt idx="2620">
                  <c:v>510</c:v>
                </c:pt>
                <c:pt idx="2621">
                  <c:v>472</c:v>
                </c:pt>
                <c:pt idx="2622">
                  <c:v>399</c:v>
                </c:pt>
                <c:pt idx="2623">
                  <c:v>405</c:v>
                </c:pt>
                <c:pt idx="2624">
                  <c:v>377</c:v>
                </c:pt>
                <c:pt idx="2625">
                  <c:v>325</c:v>
                </c:pt>
                <c:pt idx="2626">
                  <c:v>322</c:v>
                </c:pt>
                <c:pt idx="2627">
                  <c:v>267</c:v>
                </c:pt>
                <c:pt idx="2628">
                  <c:v>299</c:v>
                </c:pt>
                <c:pt idx="2629">
                  <c:v>276</c:v>
                </c:pt>
                <c:pt idx="2630">
                  <c:v>242</c:v>
                </c:pt>
                <c:pt idx="2631">
                  <c:v>241</c:v>
                </c:pt>
                <c:pt idx="2632">
                  <c:v>233</c:v>
                </c:pt>
                <c:pt idx="2633">
                  <c:v>221</c:v>
                </c:pt>
                <c:pt idx="2634">
                  <c:v>211</c:v>
                </c:pt>
                <c:pt idx="2635">
                  <c:v>190</c:v>
                </c:pt>
                <c:pt idx="2636">
                  <c:v>197</c:v>
                </c:pt>
                <c:pt idx="2637">
                  <c:v>179</c:v>
                </c:pt>
                <c:pt idx="2638">
                  <c:v>166</c:v>
                </c:pt>
                <c:pt idx="2639">
                  <c:v>172</c:v>
                </c:pt>
                <c:pt idx="2640">
                  <c:v>162</c:v>
                </c:pt>
                <c:pt idx="2641">
                  <c:v>141</c:v>
                </c:pt>
                <c:pt idx="2642">
                  <c:v>151</c:v>
                </c:pt>
                <c:pt idx="2643">
                  <c:v>148</c:v>
                </c:pt>
                <c:pt idx="2644">
                  <c:v>138</c:v>
                </c:pt>
                <c:pt idx="2645">
                  <c:v>135</c:v>
                </c:pt>
                <c:pt idx="2646">
                  <c:v>128</c:v>
                </c:pt>
                <c:pt idx="2647">
                  <c:v>129</c:v>
                </c:pt>
                <c:pt idx="2648">
                  <c:v>127</c:v>
                </c:pt>
                <c:pt idx="2649">
                  <c:v>110</c:v>
                </c:pt>
                <c:pt idx="2650">
                  <c:v>125</c:v>
                </c:pt>
                <c:pt idx="2651">
                  <c:v>108</c:v>
                </c:pt>
                <c:pt idx="2652">
                  <c:v>135</c:v>
                </c:pt>
                <c:pt idx="2653">
                  <c:v>125</c:v>
                </c:pt>
                <c:pt idx="2654">
                  <c:v>127</c:v>
                </c:pt>
                <c:pt idx="2655">
                  <c:v>119</c:v>
                </c:pt>
                <c:pt idx="2656">
                  <c:v>113</c:v>
                </c:pt>
                <c:pt idx="2657">
                  <c:v>123</c:v>
                </c:pt>
                <c:pt idx="2658">
                  <c:v>97</c:v>
                </c:pt>
                <c:pt idx="2659">
                  <c:v>90</c:v>
                </c:pt>
                <c:pt idx="2660">
                  <c:v>106</c:v>
                </c:pt>
                <c:pt idx="2661">
                  <c:v>80</c:v>
                </c:pt>
                <c:pt idx="2662">
                  <c:v>101</c:v>
                </c:pt>
                <c:pt idx="2663">
                  <c:v>100</c:v>
                </c:pt>
                <c:pt idx="2664">
                  <c:v>81</c:v>
                </c:pt>
                <c:pt idx="2665">
                  <c:v>104</c:v>
                </c:pt>
                <c:pt idx="2666">
                  <c:v>93</c:v>
                </c:pt>
                <c:pt idx="2667">
                  <c:v>102</c:v>
                </c:pt>
                <c:pt idx="2668">
                  <c:v>112</c:v>
                </c:pt>
                <c:pt idx="2669">
                  <c:v>93</c:v>
                </c:pt>
                <c:pt idx="2670">
                  <c:v>82</c:v>
                </c:pt>
                <c:pt idx="2671">
                  <c:v>103</c:v>
                </c:pt>
                <c:pt idx="2672">
                  <c:v>81</c:v>
                </c:pt>
                <c:pt idx="2673">
                  <c:v>89</c:v>
                </c:pt>
                <c:pt idx="2674">
                  <c:v>88</c:v>
                </c:pt>
                <c:pt idx="2675">
                  <c:v>91</c:v>
                </c:pt>
                <c:pt idx="2676">
                  <c:v>78</c:v>
                </c:pt>
                <c:pt idx="2677">
                  <c:v>92</c:v>
                </c:pt>
                <c:pt idx="2678">
                  <c:v>72</c:v>
                </c:pt>
                <c:pt idx="2679">
                  <c:v>71</c:v>
                </c:pt>
                <c:pt idx="2680">
                  <c:v>78</c:v>
                </c:pt>
                <c:pt idx="2681">
                  <c:v>81</c:v>
                </c:pt>
                <c:pt idx="2682">
                  <c:v>94</c:v>
                </c:pt>
                <c:pt idx="2683">
                  <c:v>77</c:v>
                </c:pt>
                <c:pt idx="2684">
                  <c:v>78</c:v>
                </c:pt>
                <c:pt idx="2685">
                  <c:v>65</c:v>
                </c:pt>
                <c:pt idx="2686">
                  <c:v>83</c:v>
                </c:pt>
                <c:pt idx="2687">
                  <c:v>78</c:v>
                </c:pt>
                <c:pt idx="2688">
                  <c:v>71</c:v>
                </c:pt>
                <c:pt idx="2689">
                  <c:v>85</c:v>
                </c:pt>
                <c:pt idx="2690">
                  <c:v>97</c:v>
                </c:pt>
                <c:pt idx="2691">
                  <c:v>79</c:v>
                </c:pt>
                <c:pt idx="2692">
                  <c:v>73</c:v>
                </c:pt>
                <c:pt idx="2693">
                  <c:v>73</c:v>
                </c:pt>
                <c:pt idx="2694">
                  <c:v>72</c:v>
                </c:pt>
                <c:pt idx="2695">
                  <c:v>103</c:v>
                </c:pt>
                <c:pt idx="2696">
                  <c:v>88</c:v>
                </c:pt>
                <c:pt idx="2697">
                  <c:v>97</c:v>
                </c:pt>
                <c:pt idx="2698">
                  <c:v>71</c:v>
                </c:pt>
                <c:pt idx="2699">
                  <c:v>81</c:v>
                </c:pt>
                <c:pt idx="2700">
                  <c:v>63</c:v>
                </c:pt>
                <c:pt idx="2701">
                  <c:v>89</c:v>
                </c:pt>
                <c:pt idx="2702">
                  <c:v>77</c:v>
                </c:pt>
                <c:pt idx="2703">
                  <c:v>88</c:v>
                </c:pt>
                <c:pt idx="2704">
                  <c:v>102</c:v>
                </c:pt>
                <c:pt idx="2705">
                  <c:v>79</c:v>
                </c:pt>
                <c:pt idx="2706">
                  <c:v>81</c:v>
                </c:pt>
                <c:pt idx="2707">
                  <c:v>78</c:v>
                </c:pt>
                <c:pt idx="2708">
                  <c:v>82</c:v>
                </c:pt>
                <c:pt idx="2709">
                  <c:v>94</c:v>
                </c:pt>
                <c:pt idx="2710">
                  <c:v>75</c:v>
                </c:pt>
                <c:pt idx="2711">
                  <c:v>92</c:v>
                </c:pt>
                <c:pt idx="2712">
                  <c:v>72</c:v>
                </c:pt>
                <c:pt idx="2713">
                  <c:v>79</c:v>
                </c:pt>
                <c:pt idx="2714">
                  <c:v>64</c:v>
                </c:pt>
                <c:pt idx="2715">
                  <c:v>76</c:v>
                </c:pt>
                <c:pt idx="2716">
                  <c:v>68</c:v>
                </c:pt>
                <c:pt idx="2717">
                  <c:v>81</c:v>
                </c:pt>
                <c:pt idx="2718">
                  <c:v>73</c:v>
                </c:pt>
                <c:pt idx="2719">
                  <c:v>80</c:v>
                </c:pt>
                <c:pt idx="2720">
                  <c:v>73</c:v>
                </c:pt>
                <c:pt idx="2721">
                  <c:v>79</c:v>
                </c:pt>
                <c:pt idx="2722">
                  <c:v>88</c:v>
                </c:pt>
                <c:pt idx="2723">
                  <c:v>89</c:v>
                </c:pt>
                <c:pt idx="2724">
                  <c:v>87</c:v>
                </c:pt>
                <c:pt idx="2725">
                  <c:v>102</c:v>
                </c:pt>
                <c:pt idx="2726">
                  <c:v>99</c:v>
                </c:pt>
                <c:pt idx="2727">
                  <c:v>74</c:v>
                </c:pt>
                <c:pt idx="2728">
                  <c:v>85</c:v>
                </c:pt>
                <c:pt idx="2729">
                  <c:v>92</c:v>
                </c:pt>
                <c:pt idx="2730">
                  <c:v>91</c:v>
                </c:pt>
                <c:pt idx="2731">
                  <c:v>80</c:v>
                </c:pt>
                <c:pt idx="2732">
                  <c:v>107</c:v>
                </c:pt>
                <c:pt idx="2733">
                  <c:v>80</c:v>
                </c:pt>
                <c:pt idx="2734">
                  <c:v>81</c:v>
                </c:pt>
                <c:pt idx="2735">
                  <c:v>101</c:v>
                </c:pt>
                <c:pt idx="2736">
                  <c:v>83</c:v>
                </c:pt>
                <c:pt idx="2737">
                  <c:v>101</c:v>
                </c:pt>
                <c:pt idx="2738">
                  <c:v>87</c:v>
                </c:pt>
                <c:pt idx="2739">
                  <c:v>117</c:v>
                </c:pt>
                <c:pt idx="2740">
                  <c:v>93</c:v>
                </c:pt>
                <c:pt idx="2741">
                  <c:v>98</c:v>
                </c:pt>
                <c:pt idx="2742">
                  <c:v>112</c:v>
                </c:pt>
                <c:pt idx="2743">
                  <c:v>107</c:v>
                </c:pt>
                <c:pt idx="2744">
                  <c:v>96</c:v>
                </c:pt>
                <c:pt idx="2745">
                  <c:v>94</c:v>
                </c:pt>
                <c:pt idx="2746">
                  <c:v>90</c:v>
                </c:pt>
                <c:pt idx="2747">
                  <c:v>118</c:v>
                </c:pt>
                <c:pt idx="2748">
                  <c:v>97</c:v>
                </c:pt>
                <c:pt idx="2749">
                  <c:v>117</c:v>
                </c:pt>
                <c:pt idx="2750">
                  <c:v>124</c:v>
                </c:pt>
                <c:pt idx="2751">
                  <c:v>105</c:v>
                </c:pt>
                <c:pt idx="2752">
                  <c:v>117</c:v>
                </c:pt>
                <c:pt idx="2753">
                  <c:v>117</c:v>
                </c:pt>
                <c:pt idx="2754">
                  <c:v>99</c:v>
                </c:pt>
                <c:pt idx="2755">
                  <c:v>127</c:v>
                </c:pt>
                <c:pt idx="2756">
                  <c:v>103</c:v>
                </c:pt>
                <c:pt idx="2757">
                  <c:v>129</c:v>
                </c:pt>
                <c:pt idx="2758">
                  <c:v>120</c:v>
                </c:pt>
                <c:pt idx="2759">
                  <c:v>134</c:v>
                </c:pt>
                <c:pt idx="2760">
                  <c:v>138</c:v>
                </c:pt>
                <c:pt idx="2761">
                  <c:v>151</c:v>
                </c:pt>
                <c:pt idx="2762">
                  <c:v>163</c:v>
                </c:pt>
                <c:pt idx="2763">
                  <c:v>158</c:v>
                </c:pt>
                <c:pt idx="2764">
                  <c:v>176</c:v>
                </c:pt>
                <c:pt idx="2765">
                  <c:v>142</c:v>
                </c:pt>
                <c:pt idx="2766">
                  <c:v>185</c:v>
                </c:pt>
                <c:pt idx="2767">
                  <c:v>159</c:v>
                </c:pt>
                <c:pt idx="2768">
                  <c:v>160</c:v>
                </c:pt>
                <c:pt idx="2769">
                  <c:v>208</c:v>
                </c:pt>
                <c:pt idx="2770">
                  <c:v>219</c:v>
                </c:pt>
                <c:pt idx="2771">
                  <c:v>230</c:v>
                </c:pt>
                <c:pt idx="2772">
                  <c:v>209</c:v>
                </c:pt>
                <c:pt idx="2773">
                  <c:v>235</c:v>
                </c:pt>
                <c:pt idx="2774">
                  <c:v>217</c:v>
                </c:pt>
                <c:pt idx="2775">
                  <c:v>231</c:v>
                </c:pt>
                <c:pt idx="2776">
                  <c:v>260</c:v>
                </c:pt>
                <c:pt idx="2777">
                  <c:v>235</c:v>
                </c:pt>
                <c:pt idx="2778">
                  <c:v>261</c:v>
                </c:pt>
                <c:pt idx="2779">
                  <c:v>249</c:v>
                </c:pt>
                <c:pt idx="2780">
                  <c:v>241</c:v>
                </c:pt>
                <c:pt idx="2781">
                  <c:v>224</c:v>
                </c:pt>
                <c:pt idx="2782">
                  <c:v>194</c:v>
                </c:pt>
                <c:pt idx="2783">
                  <c:v>218</c:v>
                </c:pt>
                <c:pt idx="2784">
                  <c:v>207</c:v>
                </c:pt>
                <c:pt idx="2785">
                  <c:v>216</c:v>
                </c:pt>
                <c:pt idx="2786">
                  <c:v>177</c:v>
                </c:pt>
                <c:pt idx="2787">
                  <c:v>201</c:v>
                </c:pt>
                <c:pt idx="2788">
                  <c:v>183</c:v>
                </c:pt>
                <c:pt idx="2789">
                  <c:v>181</c:v>
                </c:pt>
                <c:pt idx="2790">
                  <c:v>185</c:v>
                </c:pt>
                <c:pt idx="2791">
                  <c:v>172</c:v>
                </c:pt>
                <c:pt idx="2792">
                  <c:v>175</c:v>
                </c:pt>
                <c:pt idx="2793">
                  <c:v>164</c:v>
                </c:pt>
                <c:pt idx="2794">
                  <c:v>162</c:v>
                </c:pt>
                <c:pt idx="2795">
                  <c:v>179</c:v>
                </c:pt>
                <c:pt idx="2796">
                  <c:v>168</c:v>
                </c:pt>
                <c:pt idx="2797">
                  <c:v>177</c:v>
                </c:pt>
                <c:pt idx="2798">
                  <c:v>137</c:v>
                </c:pt>
                <c:pt idx="2799">
                  <c:v>152</c:v>
                </c:pt>
                <c:pt idx="2800">
                  <c:v>143</c:v>
                </c:pt>
                <c:pt idx="2801">
                  <c:v>137</c:v>
                </c:pt>
                <c:pt idx="2802">
                  <c:v>170</c:v>
                </c:pt>
                <c:pt idx="2803">
                  <c:v>152</c:v>
                </c:pt>
                <c:pt idx="2804">
                  <c:v>151</c:v>
                </c:pt>
                <c:pt idx="2805">
                  <c:v>139</c:v>
                </c:pt>
                <c:pt idx="2806">
                  <c:v>144</c:v>
                </c:pt>
                <c:pt idx="2807">
                  <c:v>153</c:v>
                </c:pt>
                <c:pt idx="2808">
                  <c:v>154</c:v>
                </c:pt>
                <c:pt idx="2809">
                  <c:v>151</c:v>
                </c:pt>
                <c:pt idx="2810">
                  <c:v>150</c:v>
                </c:pt>
                <c:pt idx="2811">
                  <c:v>157</c:v>
                </c:pt>
                <c:pt idx="2812">
                  <c:v>154</c:v>
                </c:pt>
                <c:pt idx="2813">
                  <c:v>157</c:v>
                </c:pt>
                <c:pt idx="2814">
                  <c:v>160</c:v>
                </c:pt>
                <c:pt idx="2815">
                  <c:v>141</c:v>
                </c:pt>
                <c:pt idx="2816">
                  <c:v>165</c:v>
                </c:pt>
                <c:pt idx="2817">
                  <c:v>147</c:v>
                </c:pt>
                <c:pt idx="2818">
                  <c:v>192</c:v>
                </c:pt>
                <c:pt idx="2819">
                  <c:v>177</c:v>
                </c:pt>
                <c:pt idx="2820">
                  <c:v>193</c:v>
                </c:pt>
                <c:pt idx="2821">
                  <c:v>182</c:v>
                </c:pt>
                <c:pt idx="2822">
                  <c:v>174</c:v>
                </c:pt>
                <c:pt idx="2823">
                  <c:v>200</c:v>
                </c:pt>
                <c:pt idx="2824">
                  <c:v>216</c:v>
                </c:pt>
                <c:pt idx="2825">
                  <c:v>209</c:v>
                </c:pt>
                <c:pt idx="2826">
                  <c:v>238</c:v>
                </c:pt>
                <c:pt idx="2827">
                  <c:v>265</c:v>
                </c:pt>
                <c:pt idx="2828">
                  <c:v>262</c:v>
                </c:pt>
                <c:pt idx="2829">
                  <c:v>265</c:v>
                </c:pt>
                <c:pt idx="2830">
                  <c:v>279</c:v>
                </c:pt>
                <c:pt idx="2831">
                  <c:v>285</c:v>
                </c:pt>
                <c:pt idx="2832">
                  <c:v>324</c:v>
                </c:pt>
                <c:pt idx="2833">
                  <c:v>301</c:v>
                </c:pt>
                <c:pt idx="2834">
                  <c:v>322</c:v>
                </c:pt>
                <c:pt idx="2835">
                  <c:v>343</c:v>
                </c:pt>
                <c:pt idx="2836">
                  <c:v>362</c:v>
                </c:pt>
                <c:pt idx="2837">
                  <c:v>397</c:v>
                </c:pt>
                <c:pt idx="2838">
                  <c:v>399</c:v>
                </c:pt>
                <c:pt idx="2839">
                  <c:v>432</c:v>
                </c:pt>
                <c:pt idx="2840">
                  <c:v>413</c:v>
                </c:pt>
                <c:pt idx="2841">
                  <c:v>468</c:v>
                </c:pt>
                <c:pt idx="2842">
                  <c:v>488</c:v>
                </c:pt>
                <c:pt idx="2843">
                  <c:v>528</c:v>
                </c:pt>
                <c:pt idx="2844">
                  <c:v>572</c:v>
                </c:pt>
                <c:pt idx="2845">
                  <c:v>605</c:v>
                </c:pt>
                <c:pt idx="2846">
                  <c:v>677</c:v>
                </c:pt>
                <c:pt idx="2847">
                  <c:v>703</c:v>
                </c:pt>
                <c:pt idx="2848">
                  <c:v>721</c:v>
                </c:pt>
                <c:pt idx="2849">
                  <c:v>763</c:v>
                </c:pt>
                <c:pt idx="2850">
                  <c:v>812</c:v>
                </c:pt>
                <c:pt idx="2851">
                  <c:v>826</c:v>
                </c:pt>
                <c:pt idx="2852">
                  <c:v>916</c:v>
                </c:pt>
                <c:pt idx="2853">
                  <c:v>844</c:v>
                </c:pt>
                <c:pt idx="2854">
                  <c:v>927</c:v>
                </c:pt>
                <c:pt idx="2855">
                  <c:v>870</c:v>
                </c:pt>
                <c:pt idx="2856">
                  <c:v>833</c:v>
                </c:pt>
                <c:pt idx="2857">
                  <c:v>828</c:v>
                </c:pt>
                <c:pt idx="2858">
                  <c:v>830</c:v>
                </c:pt>
                <c:pt idx="2859">
                  <c:v>848</c:v>
                </c:pt>
                <c:pt idx="2860">
                  <c:v>800</c:v>
                </c:pt>
                <c:pt idx="2861">
                  <c:v>761</c:v>
                </c:pt>
                <c:pt idx="2862">
                  <c:v>774</c:v>
                </c:pt>
                <c:pt idx="2863">
                  <c:v>717</c:v>
                </c:pt>
                <c:pt idx="2864">
                  <c:v>691</c:v>
                </c:pt>
                <c:pt idx="2865">
                  <c:v>663</c:v>
                </c:pt>
                <c:pt idx="2866">
                  <c:v>673</c:v>
                </c:pt>
                <c:pt idx="2867">
                  <c:v>594</c:v>
                </c:pt>
                <c:pt idx="2868">
                  <c:v>562</c:v>
                </c:pt>
                <c:pt idx="2869">
                  <c:v>541</c:v>
                </c:pt>
                <c:pt idx="2870">
                  <c:v>512</c:v>
                </c:pt>
                <c:pt idx="2871">
                  <c:v>458</c:v>
                </c:pt>
                <c:pt idx="2872">
                  <c:v>443</c:v>
                </c:pt>
                <c:pt idx="2873">
                  <c:v>402</c:v>
                </c:pt>
                <c:pt idx="2874">
                  <c:v>370</c:v>
                </c:pt>
                <c:pt idx="2875">
                  <c:v>411</c:v>
                </c:pt>
                <c:pt idx="2876">
                  <c:v>378</c:v>
                </c:pt>
                <c:pt idx="2877">
                  <c:v>335</c:v>
                </c:pt>
                <c:pt idx="2878">
                  <c:v>324</c:v>
                </c:pt>
                <c:pt idx="2879">
                  <c:v>326</c:v>
                </c:pt>
                <c:pt idx="2880">
                  <c:v>295</c:v>
                </c:pt>
                <c:pt idx="2881">
                  <c:v>326</c:v>
                </c:pt>
                <c:pt idx="2882">
                  <c:v>290</c:v>
                </c:pt>
                <c:pt idx="2883">
                  <c:v>281</c:v>
                </c:pt>
                <c:pt idx="2884">
                  <c:v>288</c:v>
                </c:pt>
                <c:pt idx="2885">
                  <c:v>289</c:v>
                </c:pt>
                <c:pt idx="2886">
                  <c:v>271</c:v>
                </c:pt>
                <c:pt idx="2887">
                  <c:v>268</c:v>
                </c:pt>
                <c:pt idx="2888">
                  <c:v>277</c:v>
                </c:pt>
                <c:pt idx="2889">
                  <c:v>256</c:v>
                </c:pt>
                <c:pt idx="2890">
                  <c:v>242</c:v>
                </c:pt>
                <c:pt idx="2891">
                  <c:v>263</c:v>
                </c:pt>
                <c:pt idx="2892">
                  <c:v>308</c:v>
                </c:pt>
                <c:pt idx="2893">
                  <c:v>267</c:v>
                </c:pt>
                <c:pt idx="2894">
                  <c:v>288</c:v>
                </c:pt>
                <c:pt idx="2895">
                  <c:v>292</c:v>
                </c:pt>
                <c:pt idx="2896">
                  <c:v>320</c:v>
                </c:pt>
                <c:pt idx="2897">
                  <c:v>293</c:v>
                </c:pt>
                <c:pt idx="2898">
                  <c:v>337</c:v>
                </c:pt>
                <c:pt idx="2899">
                  <c:v>372</c:v>
                </c:pt>
                <c:pt idx="2900">
                  <c:v>351</c:v>
                </c:pt>
                <c:pt idx="2901">
                  <c:v>368</c:v>
                </c:pt>
                <c:pt idx="2902">
                  <c:v>389</c:v>
                </c:pt>
                <c:pt idx="2903">
                  <c:v>450</c:v>
                </c:pt>
                <c:pt idx="2904">
                  <c:v>418</c:v>
                </c:pt>
                <c:pt idx="2905">
                  <c:v>452</c:v>
                </c:pt>
                <c:pt idx="2906">
                  <c:v>433</c:v>
                </c:pt>
                <c:pt idx="2907">
                  <c:v>434</c:v>
                </c:pt>
                <c:pt idx="2908">
                  <c:v>432</c:v>
                </c:pt>
                <c:pt idx="2909">
                  <c:v>482</c:v>
                </c:pt>
                <c:pt idx="2910">
                  <c:v>434</c:v>
                </c:pt>
                <c:pt idx="2911">
                  <c:v>454</c:v>
                </c:pt>
                <c:pt idx="2912">
                  <c:v>449</c:v>
                </c:pt>
                <c:pt idx="2913">
                  <c:v>455</c:v>
                </c:pt>
                <c:pt idx="2914">
                  <c:v>431</c:v>
                </c:pt>
                <c:pt idx="2915">
                  <c:v>398</c:v>
                </c:pt>
                <c:pt idx="2916">
                  <c:v>380</c:v>
                </c:pt>
                <c:pt idx="2917">
                  <c:v>399</c:v>
                </c:pt>
                <c:pt idx="2918">
                  <c:v>384</c:v>
                </c:pt>
                <c:pt idx="2919">
                  <c:v>399</c:v>
                </c:pt>
                <c:pt idx="2920">
                  <c:v>366</c:v>
                </c:pt>
                <c:pt idx="2921">
                  <c:v>375</c:v>
                </c:pt>
                <c:pt idx="2922">
                  <c:v>345</c:v>
                </c:pt>
                <c:pt idx="2923">
                  <c:v>305</c:v>
                </c:pt>
                <c:pt idx="2924">
                  <c:v>285</c:v>
                </c:pt>
                <c:pt idx="2925">
                  <c:v>286</c:v>
                </c:pt>
                <c:pt idx="2926">
                  <c:v>265</c:v>
                </c:pt>
                <c:pt idx="2927">
                  <c:v>256</c:v>
                </c:pt>
                <c:pt idx="2928">
                  <c:v>228</c:v>
                </c:pt>
                <c:pt idx="2929">
                  <c:v>212</c:v>
                </c:pt>
                <c:pt idx="2930">
                  <c:v>230</c:v>
                </c:pt>
                <c:pt idx="2931">
                  <c:v>220</c:v>
                </c:pt>
                <c:pt idx="2932">
                  <c:v>215</c:v>
                </c:pt>
                <c:pt idx="2933">
                  <c:v>186</c:v>
                </c:pt>
                <c:pt idx="2934">
                  <c:v>173</c:v>
                </c:pt>
                <c:pt idx="2935">
                  <c:v>159</c:v>
                </c:pt>
                <c:pt idx="2936">
                  <c:v>159</c:v>
                </c:pt>
                <c:pt idx="2937">
                  <c:v>157</c:v>
                </c:pt>
                <c:pt idx="2938">
                  <c:v>138</c:v>
                </c:pt>
                <c:pt idx="2939">
                  <c:v>147</c:v>
                </c:pt>
                <c:pt idx="2940">
                  <c:v>135</c:v>
                </c:pt>
                <c:pt idx="2941">
                  <c:v>125</c:v>
                </c:pt>
                <c:pt idx="2942">
                  <c:v>128</c:v>
                </c:pt>
                <c:pt idx="2943">
                  <c:v>142</c:v>
                </c:pt>
                <c:pt idx="2944">
                  <c:v>133</c:v>
                </c:pt>
                <c:pt idx="2945">
                  <c:v>108</c:v>
                </c:pt>
                <c:pt idx="2946">
                  <c:v>120</c:v>
                </c:pt>
                <c:pt idx="2947">
                  <c:v>116</c:v>
                </c:pt>
                <c:pt idx="2948">
                  <c:v>99</c:v>
                </c:pt>
                <c:pt idx="2949">
                  <c:v>95</c:v>
                </c:pt>
                <c:pt idx="2950">
                  <c:v>105</c:v>
                </c:pt>
                <c:pt idx="2951">
                  <c:v>105</c:v>
                </c:pt>
                <c:pt idx="2952">
                  <c:v>105</c:v>
                </c:pt>
                <c:pt idx="2953">
                  <c:v>95</c:v>
                </c:pt>
                <c:pt idx="2954">
                  <c:v>103</c:v>
                </c:pt>
                <c:pt idx="2955">
                  <c:v>106</c:v>
                </c:pt>
                <c:pt idx="2956">
                  <c:v>83</c:v>
                </c:pt>
                <c:pt idx="2957">
                  <c:v>97</c:v>
                </c:pt>
                <c:pt idx="2958">
                  <c:v>104</c:v>
                </c:pt>
                <c:pt idx="2959">
                  <c:v>90</c:v>
                </c:pt>
                <c:pt idx="2960">
                  <c:v>77</c:v>
                </c:pt>
                <c:pt idx="2961">
                  <c:v>91</c:v>
                </c:pt>
                <c:pt idx="2962">
                  <c:v>99</c:v>
                </c:pt>
                <c:pt idx="2963">
                  <c:v>84</c:v>
                </c:pt>
                <c:pt idx="2964">
                  <c:v>83</c:v>
                </c:pt>
                <c:pt idx="2965">
                  <c:v>85</c:v>
                </c:pt>
                <c:pt idx="2966">
                  <c:v>85</c:v>
                </c:pt>
                <c:pt idx="2967">
                  <c:v>80</c:v>
                </c:pt>
                <c:pt idx="2968">
                  <c:v>89</c:v>
                </c:pt>
                <c:pt idx="2969">
                  <c:v>89</c:v>
                </c:pt>
                <c:pt idx="2970">
                  <c:v>63</c:v>
                </c:pt>
                <c:pt idx="2971">
                  <c:v>75</c:v>
                </c:pt>
                <c:pt idx="2972">
                  <c:v>89</c:v>
                </c:pt>
                <c:pt idx="2973">
                  <c:v>70</c:v>
                </c:pt>
                <c:pt idx="2974">
                  <c:v>79</c:v>
                </c:pt>
                <c:pt idx="2975">
                  <c:v>75</c:v>
                </c:pt>
                <c:pt idx="2976">
                  <c:v>80</c:v>
                </c:pt>
                <c:pt idx="2977">
                  <c:v>72</c:v>
                </c:pt>
                <c:pt idx="2978">
                  <c:v>73</c:v>
                </c:pt>
                <c:pt idx="2979">
                  <c:v>89</c:v>
                </c:pt>
                <c:pt idx="2980">
                  <c:v>67</c:v>
                </c:pt>
                <c:pt idx="2981">
                  <c:v>94</c:v>
                </c:pt>
                <c:pt idx="2982">
                  <c:v>77</c:v>
                </c:pt>
                <c:pt idx="2983">
                  <c:v>64</c:v>
                </c:pt>
                <c:pt idx="2984">
                  <c:v>72</c:v>
                </c:pt>
                <c:pt idx="2985">
                  <c:v>68</c:v>
                </c:pt>
                <c:pt idx="2986">
                  <c:v>67</c:v>
                </c:pt>
                <c:pt idx="2987">
                  <c:v>71</c:v>
                </c:pt>
                <c:pt idx="2988">
                  <c:v>78</c:v>
                </c:pt>
                <c:pt idx="2989">
                  <c:v>72</c:v>
                </c:pt>
                <c:pt idx="2990">
                  <c:v>62</c:v>
                </c:pt>
                <c:pt idx="2991">
                  <c:v>57</c:v>
                </c:pt>
                <c:pt idx="2992">
                  <c:v>72</c:v>
                </c:pt>
                <c:pt idx="2993">
                  <c:v>61</c:v>
                </c:pt>
                <c:pt idx="2994">
                  <c:v>68</c:v>
                </c:pt>
                <c:pt idx="2995">
                  <c:v>72</c:v>
                </c:pt>
                <c:pt idx="2996">
                  <c:v>66</c:v>
                </c:pt>
                <c:pt idx="2997">
                  <c:v>68</c:v>
                </c:pt>
                <c:pt idx="2998">
                  <c:v>66</c:v>
                </c:pt>
                <c:pt idx="2999">
                  <c:v>61</c:v>
                </c:pt>
                <c:pt idx="3000">
                  <c:v>65</c:v>
                </c:pt>
                <c:pt idx="3001">
                  <c:v>70</c:v>
                </c:pt>
                <c:pt idx="3002">
                  <c:v>80</c:v>
                </c:pt>
                <c:pt idx="3003">
                  <c:v>73</c:v>
                </c:pt>
                <c:pt idx="3004">
                  <c:v>70</c:v>
                </c:pt>
                <c:pt idx="3005">
                  <c:v>61</c:v>
                </c:pt>
                <c:pt idx="3006">
                  <c:v>67</c:v>
                </c:pt>
                <c:pt idx="3007">
                  <c:v>69</c:v>
                </c:pt>
                <c:pt idx="3008">
                  <c:v>71</c:v>
                </c:pt>
                <c:pt idx="3009">
                  <c:v>67</c:v>
                </c:pt>
                <c:pt idx="3010">
                  <c:v>57</c:v>
                </c:pt>
                <c:pt idx="3011">
                  <c:v>60</c:v>
                </c:pt>
                <c:pt idx="3012">
                  <c:v>67</c:v>
                </c:pt>
                <c:pt idx="3013">
                  <c:v>63</c:v>
                </c:pt>
                <c:pt idx="3014">
                  <c:v>68</c:v>
                </c:pt>
                <c:pt idx="3015">
                  <c:v>59</c:v>
                </c:pt>
                <c:pt idx="3016">
                  <c:v>61</c:v>
                </c:pt>
                <c:pt idx="3017">
                  <c:v>53</c:v>
                </c:pt>
                <c:pt idx="3018">
                  <c:v>66</c:v>
                </c:pt>
                <c:pt idx="3019">
                  <c:v>66</c:v>
                </c:pt>
                <c:pt idx="3020">
                  <c:v>71</c:v>
                </c:pt>
                <c:pt idx="3021">
                  <c:v>55</c:v>
                </c:pt>
                <c:pt idx="3022">
                  <c:v>62</c:v>
                </c:pt>
                <c:pt idx="3023">
                  <c:v>65</c:v>
                </c:pt>
                <c:pt idx="3024">
                  <c:v>59</c:v>
                </c:pt>
                <c:pt idx="3025">
                  <c:v>73</c:v>
                </c:pt>
                <c:pt idx="3026">
                  <c:v>71</c:v>
                </c:pt>
                <c:pt idx="3027">
                  <c:v>61</c:v>
                </c:pt>
                <c:pt idx="3028">
                  <c:v>58</c:v>
                </c:pt>
                <c:pt idx="3029">
                  <c:v>63</c:v>
                </c:pt>
                <c:pt idx="3030">
                  <c:v>69</c:v>
                </c:pt>
                <c:pt idx="3031">
                  <c:v>65</c:v>
                </c:pt>
                <c:pt idx="3032">
                  <c:v>65</c:v>
                </c:pt>
                <c:pt idx="3033">
                  <c:v>62</c:v>
                </c:pt>
                <c:pt idx="3034">
                  <c:v>57</c:v>
                </c:pt>
                <c:pt idx="3035">
                  <c:v>65</c:v>
                </c:pt>
                <c:pt idx="3036">
                  <c:v>70</c:v>
                </c:pt>
                <c:pt idx="3037">
                  <c:v>57</c:v>
                </c:pt>
                <c:pt idx="3038">
                  <c:v>80</c:v>
                </c:pt>
                <c:pt idx="3039">
                  <c:v>67</c:v>
                </c:pt>
                <c:pt idx="3040">
                  <c:v>52</c:v>
                </c:pt>
                <c:pt idx="3041">
                  <c:v>61</c:v>
                </c:pt>
                <c:pt idx="3042">
                  <c:v>57</c:v>
                </c:pt>
                <c:pt idx="3043">
                  <c:v>68</c:v>
                </c:pt>
                <c:pt idx="3044">
                  <c:v>60</c:v>
                </c:pt>
                <c:pt idx="3045">
                  <c:v>61</c:v>
                </c:pt>
                <c:pt idx="3046">
                  <c:v>63</c:v>
                </c:pt>
                <c:pt idx="3047">
                  <c:v>55</c:v>
                </c:pt>
                <c:pt idx="3048">
                  <c:v>67</c:v>
                </c:pt>
                <c:pt idx="3049">
                  <c:v>75</c:v>
                </c:pt>
                <c:pt idx="3050">
                  <c:v>74</c:v>
                </c:pt>
                <c:pt idx="3051">
                  <c:v>62</c:v>
                </c:pt>
                <c:pt idx="3052">
                  <c:v>78</c:v>
                </c:pt>
                <c:pt idx="3053">
                  <c:v>58</c:v>
                </c:pt>
                <c:pt idx="3054">
                  <c:v>56</c:v>
                </c:pt>
                <c:pt idx="3055">
                  <c:v>62</c:v>
                </c:pt>
                <c:pt idx="3056">
                  <c:v>76</c:v>
                </c:pt>
                <c:pt idx="3057">
                  <c:v>73</c:v>
                </c:pt>
                <c:pt idx="3058">
                  <c:v>65</c:v>
                </c:pt>
                <c:pt idx="3059">
                  <c:v>70</c:v>
                </c:pt>
                <c:pt idx="3060">
                  <c:v>89</c:v>
                </c:pt>
                <c:pt idx="3061">
                  <c:v>72</c:v>
                </c:pt>
                <c:pt idx="3062">
                  <c:v>84</c:v>
                </c:pt>
                <c:pt idx="3063">
                  <c:v>78</c:v>
                </c:pt>
                <c:pt idx="3064">
                  <c:v>77</c:v>
                </c:pt>
                <c:pt idx="3065">
                  <c:v>78</c:v>
                </c:pt>
                <c:pt idx="3066">
                  <c:v>74</c:v>
                </c:pt>
                <c:pt idx="3067">
                  <c:v>73</c:v>
                </c:pt>
                <c:pt idx="3068">
                  <c:v>85</c:v>
                </c:pt>
                <c:pt idx="3069">
                  <c:v>87</c:v>
                </c:pt>
                <c:pt idx="3070">
                  <c:v>80</c:v>
                </c:pt>
                <c:pt idx="3071">
                  <c:v>85</c:v>
                </c:pt>
                <c:pt idx="3072">
                  <c:v>98</c:v>
                </c:pt>
                <c:pt idx="3073">
                  <c:v>111</c:v>
                </c:pt>
                <c:pt idx="3074">
                  <c:v>98</c:v>
                </c:pt>
                <c:pt idx="3075">
                  <c:v>105</c:v>
                </c:pt>
                <c:pt idx="3076">
                  <c:v>110</c:v>
                </c:pt>
                <c:pt idx="3077">
                  <c:v>114</c:v>
                </c:pt>
                <c:pt idx="3078">
                  <c:v>127</c:v>
                </c:pt>
                <c:pt idx="3079">
                  <c:v>134</c:v>
                </c:pt>
                <c:pt idx="3080">
                  <c:v>111</c:v>
                </c:pt>
                <c:pt idx="3081">
                  <c:v>137</c:v>
                </c:pt>
                <c:pt idx="3082">
                  <c:v>142</c:v>
                </c:pt>
                <c:pt idx="3083">
                  <c:v>120</c:v>
                </c:pt>
                <c:pt idx="3084">
                  <c:v>132</c:v>
                </c:pt>
                <c:pt idx="3085">
                  <c:v>116</c:v>
                </c:pt>
                <c:pt idx="3086">
                  <c:v>143</c:v>
                </c:pt>
                <c:pt idx="3087">
                  <c:v>132</c:v>
                </c:pt>
                <c:pt idx="3088">
                  <c:v>115</c:v>
                </c:pt>
                <c:pt idx="3089">
                  <c:v>114</c:v>
                </c:pt>
                <c:pt idx="3090">
                  <c:v>102</c:v>
                </c:pt>
                <c:pt idx="3091">
                  <c:v>108</c:v>
                </c:pt>
                <c:pt idx="3092">
                  <c:v>91</c:v>
                </c:pt>
                <c:pt idx="3093">
                  <c:v>86</c:v>
                </c:pt>
                <c:pt idx="3094">
                  <c:v>106</c:v>
                </c:pt>
                <c:pt idx="3095">
                  <c:v>106</c:v>
                </c:pt>
                <c:pt idx="3096">
                  <c:v>88</c:v>
                </c:pt>
                <c:pt idx="3097">
                  <c:v>84</c:v>
                </c:pt>
                <c:pt idx="3098">
                  <c:v>73</c:v>
                </c:pt>
                <c:pt idx="3099">
                  <c:v>76</c:v>
                </c:pt>
                <c:pt idx="3100">
                  <c:v>71</c:v>
                </c:pt>
                <c:pt idx="3101">
                  <c:v>91</c:v>
                </c:pt>
                <c:pt idx="3102">
                  <c:v>83</c:v>
                </c:pt>
                <c:pt idx="3103">
                  <c:v>67</c:v>
                </c:pt>
                <c:pt idx="3104">
                  <c:v>62</c:v>
                </c:pt>
                <c:pt idx="3105">
                  <c:v>69</c:v>
                </c:pt>
                <c:pt idx="3106">
                  <c:v>55</c:v>
                </c:pt>
                <c:pt idx="3107">
                  <c:v>62</c:v>
                </c:pt>
                <c:pt idx="3108">
                  <c:v>66</c:v>
                </c:pt>
                <c:pt idx="3109">
                  <c:v>61</c:v>
                </c:pt>
                <c:pt idx="3110">
                  <c:v>56</c:v>
                </c:pt>
                <c:pt idx="3111">
                  <c:v>65</c:v>
                </c:pt>
                <c:pt idx="3112">
                  <c:v>60</c:v>
                </c:pt>
                <c:pt idx="3113">
                  <c:v>58</c:v>
                </c:pt>
                <c:pt idx="3114">
                  <c:v>58</c:v>
                </c:pt>
                <c:pt idx="3115">
                  <c:v>50</c:v>
                </c:pt>
                <c:pt idx="3116">
                  <c:v>59</c:v>
                </c:pt>
                <c:pt idx="3117">
                  <c:v>48</c:v>
                </c:pt>
                <c:pt idx="3118">
                  <c:v>63</c:v>
                </c:pt>
                <c:pt idx="3119">
                  <c:v>55</c:v>
                </c:pt>
                <c:pt idx="3120">
                  <c:v>54</c:v>
                </c:pt>
                <c:pt idx="3121">
                  <c:v>66</c:v>
                </c:pt>
                <c:pt idx="3122">
                  <c:v>61</c:v>
                </c:pt>
                <c:pt idx="3123">
                  <c:v>59</c:v>
                </c:pt>
                <c:pt idx="3124">
                  <c:v>58</c:v>
                </c:pt>
                <c:pt idx="3125">
                  <c:v>54</c:v>
                </c:pt>
                <c:pt idx="3126">
                  <c:v>61</c:v>
                </c:pt>
                <c:pt idx="3127">
                  <c:v>50</c:v>
                </c:pt>
                <c:pt idx="3128">
                  <c:v>46</c:v>
                </c:pt>
                <c:pt idx="3129">
                  <c:v>67</c:v>
                </c:pt>
                <c:pt idx="3130">
                  <c:v>59</c:v>
                </c:pt>
                <c:pt idx="3131">
                  <c:v>59</c:v>
                </c:pt>
                <c:pt idx="3132">
                  <c:v>48</c:v>
                </c:pt>
                <c:pt idx="3133">
                  <c:v>54</c:v>
                </c:pt>
                <c:pt idx="3134">
                  <c:v>55</c:v>
                </c:pt>
                <c:pt idx="3135">
                  <c:v>51</c:v>
                </c:pt>
                <c:pt idx="3136">
                  <c:v>58</c:v>
                </c:pt>
                <c:pt idx="3137">
                  <c:v>63</c:v>
                </c:pt>
                <c:pt idx="3138">
                  <c:v>53</c:v>
                </c:pt>
                <c:pt idx="3139">
                  <c:v>53</c:v>
                </c:pt>
                <c:pt idx="3140">
                  <c:v>53</c:v>
                </c:pt>
                <c:pt idx="3141">
                  <c:v>54</c:v>
                </c:pt>
                <c:pt idx="3142">
                  <c:v>71</c:v>
                </c:pt>
                <c:pt idx="3143">
                  <c:v>60</c:v>
                </c:pt>
                <c:pt idx="3144">
                  <c:v>55</c:v>
                </c:pt>
                <c:pt idx="3145">
                  <c:v>51</c:v>
                </c:pt>
                <c:pt idx="3146">
                  <c:v>57</c:v>
                </c:pt>
                <c:pt idx="3147">
                  <c:v>60</c:v>
                </c:pt>
                <c:pt idx="3148">
                  <c:v>52</c:v>
                </c:pt>
                <c:pt idx="3149">
                  <c:v>54</c:v>
                </c:pt>
                <c:pt idx="3150">
                  <c:v>60</c:v>
                </c:pt>
                <c:pt idx="3151">
                  <c:v>55</c:v>
                </c:pt>
                <c:pt idx="3152">
                  <c:v>55</c:v>
                </c:pt>
                <c:pt idx="3153">
                  <c:v>55</c:v>
                </c:pt>
                <c:pt idx="3154">
                  <c:v>52</c:v>
                </c:pt>
                <c:pt idx="3155">
                  <c:v>45</c:v>
                </c:pt>
                <c:pt idx="3156">
                  <c:v>49</c:v>
                </c:pt>
                <c:pt idx="3157">
                  <c:v>59</c:v>
                </c:pt>
                <c:pt idx="3158">
                  <c:v>49</c:v>
                </c:pt>
                <c:pt idx="3159">
                  <c:v>54</c:v>
                </c:pt>
                <c:pt idx="3160">
                  <c:v>50</c:v>
                </c:pt>
                <c:pt idx="3161">
                  <c:v>53</c:v>
                </c:pt>
                <c:pt idx="3162">
                  <c:v>53</c:v>
                </c:pt>
                <c:pt idx="3163">
                  <c:v>53</c:v>
                </c:pt>
                <c:pt idx="3164">
                  <c:v>55</c:v>
                </c:pt>
                <c:pt idx="3165">
                  <c:v>56</c:v>
                </c:pt>
                <c:pt idx="3166">
                  <c:v>48</c:v>
                </c:pt>
                <c:pt idx="3167">
                  <c:v>61</c:v>
                </c:pt>
                <c:pt idx="3168">
                  <c:v>50</c:v>
                </c:pt>
                <c:pt idx="3169">
                  <c:v>49</c:v>
                </c:pt>
                <c:pt idx="3170">
                  <c:v>53</c:v>
                </c:pt>
                <c:pt idx="3171">
                  <c:v>46</c:v>
                </c:pt>
                <c:pt idx="3172">
                  <c:v>56</c:v>
                </c:pt>
                <c:pt idx="3173">
                  <c:v>52</c:v>
                </c:pt>
                <c:pt idx="3174">
                  <c:v>58</c:v>
                </c:pt>
                <c:pt idx="3175">
                  <c:v>50</c:v>
                </c:pt>
                <c:pt idx="3176">
                  <c:v>54</c:v>
                </c:pt>
                <c:pt idx="3177">
                  <c:v>52</c:v>
                </c:pt>
                <c:pt idx="3178">
                  <c:v>51</c:v>
                </c:pt>
                <c:pt idx="3179">
                  <c:v>39</c:v>
                </c:pt>
                <c:pt idx="3180">
                  <c:v>51</c:v>
                </c:pt>
                <c:pt idx="3181">
                  <c:v>52</c:v>
                </c:pt>
                <c:pt idx="3182">
                  <c:v>44</c:v>
                </c:pt>
                <c:pt idx="3183">
                  <c:v>53</c:v>
                </c:pt>
                <c:pt idx="3184">
                  <c:v>55</c:v>
                </c:pt>
                <c:pt idx="3185">
                  <c:v>52</c:v>
                </c:pt>
                <c:pt idx="3186">
                  <c:v>57</c:v>
                </c:pt>
                <c:pt idx="3187">
                  <c:v>37</c:v>
                </c:pt>
                <c:pt idx="3188">
                  <c:v>50</c:v>
                </c:pt>
                <c:pt idx="3189">
                  <c:v>53</c:v>
                </c:pt>
                <c:pt idx="3190">
                  <c:v>52</c:v>
                </c:pt>
                <c:pt idx="3191">
                  <c:v>66</c:v>
                </c:pt>
                <c:pt idx="3192">
                  <c:v>48</c:v>
                </c:pt>
                <c:pt idx="3193">
                  <c:v>57</c:v>
                </c:pt>
                <c:pt idx="3194">
                  <c:v>62</c:v>
                </c:pt>
                <c:pt idx="3195">
                  <c:v>48</c:v>
                </c:pt>
                <c:pt idx="3196">
                  <c:v>53</c:v>
                </c:pt>
                <c:pt idx="3197">
                  <c:v>48</c:v>
                </c:pt>
                <c:pt idx="3198">
                  <c:v>49</c:v>
                </c:pt>
                <c:pt idx="3199">
                  <c:v>49</c:v>
                </c:pt>
                <c:pt idx="3200">
                  <c:v>56</c:v>
                </c:pt>
                <c:pt idx="3201">
                  <c:v>58</c:v>
                </c:pt>
                <c:pt idx="3202">
                  <c:v>57</c:v>
                </c:pt>
                <c:pt idx="3203">
                  <c:v>53</c:v>
                </c:pt>
                <c:pt idx="3204">
                  <c:v>58</c:v>
                </c:pt>
                <c:pt idx="3205">
                  <c:v>53</c:v>
                </c:pt>
                <c:pt idx="3206">
                  <c:v>51</c:v>
                </c:pt>
                <c:pt idx="3207">
                  <c:v>56</c:v>
                </c:pt>
                <c:pt idx="3208">
                  <c:v>45</c:v>
                </c:pt>
                <c:pt idx="3209">
                  <c:v>54</c:v>
                </c:pt>
                <c:pt idx="3210">
                  <c:v>56</c:v>
                </c:pt>
                <c:pt idx="3211">
                  <c:v>54</c:v>
                </c:pt>
                <c:pt idx="3212">
                  <c:v>48</c:v>
                </c:pt>
                <c:pt idx="3213">
                  <c:v>54</c:v>
                </c:pt>
                <c:pt idx="3214">
                  <c:v>53</c:v>
                </c:pt>
                <c:pt idx="3215">
                  <c:v>47</c:v>
                </c:pt>
                <c:pt idx="3216">
                  <c:v>62</c:v>
                </c:pt>
                <c:pt idx="3217">
                  <c:v>54</c:v>
                </c:pt>
                <c:pt idx="3218">
                  <c:v>58</c:v>
                </c:pt>
                <c:pt idx="3219">
                  <c:v>63</c:v>
                </c:pt>
                <c:pt idx="3220">
                  <c:v>61</c:v>
                </c:pt>
                <c:pt idx="3221">
                  <c:v>47</c:v>
                </c:pt>
                <c:pt idx="3222">
                  <c:v>53</c:v>
                </c:pt>
                <c:pt idx="3223">
                  <c:v>52</c:v>
                </c:pt>
                <c:pt idx="3224">
                  <c:v>48</c:v>
                </c:pt>
                <c:pt idx="3225">
                  <c:v>50</c:v>
                </c:pt>
                <c:pt idx="3226">
                  <c:v>51</c:v>
                </c:pt>
                <c:pt idx="3227">
                  <c:v>51</c:v>
                </c:pt>
                <c:pt idx="3228">
                  <c:v>64</c:v>
                </c:pt>
                <c:pt idx="3229">
                  <c:v>45</c:v>
                </c:pt>
                <c:pt idx="3230">
                  <c:v>49</c:v>
                </c:pt>
                <c:pt idx="3231">
                  <c:v>57</c:v>
                </c:pt>
                <c:pt idx="3232">
                  <c:v>58</c:v>
                </c:pt>
                <c:pt idx="3233">
                  <c:v>51</c:v>
                </c:pt>
                <c:pt idx="3234">
                  <c:v>49</c:v>
                </c:pt>
                <c:pt idx="3235">
                  <c:v>48</c:v>
                </c:pt>
                <c:pt idx="3236">
                  <c:v>66</c:v>
                </c:pt>
                <c:pt idx="3237">
                  <c:v>55</c:v>
                </c:pt>
                <c:pt idx="3238">
                  <c:v>50</c:v>
                </c:pt>
                <c:pt idx="3239">
                  <c:v>49</c:v>
                </c:pt>
                <c:pt idx="3240">
                  <c:v>58</c:v>
                </c:pt>
                <c:pt idx="3241">
                  <c:v>48</c:v>
                </c:pt>
                <c:pt idx="3242">
                  <c:v>60</c:v>
                </c:pt>
                <c:pt idx="3243">
                  <c:v>55</c:v>
                </c:pt>
                <c:pt idx="3244">
                  <c:v>47</c:v>
                </c:pt>
                <c:pt idx="3245">
                  <c:v>47</c:v>
                </c:pt>
                <c:pt idx="3246">
                  <c:v>57</c:v>
                </c:pt>
                <c:pt idx="3247">
                  <c:v>56</c:v>
                </c:pt>
                <c:pt idx="3248">
                  <c:v>73</c:v>
                </c:pt>
                <c:pt idx="3249">
                  <c:v>55</c:v>
                </c:pt>
                <c:pt idx="3250">
                  <c:v>63</c:v>
                </c:pt>
                <c:pt idx="3251">
                  <c:v>59</c:v>
                </c:pt>
                <c:pt idx="3252">
                  <c:v>62</c:v>
                </c:pt>
                <c:pt idx="3253">
                  <c:v>63</c:v>
                </c:pt>
                <c:pt idx="3254">
                  <c:v>57</c:v>
                </c:pt>
                <c:pt idx="3255">
                  <c:v>68</c:v>
                </c:pt>
                <c:pt idx="3256">
                  <c:v>48</c:v>
                </c:pt>
                <c:pt idx="3257">
                  <c:v>71</c:v>
                </c:pt>
                <c:pt idx="3258">
                  <c:v>67</c:v>
                </c:pt>
                <c:pt idx="3259">
                  <c:v>51</c:v>
                </c:pt>
                <c:pt idx="3260">
                  <c:v>60</c:v>
                </c:pt>
                <c:pt idx="3261">
                  <c:v>66</c:v>
                </c:pt>
                <c:pt idx="3262">
                  <c:v>57</c:v>
                </c:pt>
                <c:pt idx="3263">
                  <c:v>64</c:v>
                </c:pt>
                <c:pt idx="3264">
                  <c:v>60</c:v>
                </c:pt>
                <c:pt idx="3265">
                  <c:v>72</c:v>
                </c:pt>
                <c:pt idx="3266">
                  <c:v>49</c:v>
                </c:pt>
                <c:pt idx="3267">
                  <c:v>59</c:v>
                </c:pt>
                <c:pt idx="3268">
                  <c:v>76</c:v>
                </c:pt>
                <c:pt idx="3269">
                  <c:v>75</c:v>
                </c:pt>
                <c:pt idx="3270">
                  <c:v>65</c:v>
                </c:pt>
                <c:pt idx="3271">
                  <c:v>77</c:v>
                </c:pt>
                <c:pt idx="3272">
                  <c:v>75</c:v>
                </c:pt>
                <c:pt idx="3273">
                  <c:v>72</c:v>
                </c:pt>
                <c:pt idx="3274">
                  <c:v>70</c:v>
                </c:pt>
                <c:pt idx="3275">
                  <c:v>73</c:v>
                </c:pt>
                <c:pt idx="3276">
                  <c:v>85</c:v>
                </c:pt>
                <c:pt idx="3277">
                  <c:v>75</c:v>
                </c:pt>
                <c:pt idx="3278">
                  <c:v>89</c:v>
                </c:pt>
                <c:pt idx="3279">
                  <c:v>83</c:v>
                </c:pt>
                <c:pt idx="3280">
                  <c:v>90</c:v>
                </c:pt>
                <c:pt idx="3281">
                  <c:v>87</c:v>
                </c:pt>
                <c:pt idx="3282">
                  <c:v>79</c:v>
                </c:pt>
                <c:pt idx="3283">
                  <c:v>96</c:v>
                </c:pt>
                <c:pt idx="3284">
                  <c:v>97</c:v>
                </c:pt>
                <c:pt idx="3285">
                  <c:v>118</c:v>
                </c:pt>
                <c:pt idx="3286">
                  <c:v>112</c:v>
                </c:pt>
                <c:pt idx="3287">
                  <c:v>99</c:v>
                </c:pt>
                <c:pt idx="3288">
                  <c:v>114</c:v>
                </c:pt>
                <c:pt idx="3289">
                  <c:v>147</c:v>
                </c:pt>
                <c:pt idx="3290">
                  <c:v>145</c:v>
                </c:pt>
                <c:pt idx="3291">
                  <c:v>109</c:v>
                </c:pt>
                <c:pt idx="3292">
                  <c:v>135</c:v>
                </c:pt>
                <c:pt idx="3293">
                  <c:v>153</c:v>
                </c:pt>
                <c:pt idx="3294">
                  <c:v>138</c:v>
                </c:pt>
                <c:pt idx="3295">
                  <c:v>166</c:v>
                </c:pt>
                <c:pt idx="3296">
                  <c:v>150</c:v>
                </c:pt>
                <c:pt idx="3297">
                  <c:v>151</c:v>
                </c:pt>
                <c:pt idx="3298">
                  <c:v>162</c:v>
                </c:pt>
                <c:pt idx="3299">
                  <c:v>135</c:v>
                </c:pt>
                <c:pt idx="3300">
                  <c:v>134</c:v>
                </c:pt>
                <c:pt idx="3301">
                  <c:v>142</c:v>
                </c:pt>
                <c:pt idx="3302">
                  <c:v>147</c:v>
                </c:pt>
                <c:pt idx="3303">
                  <c:v>161</c:v>
                </c:pt>
                <c:pt idx="3304">
                  <c:v>149</c:v>
                </c:pt>
                <c:pt idx="3305">
                  <c:v>135</c:v>
                </c:pt>
                <c:pt idx="3306">
                  <c:v>130</c:v>
                </c:pt>
                <c:pt idx="3307">
                  <c:v>118</c:v>
                </c:pt>
                <c:pt idx="3308">
                  <c:v>112</c:v>
                </c:pt>
                <c:pt idx="3309">
                  <c:v>143</c:v>
                </c:pt>
                <c:pt idx="3310">
                  <c:v>127</c:v>
                </c:pt>
                <c:pt idx="3311">
                  <c:v>123</c:v>
                </c:pt>
                <c:pt idx="3312">
                  <c:v>138</c:v>
                </c:pt>
                <c:pt idx="3313">
                  <c:v>107</c:v>
                </c:pt>
                <c:pt idx="3314">
                  <c:v>112</c:v>
                </c:pt>
                <c:pt idx="3315">
                  <c:v>94</c:v>
                </c:pt>
                <c:pt idx="3316">
                  <c:v>93</c:v>
                </c:pt>
                <c:pt idx="3317">
                  <c:v>93</c:v>
                </c:pt>
                <c:pt idx="3318">
                  <c:v>80</c:v>
                </c:pt>
                <c:pt idx="3319">
                  <c:v>82</c:v>
                </c:pt>
                <c:pt idx="3320">
                  <c:v>88</c:v>
                </c:pt>
                <c:pt idx="3321">
                  <c:v>83</c:v>
                </c:pt>
                <c:pt idx="3322">
                  <c:v>98</c:v>
                </c:pt>
                <c:pt idx="3323">
                  <c:v>81</c:v>
                </c:pt>
                <c:pt idx="3324">
                  <c:v>71</c:v>
                </c:pt>
                <c:pt idx="3325">
                  <c:v>62</c:v>
                </c:pt>
                <c:pt idx="3326">
                  <c:v>76</c:v>
                </c:pt>
                <c:pt idx="3327">
                  <c:v>56</c:v>
                </c:pt>
                <c:pt idx="3328">
                  <c:v>82</c:v>
                </c:pt>
                <c:pt idx="3329">
                  <c:v>64</c:v>
                </c:pt>
                <c:pt idx="3330">
                  <c:v>64</c:v>
                </c:pt>
                <c:pt idx="3331">
                  <c:v>57</c:v>
                </c:pt>
                <c:pt idx="3332">
                  <c:v>82</c:v>
                </c:pt>
                <c:pt idx="3333">
                  <c:v>69</c:v>
                </c:pt>
                <c:pt idx="3334">
                  <c:v>62</c:v>
                </c:pt>
                <c:pt idx="3335">
                  <c:v>56</c:v>
                </c:pt>
                <c:pt idx="3336">
                  <c:v>71</c:v>
                </c:pt>
                <c:pt idx="3337">
                  <c:v>43</c:v>
                </c:pt>
                <c:pt idx="3338">
                  <c:v>54</c:v>
                </c:pt>
                <c:pt idx="3339">
                  <c:v>55</c:v>
                </c:pt>
                <c:pt idx="3340">
                  <c:v>53</c:v>
                </c:pt>
                <c:pt idx="3341">
                  <c:v>57</c:v>
                </c:pt>
                <c:pt idx="3342">
                  <c:v>65</c:v>
                </c:pt>
                <c:pt idx="3343">
                  <c:v>52</c:v>
                </c:pt>
                <c:pt idx="3344">
                  <c:v>63</c:v>
                </c:pt>
                <c:pt idx="3345">
                  <c:v>55</c:v>
                </c:pt>
                <c:pt idx="3346">
                  <c:v>56</c:v>
                </c:pt>
                <c:pt idx="3347">
                  <c:v>53</c:v>
                </c:pt>
                <c:pt idx="3348">
                  <c:v>54</c:v>
                </c:pt>
                <c:pt idx="3349">
                  <c:v>57</c:v>
                </c:pt>
                <c:pt idx="3350">
                  <c:v>42</c:v>
                </c:pt>
                <c:pt idx="3351">
                  <c:v>57</c:v>
                </c:pt>
                <c:pt idx="3352">
                  <c:v>46</c:v>
                </c:pt>
                <c:pt idx="3353">
                  <c:v>50</c:v>
                </c:pt>
                <c:pt idx="3354">
                  <c:v>47</c:v>
                </c:pt>
                <c:pt idx="3355">
                  <c:v>70</c:v>
                </c:pt>
                <c:pt idx="3356">
                  <c:v>59</c:v>
                </c:pt>
                <c:pt idx="3357">
                  <c:v>47</c:v>
                </c:pt>
                <c:pt idx="3358">
                  <c:v>57</c:v>
                </c:pt>
                <c:pt idx="3359">
                  <c:v>56</c:v>
                </c:pt>
                <c:pt idx="3360">
                  <c:v>54</c:v>
                </c:pt>
                <c:pt idx="3361">
                  <c:v>50</c:v>
                </c:pt>
                <c:pt idx="3362">
                  <c:v>40</c:v>
                </c:pt>
                <c:pt idx="3363">
                  <c:v>49</c:v>
                </c:pt>
                <c:pt idx="3364">
                  <c:v>52</c:v>
                </c:pt>
                <c:pt idx="3365">
                  <c:v>45</c:v>
                </c:pt>
                <c:pt idx="3366">
                  <c:v>42</c:v>
                </c:pt>
                <c:pt idx="3367">
                  <c:v>54</c:v>
                </c:pt>
                <c:pt idx="3368">
                  <c:v>51</c:v>
                </c:pt>
                <c:pt idx="3369">
                  <c:v>37</c:v>
                </c:pt>
                <c:pt idx="3370">
                  <c:v>53</c:v>
                </c:pt>
                <c:pt idx="3371">
                  <c:v>61</c:v>
                </c:pt>
                <c:pt idx="3372">
                  <c:v>54</c:v>
                </c:pt>
                <c:pt idx="3373">
                  <c:v>40</c:v>
                </c:pt>
                <c:pt idx="3374">
                  <c:v>50</c:v>
                </c:pt>
                <c:pt idx="3375">
                  <c:v>50</c:v>
                </c:pt>
                <c:pt idx="3376">
                  <c:v>41</c:v>
                </c:pt>
                <c:pt idx="3377">
                  <c:v>43</c:v>
                </c:pt>
                <c:pt idx="3378">
                  <c:v>55</c:v>
                </c:pt>
                <c:pt idx="3379">
                  <c:v>55</c:v>
                </c:pt>
                <c:pt idx="3380">
                  <c:v>49</c:v>
                </c:pt>
                <c:pt idx="3381">
                  <c:v>45</c:v>
                </c:pt>
                <c:pt idx="3382">
                  <c:v>41</c:v>
                </c:pt>
                <c:pt idx="3383">
                  <c:v>43</c:v>
                </c:pt>
                <c:pt idx="3384">
                  <c:v>55</c:v>
                </c:pt>
                <c:pt idx="3385">
                  <c:v>44</c:v>
                </c:pt>
                <c:pt idx="3386">
                  <c:v>54</c:v>
                </c:pt>
                <c:pt idx="3387">
                  <c:v>43</c:v>
                </c:pt>
                <c:pt idx="3388">
                  <c:v>52</c:v>
                </c:pt>
                <c:pt idx="3389">
                  <c:v>56</c:v>
                </c:pt>
                <c:pt idx="3390">
                  <c:v>50</c:v>
                </c:pt>
                <c:pt idx="3391">
                  <c:v>44</c:v>
                </c:pt>
                <c:pt idx="3392">
                  <c:v>43</c:v>
                </c:pt>
                <c:pt idx="3393">
                  <c:v>49</c:v>
                </c:pt>
                <c:pt idx="3394">
                  <c:v>53</c:v>
                </c:pt>
                <c:pt idx="3395">
                  <c:v>50</c:v>
                </c:pt>
                <c:pt idx="3396">
                  <c:v>54</c:v>
                </c:pt>
                <c:pt idx="3397">
                  <c:v>47</c:v>
                </c:pt>
                <c:pt idx="3398">
                  <c:v>46</c:v>
                </c:pt>
                <c:pt idx="3399">
                  <c:v>47</c:v>
                </c:pt>
                <c:pt idx="3400">
                  <c:v>45</c:v>
                </c:pt>
                <c:pt idx="3401">
                  <c:v>41</c:v>
                </c:pt>
                <c:pt idx="3402">
                  <c:v>51</c:v>
                </c:pt>
                <c:pt idx="3403">
                  <c:v>42</c:v>
                </c:pt>
                <c:pt idx="3404">
                  <c:v>45</c:v>
                </c:pt>
                <c:pt idx="3405">
                  <c:v>45</c:v>
                </c:pt>
                <c:pt idx="3406">
                  <c:v>45</c:v>
                </c:pt>
                <c:pt idx="3407">
                  <c:v>50</c:v>
                </c:pt>
                <c:pt idx="3408">
                  <c:v>52</c:v>
                </c:pt>
                <c:pt idx="3409">
                  <c:v>59</c:v>
                </c:pt>
                <c:pt idx="3410">
                  <c:v>51</c:v>
                </c:pt>
                <c:pt idx="3411">
                  <c:v>53</c:v>
                </c:pt>
                <c:pt idx="3412">
                  <c:v>58</c:v>
                </c:pt>
                <c:pt idx="3413">
                  <c:v>53</c:v>
                </c:pt>
                <c:pt idx="3414">
                  <c:v>48</c:v>
                </c:pt>
                <c:pt idx="3415">
                  <c:v>53</c:v>
                </c:pt>
                <c:pt idx="3416">
                  <c:v>57</c:v>
                </c:pt>
                <c:pt idx="3417">
                  <c:v>56</c:v>
                </c:pt>
                <c:pt idx="3418">
                  <c:v>45</c:v>
                </c:pt>
                <c:pt idx="3419">
                  <c:v>51</c:v>
                </c:pt>
                <c:pt idx="3420">
                  <c:v>45</c:v>
                </c:pt>
                <c:pt idx="3421">
                  <c:v>55</c:v>
                </c:pt>
                <c:pt idx="3422">
                  <c:v>40</c:v>
                </c:pt>
                <c:pt idx="3423">
                  <c:v>54</c:v>
                </c:pt>
                <c:pt idx="3424">
                  <c:v>59</c:v>
                </c:pt>
                <c:pt idx="3425">
                  <c:v>50</c:v>
                </c:pt>
                <c:pt idx="3426">
                  <c:v>45</c:v>
                </c:pt>
                <c:pt idx="3427">
                  <c:v>44</c:v>
                </c:pt>
                <c:pt idx="3428">
                  <c:v>43</c:v>
                </c:pt>
                <c:pt idx="3429">
                  <c:v>47</c:v>
                </c:pt>
                <c:pt idx="3430">
                  <c:v>51</c:v>
                </c:pt>
                <c:pt idx="3431">
                  <c:v>51</c:v>
                </c:pt>
                <c:pt idx="3432">
                  <c:v>44</c:v>
                </c:pt>
                <c:pt idx="3433">
                  <c:v>49</c:v>
                </c:pt>
                <c:pt idx="3434">
                  <c:v>46</c:v>
                </c:pt>
                <c:pt idx="3435">
                  <c:v>44</c:v>
                </c:pt>
                <c:pt idx="3436">
                  <c:v>44</c:v>
                </c:pt>
                <c:pt idx="3437">
                  <c:v>50</c:v>
                </c:pt>
                <c:pt idx="3438">
                  <c:v>42</c:v>
                </c:pt>
                <c:pt idx="3439">
                  <c:v>49</c:v>
                </c:pt>
                <c:pt idx="3440">
                  <c:v>46</c:v>
                </c:pt>
                <c:pt idx="3441">
                  <c:v>43</c:v>
                </c:pt>
                <c:pt idx="3442">
                  <c:v>47</c:v>
                </c:pt>
                <c:pt idx="3443">
                  <c:v>55</c:v>
                </c:pt>
                <c:pt idx="3444">
                  <c:v>44</c:v>
                </c:pt>
                <c:pt idx="3445">
                  <c:v>40</c:v>
                </c:pt>
                <c:pt idx="3446">
                  <c:v>45</c:v>
                </c:pt>
                <c:pt idx="3447">
                  <c:v>56</c:v>
                </c:pt>
                <c:pt idx="3448">
                  <c:v>43</c:v>
                </c:pt>
                <c:pt idx="3449">
                  <c:v>50</c:v>
                </c:pt>
                <c:pt idx="3450">
                  <c:v>55</c:v>
                </c:pt>
                <c:pt idx="3451">
                  <c:v>49</c:v>
                </c:pt>
                <c:pt idx="3452">
                  <c:v>40</c:v>
                </c:pt>
                <c:pt idx="3453">
                  <c:v>48</c:v>
                </c:pt>
                <c:pt idx="3454">
                  <c:v>50</c:v>
                </c:pt>
                <c:pt idx="3455">
                  <c:v>54</c:v>
                </c:pt>
                <c:pt idx="3456">
                  <c:v>51</c:v>
                </c:pt>
                <c:pt idx="3457">
                  <c:v>62</c:v>
                </c:pt>
                <c:pt idx="3458">
                  <c:v>42</c:v>
                </c:pt>
                <c:pt idx="3459">
                  <c:v>41</c:v>
                </c:pt>
                <c:pt idx="3460">
                  <c:v>43</c:v>
                </c:pt>
                <c:pt idx="3461">
                  <c:v>55</c:v>
                </c:pt>
                <c:pt idx="3462">
                  <c:v>53</c:v>
                </c:pt>
                <c:pt idx="3463">
                  <c:v>55</c:v>
                </c:pt>
                <c:pt idx="3464">
                  <c:v>38</c:v>
                </c:pt>
                <c:pt idx="3465">
                  <c:v>43</c:v>
                </c:pt>
                <c:pt idx="3466">
                  <c:v>54</c:v>
                </c:pt>
                <c:pt idx="3467">
                  <c:v>43</c:v>
                </c:pt>
                <c:pt idx="3468">
                  <c:v>52</c:v>
                </c:pt>
                <c:pt idx="3469">
                  <c:v>49</c:v>
                </c:pt>
                <c:pt idx="3470">
                  <c:v>43</c:v>
                </c:pt>
                <c:pt idx="3471">
                  <c:v>57</c:v>
                </c:pt>
                <c:pt idx="3472">
                  <c:v>45</c:v>
                </c:pt>
                <c:pt idx="3473">
                  <c:v>58</c:v>
                </c:pt>
                <c:pt idx="3474">
                  <c:v>51</c:v>
                </c:pt>
                <c:pt idx="3475">
                  <c:v>60</c:v>
                </c:pt>
                <c:pt idx="3476">
                  <c:v>51</c:v>
                </c:pt>
                <c:pt idx="3477">
                  <c:v>50</c:v>
                </c:pt>
                <c:pt idx="3478">
                  <c:v>59</c:v>
                </c:pt>
                <c:pt idx="3479">
                  <c:v>54</c:v>
                </c:pt>
                <c:pt idx="3480">
                  <c:v>60</c:v>
                </c:pt>
                <c:pt idx="3481">
                  <c:v>42</c:v>
                </c:pt>
                <c:pt idx="3482">
                  <c:v>52</c:v>
                </c:pt>
                <c:pt idx="3483">
                  <c:v>56</c:v>
                </c:pt>
                <c:pt idx="3484">
                  <c:v>50</c:v>
                </c:pt>
                <c:pt idx="3485">
                  <c:v>49</c:v>
                </c:pt>
                <c:pt idx="3486">
                  <c:v>49</c:v>
                </c:pt>
                <c:pt idx="3487">
                  <c:v>63</c:v>
                </c:pt>
                <c:pt idx="3488">
                  <c:v>54</c:v>
                </c:pt>
                <c:pt idx="3489">
                  <c:v>54</c:v>
                </c:pt>
                <c:pt idx="3490">
                  <c:v>60</c:v>
                </c:pt>
                <c:pt idx="3491">
                  <c:v>51</c:v>
                </c:pt>
                <c:pt idx="3492">
                  <c:v>57</c:v>
                </c:pt>
                <c:pt idx="3493">
                  <c:v>53</c:v>
                </c:pt>
                <c:pt idx="3494">
                  <c:v>61</c:v>
                </c:pt>
                <c:pt idx="3495">
                  <c:v>72</c:v>
                </c:pt>
                <c:pt idx="3496">
                  <c:v>56</c:v>
                </c:pt>
                <c:pt idx="3497">
                  <c:v>47</c:v>
                </c:pt>
                <c:pt idx="3498">
                  <c:v>62</c:v>
                </c:pt>
                <c:pt idx="3499">
                  <c:v>59</c:v>
                </c:pt>
                <c:pt idx="3500">
                  <c:v>48</c:v>
                </c:pt>
                <c:pt idx="3501">
                  <c:v>77</c:v>
                </c:pt>
                <c:pt idx="3502">
                  <c:v>86</c:v>
                </c:pt>
                <c:pt idx="3503">
                  <c:v>64</c:v>
                </c:pt>
                <c:pt idx="3504">
                  <c:v>69</c:v>
                </c:pt>
                <c:pt idx="3505">
                  <c:v>77</c:v>
                </c:pt>
                <c:pt idx="3506">
                  <c:v>94</c:v>
                </c:pt>
                <c:pt idx="3507">
                  <c:v>90</c:v>
                </c:pt>
                <c:pt idx="3508">
                  <c:v>86</c:v>
                </c:pt>
                <c:pt idx="3509">
                  <c:v>87</c:v>
                </c:pt>
                <c:pt idx="3510">
                  <c:v>82</c:v>
                </c:pt>
                <c:pt idx="3511">
                  <c:v>81</c:v>
                </c:pt>
                <c:pt idx="3512">
                  <c:v>108</c:v>
                </c:pt>
                <c:pt idx="3513">
                  <c:v>94</c:v>
                </c:pt>
                <c:pt idx="3514">
                  <c:v>85</c:v>
                </c:pt>
                <c:pt idx="3515">
                  <c:v>96</c:v>
                </c:pt>
                <c:pt idx="3516">
                  <c:v>95</c:v>
                </c:pt>
                <c:pt idx="3517">
                  <c:v>91</c:v>
                </c:pt>
                <c:pt idx="3518">
                  <c:v>88</c:v>
                </c:pt>
                <c:pt idx="3519">
                  <c:v>102</c:v>
                </c:pt>
                <c:pt idx="3520">
                  <c:v>104</c:v>
                </c:pt>
                <c:pt idx="3521">
                  <c:v>83</c:v>
                </c:pt>
                <c:pt idx="3522">
                  <c:v>84</c:v>
                </c:pt>
                <c:pt idx="3523">
                  <c:v>81</c:v>
                </c:pt>
                <c:pt idx="3524">
                  <c:v>77</c:v>
                </c:pt>
                <c:pt idx="3525">
                  <c:v>71</c:v>
                </c:pt>
                <c:pt idx="3526">
                  <c:v>79</c:v>
                </c:pt>
                <c:pt idx="3527">
                  <c:v>92</c:v>
                </c:pt>
                <c:pt idx="3528">
                  <c:v>92</c:v>
                </c:pt>
                <c:pt idx="3529">
                  <c:v>66</c:v>
                </c:pt>
                <c:pt idx="3530">
                  <c:v>79</c:v>
                </c:pt>
                <c:pt idx="3531">
                  <c:v>81</c:v>
                </c:pt>
                <c:pt idx="3532">
                  <c:v>84</c:v>
                </c:pt>
                <c:pt idx="3533">
                  <c:v>95</c:v>
                </c:pt>
                <c:pt idx="3534">
                  <c:v>62</c:v>
                </c:pt>
                <c:pt idx="3535">
                  <c:v>61</c:v>
                </c:pt>
                <c:pt idx="3536">
                  <c:v>60</c:v>
                </c:pt>
                <c:pt idx="3537">
                  <c:v>69</c:v>
                </c:pt>
                <c:pt idx="3538">
                  <c:v>59</c:v>
                </c:pt>
                <c:pt idx="3539">
                  <c:v>58</c:v>
                </c:pt>
                <c:pt idx="3540">
                  <c:v>73</c:v>
                </c:pt>
                <c:pt idx="3541">
                  <c:v>52</c:v>
                </c:pt>
                <c:pt idx="3542">
                  <c:v>79</c:v>
                </c:pt>
                <c:pt idx="3543">
                  <c:v>49</c:v>
                </c:pt>
                <c:pt idx="3544">
                  <c:v>55</c:v>
                </c:pt>
                <c:pt idx="3545">
                  <c:v>59</c:v>
                </c:pt>
                <c:pt idx="3546">
                  <c:v>64</c:v>
                </c:pt>
                <c:pt idx="3547">
                  <c:v>59</c:v>
                </c:pt>
                <c:pt idx="3548">
                  <c:v>50</c:v>
                </c:pt>
                <c:pt idx="3549">
                  <c:v>53</c:v>
                </c:pt>
                <c:pt idx="3550">
                  <c:v>63</c:v>
                </c:pt>
                <c:pt idx="3551">
                  <c:v>53</c:v>
                </c:pt>
                <c:pt idx="3552">
                  <c:v>53</c:v>
                </c:pt>
                <c:pt idx="3553">
                  <c:v>67</c:v>
                </c:pt>
                <c:pt idx="3554">
                  <c:v>46</c:v>
                </c:pt>
                <c:pt idx="3555">
                  <c:v>41</c:v>
                </c:pt>
                <c:pt idx="3556">
                  <c:v>55</c:v>
                </c:pt>
                <c:pt idx="3557">
                  <c:v>55</c:v>
                </c:pt>
                <c:pt idx="3558">
                  <c:v>47</c:v>
                </c:pt>
                <c:pt idx="3559">
                  <c:v>56</c:v>
                </c:pt>
                <c:pt idx="3560">
                  <c:v>66</c:v>
                </c:pt>
                <c:pt idx="3561">
                  <c:v>51</c:v>
                </c:pt>
                <c:pt idx="3562">
                  <c:v>51</c:v>
                </c:pt>
                <c:pt idx="3563">
                  <c:v>51</c:v>
                </c:pt>
                <c:pt idx="3564">
                  <c:v>57</c:v>
                </c:pt>
                <c:pt idx="3565">
                  <c:v>56</c:v>
                </c:pt>
                <c:pt idx="3566">
                  <c:v>40</c:v>
                </c:pt>
                <c:pt idx="3567">
                  <c:v>55</c:v>
                </c:pt>
                <c:pt idx="3568">
                  <c:v>48</c:v>
                </c:pt>
                <c:pt idx="3569">
                  <c:v>49</c:v>
                </c:pt>
                <c:pt idx="3570">
                  <c:v>50</c:v>
                </c:pt>
                <c:pt idx="3571">
                  <c:v>59</c:v>
                </c:pt>
                <c:pt idx="3572">
                  <c:v>57</c:v>
                </c:pt>
                <c:pt idx="3573">
                  <c:v>55</c:v>
                </c:pt>
                <c:pt idx="3574">
                  <c:v>39</c:v>
                </c:pt>
                <c:pt idx="3575">
                  <c:v>46</c:v>
                </c:pt>
                <c:pt idx="3576">
                  <c:v>40</c:v>
                </c:pt>
                <c:pt idx="3577">
                  <c:v>55</c:v>
                </c:pt>
                <c:pt idx="3578">
                  <c:v>47</c:v>
                </c:pt>
                <c:pt idx="3579">
                  <c:v>41</c:v>
                </c:pt>
                <c:pt idx="3580">
                  <c:v>46</c:v>
                </c:pt>
                <c:pt idx="3581">
                  <c:v>47</c:v>
                </c:pt>
                <c:pt idx="3582">
                  <c:v>46</c:v>
                </c:pt>
                <c:pt idx="3583">
                  <c:v>43</c:v>
                </c:pt>
                <c:pt idx="3584">
                  <c:v>41</c:v>
                </c:pt>
                <c:pt idx="3585">
                  <c:v>46</c:v>
                </c:pt>
                <c:pt idx="3586">
                  <c:v>42</c:v>
                </c:pt>
                <c:pt idx="3587">
                  <c:v>39</c:v>
                </c:pt>
                <c:pt idx="3588">
                  <c:v>50</c:v>
                </c:pt>
                <c:pt idx="3589">
                  <c:v>47</c:v>
                </c:pt>
                <c:pt idx="3590">
                  <c:v>52</c:v>
                </c:pt>
                <c:pt idx="3591">
                  <c:v>50</c:v>
                </c:pt>
                <c:pt idx="3592">
                  <c:v>46</c:v>
                </c:pt>
                <c:pt idx="3593">
                  <c:v>51</c:v>
                </c:pt>
                <c:pt idx="3594">
                  <c:v>59</c:v>
                </c:pt>
                <c:pt idx="3595">
                  <c:v>40</c:v>
                </c:pt>
                <c:pt idx="3596">
                  <c:v>47</c:v>
                </c:pt>
                <c:pt idx="3597">
                  <c:v>50</c:v>
                </c:pt>
                <c:pt idx="3598">
                  <c:v>52</c:v>
                </c:pt>
                <c:pt idx="3599">
                  <c:v>44</c:v>
                </c:pt>
                <c:pt idx="3600">
                  <c:v>57</c:v>
                </c:pt>
                <c:pt idx="3601">
                  <c:v>38</c:v>
                </c:pt>
                <c:pt idx="3602">
                  <c:v>40</c:v>
                </c:pt>
                <c:pt idx="3603">
                  <c:v>47</c:v>
                </c:pt>
                <c:pt idx="3604">
                  <c:v>39</c:v>
                </c:pt>
                <c:pt idx="3605">
                  <c:v>51</c:v>
                </c:pt>
                <c:pt idx="3606">
                  <c:v>52</c:v>
                </c:pt>
                <c:pt idx="3607">
                  <c:v>46</c:v>
                </c:pt>
                <c:pt idx="3608">
                  <c:v>52</c:v>
                </c:pt>
                <c:pt idx="3609">
                  <c:v>33</c:v>
                </c:pt>
                <c:pt idx="3610">
                  <c:v>52</c:v>
                </c:pt>
                <c:pt idx="3611">
                  <c:v>47</c:v>
                </c:pt>
                <c:pt idx="3612">
                  <c:v>54</c:v>
                </c:pt>
                <c:pt idx="3613">
                  <c:v>43</c:v>
                </c:pt>
                <c:pt idx="3614">
                  <c:v>48</c:v>
                </c:pt>
                <c:pt idx="3615">
                  <c:v>45</c:v>
                </c:pt>
                <c:pt idx="3616">
                  <c:v>45</c:v>
                </c:pt>
                <c:pt idx="3617">
                  <c:v>47</c:v>
                </c:pt>
                <c:pt idx="3618">
                  <c:v>50</c:v>
                </c:pt>
                <c:pt idx="3619">
                  <c:v>50</c:v>
                </c:pt>
                <c:pt idx="3620">
                  <c:v>54</c:v>
                </c:pt>
                <c:pt idx="3621">
                  <c:v>49</c:v>
                </c:pt>
                <c:pt idx="3622">
                  <c:v>49</c:v>
                </c:pt>
                <c:pt idx="3623">
                  <c:v>52</c:v>
                </c:pt>
                <c:pt idx="3624">
                  <c:v>37</c:v>
                </c:pt>
                <c:pt idx="3625">
                  <c:v>53</c:v>
                </c:pt>
                <c:pt idx="3626">
                  <c:v>39</c:v>
                </c:pt>
                <c:pt idx="3627">
                  <c:v>53</c:v>
                </c:pt>
                <c:pt idx="3628">
                  <c:v>36</c:v>
                </c:pt>
                <c:pt idx="3629">
                  <c:v>35</c:v>
                </c:pt>
                <c:pt idx="3630">
                  <c:v>44</c:v>
                </c:pt>
                <c:pt idx="3631">
                  <c:v>61</c:v>
                </c:pt>
                <c:pt idx="3632">
                  <c:v>40</c:v>
                </c:pt>
                <c:pt idx="3633">
                  <c:v>48</c:v>
                </c:pt>
                <c:pt idx="3634">
                  <c:v>42</c:v>
                </c:pt>
                <c:pt idx="3635">
                  <c:v>46</c:v>
                </c:pt>
                <c:pt idx="3636">
                  <c:v>46</c:v>
                </c:pt>
                <c:pt idx="3637">
                  <c:v>46</c:v>
                </c:pt>
                <c:pt idx="3638">
                  <c:v>44</c:v>
                </c:pt>
                <c:pt idx="3639">
                  <c:v>45</c:v>
                </c:pt>
                <c:pt idx="3640">
                  <c:v>48</c:v>
                </c:pt>
                <c:pt idx="3641">
                  <c:v>43</c:v>
                </c:pt>
                <c:pt idx="3642">
                  <c:v>41</c:v>
                </c:pt>
                <c:pt idx="3643">
                  <c:v>53</c:v>
                </c:pt>
                <c:pt idx="3644">
                  <c:v>39</c:v>
                </c:pt>
                <c:pt idx="3645">
                  <c:v>50</c:v>
                </c:pt>
                <c:pt idx="3646">
                  <c:v>44</c:v>
                </c:pt>
                <c:pt idx="3647">
                  <c:v>45</c:v>
                </c:pt>
                <c:pt idx="3648">
                  <c:v>48</c:v>
                </c:pt>
                <c:pt idx="3649">
                  <c:v>51</c:v>
                </c:pt>
                <c:pt idx="3650">
                  <c:v>43</c:v>
                </c:pt>
                <c:pt idx="3651">
                  <c:v>45</c:v>
                </c:pt>
                <c:pt idx="3652">
                  <c:v>42</c:v>
                </c:pt>
                <c:pt idx="3653">
                  <c:v>44</c:v>
                </c:pt>
                <c:pt idx="3654">
                  <c:v>32</c:v>
                </c:pt>
                <c:pt idx="3655">
                  <c:v>53</c:v>
                </c:pt>
                <c:pt idx="3656">
                  <c:v>43</c:v>
                </c:pt>
                <c:pt idx="3657">
                  <c:v>45</c:v>
                </c:pt>
                <c:pt idx="3658">
                  <c:v>38</c:v>
                </c:pt>
                <c:pt idx="3659">
                  <c:v>48</c:v>
                </c:pt>
                <c:pt idx="3660">
                  <c:v>48</c:v>
                </c:pt>
                <c:pt idx="3661">
                  <c:v>54</c:v>
                </c:pt>
                <c:pt idx="3662">
                  <c:v>52</c:v>
                </c:pt>
                <c:pt idx="3663">
                  <c:v>42</c:v>
                </c:pt>
                <c:pt idx="3664">
                  <c:v>46</c:v>
                </c:pt>
                <c:pt idx="3665">
                  <c:v>48</c:v>
                </c:pt>
                <c:pt idx="3666">
                  <c:v>52</c:v>
                </c:pt>
                <c:pt idx="3667">
                  <c:v>36</c:v>
                </c:pt>
                <c:pt idx="3668">
                  <c:v>42</c:v>
                </c:pt>
                <c:pt idx="3669">
                  <c:v>43</c:v>
                </c:pt>
                <c:pt idx="3670">
                  <c:v>54</c:v>
                </c:pt>
                <c:pt idx="3671">
                  <c:v>41</c:v>
                </c:pt>
                <c:pt idx="3672">
                  <c:v>48</c:v>
                </c:pt>
                <c:pt idx="3673">
                  <c:v>38</c:v>
                </c:pt>
                <c:pt idx="3674">
                  <c:v>49</c:v>
                </c:pt>
                <c:pt idx="3675">
                  <c:v>44</c:v>
                </c:pt>
                <c:pt idx="3676">
                  <c:v>47</c:v>
                </c:pt>
                <c:pt idx="3677">
                  <c:v>46</c:v>
                </c:pt>
                <c:pt idx="3678">
                  <c:v>42</c:v>
                </c:pt>
                <c:pt idx="3679">
                  <c:v>45</c:v>
                </c:pt>
                <c:pt idx="3680">
                  <c:v>35</c:v>
                </c:pt>
                <c:pt idx="3681">
                  <c:v>40</c:v>
                </c:pt>
                <c:pt idx="3682">
                  <c:v>48</c:v>
                </c:pt>
                <c:pt idx="3683">
                  <c:v>35</c:v>
                </c:pt>
                <c:pt idx="3684">
                  <c:v>52</c:v>
                </c:pt>
                <c:pt idx="3685">
                  <c:v>41</c:v>
                </c:pt>
                <c:pt idx="3686">
                  <c:v>47</c:v>
                </c:pt>
                <c:pt idx="3687">
                  <c:v>40</c:v>
                </c:pt>
                <c:pt idx="3688">
                  <c:v>36</c:v>
                </c:pt>
                <c:pt idx="3689">
                  <c:v>44</c:v>
                </c:pt>
                <c:pt idx="3690">
                  <c:v>41</c:v>
                </c:pt>
                <c:pt idx="3691">
                  <c:v>37</c:v>
                </c:pt>
                <c:pt idx="3692">
                  <c:v>60</c:v>
                </c:pt>
                <c:pt idx="3693">
                  <c:v>38</c:v>
                </c:pt>
                <c:pt idx="3694">
                  <c:v>48</c:v>
                </c:pt>
                <c:pt idx="3695">
                  <c:v>36</c:v>
                </c:pt>
                <c:pt idx="3696">
                  <c:v>50</c:v>
                </c:pt>
                <c:pt idx="3697">
                  <c:v>47</c:v>
                </c:pt>
                <c:pt idx="3698">
                  <c:v>50</c:v>
                </c:pt>
                <c:pt idx="3699">
                  <c:v>49</c:v>
                </c:pt>
                <c:pt idx="3700">
                  <c:v>40</c:v>
                </c:pt>
                <c:pt idx="3701">
                  <c:v>43</c:v>
                </c:pt>
                <c:pt idx="3702">
                  <c:v>41</c:v>
                </c:pt>
                <c:pt idx="3703">
                  <c:v>46</c:v>
                </c:pt>
                <c:pt idx="3704">
                  <c:v>40</c:v>
                </c:pt>
                <c:pt idx="3705">
                  <c:v>45</c:v>
                </c:pt>
                <c:pt idx="3706">
                  <c:v>47</c:v>
                </c:pt>
                <c:pt idx="3707">
                  <c:v>53</c:v>
                </c:pt>
                <c:pt idx="3708">
                  <c:v>40</c:v>
                </c:pt>
                <c:pt idx="3709">
                  <c:v>54</c:v>
                </c:pt>
                <c:pt idx="3710">
                  <c:v>54</c:v>
                </c:pt>
                <c:pt idx="3711">
                  <c:v>55</c:v>
                </c:pt>
                <c:pt idx="3712">
                  <c:v>56</c:v>
                </c:pt>
                <c:pt idx="3713">
                  <c:v>42</c:v>
                </c:pt>
                <c:pt idx="3714">
                  <c:v>47</c:v>
                </c:pt>
                <c:pt idx="3715">
                  <c:v>40</c:v>
                </c:pt>
                <c:pt idx="3716">
                  <c:v>56</c:v>
                </c:pt>
                <c:pt idx="3717">
                  <c:v>42</c:v>
                </c:pt>
                <c:pt idx="3718">
                  <c:v>43</c:v>
                </c:pt>
                <c:pt idx="3719">
                  <c:v>43</c:v>
                </c:pt>
                <c:pt idx="3720">
                  <c:v>31</c:v>
                </c:pt>
                <c:pt idx="3721">
                  <c:v>46</c:v>
                </c:pt>
                <c:pt idx="3722">
                  <c:v>44</c:v>
                </c:pt>
                <c:pt idx="3723">
                  <c:v>44</c:v>
                </c:pt>
                <c:pt idx="3724">
                  <c:v>47</c:v>
                </c:pt>
                <c:pt idx="3725">
                  <c:v>48</c:v>
                </c:pt>
                <c:pt idx="3726">
                  <c:v>49</c:v>
                </c:pt>
                <c:pt idx="3727">
                  <c:v>38</c:v>
                </c:pt>
                <c:pt idx="3728">
                  <c:v>46</c:v>
                </c:pt>
                <c:pt idx="3729">
                  <c:v>47</c:v>
                </c:pt>
                <c:pt idx="3730">
                  <c:v>47</c:v>
                </c:pt>
                <c:pt idx="3731">
                  <c:v>54</c:v>
                </c:pt>
                <c:pt idx="3732">
                  <c:v>45</c:v>
                </c:pt>
                <c:pt idx="3733">
                  <c:v>47</c:v>
                </c:pt>
                <c:pt idx="3734">
                  <c:v>49</c:v>
                </c:pt>
                <c:pt idx="3735">
                  <c:v>46</c:v>
                </c:pt>
                <c:pt idx="3736">
                  <c:v>49</c:v>
                </c:pt>
                <c:pt idx="3737">
                  <c:v>53</c:v>
                </c:pt>
                <c:pt idx="3738">
                  <c:v>48</c:v>
                </c:pt>
                <c:pt idx="3739">
                  <c:v>46</c:v>
                </c:pt>
                <c:pt idx="3740">
                  <c:v>48</c:v>
                </c:pt>
                <c:pt idx="3741">
                  <c:v>44</c:v>
                </c:pt>
                <c:pt idx="3742">
                  <c:v>53</c:v>
                </c:pt>
                <c:pt idx="3743">
                  <c:v>40</c:v>
                </c:pt>
                <c:pt idx="3744">
                  <c:v>45</c:v>
                </c:pt>
                <c:pt idx="3745">
                  <c:v>52</c:v>
                </c:pt>
                <c:pt idx="3746">
                  <c:v>52</c:v>
                </c:pt>
                <c:pt idx="3747">
                  <c:v>43</c:v>
                </c:pt>
                <c:pt idx="3748">
                  <c:v>44</c:v>
                </c:pt>
                <c:pt idx="3749">
                  <c:v>53</c:v>
                </c:pt>
                <c:pt idx="3750">
                  <c:v>54</c:v>
                </c:pt>
                <c:pt idx="3751">
                  <c:v>51</c:v>
                </c:pt>
                <c:pt idx="3752">
                  <c:v>46</c:v>
                </c:pt>
                <c:pt idx="3753">
                  <c:v>49</c:v>
                </c:pt>
                <c:pt idx="3754">
                  <c:v>52</c:v>
                </c:pt>
                <c:pt idx="3755">
                  <c:v>44</c:v>
                </c:pt>
                <c:pt idx="3756">
                  <c:v>38</c:v>
                </c:pt>
                <c:pt idx="3757">
                  <c:v>43</c:v>
                </c:pt>
                <c:pt idx="3758">
                  <c:v>48</c:v>
                </c:pt>
                <c:pt idx="3759">
                  <c:v>43</c:v>
                </c:pt>
                <c:pt idx="3760">
                  <c:v>46</c:v>
                </c:pt>
                <c:pt idx="3761">
                  <c:v>51</c:v>
                </c:pt>
                <c:pt idx="3762">
                  <c:v>45</c:v>
                </c:pt>
                <c:pt idx="3763">
                  <c:v>63</c:v>
                </c:pt>
                <c:pt idx="3764">
                  <c:v>40</c:v>
                </c:pt>
                <c:pt idx="3765">
                  <c:v>47</c:v>
                </c:pt>
                <c:pt idx="3766">
                  <c:v>42</c:v>
                </c:pt>
                <c:pt idx="3767">
                  <c:v>50</c:v>
                </c:pt>
                <c:pt idx="3768">
                  <c:v>45</c:v>
                </c:pt>
                <c:pt idx="3769">
                  <c:v>45</c:v>
                </c:pt>
                <c:pt idx="3770">
                  <c:v>60</c:v>
                </c:pt>
                <c:pt idx="3771">
                  <c:v>45</c:v>
                </c:pt>
                <c:pt idx="3772">
                  <c:v>51</c:v>
                </c:pt>
                <c:pt idx="3773">
                  <c:v>49</c:v>
                </c:pt>
                <c:pt idx="3774">
                  <c:v>48</c:v>
                </c:pt>
                <c:pt idx="3775">
                  <c:v>49</c:v>
                </c:pt>
                <c:pt idx="3776">
                  <c:v>41</c:v>
                </c:pt>
                <c:pt idx="3777">
                  <c:v>58</c:v>
                </c:pt>
                <c:pt idx="3778">
                  <c:v>46</c:v>
                </c:pt>
                <c:pt idx="3779">
                  <c:v>44</c:v>
                </c:pt>
                <c:pt idx="3780">
                  <c:v>58</c:v>
                </c:pt>
                <c:pt idx="3781">
                  <c:v>51</c:v>
                </c:pt>
                <c:pt idx="3782">
                  <c:v>41</c:v>
                </c:pt>
                <c:pt idx="3783">
                  <c:v>40</c:v>
                </c:pt>
                <c:pt idx="3784">
                  <c:v>40</c:v>
                </c:pt>
                <c:pt idx="3785">
                  <c:v>40</c:v>
                </c:pt>
                <c:pt idx="3786">
                  <c:v>46</c:v>
                </c:pt>
                <c:pt idx="3787">
                  <c:v>45</c:v>
                </c:pt>
                <c:pt idx="3788">
                  <c:v>52</c:v>
                </c:pt>
                <c:pt idx="3789">
                  <c:v>42</c:v>
                </c:pt>
                <c:pt idx="3790">
                  <c:v>47</c:v>
                </c:pt>
                <c:pt idx="3791">
                  <c:v>41</c:v>
                </c:pt>
                <c:pt idx="3792">
                  <c:v>37</c:v>
                </c:pt>
                <c:pt idx="3793">
                  <c:v>50</c:v>
                </c:pt>
                <c:pt idx="3794">
                  <c:v>48</c:v>
                </c:pt>
                <c:pt idx="3795">
                  <c:v>47</c:v>
                </c:pt>
                <c:pt idx="3796">
                  <c:v>51</c:v>
                </c:pt>
                <c:pt idx="3797">
                  <c:v>55</c:v>
                </c:pt>
                <c:pt idx="3798">
                  <c:v>52</c:v>
                </c:pt>
                <c:pt idx="3799">
                  <c:v>43</c:v>
                </c:pt>
                <c:pt idx="3800">
                  <c:v>42</c:v>
                </c:pt>
                <c:pt idx="3801">
                  <c:v>51</c:v>
                </c:pt>
                <c:pt idx="3802">
                  <c:v>39</c:v>
                </c:pt>
                <c:pt idx="3803">
                  <c:v>46</c:v>
                </c:pt>
                <c:pt idx="3804">
                  <c:v>48</c:v>
                </c:pt>
                <c:pt idx="3805">
                  <c:v>50</c:v>
                </c:pt>
                <c:pt idx="3806">
                  <c:v>44</c:v>
                </c:pt>
                <c:pt idx="3807">
                  <c:v>52</c:v>
                </c:pt>
                <c:pt idx="3808">
                  <c:v>49</c:v>
                </c:pt>
                <c:pt idx="3809">
                  <c:v>53</c:v>
                </c:pt>
                <c:pt idx="3810">
                  <c:v>52</c:v>
                </c:pt>
                <c:pt idx="3811">
                  <c:v>48</c:v>
                </c:pt>
                <c:pt idx="3812">
                  <c:v>56</c:v>
                </c:pt>
                <c:pt idx="3813">
                  <c:v>52</c:v>
                </c:pt>
                <c:pt idx="3814">
                  <c:v>45</c:v>
                </c:pt>
                <c:pt idx="3815">
                  <c:v>54</c:v>
                </c:pt>
                <c:pt idx="3816">
                  <c:v>47</c:v>
                </c:pt>
                <c:pt idx="3817">
                  <c:v>45</c:v>
                </c:pt>
                <c:pt idx="3818">
                  <c:v>47</c:v>
                </c:pt>
                <c:pt idx="3819">
                  <c:v>59</c:v>
                </c:pt>
                <c:pt idx="3820">
                  <c:v>62</c:v>
                </c:pt>
                <c:pt idx="3821">
                  <c:v>43</c:v>
                </c:pt>
                <c:pt idx="3822">
                  <c:v>48</c:v>
                </c:pt>
                <c:pt idx="3823">
                  <c:v>52</c:v>
                </c:pt>
                <c:pt idx="3824">
                  <c:v>47</c:v>
                </c:pt>
                <c:pt idx="3825">
                  <c:v>60</c:v>
                </c:pt>
                <c:pt idx="3826">
                  <c:v>49</c:v>
                </c:pt>
                <c:pt idx="3827">
                  <c:v>38</c:v>
                </c:pt>
                <c:pt idx="3828">
                  <c:v>62</c:v>
                </c:pt>
                <c:pt idx="3829">
                  <c:v>45</c:v>
                </c:pt>
                <c:pt idx="3830">
                  <c:v>39</c:v>
                </c:pt>
                <c:pt idx="3831">
                  <c:v>68</c:v>
                </c:pt>
                <c:pt idx="3832">
                  <c:v>55</c:v>
                </c:pt>
                <c:pt idx="3833">
                  <c:v>45</c:v>
                </c:pt>
                <c:pt idx="3834">
                  <c:v>55</c:v>
                </c:pt>
                <c:pt idx="3835">
                  <c:v>39</c:v>
                </c:pt>
                <c:pt idx="3836">
                  <c:v>49</c:v>
                </c:pt>
                <c:pt idx="3837">
                  <c:v>51</c:v>
                </c:pt>
                <c:pt idx="3838">
                  <c:v>46</c:v>
                </c:pt>
                <c:pt idx="3839">
                  <c:v>50</c:v>
                </c:pt>
                <c:pt idx="3840">
                  <c:v>50</c:v>
                </c:pt>
                <c:pt idx="3841">
                  <c:v>45</c:v>
                </c:pt>
                <c:pt idx="3842">
                  <c:v>63</c:v>
                </c:pt>
                <c:pt idx="3843">
                  <c:v>59</c:v>
                </c:pt>
                <c:pt idx="3844">
                  <c:v>58</c:v>
                </c:pt>
                <c:pt idx="3845">
                  <c:v>54</c:v>
                </c:pt>
                <c:pt idx="3846">
                  <c:v>44</c:v>
                </c:pt>
                <c:pt idx="3847">
                  <c:v>45</c:v>
                </c:pt>
                <c:pt idx="3848">
                  <c:v>61</c:v>
                </c:pt>
                <c:pt idx="3849">
                  <c:v>56</c:v>
                </c:pt>
                <c:pt idx="3850">
                  <c:v>63</c:v>
                </c:pt>
                <c:pt idx="3851">
                  <c:v>53</c:v>
                </c:pt>
                <c:pt idx="3852">
                  <c:v>52</c:v>
                </c:pt>
                <c:pt idx="3853">
                  <c:v>49</c:v>
                </c:pt>
                <c:pt idx="3854">
                  <c:v>54</c:v>
                </c:pt>
                <c:pt idx="3855">
                  <c:v>56</c:v>
                </c:pt>
                <c:pt idx="3856">
                  <c:v>63</c:v>
                </c:pt>
                <c:pt idx="3857">
                  <c:v>63</c:v>
                </c:pt>
                <c:pt idx="3858">
                  <c:v>65</c:v>
                </c:pt>
                <c:pt idx="3859">
                  <c:v>58</c:v>
                </c:pt>
                <c:pt idx="3860">
                  <c:v>60</c:v>
                </c:pt>
                <c:pt idx="3861">
                  <c:v>63</c:v>
                </c:pt>
                <c:pt idx="3862">
                  <c:v>74</c:v>
                </c:pt>
                <c:pt idx="3863">
                  <c:v>63</c:v>
                </c:pt>
                <c:pt idx="3864">
                  <c:v>57</c:v>
                </c:pt>
                <c:pt idx="3865">
                  <c:v>56</c:v>
                </c:pt>
                <c:pt idx="3866">
                  <c:v>68</c:v>
                </c:pt>
                <c:pt idx="3867">
                  <c:v>70</c:v>
                </c:pt>
                <c:pt idx="3868">
                  <c:v>71</c:v>
                </c:pt>
                <c:pt idx="3869">
                  <c:v>70</c:v>
                </c:pt>
                <c:pt idx="3870">
                  <c:v>56</c:v>
                </c:pt>
                <c:pt idx="3871">
                  <c:v>62</c:v>
                </c:pt>
                <c:pt idx="3872">
                  <c:v>51</c:v>
                </c:pt>
                <c:pt idx="3873">
                  <c:v>67</c:v>
                </c:pt>
                <c:pt idx="3874">
                  <c:v>74</c:v>
                </c:pt>
                <c:pt idx="3875">
                  <c:v>69</c:v>
                </c:pt>
                <c:pt idx="3876">
                  <c:v>52</c:v>
                </c:pt>
                <c:pt idx="3877">
                  <c:v>64</c:v>
                </c:pt>
                <c:pt idx="3878">
                  <c:v>69</c:v>
                </c:pt>
                <c:pt idx="3879">
                  <c:v>62</c:v>
                </c:pt>
                <c:pt idx="3880">
                  <c:v>72</c:v>
                </c:pt>
                <c:pt idx="3881">
                  <c:v>93</c:v>
                </c:pt>
                <c:pt idx="3882">
                  <c:v>74</c:v>
                </c:pt>
                <c:pt idx="3883">
                  <c:v>72</c:v>
                </c:pt>
                <c:pt idx="3884">
                  <c:v>71</c:v>
                </c:pt>
                <c:pt idx="3885">
                  <c:v>78</c:v>
                </c:pt>
                <c:pt idx="3886">
                  <c:v>81</c:v>
                </c:pt>
                <c:pt idx="3887">
                  <c:v>72</c:v>
                </c:pt>
                <c:pt idx="3888">
                  <c:v>69</c:v>
                </c:pt>
                <c:pt idx="3889">
                  <c:v>99</c:v>
                </c:pt>
                <c:pt idx="3890">
                  <c:v>82</c:v>
                </c:pt>
                <c:pt idx="3891">
                  <c:v>96</c:v>
                </c:pt>
                <c:pt idx="3892">
                  <c:v>100</c:v>
                </c:pt>
                <c:pt idx="3893">
                  <c:v>101</c:v>
                </c:pt>
                <c:pt idx="3894">
                  <c:v>108</c:v>
                </c:pt>
                <c:pt idx="3895">
                  <c:v>92</c:v>
                </c:pt>
                <c:pt idx="3896">
                  <c:v>129</c:v>
                </c:pt>
                <c:pt idx="3897">
                  <c:v>110</c:v>
                </c:pt>
                <c:pt idx="3898">
                  <c:v>115</c:v>
                </c:pt>
                <c:pt idx="3899">
                  <c:v>112</c:v>
                </c:pt>
                <c:pt idx="3900">
                  <c:v>140</c:v>
                </c:pt>
                <c:pt idx="3901">
                  <c:v>138</c:v>
                </c:pt>
                <c:pt idx="3902">
                  <c:v>138</c:v>
                </c:pt>
                <c:pt idx="3903">
                  <c:v>141</c:v>
                </c:pt>
                <c:pt idx="3904">
                  <c:v>158</c:v>
                </c:pt>
                <c:pt idx="3905">
                  <c:v>158</c:v>
                </c:pt>
                <c:pt idx="3906">
                  <c:v>170</c:v>
                </c:pt>
                <c:pt idx="3907">
                  <c:v>176</c:v>
                </c:pt>
                <c:pt idx="3908">
                  <c:v>168</c:v>
                </c:pt>
                <c:pt idx="3909">
                  <c:v>190</c:v>
                </c:pt>
                <c:pt idx="3910">
                  <c:v>185</c:v>
                </c:pt>
                <c:pt idx="3911">
                  <c:v>200</c:v>
                </c:pt>
                <c:pt idx="3912">
                  <c:v>199</c:v>
                </c:pt>
                <c:pt idx="3913">
                  <c:v>234</c:v>
                </c:pt>
                <c:pt idx="3914">
                  <c:v>224</c:v>
                </c:pt>
                <c:pt idx="3915">
                  <c:v>226</c:v>
                </c:pt>
                <c:pt idx="3916">
                  <c:v>231</c:v>
                </c:pt>
                <c:pt idx="3917">
                  <c:v>248</c:v>
                </c:pt>
                <c:pt idx="3918">
                  <c:v>264</c:v>
                </c:pt>
                <c:pt idx="3919">
                  <c:v>264</c:v>
                </c:pt>
                <c:pt idx="3920">
                  <c:v>256</c:v>
                </c:pt>
                <c:pt idx="3921">
                  <c:v>248</c:v>
                </c:pt>
                <c:pt idx="3922">
                  <c:v>233</c:v>
                </c:pt>
                <c:pt idx="3923">
                  <c:v>251</c:v>
                </c:pt>
                <c:pt idx="3924">
                  <c:v>259</c:v>
                </c:pt>
                <c:pt idx="3925">
                  <c:v>255</c:v>
                </c:pt>
                <c:pt idx="3926">
                  <c:v>266</c:v>
                </c:pt>
                <c:pt idx="3927">
                  <c:v>230</c:v>
                </c:pt>
                <c:pt idx="3928">
                  <c:v>253</c:v>
                </c:pt>
                <c:pt idx="3929">
                  <c:v>233</c:v>
                </c:pt>
                <c:pt idx="3930">
                  <c:v>231</c:v>
                </c:pt>
                <c:pt idx="3931">
                  <c:v>212</c:v>
                </c:pt>
                <c:pt idx="3932">
                  <c:v>230</c:v>
                </c:pt>
                <c:pt idx="3933">
                  <c:v>226</c:v>
                </c:pt>
                <c:pt idx="3934">
                  <c:v>197</c:v>
                </c:pt>
                <c:pt idx="3935">
                  <c:v>180</c:v>
                </c:pt>
                <c:pt idx="3936">
                  <c:v>194</c:v>
                </c:pt>
                <c:pt idx="3937">
                  <c:v>201</c:v>
                </c:pt>
                <c:pt idx="3938">
                  <c:v>184</c:v>
                </c:pt>
                <c:pt idx="3939">
                  <c:v>165</c:v>
                </c:pt>
                <c:pt idx="3940">
                  <c:v>167</c:v>
                </c:pt>
                <c:pt idx="3941">
                  <c:v>163</c:v>
                </c:pt>
                <c:pt idx="3942">
                  <c:v>150</c:v>
                </c:pt>
                <c:pt idx="3943">
                  <c:v>161</c:v>
                </c:pt>
                <c:pt idx="3944">
                  <c:v>142</c:v>
                </c:pt>
              </c:numCache>
            </c:numRef>
          </c:yVal>
          <c:smooth val="0"/>
        </c:ser>
        <c:ser>
          <c:idx val="1"/>
          <c:order val="1"/>
          <c:spPr>
            <a:ln w="12700">
              <a:solidFill>
                <a:sysClr val="windowText" lastClr="000000"/>
              </a:solidFill>
            </a:ln>
          </c:spPr>
          <c:marker>
            <c:symbol val="none"/>
          </c:marker>
          <c:trendline>
            <c:spPr>
              <a:ln w="1270">
                <a:solidFill>
                  <a:srgbClr val="00B050"/>
                </a:solidFill>
              </a:ln>
            </c:spPr>
            <c:trendlineType val="movingAvg"/>
            <c:period val="3"/>
            <c:dispRSqr val="0"/>
            <c:dispEq val="0"/>
          </c:trendline>
          <c:xVal>
            <c:numRef>
              <c:f>Sheet1!$D$3:$D$3947</c:f>
              <c:numCache>
                <c:formatCode>General</c:formatCode>
                <c:ptCount val="3945"/>
                <c:pt idx="0">
                  <c:v>10.001612</c:v>
                </c:pt>
                <c:pt idx="1">
                  <c:v>10.021915999999999</c:v>
                </c:pt>
                <c:pt idx="2">
                  <c:v>10.04222</c:v>
                </c:pt>
                <c:pt idx="3">
                  <c:v>10.062524000000026</c:v>
                </c:pt>
                <c:pt idx="4">
                  <c:v>10.082828000000001</c:v>
                </c:pt>
                <c:pt idx="5">
                  <c:v>10.103133</c:v>
                </c:pt>
                <c:pt idx="6">
                  <c:v>10.123437000000004</c:v>
                </c:pt>
                <c:pt idx="7">
                  <c:v>10.143741</c:v>
                </c:pt>
                <c:pt idx="8">
                  <c:v>10.164045</c:v>
                </c:pt>
                <c:pt idx="9">
                  <c:v>10.18435</c:v>
                </c:pt>
                <c:pt idx="10">
                  <c:v>10.204654</c:v>
                </c:pt>
                <c:pt idx="11">
                  <c:v>10.224957999999999</c:v>
                </c:pt>
                <c:pt idx="12">
                  <c:v>10.245261999999999</c:v>
                </c:pt>
                <c:pt idx="13">
                  <c:v>10.265567000000004</c:v>
                </c:pt>
                <c:pt idx="14">
                  <c:v>10.285871</c:v>
                </c:pt>
                <c:pt idx="15">
                  <c:v>10.306175</c:v>
                </c:pt>
                <c:pt idx="16">
                  <c:v>10.326479000000004</c:v>
                </c:pt>
                <c:pt idx="17">
                  <c:v>10.346784000000024</c:v>
                </c:pt>
                <c:pt idx="18">
                  <c:v>10.367088000000004</c:v>
                </c:pt>
                <c:pt idx="19">
                  <c:v>10.387392</c:v>
                </c:pt>
                <c:pt idx="20">
                  <c:v>10.407696000000024</c:v>
                </c:pt>
                <c:pt idx="21">
                  <c:v>10.428001</c:v>
                </c:pt>
                <c:pt idx="22">
                  <c:v>10.448305</c:v>
                </c:pt>
                <c:pt idx="23">
                  <c:v>10.468609000000002</c:v>
                </c:pt>
                <c:pt idx="24">
                  <c:v>10.488913</c:v>
                </c:pt>
                <c:pt idx="25">
                  <c:v>10.509218000000001</c:v>
                </c:pt>
                <c:pt idx="26">
                  <c:v>10.529522</c:v>
                </c:pt>
                <c:pt idx="27">
                  <c:v>10.549825999999999</c:v>
                </c:pt>
                <c:pt idx="28">
                  <c:v>10.570130000000002</c:v>
                </c:pt>
                <c:pt idx="29">
                  <c:v>10.590434000000124</c:v>
                </c:pt>
                <c:pt idx="30">
                  <c:v>10.610739000000002</c:v>
                </c:pt>
                <c:pt idx="31">
                  <c:v>10.631043</c:v>
                </c:pt>
                <c:pt idx="32">
                  <c:v>10.651347000000001</c:v>
                </c:pt>
                <c:pt idx="33">
                  <c:v>10.671651000000001</c:v>
                </c:pt>
                <c:pt idx="34">
                  <c:v>10.691955999999999</c:v>
                </c:pt>
                <c:pt idx="35">
                  <c:v>10.712260000000001</c:v>
                </c:pt>
                <c:pt idx="36">
                  <c:v>10.732564</c:v>
                </c:pt>
                <c:pt idx="37">
                  <c:v>10.752868000000001</c:v>
                </c:pt>
                <c:pt idx="38">
                  <c:v>10.773173</c:v>
                </c:pt>
                <c:pt idx="39">
                  <c:v>10.793477000000001</c:v>
                </c:pt>
                <c:pt idx="40">
                  <c:v>10.813781000000002</c:v>
                </c:pt>
                <c:pt idx="41">
                  <c:v>10.834085</c:v>
                </c:pt>
                <c:pt idx="42">
                  <c:v>10.85439</c:v>
                </c:pt>
                <c:pt idx="43">
                  <c:v>10.874694000000074</c:v>
                </c:pt>
                <c:pt idx="44">
                  <c:v>10.894998000000001</c:v>
                </c:pt>
                <c:pt idx="45">
                  <c:v>10.915302000000002</c:v>
                </c:pt>
                <c:pt idx="46">
                  <c:v>10.935607000000006</c:v>
                </c:pt>
                <c:pt idx="47">
                  <c:v>10.955911</c:v>
                </c:pt>
                <c:pt idx="48">
                  <c:v>10.976215</c:v>
                </c:pt>
                <c:pt idx="49">
                  <c:v>10.996519000000006</c:v>
                </c:pt>
                <c:pt idx="50">
                  <c:v>11.016824</c:v>
                </c:pt>
                <c:pt idx="51">
                  <c:v>11.037127999999999</c:v>
                </c:pt>
                <c:pt idx="52">
                  <c:v>11.057432000000126</c:v>
                </c:pt>
                <c:pt idx="53">
                  <c:v>11.077736000000026</c:v>
                </c:pt>
                <c:pt idx="54">
                  <c:v>11.098041</c:v>
                </c:pt>
                <c:pt idx="55">
                  <c:v>11.118345</c:v>
                </c:pt>
                <c:pt idx="56">
                  <c:v>11.138648999999999</c:v>
                </c:pt>
                <c:pt idx="57">
                  <c:v>11.158953</c:v>
                </c:pt>
                <c:pt idx="58">
                  <c:v>11.179257</c:v>
                </c:pt>
                <c:pt idx="59">
                  <c:v>11.199562</c:v>
                </c:pt>
                <c:pt idx="60">
                  <c:v>11.219866</c:v>
                </c:pt>
                <c:pt idx="61">
                  <c:v>11.240169999999999</c:v>
                </c:pt>
                <c:pt idx="62">
                  <c:v>11.260474</c:v>
                </c:pt>
                <c:pt idx="63">
                  <c:v>11.280779000000001</c:v>
                </c:pt>
                <c:pt idx="64">
                  <c:v>11.301083</c:v>
                </c:pt>
                <c:pt idx="65">
                  <c:v>11.321387</c:v>
                </c:pt>
                <c:pt idx="66">
                  <c:v>11.341691000000001</c:v>
                </c:pt>
                <c:pt idx="67">
                  <c:v>11.361996000000024</c:v>
                </c:pt>
                <c:pt idx="68">
                  <c:v>11.382300000000004</c:v>
                </c:pt>
                <c:pt idx="69">
                  <c:v>11.402604000000126</c:v>
                </c:pt>
                <c:pt idx="70">
                  <c:v>11.422908</c:v>
                </c:pt>
                <c:pt idx="71">
                  <c:v>11.443213</c:v>
                </c:pt>
                <c:pt idx="72">
                  <c:v>11.463517000000024</c:v>
                </c:pt>
                <c:pt idx="73">
                  <c:v>11.483821000000001</c:v>
                </c:pt>
                <c:pt idx="74">
                  <c:v>11.504125</c:v>
                </c:pt>
                <c:pt idx="75">
                  <c:v>11.524430000000002</c:v>
                </c:pt>
                <c:pt idx="76">
                  <c:v>11.544734</c:v>
                </c:pt>
                <c:pt idx="77">
                  <c:v>11.565038000000024</c:v>
                </c:pt>
                <c:pt idx="78">
                  <c:v>11.585342000000002</c:v>
                </c:pt>
                <c:pt idx="79">
                  <c:v>11.605647000000006</c:v>
                </c:pt>
                <c:pt idx="80">
                  <c:v>11.625951000000001</c:v>
                </c:pt>
                <c:pt idx="81">
                  <c:v>11.646255</c:v>
                </c:pt>
                <c:pt idx="82">
                  <c:v>11.666559000000024</c:v>
                </c:pt>
                <c:pt idx="83">
                  <c:v>11.686863000000001</c:v>
                </c:pt>
                <c:pt idx="84">
                  <c:v>11.707167999999999</c:v>
                </c:pt>
                <c:pt idx="85">
                  <c:v>11.727472000000001</c:v>
                </c:pt>
                <c:pt idx="86">
                  <c:v>11.747775999999998</c:v>
                </c:pt>
                <c:pt idx="87">
                  <c:v>11.768079999999999</c:v>
                </c:pt>
                <c:pt idx="88">
                  <c:v>11.788385</c:v>
                </c:pt>
                <c:pt idx="89">
                  <c:v>11.808689000000006</c:v>
                </c:pt>
                <c:pt idx="90">
                  <c:v>11.828993000000001</c:v>
                </c:pt>
                <c:pt idx="91">
                  <c:v>11.849297</c:v>
                </c:pt>
                <c:pt idx="92">
                  <c:v>11.869602000000176</c:v>
                </c:pt>
                <c:pt idx="93">
                  <c:v>11.889906000000074</c:v>
                </c:pt>
                <c:pt idx="94">
                  <c:v>11.910210000000001</c:v>
                </c:pt>
                <c:pt idx="95">
                  <c:v>11.930514000000002</c:v>
                </c:pt>
                <c:pt idx="96">
                  <c:v>11.950819000000006</c:v>
                </c:pt>
                <c:pt idx="97">
                  <c:v>11.971123</c:v>
                </c:pt>
                <c:pt idx="98">
                  <c:v>11.991427</c:v>
                </c:pt>
                <c:pt idx="99">
                  <c:v>12.011731000000001</c:v>
                </c:pt>
                <c:pt idx="100">
                  <c:v>12.032036000000026</c:v>
                </c:pt>
                <c:pt idx="101">
                  <c:v>12.052340000000004</c:v>
                </c:pt>
                <c:pt idx="102">
                  <c:v>12.072644000000126</c:v>
                </c:pt>
                <c:pt idx="103">
                  <c:v>12.092948</c:v>
                </c:pt>
                <c:pt idx="104">
                  <c:v>12.113253</c:v>
                </c:pt>
                <c:pt idx="105">
                  <c:v>12.133557</c:v>
                </c:pt>
                <c:pt idx="106">
                  <c:v>12.153861000000001</c:v>
                </c:pt>
                <c:pt idx="107">
                  <c:v>12.174165</c:v>
                </c:pt>
                <c:pt idx="108">
                  <c:v>12.194470000000001</c:v>
                </c:pt>
                <c:pt idx="109">
                  <c:v>12.214773999999998</c:v>
                </c:pt>
                <c:pt idx="110">
                  <c:v>12.235078</c:v>
                </c:pt>
                <c:pt idx="111">
                  <c:v>12.255382000000004</c:v>
                </c:pt>
                <c:pt idx="112">
                  <c:v>12.275686000000126</c:v>
                </c:pt>
                <c:pt idx="113">
                  <c:v>12.295991000000001</c:v>
                </c:pt>
                <c:pt idx="114">
                  <c:v>12.316295</c:v>
                </c:pt>
                <c:pt idx="115">
                  <c:v>12.336599000000026</c:v>
                </c:pt>
                <c:pt idx="116">
                  <c:v>12.356903000000004</c:v>
                </c:pt>
                <c:pt idx="117">
                  <c:v>12.377208</c:v>
                </c:pt>
                <c:pt idx="118">
                  <c:v>12.397512000000004</c:v>
                </c:pt>
                <c:pt idx="119">
                  <c:v>12.417816</c:v>
                </c:pt>
                <c:pt idx="120">
                  <c:v>12.43812</c:v>
                </c:pt>
                <c:pt idx="121">
                  <c:v>12.458425</c:v>
                </c:pt>
                <c:pt idx="122">
                  <c:v>12.478729</c:v>
                </c:pt>
                <c:pt idx="123">
                  <c:v>12.499033000000004</c:v>
                </c:pt>
                <c:pt idx="124">
                  <c:v>12.519337</c:v>
                </c:pt>
                <c:pt idx="125">
                  <c:v>12.539642000000002</c:v>
                </c:pt>
                <c:pt idx="126">
                  <c:v>12.559946000000076</c:v>
                </c:pt>
                <c:pt idx="127">
                  <c:v>12.580250000000001</c:v>
                </c:pt>
                <c:pt idx="128">
                  <c:v>12.600554000000002</c:v>
                </c:pt>
                <c:pt idx="129">
                  <c:v>12.620858999999999</c:v>
                </c:pt>
                <c:pt idx="130">
                  <c:v>12.641162999999999</c:v>
                </c:pt>
                <c:pt idx="131">
                  <c:v>12.661467</c:v>
                </c:pt>
                <c:pt idx="132">
                  <c:v>12.681770999999999</c:v>
                </c:pt>
                <c:pt idx="133">
                  <c:v>12.702076</c:v>
                </c:pt>
                <c:pt idx="134">
                  <c:v>12.722379999999999</c:v>
                </c:pt>
                <c:pt idx="135">
                  <c:v>12.742684000000002</c:v>
                </c:pt>
                <c:pt idx="136">
                  <c:v>12.762988</c:v>
                </c:pt>
                <c:pt idx="137">
                  <c:v>12.783293</c:v>
                </c:pt>
                <c:pt idx="138">
                  <c:v>12.803597000000076</c:v>
                </c:pt>
                <c:pt idx="139">
                  <c:v>12.823901000000001</c:v>
                </c:pt>
                <c:pt idx="140">
                  <c:v>12.844205000000001</c:v>
                </c:pt>
                <c:pt idx="141">
                  <c:v>12.864509000000076</c:v>
                </c:pt>
                <c:pt idx="142">
                  <c:v>12.884814</c:v>
                </c:pt>
                <c:pt idx="143">
                  <c:v>12.905118</c:v>
                </c:pt>
                <c:pt idx="144">
                  <c:v>12.925422000000006</c:v>
                </c:pt>
                <c:pt idx="145">
                  <c:v>12.945726000000002</c:v>
                </c:pt>
                <c:pt idx="146">
                  <c:v>12.966031000000006</c:v>
                </c:pt>
                <c:pt idx="147">
                  <c:v>12.986335</c:v>
                </c:pt>
                <c:pt idx="148">
                  <c:v>13.006639000000026</c:v>
                </c:pt>
                <c:pt idx="149">
                  <c:v>13.026943000000001</c:v>
                </c:pt>
                <c:pt idx="150">
                  <c:v>13.047248</c:v>
                </c:pt>
                <c:pt idx="151">
                  <c:v>13.067552000000004</c:v>
                </c:pt>
                <c:pt idx="152">
                  <c:v>13.087856</c:v>
                </c:pt>
                <c:pt idx="153">
                  <c:v>13.10816</c:v>
                </c:pt>
                <c:pt idx="154">
                  <c:v>13.128465</c:v>
                </c:pt>
                <c:pt idx="155">
                  <c:v>13.148768999999998</c:v>
                </c:pt>
                <c:pt idx="156">
                  <c:v>13.169073000000001</c:v>
                </c:pt>
                <c:pt idx="157">
                  <c:v>13.189377</c:v>
                </c:pt>
                <c:pt idx="158">
                  <c:v>13.209682000000004</c:v>
                </c:pt>
                <c:pt idx="159">
                  <c:v>13.229986</c:v>
                </c:pt>
                <c:pt idx="160">
                  <c:v>13.25029</c:v>
                </c:pt>
                <c:pt idx="161">
                  <c:v>13.270594000000004</c:v>
                </c:pt>
                <c:pt idx="162">
                  <c:v>13.290899</c:v>
                </c:pt>
                <c:pt idx="163">
                  <c:v>13.311203000000001</c:v>
                </c:pt>
                <c:pt idx="164">
                  <c:v>13.331507</c:v>
                </c:pt>
                <c:pt idx="165">
                  <c:v>13.351811</c:v>
                </c:pt>
                <c:pt idx="166">
                  <c:v>13.372115000000004</c:v>
                </c:pt>
                <c:pt idx="167">
                  <c:v>13.392420000000024</c:v>
                </c:pt>
                <c:pt idx="168">
                  <c:v>13.412724000000004</c:v>
                </c:pt>
                <c:pt idx="169">
                  <c:v>13.433028</c:v>
                </c:pt>
                <c:pt idx="170">
                  <c:v>13.453332000000024</c:v>
                </c:pt>
                <c:pt idx="171">
                  <c:v>13.473637000000076</c:v>
                </c:pt>
                <c:pt idx="172">
                  <c:v>13.493941</c:v>
                </c:pt>
                <c:pt idx="173">
                  <c:v>13.514245000000001</c:v>
                </c:pt>
                <c:pt idx="174">
                  <c:v>13.534549</c:v>
                </c:pt>
                <c:pt idx="175">
                  <c:v>13.554854000000002</c:v>
                </c:pt>
                <c:pt idx="176">
                  <c:v>13.575158</c:v>
                </c:pt>
                <c:pt idx="177">
                  <c:v>13.595462000000024</c:v>
                </c:pt>
                <c:pt idx="178">
                  <c:v>13.615766000000002</c:v>
                </c:pt>
                <c:pt idx="179">
                  <c:v>13.636070999999999</c:v>
                </c:pt>
                <c:pt idx="180">
                  <c:v>13.656375000000001</c:v>
                </c:pt>
                <c:pt idx="181">
                  <c:v>13.676679</c:v>
                </c:pt>
                <c:pt idx="182">
                  <c:v>13.696983000000001</c:v>
                </c:pt>
                <c:pt idx="183">
                  <c:v>13.717288</c:v>
                </c:pt>
                <c:pt idx="184">
                  <c:v>13.737591999999999</c:v>
                </c:pt>
                <c:pt idx="185">
                  <c:v>13.757896000000002</c:v>
                </c:pt>
                <c:pt idx="186">
                  <c:v>13.7782</c:v>
                </c:pt>
                <c:pt idx="187">
                  <c:v>13.798505</c:v>
                </c:pt>
                <c:pt idx="188">
                  <c:v>13.818809</c:v>
                </c:pt>
                <c:pt idx="189">
                  <c:v>13.839113000000001</c:v>
                </c:pt>
                <c:pt idx="190">
                  <c:v>13.859417000000176</c:v>
                </c:pt>
                <c:pt idx="191">
                  <c:v>13.879722000000006</c:v>
                </c:pt>
                <c:pt idx="192">
                  <c:v>13.900026</c:v>
                </c:pt>
                <c:pt idx="193">
                  <c:v>13.92033</c:v>
                </c:pt>
                <c:pt idx="194">
                  <c:v>13.940634000000006</c:v>
                </c:pt>
                <c:pt idx="195">
                  <c:v>13.960938000000002</c:v>
                </c:pt>
                <c:pt idx="196">
                  <c:v>13.981243000000001</c:v>
                </c:pt>
                <c:pt idx="197">
                  <c:v>14.001547</c:v>
                </c:pt>
                <c:pt idx="198">
                  <c:v>14.021851</c:v>
                </c:pt>
                <c:pt idx="199">
                  <c:v>14.042155000000001</c:v>
                </c:pt>
                <c:pt idx="200">
                  <c:v>14.062460000000026</c:v>
                </c:pt>
                <c:pt idx="201">
                  <c:v>14.082764000000006</c:v>
                </c:pt>
                <c:pt idx="202">
                  <c:v>14.103068</c:v>
                </c:pt>
                <c:pt idx="203">
                  <c:v>14.123371999999998</c:v>
                </c:pt>
                <c:pt idx="204">
                  <c:v>14.143677</c:v>
                </c:pt>
                <c:pt idx="205">
                  <c:v>14.163981</c:v>
                </c:pt>
                <c:pt idx="206">
                  <c:v>14.184285000000001</c:v>
                </c:pt>
                <c:pt idx="207">
                  <c:v>14.204589</c:v>
                </c:pt>
                <c:pt idx="208">
                  <c:v>14.224894000000001</c:v>
                </c:pt>
                <c:pt idx="209">
                  <c:v>14.245198</c:v>
                </c:pt>
                <c:pt idx="210">
                  <c:v>14.265502000000026</c:v>
                </c:pt>
                <c:pt idx="211">
                  <c:v>14.285806000000004</c:v>
                </c:pt>
                <c:pt idx="212">
                  <c:v>14.306111</c:v>
                </c:pt>
                <c:pt idx="213">
                  <c:v>14.326415000000004</c:v>
                </c:pt>
                <c:pt idx="214">
                  <c:v>14.346719</c:v>
                </c:pt>
                <c:pt idx="215">
                  <c:v>14.367023</c:v>
                </c:pt>
                <c:pt idx="216">
                  <c:v>14.387328</c:v>
                </c:pt>
                <c:pt idx="217">
                  <c:v>14.407632000000024</c:v>
                </c:pt>
                <c:pt idx="218">
                  <c:v>14.427936000000004</c:v>
                </c:pt>
                <c:pt idx="219">
                  <c:v>14.44824</c:v>
                </c:pt>
                <c:pt idx="220">
                  <c:v>14.468544000000024</c:v>
                </c:pt>
                <c:pt idx="221">
                  <c:v>14.488849</c:v>
                </c:pt>
                <c:pt idx="222">
                  <c:v>14.509153</c:v>
                </c:pt>
                <c:pt idx="223">
                  <c:v>14.529457000000004</c:v>
                </c:pt>
                <c:pt idx="224">
                  <c:v>14.549761</c:v>
                </c:pt>
                <c:pt idx="225">
                  <c:v>14.570066000000002</c:v>
                </c:pt>
                <c:pt idx="226">
                  <c:v>14.59037</c:v>
                </c:pt>
                <c:pt idx="227">
                  <c:v>14.610673999999999</c:v>
                </c:pt>
                <c:pt idx="228">
                  <c:v>14.630977999999999</c:v>
                </c:pt>
                <c:pt idx="229">
                  <c:v>14.651283000000001</c:v>
                </c:pt>
                <c:pt idx="230">
                  <c:v>14.671587000000002</c:v>
                </c:pt>
                <c:pt idx="231">
                  <c:v>14.691891</c:v>
                </c:pt>
                <c:pt idx="232">
                  <c:v>14.712195000000001</c:v>
                </c:pt>
                <c:pt idx="233">
                  <c:v>14.7325</c:v>
                </c:pt>
                <c:pt idx="234">
                  <c:v>14.752804000000006</c:v>
                </c:pt>
                <c:pt idx="235">
                  <c:v>14.773108000000001</c:v>
                </c:pt>
                <c:pt idx="236">
                  <c:v>14.793412</c:v>
                </c:pt>
                <c:pt idx="237">
                  <c:v>14.813717</c:v>
                </c:pt>
                <c:pt idx="238">
                  <c:v>14.834021</c:v>
                </c:pt>
                <c:pt idx="239">
                  <c:v>14.854325000000001</c:v>
                </c:pt>
                <c:pt idx="240">
                  <c:v>14.874629000000002</c:v>
                </c:pt>
                <c:pt idx="241">
                  <c:v>14.894934000000006</c:v>
                </c:pt>
                <c:pt idx="242">
                  <c:v>14.915238</c:v>
                </c:pt>
                <c:pt idx="243">
                  <c:v>14.935542000000074</c:v>
                </c:pt>
                <c:pt idx="244">
                  <c:v>14.955846000000385</c:v>
                </c:pt>
                <c:pt idx="245">
                  <c:v>14.976151</c:v>
                </c:pt>
                <c:pt idx="246">
                  <c:v>14.996455000000006</c:v>
                </c:pt>
                <c:pt idx="247">
                  <c:v>15.016759</c:v>
                </c:pt>
                <c:pt idx="248">
                  <c:v>15.037063</c:v>
                </c:pt>
                <c:pt idx="249">
                  <c:v>15.057367000000001</c:v>
                </c:pt>
                <c:pt idx="250">
                  <c:v>15.077672</c:v>
                </c:pt>
                <c:pt idx="251">
                  <c:v>15.097975999999999</c:v>
                </c:pt>
                <c:pt idx="252">
                  <c:v>15.118279999999999</c:v>
                </c:pt>
                <c:pt idx="253">
                  <c:v>15.138584</c:v>
                </c:pt>
                <c:pt idx="254">
                  <c:v>15.158889</c:v>
                </c:pt>
                <c:pt idx="255">
                  <c:v>15.179193</c:v>
                </c:pt>
                <c:pt idx="256">
                  <c:v>15.199497000000004</c:v>
                </c:pt>
                <c:pt idx="257">
                  <c:v>15.219801</c:v>
                </c:pt>
                <c:pt idx="258">
                  <c:v>15.240106000000001</c:v>
                </c:pt>
                <c:pt idx="259">
                  <c:v>15.26041</c:v>
                </c:pt>
                <c:pt idx="260">
                  <c:v>15.280714</c:v>
                </c:pt>
                <c:pt idx="261">
                  <c:v>15.301018000000001</c:v>
                </c:pt>
                <c:pt idx="262">
                  <c:v>15.321323</c:v>
                </c:pt>
                <c:pt idx="263">
                  <c:v>15.341627000000001</c:v>
                </c:pt>
                <c:pt idx="264">
                  <c:v>15.361931</c:v>
                </c:pt>
                <c:pt idx="265">
                  <c:v>15.382235000000026</c:v>
                </c:pt>
                <c:pt idx="266">
                  <c:v>15.402540000000124</c:v>
                </c:pt>
                <c:pt idx="267">
                  <c:v>15.422844000000024</c:v>
                </c:pt>
                <c:pt idx="268">
                  <c:v>15.443148000000001</c:v>
                </c:pt>
                <c:pt idx="269">
                  <c:v>15.463452000000126</c:v>
                </c:pt>
                <c:pt idx="270">
                  <c:v>15.483757000000002</c:v>
                </c:pt>
                <c:pt idx="271">
                  <c:v>15.504061</c:v>
                </c:pt>
                <c:pt idx="272">
                  <c:v>15.524365</c:v>
                </c:pt>
                <c:pt idx="273">
                  <c:v>15.544669000000001</c:v>
                </c:pt>
                <c:pt idx="274">
                  <c:v>15.564973</c:v>
                </c:pt>
                <c:pt idx="275">
                  <c:v>15.585278000000001</c:v>
                </c:pt>
                <c:pt idx="276">
                  <c:v>15.605582000000076</c:v>
                </c:pt>
                <c:pt idx="277">
                  <c:v>15.625886000000024</c:v>
                </c:pt>
                <c:pt idx="278">
                  <c:v>15.646190000000001</c:v>
                </c:pt>
                <c:pt idx="279">
                  <c:v>15.666495000000006</c:v>
                </c:pt>
                <c:pt idx="280">
                  <c:v>15.686799000000002</c:v>
                </c:pt>
                <c:pt idx="281">
                  <c:v>15.707103</c:v>
                </c:pt>
                <c:pt idx="282">
                  <c:v>15.727407000000001</c:v>
                </c:pt>
                <c:pt idx="283">
                  <c:v>15.747711999999998</c:v>
                </c:pt>
                <c:pt idx="284">
                  <c:v>15.768015999999999</c:v>
                </c:pt>
                <c:pt idx="285">
                  <c:v>15.788319999999999</c:v>
                </c:pt>
                <c:pt idx="286">
                  <c:v>15.808624</c:v>
                </c:pt>
                <c:pt idx="287">
                  <c:v>15.828928999999999</c:v>
                </c:pt>
                <c:pt idx="288">
                  <c:v>15.849233</c:v>
                </c:pt>
                <c:pt idx="289">
                  <c:v>15.869537000000395</c:v>
                </c:pt>
                <c:pt idx="290">
                  <c:v>15.889841000000002</c:v>
                </c:pt>
                <c:pt idx="291">
                  <c:v>15.910146000000006</c:v>
                </c:pt>
                <c:pt idx="292">
                  <c:v>15.93045</c:v>
                </c:pt>
                <c:pt idx="293">
                  <c:v>15.950754000000074</c:v>
                </c:pt>
                <c:pt idx="294">
                  <c:v>15.971058000000001</c:v>
                </c:pt>
                <c:pt idx="295">
                  <c:v>15.991363</c:v>
                </c:pt>
                <c:pt idx="296">
                  <c:v>16.011666999999999</c:v>
                </c:pt>
                <c:pt idx="297">
                  <c:v>16.031971000000713</c:v>
                </c:pt>
                <c:pt idx="298">
                  <c:v>16.052275000000005</c:v>
                </c:pt>
                <c:pt idx="299">
                  <c:v>16.072579999999789</c:v>
                </c:pt>
                <c:pt idx="300">
                  <c:v>16.092884000000005</c:v>
                </c:pt>
                <c:pt idx="301">
                  <c:v>16.113188000000235</c:v>
                </c:pt>
                <c:pt idx="302">
                  <c:v>16.133492</c:v>
                </c:pt>
                <c:pt idx="303">
                  <c:v>16.153796</c:v>
                </c:pt>
                <c:pt idx="304">
                  <c:v>16.174101000000135</c:v>
                </c:pt>
                <c:pt idx="305">
                  <c:v>16.194405000000035</c:v>
                </c:pt>
                <c:pt idx="306">
                  <c:v>16.214708999999999</c:v>
                </c:pt>
                <c:pt idx="307">
                  <c:v>16.235012999999789</c:v>
                </c:pt>
                <c:pt idx="308">
                  <c:v>16.255317999999889</c:v>
                </c:pt>
                <c:pt idx="309">
                  <c:v>16.275621999999789</c:v>
                </c:pt>
                <c:pt idx="310">
                  <c:v>16.295925999999987</c:v>
                </c:pt>
                <c:pt idx="311">
                  <c:v>16.316230000000001</c:v>
                </c:pt>
                <c:pt idx="312">
                  <c:v>16.336535000000001</c:v>
                </c:pt>
                <c:pt idx="313">
                  <c:v>16.356839000000001</c:v>
                </c:pt>
                <c:pt idx="314">
                  <c:v>16.377143</c:v>
                </c:pt>
                <c:pt idx="315">
                  <c:v>16.397447</c:v>
                </c:pt>
                <c:pt idx="316">
                  <c:v>16.417752</c:v>
                </c:pt>
                <c:pt idx="317">
                  <c:v>16.438056</c:v>
                </c:pt>
                <c:pt idx="318">
                  <c:v>16.458359999999889</c:v>
                </c:pt>
                <c:pt idx="319">
                  <c:v>16.478663999999789</c:v>
                </c:pt>
                <c:pt idx="320">
                  <c:v>16.498968999999999</c:v>
                </c:pt>
                <c:pt idx="321">
                  <c:v>16.519272999999988</c:v>
                </c:pt>
                <c:pt idx="322">
                  <c:v>16.539577000000001</c:v>
                </c:pt>
                <c:pt idx="323">
                  <c:v>16.559881000000235</c:v>
                </c:pt>
                <c:pt idx="324">
                  <c:v>16.580185999999987</c:v>
                </c:pt>
                <c:pt idx="325">
                  <c:v>16.600490000000001</c:v>
                </c:pt>
                <c:pt idx="326">
                  <c:v>16.620794</c:v>
                </c:pt>
                <c:pt idx="327">
                  <c:v>16.641098000000031</c:v>
                </c:pt>
                <c:pt idx="328">
                  <c:v>16.661401999999999</c:v>
                </c:pt>
                <c:pt idx="329">
                  <c:v>16.681706999999989</c:v>
                </c:pt>
                <c:pt idx="330">
                  <c:v>16.702010999999889</c:v>
                </c:pt>
                <c:pt idx="331">
                  <c:v>16.722314999999789</c:v>
                </c:pt>
                <c:pt idx="332">
                  <c:v>16.742618999999689</c:v>
                </c:pt>
                <c:pt idx="333">
                  <c:v>16.762924000000002</c:v>
                </c:pt>
                <c:pt idx="334">
                  <c:v>16.783227999999689</c:v>
                </c:pt>
                <c:pt idx="335">
                  <c:v>16.803531999999986</c:v>
                </c:pt>
                <c:pt idx="336">
                  <c:v>16.823836</c:v>
                </c:pt>
                <c:pt idx="337">
                  <c:v>16.844141</c:v>
                </c:pt>
                <c:pt idx="338">
                  <c:v>16.864445</c:v>
                </c:pt>
                <c:pt idx="339">
                  <c:v>16.884748999999989</c:v>
                </c:pt>
                <c:pt idx="340">
                  <c:v>16.905052999999889</c:v>
                </c:pt>
                <c:pt idx="341">
                  <c:v>16.925357999999989</c:v>
                </c:pt>
                <c:pt idx="342">
                  <c:v>16.945661999999889</c:v>
                </c:pt>
                <c:pt idx="343">
                  <c:v>16.965966000000002</c:v>
                </c:pt>
                <c:pt idx="344">
                  <c:v>16.986269999999589</c:v>
                </c:pt>
                <c:pt idx="345">
                  <c:v>17.006575000000005</c:v>
                </c:pt>
                <c:pt idx="346">
                  <c:v>17.026879000000001</c:v>
                </c:pt>
                <c:pt idx="347">
                  <c:v>17.047183</c:v>
                </c:pt>
                <c:pt idx="348">
                  <c:v>17.067487</c:v>
                </c:pt>
                <c:pt idx="349">
                  <c:v>17.087791999999986</c:v>
                </c:pt>
                <c:pt idx="350">
                  <c:v>17.108096</c:v>
                </c:pt>
                <c:pt idx="351">
                  <c:v>17.128399999999989</c:v>
                </c:pt>
                <c:pt idx="352">
                  <c:v>17.148703999999789</c:v>
                </c:pt>
                <c:pt idx="353">
                  <c:v>17.169008999999999</c:v>
                </c:pt>
                <c:pt idx="354">
                  <c:v>17.189312999999789</c:v>
                </c:pt>
                <c:pt idx="355">
                  <c:v>17.209616999999689</c:v>
                </c:pt>
                <c:pt idx="356">
                  <c:v>17.229921000000001</c:v>
                </c:pt>
                <c:pt idx="357">
                  <c:v>17.250225</c:v>
                </c:pt>
                <c:pt idx="358">
                  <c:v>17.270529999999589</c:v>
                </c:pt>
                <c:pt idx="359">
                  <c:v>17.290834</c:v>
                </c:pt>
                <c:pt idx="360">
                  <c:v>17.311138000000035</c:v>
                </c:pt>
                <c:pt idx="361">
                  <c:v>17.331441999999999</c:v>
                </c:pt>
                <c:pt idx="362">
                  <c:v>17.351747</c:v>
                </c:pt>
                <c:pt idx="363">
                  <c:v>17.372050999999999</c:v>
                </c:pt>
                <c:pt idx="364">
                  <c:v>17.392354999999988</c:v>
                </c:pt>
                <c:pt idx="365">
                  <c:v>17.412658999999987</c:v>
                </c:pt>
                <c:pt idx="366">
                  <c:v>17.432963999999988</c:v>
                </c:pt>
                <c:pt idx="367">
                  <c:v>17.453268000000001</c:v>
                </c:pt>
                <c:pt idx="368">
                  <c:v>17.473571999999987</c:v>
                </c:pt>
                <c:pt idx="369">
                  <c:v>17.493876</c:v>
                </c:pt>
                <c:pt idx="370">
                  <c:v>17.514181000000235</c:v>
                </c:pt>
                <c:pt idx="371">
                  <c:v>17.534485000000135</c:v>
                </c:pt>
                <c:pt idx="372">
                  <c:v>17.554789</c:v>
                </c:pt>
                <c:pt idx="373">
                  <c:v>17.575092999999889</c:v>
                </c:pt>
                <c:pt idx="374">
                  <c:v>17.595397999999989</c:v>
                </c:pt>
                <c:pt idx="375">
                  <c:v>17.615701999999999</c:v>
                </c:pt>
                <c:pt idx="376">
                  <c:v>17.636005999999998</c:v>
                </c:pt>
                <c:pt idx="377">
                  <c:v>17.656310000000001</c:v>
                </c:pt>
                <c:pt idx="378">
                  <c:v>17.676615000000005</c:v>
                </c:pt>
                <c:pt idx="379">
                  <c:v>17.696919000000001</c:v>
                </c:pt>
                <c:pt idx="380">
                  <c:v>17.717223000000001</c:v>
                </c:pt>
                <c:pt idx="381">
                  <c:v>17.737527</c:v>
                </c:pt>
                <c:pt idx="382">
                  <c:v>17.757830999999999</c:v>
                </c:pt>
                <c:pt idx="383">
                  <c:v>17.778135999999989</c:v>
                </c:pt>
                <c:pt idx="384">
                  <c:v>17.798439999999285</c:v>
                </c:pt>
                <c:pt idx="385">
                  <c:v>17.818743999999889</c:v>
                </c:pt>
                <c:pt idx="386">
                  <c:v>17.839047999999988</c:v>
                </c:pt>
                <c:pt idx="387">
                  <c:v>17.859352999999999</c:v>
                </c:pt>
                <c:pt idx="388">
                  <c:v>17.879657000000005</c:v>
                </c:pt>
                <c:pt idx="389">
                  <c:v>17.899961000000335</c:v>
                </c:pt>
                <c:pt idx="390">
                  <c:v>17.920265000000001</c:v>
                </c:pt>
                <c:pt idx="391">
                  <c:v>17.940569999999589</c:v>
                </c:pt>
                <c:pt idx="392">
                  <c:v>17.960874</c:v>
                </c:pt>
                <c:pt idx="393">
                  <c:v>17.981178</c:v>
                </c:pt>
                <c:pt idx="394">
                  <c:v>18.001481999999999</c:v>
                </c:pt>
                <c:pt idx="395">
                  <c:v>18.021787</c:v>
                </c:pt>
                <c:pt idx="396">
                  <c:v>18.042090999999989</c:v>
                </c:pt>
                <c:pt idx="397">
                  <c:v>18.062394999999889</c:v>
                </c:pt>
                <c:pt idx="398">
                  <c:v>18.082698999999689</c:v>
                </c:pt>
                <c:pt idx="399">
                  <c:v>18.103003999999999</c:v>
                </c:pt>
                <c:pt idx="400">
                  <c:v>18.123308000000005</c:v>
                </c:pt>
                <c:pt idx="401">
                  <c:v>18.143611999999987</c:v>
                </c:pt>
                <c:pt idx="402">
                  <c:v>18.163916</c:v>
                </c:pt>
                <c:pt idx="403">
                  <c:v>18.184221000000001</c:v>
                </c:pt>
                <c:pt idx="404">
                  <c:v>18.204525</c:v>
                </c:pt>
                <c:pt idx="405">
                  <c:v>18.224829</c:v>
                </c:pt>
                <c:pt idx="406">
                  <c:v>18.24513299999925</c:v>
                </c:pt>
                <c:pt idx="407">
                  <c:v>18.265437999999335</c:v>
                </c:pt>
                <c:pt idx="408">
                  <c:v>18.285741999999242</c:v>
                </c:pt>
                <c:pt idx="409">
                  <c:v>18.306045999999988</c:v>
                </c:pt>
                <c:pt idx="410">
                  <c:v>18.326350000000001</c:v>
                </c:pt>
                <c:pt idx="411">
                  <c:v>18.346654000000001</c:v>
                </c:pt>
                <c:pt idx="412">
                  <c:v>18.366959000000001</c:v>
                </c:pt>
                <c:pt idx="413">
                  <c:v>18.387263000000001</c:v>
                </c:pt>
                <c:pt idx="414">
                  <c:v>18.407567</c:v>
                </c:pt>
                <c:pt idx="415">
                  <c:v>18.427871000000035</c:v>
                </c:pt>
                <c:pt idx="416">
                  <c:v>18.448175999999989</c:v>
                </c:pt>
                <c:pt idx="417">
                  <c:v>18.468479999999317</c:v>
                </c:pt>
                <c:pt idx="418">
                  <c:v>18.488783999999217</c:v>
                </c:pt>
                <c:pt idx="419">
                  <c:v>18.509087999999988</c:v>
                </c:pt>
                <c:pt idx="420">
                  <c:v>18.529392999999889</c:v>
                </c:pt>
                <c:pt idx="421">
                  <c:v>18.549696999999789</c:v>
                </c:pt>
                <c:pt idx="422">
                  <c:v>18.570001000000001</c:v>
                </c:pt>
                <c:pt idx="423">
                  <c:v>18.590305000000001</c:v>
                </c:pt>
                <c:pt idx="424">
                  <c:v>18.610610000000001</c:v>
                </c:pt>
                <c:pt idx="425">
                  <c:v>18.630914000000235</c:v>
                </c:pt>
                <c:pt idx="426">
                  <c:v>18.651218000000135</c:v>
                </c:pt>
                <c:pt idx="427">
                  <c:v>18.671522</c:v>
                </c:pt>
                <c:pt idx="428">
                  <c:v>18.691827000000035</c:v>
                </c:pt>
                <c:pt idx="429">
                  <c:v>18.712130999999989</c:v>
                </c:pt>
                <c:pt idx="430">
                  <c:v>18.732434999999889</c:v>
                </c:pt>
                <c:pt idx="431">
                  <c:v>18.752738999999789</c:v>
                </c:pt>
                <c:pt idx="432">
                  <c:v>18.773043999999889</c:v>
                </c:pt>
                <c:pt idx="433">
                  <c:v>18.793348000000002</c:v>
                </c:pt>
                <c:pt idx="434">
                  <c:v>18.813652000000001</c:v>
                </c:pt>
                <c:pt idx="435">
                  <c:v>18.833956000000235</c:v>
                </c:pt>
                <c:pt idx="436">
                  <c:v>18.854260000000131</c:v>
                </c:pt>
                <c:pt idx="437">
                  <c:v>18.874565000000135</c:v>
                </c:pt>
                <c:pt idx="438">
                  <c:v>18.894869000000035</c:v>
                </c:pt>
                <c:pt idx="439">
                  <c:v>18.915172999999989</c:v>
                </c:pt>
                <c:pt idx="440">
                  <c:v>18.935476999999889</c:v>
                </c:pt>
                <c:pt idx="441">
                  <c:v>18.955781999999989</c:v>
                </c:pt>
                <c:pt idx="442">
                  <c:v>18.976085999999999</c:v>
                </c:pt>
                <c:pt idx="443">
                  <c:v>18.996390000000002</c:v>
                </c:pt>
                <c:pt idx="444">
                  <c:v>19.016694000000001</c:v>
                </c:pt>
                <c:pt idx="445">
                  <c:v>19.036999000000005</c:v>
                </c:pt>
                <c:pt idx="446">
                  <c:v>19.057303000000001</c:v>
                </c:pt>
                <c:pt idx="447">
                  <c:v>19.077607</c:v>
                </c:pt>
                <c:pt idx="448">
                  <c:v>19.097911000000035</c:v>
                </c:pt>
                <c:pt idx="449">
                  <c:v>19.118216</c:v>
                </c:pt>
                <c:pt idx="450">
                  <c:v>19.13852</c:v>
                </c:pt>
                <c:pt idx="451">
                  <c:v>19.158823999999999</c:v>
                </c:pt>
                <c:pt idx="452">
                  <c:v>19.179127999999999</c:v>
                </c:pt>
                <c:pt idx="453">
                  <c:v>19.199432999999889</c:v>
                </c:pt>
                <c:pt idx="454">
                  <c:v>19.219736999999789</c:v>
                </c:pt>
                <c:pt idx="455">
                  <c:v>19.240041000000002</c:v>
                </c:pt>
                <c:pt idx="456">
                  <c:v>19.260344999999589</c:v>
                </c:pt>
                <c:pt idx="457">
                  <c:v>19.280649999999071</c:v>
                </c:pt>
                <c:pt idx="458">
                  <c:v>19.300954000000235</c:v>
                </c:pt>
                <c:pt idx="459">
                  <c:v>19.321258000000135</c:v>
                </c:pt>
                <c:pt idx="460">
                  <c:v>19.341562</c:v>
                </c:pt>
                <c:pt idx="461">
                  <c:v>19.361867000000135</c:v>
                </c:pt>
                <c:pt idx="462">
                  <c:v>19.382171</c:v>
                </c:pt>
                <c:pt idx="463">
                  <c:v>19.402474999999889</c:v>
                </c:pt>
                <c:pt idx="464">
                  <c:v>19.422778999999789</c:v>
                </c:pt>
                <c:pt idx="465">
                  <c:v>19.443082999999689</c:v>
                </c:pt>
                <c:pt idx="466">
                  <c:v>19.463387999999789</c:v>
                </c:pt>
                <c:pt idx="467">
                  <c:v>19.483691999999689</c:v>
                </c:pt>
                <c:pt idx="468">
                  <c:v>19.503996000000001</c:v>
                </c:pt>
                <c:pt idx="469">
                  <c:v>19.5243</c:v>
                </c:pt>
                <c:pt idx="470">
                  <c:v>19.544605000000001</c:v>
                </c:pt>
                <c:pt idx="471">
                  <c:v>19.564909</c:v>
                </c:pt>
                <c:pt idx="472">
                  <c:v>19.585212999999303</c:v>
                </c:pt>
                <c:pt idx="473">
                  <c:v>19.605516999999889</c:v>
                </c:pt>
                <c:pt idx="474">
                  <c:v>19.625821999999999</c:v>
                </c:pt>
                <c:pt idx="475">
                  <c:v>19.646125999999999</c:v>
                </c:pt>
                <c:pt idx="476">
                  <c:v>19.666429999999789</c:v>
                </c:pt>
                <c:pt idx="477">
                  <c:v>19.686733999999689</c:v>
                </c:pt>
                <c:pt idx="478">
                  <c:v>19.707039000000002</c:v>
                </c:pt>
                <c:pt idx="479">
                  <c:v>19.727342999999689</c:v>
                </c:pt>
                <c:pt idx="480">
                  <c:v>19.747646999999589</c:v>
                </c:pt>
                <c:pt idx="481">
                  <c:v>19.767951000000135</c:v>
                </c:pt>
                <c:pt idx="482">
                  <c:v>19.788255999999986</c:v>
                </c:pt>
                <c:pt idx="483">
                  <c:v>19.80856</c:v>
                </c:pt>
                <c:pt idx="484">
                  <c:v>19.828863999999999</c:v>
                </c:pt>
                <c:pt idx="485">
                  <c:v>19.849167999999999</c:v>
                </c:pt>
                <c:pt idx="486">
                  <c:v>19.869472999999989</c:v>
                </c:pt>
                <c:pt idx="487">
                  <c:v>19.889776999999889</c:v>
                </c:pt>
                <c:pt idx="488">
                  <c:v>19.910081000000005</c:v>
                </c:pt>
                <c:pt idx="489">
                  <c:v>19.930385000000001</c:v>
                </c:pt>
                <c:pt idx="490">
                  <c:v>19.950688999999986</c:v>
                </c:pt>
                <c:pt idx="491">
                  <c:v>19.970994000000001</c:v>
                </c:pt>
                <c:pt idx="492">
                  <c:v>19.991298</c:v>
                </c:pt>
                <c:pt idx="493">
                  <c:v>20.011602</c:v>
                </c:pt>
                <c:pt idx="494">
                  <c:v>20.031906000000031</c:v>
                </c:pt>
                <c:pt idx="495">
                  <c:v>20.052211</c:v>
                </c:pt>
                <c:pt idx="496">
                  <c:v>20.072514999999989</c:v>
                </c:pt>
                <c:pt idx="497">
                  <c:v>20.092818999999999</c:v>
                </c:pt>
                <c:pt idx="498">
                  <c:v>20.113123000000005</c:v>
                </c:pt>
                <c:pt idx="499">
                  <c:v>20.133427999999999</c:v>
                </c:pt>
                <c:pt idx="500">
                  <c:v>20.153732000000002</c:v>
                </c:pt>
                <c:pt idx="501">
                  <c:v>20.174036000000001</c:v>
                </c:pt>
                <c:pt idx="502">
                  <c:v>20.19434</c:v>
                </c:pt>
                <c:pt idx="503">
                  <c:v>20.214645000000001</c:v>
                </c:pt>
                <c:pt idx="504">
                  <c:v>20.234949</c:v>
                </c:pt>
                <c:pt idx="505">
                  <c:v>20.255253</c:v>
                </c:pt>
                <c:pt idx="506">
                  <c:v>20.275556999999989</c:v>
                </c:pt>
                <c:pt idx="507">
                  <c:v>20.295862</c:v>
                </c:pt>
                <c:pt idx="508">
                  <c:v>20.316166000000031</c:v>
                </c:pt>
                <c:pt idx="509">
                  <c:v>20.336469999999988</c:v>
                </c:pt>
                <c:pt idx="510">
                  <c:v>20.356774000000001</c:v>
                </c:pt>
                <c:pt idx="511">
                  <c:v>20.377078999999998</c:v>
                </c:pt>
                <c:pt idx="512">
                  <c:v>20.397383000000001</c:v>
                </c:pt>
                <c:pt idx="513">
                  <c:v>20.417687000000001</c:v>
                </c:pt>
                <c:pt idx="514">
                  <c:v>20.437991000000135</c:v>
                </c:pt>
                <c:pt idx="515">
                  <c:v>20.458295999999986</c:v>
                </c:pt>
                <c:pt idx="516">
                  <c:v>20.478599999999489</c:v>
                </c:pt>
                <c:pt idx="517">
                  <c:v>20.498904</c:v>
                </c:pt>
                <c:pt idx="518">
                  <c:v>20.519207999999999</c:v>
                </c:pt>
                <c:pt idx="519">
                  <c:v>20.539511999999988</c:v>
                </c:pt>
                <c:pt idx="520">
                  <c:v>20.559816999999999</c:v>
                </c:pt>
                <c:pt idx="521">
                  <c:v>20.580120999999789</c:v>
                </c:pt>
                <c:pt idx="522">
                  <c:v>20.600425000000001</c:v>
                </c:pt>
                <c:pt idx="523">
                  <c:v>20.620728999999987</c:v>
                </c:pt>
                <c:pt idx="524">
                  <c:v>20.641034000000001</c:v>
                </c:pt>
                <c:pt idx="525">
                  <c:v>20.661338000000001</c:v>
                </c:pt>
                <c:pt idx="526">
                  <c:v>20.681641999999989</c:v>
                </c:pt>
                <c:pt idx="527">
                  <c:v>20.701946</c:v>
                </c:pt>
                <c:pt idx="528">
                  <c:v>20.722251</c:v>
                </c:pt>
                <c:pt idx="529">
                  <c:v>20.742554999999989</c:v>
                </c:pt>
                <c:pt idx="530">
                  <c:v>20.762858999999999</c:v>
                </c:pt>
                <c:pt idx="531">
                  <c:v>20.783162999999789</c:v>
                </c:pt>
                <c:pt idx="532">
                  <c:v>20.803467999999999</c:v>
                </c:pt>
                <c:pt idx="533">
                  <c:v>20.823772000000002</c:v>
                </c:pt>
                <c:pt idx="534">
                  <c:v>20.844076000000001</c:v>
                </c:pt>
                <c:pt idx="535">
                  <c:v>20.864380000000001</c:v>
                </c:pt>
                <c:pt idx="536">
                  <c:v>20.884685000000001</c:v>
                </c:pt>
                <c:pt idx="537">
                  <c:v>20.904989</c:v>
                </c:pt>
                <c:pt idx="538">
                  <c:v>20.925292999999385</c:v>
                </c:pt>
                <c:pt idx="539">
                  <c:v>20.945596999999285</c:v>
                </c:pt>
                <c:pt idx="540">
                  <c:v>20.965901999999989</c:v>
                </c:pt>
                <c:pt idx="541">
                  <c:v>20.986205999999989</c:v>
                </c:pt>
                <c:pt idx="542">
                  <c:v>21.006509999999889</c:v>
                </c:pt>
                <c:pt idx="543">
                  <c:v>21.026814000000005</c:v>
                </c:pt>
                <c:pt idx="544">
                  <c:v>21.047118000000001</c:v>
                </c:pt>
                <c:pt idx="545">
                  <c:v>21.067423000000002</c:v>
                </c:pt>
                <c:pt idx="546">
                  <c:v>21.087726999999589</c:v>
                </c:pt>
                <c:pt idx="547">
                  <c:v>21.108031</c:v>
                </c:pt>
                <c:pt idx="548">
                  <c:v>21.128335</c:v>
                </c:pt>
                <c:pt idx="549">
                  <c:v>21.148639999999489</c:v>
                </c:pt>
                <c:pt idx="550">
                  <c:v>21.168944</c:v>
                </c:pt>
                <c:pt idx="551">
                  <c:v>21.189247999999989</c:v>
                </c:pt>
                <c:pt idx="552">
                  <c:v>21.209551999999999</c:v>
                </c:pt>
                <c:pt idx="553">
                  <c:v>21.229856999999999</c:v>
                </c:pt>
                <c:pt idx="554">
                  <c:v>21.250160999999999</c:v>
                </c:pt>
                <c:pt idx="555">
                  <c:v>21.270465000000005</c:v>
                </c:pt>
                <c:pt idx="556">
                  <c:v>21.290768999999987</c:v>
                </c:pt>
                <c:pt idx="557">
                  <c:v>21.311074000000335</c:v>
                </c:pt>
                <c:pt idx="558">
                  <c:v>21.331378000000235</c:v>
                </c:pt>
                <c:pt idx="559">
                  <c:v>21.351682</c:v>
                </c:pt>
                <c:pt idx="560">
                  <c:v>21.371986000000035</c:v>
                </c:pt>
                <c:pt idx="561">
                  <c:v>21.392291</c:v>
                </c:pt>
                <c:pt idx="562">
                  <c:v>21.412595</c:v>
                </c:pt>
                <c:pt idx="563">
                  <c:v>21.432898999999999</c:v>
                </c:pt>
                <c:pt idx="564">
                  <c:v>21.453202999999789</c:v>
                </c:pt>
                <c:pt idx="565">
                  <c:v>21.473507999999889</c:v>
                </c:pt>
                <c:pt idx="566">
                  <c:v>21.493811999999988</c:v>
                </c:pt>
                <c:pt idx="567">
                  <c:v>21.514116000000001</c:v>
                </c:pt>
                <c:pt idx="568">
                  <c:v>21.534420000000001</c:v>
                </c:pt>
                <c:pt idx="569">
                  <c:v>21.554725000000001</c:v>
                </c:pt>
                <c:pt idx="570">
                  <c:v>21.575028999999986</c:v>
                </c:pt>
                <c:pt idx="571">
                  <c:v>21.595332999999489</c:v>
                </c:pt>
                <c:pt idx="572">
                  <c:v>21.615637</c:v>
                </c:pt>
                <c:pt idx="573">
                  <c:v>21.635940999999999</c:v>
                </c:pt>
                <c:pt idx="574">
                  <c:v>21.656245999999999</c:v>
                </c:pt>
                <c:pt idx="575">
                  <c:v>21.676549999999889</c:v>
                </c:pt>
                <c:pt idx="576">
                  <c:v>21.696853999999998</c:v>
                </c:pt>
                <c:pt idx="577">
                  <c:v>21.717158000000335</c:v>
                </c:pt>
                <c:pt idx="578">
                  <c:v>21.737463000000005</c:v>
                </c:pt>
                <c:pt idx="579">
                  <c:v>21.757767000000001</c:v>
                </c:pt>
                <c:pt idx="580">
                  <c:v>21.778071000000001</c:v>
                </c:pt>
                <c:pt idx="581">
                  <c:v>21.798375</c:v>
                </c:pt>
                <c:pt idx="582">
                  <c:v>21.818680000000001</c:v>
                </c:pt>
                <c:pt idx="583">
                  <c:v>21.838984000000035</c:v>
                </c:pt>
                <c:pt idx="584">
                  <c:v>21.859287999999999</c:v>
                </c:pt>
                <c:pt idx="585">
                  <c:v>21.879591999999999</c:v>
                </c:pt>
                <c:pt idx="586">
                  <c:v>21.899896999999999</c:v>
                </c:pt>
                <c:pt idx="587">
                  <c:v>21.920200999999889</c:v>
                </c:pt>
                <c:pt idx="588">
                  <c:v>21.940505000000002</c:v>
                </c:pt>
                <c:pt idx="589">
                  <c:v>21.960808999999987</c:v>
                </c:pt>
                <c:pt idx="590">
                  <c:v>21.981114000000002</c:v>
                </c:pt>
                <c:pt idx="591">
                  <c:v>22.001418000000001</c:v>
                </c:pt>
                <c:pt idx="592">
                  <c:v>22.021721999999986</c:v>
                </c:pt>
                <c:pt idx="593">
                  <c:v>22.042025999999989</c:v>
                </c:pt>
                <c:pt idx="594">
                  <c:v>22.062330999999489</c:v>
                </c:pt>
                <c:pt idx="595">
                  <c:v>22.082634999999357</c:v>
                </c:pt>
                <c:pt idx="596">
                  <c:v>22.102938999999999</c:v>
                </c:pt>
                <c:pt idx="597">
                  <c:v>22.123242999999889</c:v>
                </c:pt>
                <c:pt idx="598">
                  <c:v>22.143547000000002</c:v>
                </c:pt>
                <c:pt idx="599">
                  <c:v>22.163852000000031</c:v>
                </c:pt>
                <c:pt idx="600">
                  <c:v>22.184156000000005</c:v>
                </c:pt>
                <c:pt idx="601">
                  <c:v>22.204460000000001</c:v>
                </c:pt>
                <c:pt idx="602">
                  <c:v>22.224764</c:v>
                </c:pt>
                <c:pt idx="603">
                  <c:v>22.245068999999987</c:v>
                </c:pt>
                <c:pt idx="604">
                  <c:v>22.265372999999489</c:v>
                </c:pt>
                <c:pt idx="605">
                  <c:v>22.285676999999357</c:v>
                </c:pt>
                <c:pt idx="606">
                  <c:v>22.305980999999999</c:v>
                </c:pt>
                <c:pt idx="607">
                  <c:v>22.326286</c:v>
                </c:pt>
                <c:pt idx="608">
                  <c:v>22.346589999999889</c:v>
                </c:pt>
                <c:pt idx="609">
                  <c:v>22.366893999999988</c:v>
                </c:pt>
                <c:pt idx="610">
                  <c:v>22.387198000000001</c:v>
                </c:pt>
                <c:pt idx="611">
                  <c:v>22.407502999999789</c:v>
                </c:pt>
                <c:pt idx="612">
                  <c:v>22.427807000000001</c:v>
                </c:pt>
                <c:pt idx="613">
                  <c:v>22.448110999999589</c:v>
                </c:pt>
                <c:pt idx="614">
                  <c:v>22.468414999999489</c:v>
                </c:pt>
                <c:pt idx="615">
                  <c:v>22.488719999998992</c:v>
                </c:pt>
                <c:pt idx="616">
                  <c:v>22.509024</c:v>
                </c:pt>
                <c:pt idx="617">
                  <c:v>22.529328</c:v>
                </c:pt>
                <c:pt idx="618">
                  <c:v>22.549631999999889</c:v>
                </c:pt>
                <c:pt idx="619">
                  <c:v>22.569936999999989</c:v>
                </c:pt>
                <c:pt idx="620">
                  <c:v>22.590240999999889</c:v>
                </c:pt>
                <c:pt idx="621">
                  <c:v>22.610544999999988</c:v>
                </c:pt>
                <c:pt idx="622">
                  <c:v>22.630849000000001</c:v>
                </c:pt>
                <c:pt idx="623">
                  <c:v>22.651153999999998</c:v>
                </c:pt>
                <c:pt idx="624">
                  <c:v>22.671458000000335</c:v>
                </c:pt>
                <c:pt idx="625">
                  <c:v>22.691762000000001</c:v>
                </c:pt>
                <c:pt idx="626">
                  <c:v>22.712066</c:v>
                </c:pt>
                <c:pt idx="627">
                  <c:v>22.73237</c:v>
                </c:pt>
                <c:pt idx="628">
                  <c:v>22.752675</c:v>
                </c:pt>
                <c:pt idx="629">
                  <c:v>22.772978999999999</c:v>
                </c:pt>
                <c:pt idx="630">
                  <c:v>22.793282999999889</c:v>
                </c:pt>
                <c:pt idx="631">
                  <c:v>22.813586999999988</c:v>
                </c:pt>
                <c:pt idx="632">
                  <c:v>22.833892000000031</c:v>
                </c:pt>
                <c:pt idx="633">
                  <c:v>22.854196000000005</c:v>
                </c:pt>
                <c:pt idx="634">
                  <c:v>22.874500000000001</c:v>
                </c:pt>
                <c:pt idx="635">
                  <c:v>22.894804000000235</c:v>
                </c:pt>
                <c:pt idx="636">
                  <c:v>22.915108999999987</c:v>
                </c:pt>
                <c:pt idx="637">
                  <c:v>22.935412999999489</c:v>
                </c:pt>
                <c:pt idx="638">
                  <c:v>22.955716999999385</c:v>
                </c:pt>
                <c:pt idx="639">
                  <c:v>22.976020999999989</c:v>
                </c:pt>
                <c:pt idx="640">
                  <c:v>22.996325999999989</c:v>
                </c:pt>
                <c:pt idx="641">
                  <c:v>23.016629999999989</c:v>
                </c:pt>
                <c:pt idx="642">
                  <c:v>23.036933999999999</c:v>
                </c:pt>
                <c:pt idx="643">
                  <c:v>23.057238000000005</c:v>
                </c:pt>
                <c:pt idx="644">
                  <c:v>23.077542999999789</c:v>
                </c:pt>
                <c:pt idx="645">
                  <c:v>23.097847000000005</c:v>
                </c:pt>
                <c:pt idx="646">
                  <c:v>23.118151000000235</c:v>
                </c:pt>
                <c:pt idx="647">
                  <c:v>23.138455000000135</c:v>
                </c:pt>
                <c:pt idx="648">
                  <c:v>23.158760000000001</c:v>
                </c:pt>
                <c:pt idx="649">
                  <c:v>23.179064000000135</c:v>
                </c:pt>
                <c:pt idx="650">
                  <c:v>23.199368000000035</c:v>
                </c:pt>
                <c:pt idx="651">
                  <c:v>23.219671999999999</c:v>
                </c:pt>
                <c:pt idx="652">
                  <c:v>23.239976000000031</c:v>
                </c:pt>
                <c:pt idx="653">
                  <c:v>23.260280999999889</c:v>
                </c:pt>
                <c:pt idx="654">
                  <c:v>23.280584999999789</c:v>
                </c:pt>
                <c:pt idx="655">
                  <c:v>23.300889000000005</c:v>
                </c:pt>
                <c:pt idx="656">
                  <c:v>23.321193000000001</c:v>
                </c:pt>
                <c:pt idx="657">
                  <c:v>23.341498000000001</c:v>
                </c:pt>
                <c:pt idx="658">
                  <c:v>23.361802000000001</c:v>
                </c:pt>
                <c:pt idx="659">
                  <c:v>23.382105999999986</c:v>
                </c:pt>
                <c:pt idx="660">
                  <c:v>23.402409999999342</c:v>
                </c:pt>
                <c:pt idx="661">
                  <c:v>23.422714999999489</c:v>
                </c:pt>
                <c:pt idx="662">
                  <c:v>23.443018999999989</c:v>
                </c:pt>
                <c:pt idx="663">
                  <c:v>23.463322999999239</c:v>
                </c:pt>
                <c:pt idx="664">
                  <c:v>23.483626999999139</c:v>
                </c:pt>
                <c:pt idx="665">
                  <c:v>23.503931999999999</c:v>
                </c:pt>
                <c:pt idx="666">
                  <c:v>23.524235999999988</c:v>
                </c:pt>
                <c:pt idx="667">
                  <c:v>23.544539999999689</c:v>
                </c:pt>
                <c:pt idx="668">
                  <c:v>23.564844000000001</c:v>
                </c:pt>
                <c:pt idx="669">
                  <c:v>23.585148999999689</c:v>
                </c:pt>
                <c:pt idx="670">
                  <c:v>23.605453000000001</c:v>
                </c:pt>
                <c:pt idx="671">
                  <c:v>23.625757</c:v>
                </c:pt>
                <c:pt idx="672">
                  <c:v>23.646061000000035</c:v>
                </c:pt>
                <c:pt idx="673">
                  <c:v>23.666366</c:v>
                </c:pt>
                <c:pt idx="674">
                  <c:v>23.686669999999989</c:v>
                </c:pt>
                <c:pt idx="675">
                  <c:v>23.706973999999999</c:v>
                </c:pt>
                <c:pt idx="676">
                  <c:v>23.727277999999988</c:v>
                </c:pt>
                <c:pt idx="677">
                  <c:v>23.747582999999889</c:v>
                </c:pt>
                <c:pt idx="678">
                  <c:v>23.767887000000005</c:v>
                </c:pt>
                <c:pt idx="679">
                  <c:v>23.788190999999689</c:v>
                </c:pt>
                <c:pt idx="680">
                  <c:v>23.808495000000001</c:v>
                </c:pt>
                <c:pt idx="681">
                  <c:v>23.828798999999989</c:v>
                </c:pt>
                <c:pt idx="682">
                  <c:v>23.849104000000001</c:v>
                </c:pt>
                <c:pt idx="683">
                  <c:v>23.869408</c:v>
                </c:pt>
                <c:pt idx="684">
                  <c:v>23.889711999999989</c:v>
                </c:pt>
                <c:pt idx="685">
                  <c:v>23.910015999999999</c:v>
                </c:pt>
                <c:pt idx="686">
                  <c:v>23.930320999999989</c:v>
                </c:pt>
                <c:pt idx="687">
                  <c:v>23.950624999999889</c:v>
                </c:pt>
                <c:pt idx="688">
                  <c:v>23.970929000000002</c:v>
                </c:pt>
                <c:pt idx="689">
                  <c:v>23.991232999999689</c:v>
                </c:pt>
                <c:pt idx="690">
                  <c:v>24.011538000000005</c:v>
                </c:pt>
                <c:pt idx="691">
                  <c:v>24.031842000000001</c:v>
                </c:pt>
                <c:pt idx="692">
                  <c:v>24.052145999999986</c:v>
                </c:pt>
                <c:pt idx="693">
                  <c:v>24.07245</c:v>
                </c:pt>
                <c:pt idx="694">
                  <c:v>24.092755</c:v>
                </c:pt>
                <c:pt idx="695">
                  <c:v>24.113059000000035</c:v>
                </c:pt>
                <c:pt idx="696">
                  <c:v>24.133362999999999</c:v>
                </c:pt>
                <c:pt idx="697">
                  <c:v>24.153666999999999</c:v>
                </c:pt>
                <c:pt idx="698">
                  <c:v>24.173972000000031</c:v>
                </c:pt>
                <c:pt idx="699">
                  <c:v>24.194276000000031</c:v>
                </c:pt>
                <c:pt idx="700">
                  <c:v>24.214580000000005</c:v>
                </c:pt>
                <c:pt idx="701">
                  <c:v>24.234884000000235</c:v>
                </c:pt>
                <c:pt idx="702">
                  <c:v>24.255188999999987</c:v>
                </c:pt>
                <c:pt idx="703">
                  <c:v>24.275492999999589</c:v>
                </c:pt>
                <c:pt idx="704">
                  <c:v>24.295796999999489</c:v>
                </c:pt>
                <c:pt idx="705">
                  <c:v>24.316101000000035</c:v>
                </c:pt>
                <c:pt idx="706">
                  <c:v>24.336404999999999</c:v>
                </c:pt>
                <c:pt idx="707">
                  <c:v>24.35671</c:v>
                </c:pt>
                <c:pt idx="708">
                  <c:v>24.377013999999999</c:v>
                </c:pt>
                <c:pt idx="709">
                  <c:v>24.397317999999999</c:v>
                </c:pt>
                <c:pt idx="710">
                  <c:v>24.417621999999987</c:v>
                </c:pt>
                <c:pt idx="711">
                  <c:v>24.437926999999988</c:v>
                </c:pt>
                <c:pt idx="712">
                  <c:v>24.458230999999689</c:v>
                </c:pt>
                <c:pt idx="713">
                  <c:v>24.478534999999589</c:v>
                </c:pt>
                <c:pt idx="714">
                  <c:v>24.498838999999986</c:v>
                </c:pt>
                <c:pt idx="715">
                  <c:v>24.519144000000001</c:v>
                </c:pt>
                <c:pt idx="716">
                  <c:v>24.539448</c:v>
                </c:pt>
                <c:pt idx="717">
                  <c:v>24.559752</c:v>
                </c:pt>
                <c:pt idx="718">
                  <c:v>24.580055999999999</c:v>
                </c:pt>
                <c:pt idx="719">
                  <c:v>24.600360999999999</c:v>
                </c:pt>
                <c:pt idx="720">
                  <c:v>24.620664999999999</c:v>
                </c:pt>
                <c:pt idx="721">
                  <c:v>24.640968999999998</c:v>
                </c:pt>
                <c:pt idx="722">
                  <c:v>24.661273000000001</c:v>
                </c:pt>
                <c:pt idx="723">
                  <c:v>24.681577999999988</c:v>
                </c:pt>
                <c:pt idx="724">
                  <c:v>24.701882000000001</c:v>
                </c:pt>
                <c:pt idx="725">
                  <c:v>24.722185999999986</c:v>
                </c:pt>
                <c:pt idx="726">
                  <c:v>24.742489999999489</c:v>
                </c:pt>
                <c:pt idx="727">
                  <c:v>24.762794999999489</c:v>
                </c:pt>
                <c:pt idx="728">
                  <c:v>24.783098999999989</c:v>
                </c:pt>
                <c:pt idx="729">
                  <c:v>24.803402999999989</c:v>
                </c:pt>
                <c:pt idx="730">
                  <c:v>24.823706999999889</c:v>
                </c:pt>
                <c:pt idx="731">
                  <c:v>24.844011999999999</c:v>
                </c:pt>
                <c:pt idx="732">
                  <c:v>24.864315999999999</c:v>
                </c:pt>
                <c:pt idx="733">
                  <c:v>24.884620000000002</c:v>
                </c:pt>
                <c:pt idx="734">
                  <c:v>24.904924000000001</c:v>
                </c:pt>
                <c:pt idx="735">
                  <c:v>24.925227999999489</c:v>
                </c:pt>
                <c:pt idx="736">
                  <c:v>24.945532999999035</c:v>
                </c:pt>
                <c:pt idx="737">
                  <c:v>24.965836999999489</c:v>
                </c:pt>
                <c:pt idx="738">
                  <c:v>24.986140999999385</c:v>
                </c:pt>
                <c:pt idx="739">
                  <c:v>25.006444999999989</c:v>
                </c:pt>
                <c:pt idx="740">
                  <c:v>25.02675</c:v>
                </c:pt>
                <c:pt idx="741">
                  <c:v>25.047053999999999</c:v>
                </c:pt>
                <c:pt idx="742">
                  <c:v>25.067357999999999</c:v>
                </c:pt>
                <c:pt idx="743">
                  <c:v>25.087662000000002</c:v>
                </c:pt>
                <c:pt idx="744">
                  <c:v>25.107967000000695</c:v>
                </c:pt>
                <c:pt idx="745">
                  <c:v>25.128271000000005</c:v>
                </c:pt>
                <c:pt idx="746">
                  <c:v>25.148575000000001</c:v>
                </c:pt>
                <c:pt idx="747">
                  <c:v>25.168879</c:v>
                </c:pt>
                <c:pt idx="748">
                  <c:v>25.189184000000001</c:v>
                </c:pt>
                <c:pt idx="749">
                  <c:v>25.209488</c:v>
                </c:pt>
                <c:pt idx="750">
                  <c:v>25.229791999999989</c:v>
                </c:pt>
                <c:pt idx="751">
                  <c:v>25.250095999999999</c:v>
                </c:pt>
                <c:pt idx="752">
                  <c:v>25.270401</c:v>
                </c:pt>
                <c:pt idx="753">
                  <c:v>25.290704999999889</c:v>
                </c:pt>
                <c:pt idx="754">
                  <c:v>25.311009000000031</c:v>
                </c:pt>
                <c:pt idx="755">
                  <c:v>25.331313000000005</c:v>
                </c:pt>
                <c:pt idx="756">
                  <c:v>25.351617999999988</c:v>
                </c:pt>
                <c:pt idx="757">
                  <c:v>25.371922000000001</c:v>
                </c:pt>
                <c:pt idx="758">
                  <c:v>25.392225999999987</c:v>
                </c:pt>
                <c:pt idx="759">
                  <c:v>25.412529999999489</c:v>
                </c:pt>
                <c:pt idx="760">
                  <c:v>25.432835000000001</c:v>
                </c:pt>
                <c:pt idx="761">
                  <c:v>25.453138999999986</c:v>
                </c:pt>
                <c:pt idx="762">
                  <c:v>25.473442999999335</c:v>
                </c:pt>
                <c:pt idx="763">
                  <c:v>25.493746999999242</c:v>
                </c:pt>
                <c:pt idx="764">
                  <c:v>25.514050999999998</c:v>
                </c:pt>
                <c:pt idx="765">
                  <c:v>25.534356000000031</c:v>
                </c:pt>
                <c:pt idx="766">
                  <c:v>25.554659999999988</c:v>
                </c:pt>
                <c:pt idx="767">
                  <c:v>25.574964000000335</c:v>
                </c:pt>
                <c:pt idx="768">
                  <c:v>25.595268000000001</c:v>
                </c:pt>
                <c:pt idx="769">
                  <c:v>25.615573000000001</c:v>
                </c:pt>
                <c:pt idx="770">
                  <c:v>25.635877000000235</c:v>
                </c:pt>
                <c:pt idx="771">
                  <c:v>25.656181000000135</c:v>
                </c:pt>
                <c:pt idx="772">
                  <c:v>25.676485000000035</c:v>
                </c:pt>
                <c:pt idx="773">
                  <c:v>25.69679</c:v>
                </c:pt>
                <c:pt idx="774">
                  <c:v>25.717093999999999</c:v>
                </c:pt>
                <c:pt idx="775">
                  <c:v>25.737397999999999</c:v>
                </c:pt>
                <c:pt idx="776">
                  <c:v>25.757701999999988</c:v>
                </c:pt>
                <c:pt idx="777">
                  <c:v>25.778006999999889</c:v>
                </c:pt>
                <c:pt idx="778">
                  <c:v>25.798311000000002</c:v>
                </c:pt>
                <c:pt idx="779">
                  <c:v>25.818615000000001</c:v>
                </c:pt>
                <c:pt idx="780">
                  <c:v>25.838919000000001</c:v>
                </c:pt>
                <c:pt idx="781">
                  <c:v>25.859224000000001</c:v>
                </c:pt>
                <c:pt idx="782">
                  <c:v>25.879528000000001</c:v>
                </c:pt>
                <c:pt idx="783">
                  <c:v>25.899832</c:v>
                </c:pt>
                <c:pt idx="784">
                  <c:v>25.920135999999989</c:v>
                </c:pt>
                <c:pt idx="785">
                  <c:v>25.940440999999378</c:v>
                </c:pt>
                <c:pt idx="786">
                  <c:v>25.960744999999271</c:v>
                </c:pt>
                <c:pt idx="787">
                  <c:v>25.981048999999889</c:v>
                </c:pt>
                <c:pt idx="788">
                  <c:v>26.001353000000005</c:v>
                </c:pt>
                <c:pt idx="789">
                  <c:v>26.021657000000001</c:v>
                </c:pt>
                <c:pt idx="790">
                  <c:v>26.041962000000005</c:v>
                </c:pt>
                <c:pt idx="791">
                  <c:v>26.062265999999987</c:v>
                </c:pt>
                <c:pt idx="792">
                  <c:v>26.082569999999489</c:v>
                </c:pt>
                <c:pt idx="793">
                  <c:v>26.102874000000035</c:v>
                </c:pt>
                <c:pt idx="794">
                  <c:v>26.123179</c:v>
                </c:pt>
                <c:pt idx="795">
                  <c:v>26.143483</c:v>
                </c:pt>
                <c:pt idx="796">
                  <c:v>26.163786999999989</c:v>
                </c:pt>
                <c:pt idx="797">
                  <c:v>26.184090999999999</c:v>
                </c:pt>
                <c:pt idx="798">
                  <c:v>26.204395999999999</c:v>
                </c:pt>
                <c:pt idx="799">
                  <c:v>26.224699999999789</c:v>
                </c:pt>
                <c:pt idx="800">
                  <c:v>26.245004000000002</c:v>
                </c:pt>
                <c:pt idx="801">
                  <c:v>26.265307999999589</c:v>
                </c:pt>
                <c:pt idx="802">
                  <c:v>26.285612999999074</c:v>
                </c:pt>
                <c:pt idx="803">
                  <c:v>26.305917000000001</c:v>
                </c:pt>
                <c:pt idx="804">
                  <c:v>26.326221</c:v>
                </c:pt>
                <c:pt idx="805">
                  <c:v>26.346525</c:v>
                </c:pt>
                <c:pt idx="806">
                  <c:v>26.36683</c:v>
                </c:pt>
                <c:pt idx="807">
                  <c:v>26.387134</c:v>
                </c:pt>
                <c:pt idx="808">
                  <c:v>26.407437999999889</c:v>
                </c:pt>
                <c:pt idx="809">
                  <c:v>26.427741999999789</c:v>
                </c:pt>
                <c:pt idx="810">
                  <c:v>26.448046999999224</c:v>
                </c:pt>
                <c:pt idx="811">
                  <c:v>26.468350999999789</c:v>
                </c:pt>
                <c:pt idx="812">
                  <c:v>26.488654999999689</c:v>
                </c:pt>
                <c:pt idx="813">
                  <c:v>26.508959000000001</c:v>
                </c:pt>
                <c:pt idx="814">
                  <c:v>26.529264000000001</c:v>
                </c:pt>
                <c:pt idx="815">
                  <c:v>26.549568000000001</c:v>
                </c:pt>
                <c:pt idx="816">
                  <c:v>26.569872</c:v>
                </c:pt>
                <c:pt idx="817">
                  <c:v>26.590176</c:v>
                </c:pt>
                <c:pt idx="818">
                  <c:v>26.610479999999999</c:v>
                </c:pt>
                <c:pt idx="819">
                  <c:v>26.630784999999999</c:v>
                </c:pt>
                <c:pt idx="820">
                  <c:v>26.651089000000031</c:v>
                </c:pt>
                <c:pt idx="821">
                  <c:v>26.671392999999988</c:v>
                </c:pt>
                <c:pt idx="822">
                  <c:v>26.691697000000001</c:v>
                </c:pt>
                <c:pt idx="823">
                  <c:v>26.712001999999988</c:v>
                </c:pt>
                <c:pt idx="824">
                  <c:v>26.732305999999987</c:v>
                </c:pt>
                <c:pt idx="825">
                  <c:v>26.752609999999589</c:v>
                </c:pt>
                <c:pt idx="826">
                  <c:v>26.772914</c:v>
                </c:pt>
                <c:pt idx="827">
                  <c:v>26.793218999999986</c:v>
                </c:pt>
                <c:pt idx="828">
                  <c:v>26.813523</c:v>
                </c:pt>
                <c:pt idx="829">
                  <c:v>26.833826999999999</c:v>
                </c:pt>
                <c:pt idx="830">
                  <c:v>26.854130999999999</c:v>
                </c:pt>
                <c:pt idx="831">
                  <c:v>26.874435999999999</c:v>
                </c:pt>
                <c:pt idx="832">
                  <c:v>26.894739999999889</c:v>
                </c:pt>
                <c:pt idx="833">
                  <c:v>26.915044000000002</c:v>
                </c:pt>
                <c:pt idx="834">
                  <c:v>26.935347999999689</c:v>
                </c:pt>
                <c:pt idx="835">
                  <c:v>26.955653000000002</c:v>
                </c:pt>
                <c:pt idx="836">
                  <c:v>26.975957000000001</c:v>
                </c:pt>
                <c:pt idx="837">
                  <c:v>26.996261000000001</c:v>
                </c:pt>
                <c:pt idx="838">
                  <c:v>27.016565000000035</c:v>
                </c:pt>
                <c:pt idx="839">
                  <c:v>27.036870000000135</c:v>
                </c:pt>
                <c:pt idx="840">
                  <c:v>27.057174000000035</c:v>
                </c:pt>
                <c:pt idx="841">
                  <c:v>27.077477999999999</c:v>
                </c:pt>
                <c:pt idx="842">
                  <c:v>27.097781999999999</c:v>
                </c:pt>
                <c:pt idx="843">
                  <c:v>27.118086000000005</c:v>
                </c:pt>
                <c:pt idx="844">
                  <c:v>27.138390999999999</c:v>
                </c:pt>
                <c:pt idx="845">
                  <c:v>27.158695000000005</c:v>
                </c:pt>
                <c:pt idx="846">
                  <c:v>27.178999000000001</c:v>
                </c:pt>
                <c:pt idx="847">
                  <c:v>27.199303</c:v>
                </c:pt>
                <c:pt idx="848">
                  <c:v>27.219608000000001</c:v>
                </c:pt>
                <c:pt idx="849">
                  <c:v>27.239912</c:v>
                </c:pt>
                <c:pt idx="850">
                  <c:v>27.260215999999989</c:v>
                </c:pt>
                <c:pt idx="851">
                  <c:v>27.280519999999271</c:v>
                </c:pt>
                <c:pt idx="852">
                  <c:v>27.300825000000035</c:v>
                </c:pt>
                <c:pt idx="853">
                  <c:v>27.321128999999999</c:v>
                </c:pt>
                <c:pt idx="854">
                  <c:v>27.341432999999789</c:v>
                </c:pt>
                <c:pt idx="855">
                  <c:v>27.361737000000002</c:v>
                </c:pt>
                <c:pt idx="856">
                  <c:v>27.382041999999789</c:v>
                </c:pt>
                <c:pt idx="857">
                  <c:v>27.402345999999689</c:v>
                </c:pt>
                <c:pt idx="858">
                  <c:v>27.422649999999003</c:v>
                </c:pt>
                <c:pt idx="859">
                  <c:v>27.442954</c:v>
                </c:pt>
                <c:pt idx="860">
                  <c:v>27.463258999999987</c:v>
                </c:pt>
                <c:pt idx="861">
                  <c:v>27.483562999999489</c:v>
                </c:pt>
                <c:pt idx="862">
                  <c:v>27.503867000000035</c:v>
                </c:pt>
                <c:pt idx="863">
                  <c:v>27.524170999999999</c:v>
                </c:pt>
                <c:pt idx="864">
                  <c:v>27.544476</c:v>
                </c:pt>
                <c:pt idx="865">
                  <c:v>27.564779999999889</c:v>
                </c:pt>
                <c:pt idx="866">
                  <c:v>27.585083999999789</c:v>
                </c:pt>
                <c:pt idx="867">
                  <c:v>27.605388000000001</c:v>
                </c:pt>
                <c:pt idx="868">
                  <c:v>27.625692999999789</c:v>
                </c:pt>
                <c:pt idx="869">
                  <c:v>27.645997000000001</c:v>
                </c:pt>
                <c:pt idx="870">
                  <c:v>27.666301000000001</c:v>
                </c:pt>
                <c:pt idx="871">
                  <c:v>27.686605</c:v>
                </c:pt>
                <c:pt idx="872">
                  <c:v>27.706909</c:v>
                </c:pt>
                <c:pt idx="873">
                  <c:v>27.727214</c:v>
                </c:pt>
                <c:pt idx="874">
                  <c:v>27.747517999999989</c:v>
                </c:pt>
                <c:pt idx="875">
                  <c:v>27.767821999999999</c:v>
                </c:pt>
                <c:pt idx="876">
                  <c:v>27.788125999999789</c:v>
                </c:pt>
                <c:pt idx="877">
                  <c:v>27.808430999999889</c:v>
                </c:pt>
                <c:pt idx="878">
                  <c:v>27.828735000000002</c:v>
                </c:pt>
                <c:pt idx="879">
                  <c:v>27.849038999999987</c:v>
                </c:pt>
                <c:pt idx="880">
                  <c:v>27.869342999999589</c:v>
                </c:pt>
                <c:pt idx="881">
                  <c:v>27.889647999999589</c:v>
                </c:pt>
                <c:pt idx="882">
                  <c:v>27.909952000000001</c:v>
                </c:pt>
                <c:pt idx="883">
                  <c:v>27.930256</c:v>
                </c:pt>
                <c:pt idx="884">
                  <c:v>27.950559999999989</c:v>
                </c:pt>
                <c:pt idx="885">
                  <c:v>27.970865000000035</c:v>
                </c:pt>
                <c:pt idx="886">
                  <c:v>27.991168999999999</c:v>
                </c:pt>
                <c:pt idx="887">
                  <c:v>28.011472999999999</c:v>
                </c:pt>
                <c:pt idx="888">
                  <c:v>28.031777000000005</c:v>
                </c:pt>
                <c:pt idx="889">
                  <c:v>28.052081999999999</c:v>
                </c:pt>
                <c:pt idx="890">
                  <c:v>28.072386000000002</c:v>
                </c:pt>
                <c:pt idx="891">
                  <c:v>28.092689999999589</c:v>
                </c:pt>
                <c:pt idx="892">
                  <c:v>28.112994000000135</c:v>
                </c:pt>
                <c:pt idx="893">
                  <c:v>28.133299000000001</c:v>
                </c:pt>
                <c:pt idx="894">
                  <c:v>28.153603</c:v>
                </c:pt>
                <c:pt idx="895">
                  <c:v>28.173907000000035</c:v>
                </c:pt>
                <c:pt idx="896">
                  <c:v>28.194210999999999</c:v>
                </c:pt>
                <c:pt idx="897">
                  <c:v>28.214514999999999</c:v>
                </c:pt>
                <c:pt idx="898">
                  <c:v>28.234819999999999</c:v>
                </c:pt>
                <c:pt idx="899">
                  <c:v>28.255123999999789</c:v>
                </c:pt>
                <c:pt idx="900">
                  <c:v>28.275428000000002</c:v>
                </c:pt>
                <c:pt idx="901">
                  <c:v>28.295731999999589</c:v>
                </c:pt>
                <c:pt idx="902">
                  <c:v>28.316037000000001</c:v>
                </c:pt>
                <c:pt idx="903">
                  <c:v>28.336341000000001</c:v>
                </c:pt>
                <c:pt idx="904">
                  <c:v>28.356645</c:v>
                </c:pt>
                <c:pt idx="905">
                  <c:v>28.376949</c:v>
                </c:pt>
                <c:pt idx="906">
                  <c:v>28.397254000000135</c:v>
                </c:pt>
                <c:pt idx="907">
                  <c:v>28.417558000000035</c:v>
                </c:pt>
                <c:pt idx="908">
                  <c:v>28.437862000000031</c:v>
                </c:pt>
                <c:pt idx="909">
                  <c:v>28.458165999999999</c:v>
                </c:pt>
                <c:pt idx="910">
                  <c:v>28.478470999999889</c:v>
                </c:pt>
                <c:pt idx="911">
                  <c:v>28.498774999999789</c:v>
                </c:pt>
                <c:pt idx="912">
                  <c:v>28.519079000000001</c:v>
                </c:pt>
                <c:pt idx="913">
                  <c:v>28.539383000000001</c:v>
                </c:pt>
                <c:pt idx="914">
                  <c:v>28.559688000000001</c:v>
                </c:pt>
                <c:pt idx="915">
                  <c:v>28.579992000000001</c:v>
                </c:pt>
                <c:pt idx="916">
                  <c:v>28.600296</c:v>
                </c:pt>
                <c:pt idx="917">
                  <c:v>28.6206</c:v>
                </c:pt>
                <c:pt idx="918">
                  <c:v>28.640905000000135</c:v>
                </c:pt>
                <c:pt idx="919">
                  <c:v>28.661208999999999</c:v>
                </c:pt>
                <c:pt idx="920">
                  <c:v>28.681512999999889</c:v>
                </c:pt>
                <c:pt idx="921">
                  <c:v>28.701816999999988</c:v>
                </c:pt>
                <c:pt idx="922">
                  <c:v>28.722121999999889</c:v>
                </c:pt>
                <c:pt idx="923">
                  <c:v>28.742425999999789</c:v>
                </c:pt>
                <c:pt idx="924">
                  <c:v>28.762729999999056</c:v>
                </c:pt>
                <c:pt idx="925">
                  <c:v>28.783033999999589</c:v>
                </c:pt>
                <c:pt idx="926">
                  <c:v>28.803338</c:v>
                </c:pt>
                <c:pt idx="927">
                  <c:v>28.823642999999489</c:v>
                </c:pt>
                <c:pt idx="928">
                  <c:v>28.843947</c:v>
                </c:pt>
                <c:pt idx="929">
                  <c:v>28.864250999999999</c:v>
                </c:pt>
                <c:pt idx="930">
                  <c:v>28.884554999999999</c:v>
                </c:pt>
                <c:pt idx="931">
                  <c:v>28.904859999999999</c:v>
                </c:pt>
                <c:pt idx="932">
                  <c:v>28.925163999999889</c:v>
                </c:pt>
                <c:pt idx="933">
                  <c:v>28.945468000000002</c:v>
                </c:pt>
                <c:pt idx="934">
                  <c:v>28.965771999999689</c:v>
                </c:pt>
                <c:pt idx="935">
                  <c:v>28.986077000000002</c:v>
                </c:pt>
                <c:pt idx="936">
                  <c:v>29.006381000000001</c:v>
                </c:pt>
                <c:pt idx="937">
                  <c:v>29.026685000000001</c:v>
                </c:pt>
                <c:pt idx="938">
                  <c:v>29.046989</c:v>
                </c:pt>
                <c:pt idx="939">
                  <c:v>29.067294</c:v>
                </c:pt>
                <c:pt idx="940">
                  <c:v>29.087598</c:v>
                </c:pt>
                <c:pt idx="941">
                  <c:v>29.107902000000031</c:v>
                </c:pt>
                <c:pt idx="942">
                  <c:v>29.128205999999999</c:v>
                </c:pt>
                <c:pt idx="943">
                  <c:v>29.148510999999989</c:v>
                </c:pt>
                <c:pt idx="944">
                  <c:v>29.168814999999999</c:v>
                </c:pt>
                <c:pt idx="945">
                  <c:v>29.189119000000002</c:v>
                </c:pt>
                <c:pt idx="946">
                  <c:v>29.209422999999589</c:v>
                </c:pt>
                <c:pt idx="947">
                  <c:v>29.229727999999689</c:v>
                </c:pt>
                <c:pt idx="948">
                  <c:v>29.250031999999987</c:v>
                </c:pt>
                <c:pt idx="949">
                  <c:v>29.270335999999986</c:v>
                </c:pt>
                <c:pt idx="950">
                  <c:v>29.290639999999357</c:v>
                </c:pt>
                <c:pt idx="951">
                  <c:v>29.310943999999999</c:v>
                </c:pt>
                <c:pt idx="952">
                  <c:v>29.331249</c:v>
                </c:pt>
                <c:pt idx="953">
                  <c:v>29.351552999999999</c:v>
                </c:pt>
                <c:pt idx="954">
                  <c:v>29.371857000000695</c:v>
                </c:pt>
                <c:pt idx="955">
                  <c:v>29.392161000000005</c:v>
                </c:pt>
                <c:pt idx="956">
                  <c:v>29.412465999999988</c:v>
                </c:pt>
                <c:pt idx="957">
                  <c:v>29.432769999999689</c:v>
                </c:pt>
                <c:pt idx="958">
                  <c:v>29.453074000000001</c:v>
                </c:pt>
                <c:pt idx="959">
                  <c:v>29.473378</c:v>
                </c:pt>
                <c:pt idx="960">
                  <c:v>29.493682999999589</c:v>
                </c:pt>
                <c:pt idx="961">
                  <c:v>29.513987000000135</c:v>
                </c:pt>
                <c:pt idx="962">
                  <c:v>29.534291000000035</c:v>
                </c:pt>
                <c:pt idx="963">
                  <c:v>29.554594999999999</c:v>
                </c:pt>
                <c:pt idx="964">
                  <c:v>29.574900000000031</c:v>
                </c:pt>
                <c:pt idx="965">
                  <c:v>29.595203999999889</c:v>
                </c:pt>
                <c:pt idx="966">
                  <c:v>29.615507999999988</c:v>
                </c:pt>
                <c:pt idx="967">
                  <c:v>29.635812000000001</c:v>
                </c:pt>
                <c:pt idx="968">
                  <c:v>29.656116999999988</c:v>
                </c:pt>
                <c:pt idx="969">
                  <c:v>29.676421000000001</c:v>
                </c:pt>
                <c:pt idx="970">
                  <c:v>29.696725000000001</c:v>
                </c:pt>
                <c:pt idx="971">
                  <c:v>29.717029</c:v>
                </c:pt>
                <c:pt idx="972">
                  <c:v>29.737334000000001</c:v>
                </c:pt>
                <c:pt idx="973">
                  <c:v>29.757638</c:v>
                </c:pt>
                <c:pt idx="974">
                  <c:v>29.777941999999999</c:v>
                </c:pt>
                <c:pt idx="975">
                  <c:v>29.798245999999889</c:v>
                </c:pt>
                <c:pt idx="976">
                  <c:v>29.818550999999999</c:v>
                </c:pt>
                <c:pt idx="977">
                  <c:v>29.838855000000734</c:v>
                </c:pt>
                <c:pt idx="978">
                  <c:v>29.859158999999998</c:v>
                </c:pt>
                <c:pt idx="979">
                  <c:v>29.879463000000001</c:v>
                </c:pt>
                <c:pt idx="980">
                  <c:v>29.899767000000001</c:v>
                </c:pt>
                <c:pt idx="981">
                  <c:v>29.920071999999987</c:v>
                </c:pt>
                <c:pt idx="982">
                  <c:v>29.940375999999986</c:v>
                </c:pt>
                <c:pt idx="983">
                  <c:v>29.960679999999396</c:v>
                </c:pt>
                <c:pt idx="984">
                  <c:v>29.980983999999989</c:v>
                </c:pt>
                <c:pt idx="985">
                  <c:v>30.001289</c:v>
                </c:pt>
                <c:pt idx="986">
                  <c:v>30.021592999999989</c:v>
                </c:pt>
                <c:pt idx="987">
                  <c:v>30.041896999999999</c:v>
                </c:pt>
                <c:pt idx="988">
                  <c:v>30.062201000000002</c:v>
                </c:pt>
                <c:pt idx="989">
                  <c:v>30.082505999999889</c:v>
                </c:pt>
                <c:pt idx="990">
                  <c:v>30.102810000000005</c:v>
                </c:pt>
                <c:pt idx="991">
                  <c:v>30.123114000000001</c:v>
                </c:pt>
                <c:pt idx="992">
                  <c:v>30.143418</c:v>
                </c:pt>
                <c:pt idx="993">
                  <c:v>30.163722999999589</c:v>
                </c:pt>
                <c:pt idx="994">
                  <c:v>30.184027</c:v>
                </c:pt>
                <c:pt idx="995">
                  <c:v>30.204331</c:v>
                </c:pt>
                <c:pt idx="996">
                  <c:v>30.224634999999989</c:v>
                </c:pt>
                <c:pt idx="997">
                  <c:v>30.24494</c:v>
                </c:pt>
                <c:pt idx="998">
                  <c:v>30.26524399999925</c:v>
                </c:pt>
                <c:pt idx="999">
                  <c:v>30.285547999999171</c:v>
                </c:pt>
                <c:pt idx="1000">
                  <c:v>30.305852000000005</c:v>
                </c:pt>
                <c:pt idx="1001">
                  <c:v>30.326156999999988</c:v>
                </c:pt>
                <c:pt idx="1002">
                  <c:v>30.346461000000001</c:v>
                </c:pt>
                <c:pt idx="1003">
                  <c:v>30.366765000000001</c:v>
                </c:pt>
                <c:pt idx="1004">
                  <c:v>30.387069</c:v>
                </c:pt>
                <c:pt idx="1005">
                  <c:v>30.407373</c:v>
                </c:pt>
                <c:pt idx="1006">
                  <c:v>30.427678</c:v>
                </c:pt>
                <c:pt idx="1007">
                  <c:v>30.447982</c:v>
                </c:pt>
                <c:pt idx="1008">
                  <c:v>30.468285999999889</c:v>
                </c:pt>
                <c:pt idx="1009">
                  <c:v>30.488589999999157</c:v>
                </c:pt>
                <c:pt idx="1010">
                  <c:v>30.508894999999999</c:v>
                </c:pt>
                <c:pt idx="1011">
                  <c:v>30.529198999999988</c:v>
                </c:pt>
                <c:pt idx="1012">
                  <c:v>30.549502999999689</c:v>
                </c:pt>
                <c:pt idx="1013">
                  <c:v>30.569807000000001</c:v>
                </c:pt>
                <c:pt idx="1014">
                  <c:v>30.590111999999987</c:v>
                </c:pt>
                <c:pt idx="1015">
                  <c:v>30.610416000000001</c:v>
                </c:pt>
                <c:pt idx="1016">
                  <c:v>30.63072</c:v>
                </c:pt>
                <c:pt idx="1017">
                  <c:v>30.651024000000035</c:v>
                </c:pt>
                <c:pt idx="1018">
                  <c:v>30.671329</c:v>
                </c:pt>
                <c:pt idx="1019">
                  <c:v>30.691632999999989</c:v>
                </c:pt>
                <c:pt idx="1020">
                  <c:v>30.711936999999999</c:v>
                </c:pt>
                <c:pt idx="1021">
                  <c:v>30.732240999999789</c:v>
                </c:pt>
                <c:pt idx="1022">
                  <c:v>30.752545999999889</c:v>
                </c:pt>
                <c:pt idx="1023">
                  <c:v>30.772849999999789</c:v>
                </c:pt>
                <c:pt idx="1024">
                  <c:v>30.793154000000001</c:v>
                </c:pt>
                <c:pt idx="1025">
                  <c:v>30.813458000000235</c:v>
                </c:pt>
                <c:pt idx="1026">
                  <c:v>30.833763000000001</c:v>
                </c:pt>
                <c:pt idx="1027">
                  <c:v>30.854067000000235</c:v>
                </c:pt>
                <c:pt idx="1028">
                  <c:v>30.874371000000131</c:v>
                </c:pt>
                <c:pt idx="1029">
                  <c:v>30.894674999999999</c:v>
                </c:pt>
                <c:pt idx="1030">
                  <c:v>30.914980000000035</c:v>
                </c:pt>
                <c:pt idx="1031">
                  <c:v>30.935283999999989</c:v>
                </c:pt>
                <c:pt idx="1032">
                  <c:v>30.955587999999889</c:v>
                </c:pt>
                <c:pt idx="1033">
                  <c:v>30.975892000000002</c:v>
                </c:pt>
                <c:pt idx="1034">
                  <c:v>30.996195999999987</c:v>
                </c:pt>
                <c:pt idx="1035">
                  <c:v>31.016501000000005</c:v>
                </c:pt>
                <c:pt idx="1036">
                  <c:v>31.036805000000331</c:v>
                </c:pt>
                <c:pt idx="1037">
                  <c:v>31.057109000000001</c:v>
                </c:pt>
                <c:pt idx="1038">
                  <c:v>31.077413</c:v>
                </c:pt>
                <c:pt idx="1039">
                  <c:v>31.097718</c:v>
                </c:pt>
                <c:pt idx="1040">
                  <c:v>31.118022</c:v>
                </c:pt>
                <c:pt idx="1041">
                  <c:v>31.138325999999999</c:v>
                </c:pt>
                <c:pt idx="1042">
                  <c:v>31.158629999999889</c:v>
                </c:pt>
                <c:pt idx="1043">
                  <c:v>31.178934999999999</c:v>
                </c:pt>
                <c:pt idx="1044">
                  <c:v>31.199238999999999</c:v>
                </c:pt>
                <c:pt idx="1045">
                  <c:v>31.219543000000002</c:v>
                </c:pt>
                <c:pt idx="1046">
                  <c:v>31.239847000000001</c:v>
                </c:pt>
                <c:pt idx="1047">
                  <c:v>31.260151999999987</c:v>
                </c:pt>
                <c:pt idx="1048">
                  <c:v>31.280455999999987</c:v>
                </c:pt>
                <c:pt idx="1049">
                  <c:v>31.30076</c:v>
                </c:pt>
                <c:pt idx="1050">
                  <c:v>31.321064000000035</c:v>
                </c:pt>
                <c:pt idx="1051">
                  <c:v>31.341369</c:v>
                </c:pt>
                <c:pt idx="1052">
                  <c:v>31.361673</c:v>
                </c:pt>
                <c:pt idx="1053">
                  <c:v>31.381976999999999</c:v>
                </c:pt>
                <c:pt idx="1054">
                  <c:v>31.402280999999789</c:v>
                </c:pt>
                <c:pt idx="1055">
                  <c:v>31.422585999999889</c:v>
                </c:pt>
                <c:pt idx="1056">
                  <c:v>31.442889999999789</c:v>
                </c:pt>
                <c:pt idx="1057">
                  <c:v>31.463193999999689</c:v>
                </c:pt>
                <c:pt idx="1058">
                  <c:v>31.483497999999589</c:v>
                </c:pt>
                <c:pt idx="1059">
                  <c:v>31.503802</c:v>
                </c:pt>
                <c:pt idx="1060">
                  <c:v>31.524107000000001</c:v>
                </c:pt>
                <c:pt idx="1061">
                  <c:v>31.544411</c:v>
                </c:pt>
                <c:pt idx="1062">
                  <c:v>31.564715</c:v>
                </c:pt>
                <c:pt idx="1063">
                  <c:v>31.585018999999889</c:v>
                </c:pt>
                <c:pt idx="1064">
                  <c:v>31.605324</c:v>
                </c:pt>
                <c:pt idx="1065">
                  <c:v>31.625627999999889</c:v>
                </c:pt>
                <c:pt idx="1066">
                  <c:v>31.645931999999988</c:v>
                </c:pt>
                <c:pt idx="1067">
                  <c:v>31.666235999999987</c:v>
                </c:pt>
                <c:pt idx="1068">
                  <c:v>31.686540999999789</c:v>
                </c:pt>
                <c:pt idx="1069">
                  <c:v>31.706845000000001</c:v>
                </c:pt>
                <c:pt idx="1070">
                  <c:v>31.727148999999987</c:v>
                </c:pt>
                <c:pt idx="1071">
                  <c:v>31.747453</c:v>
                </c:pt>
                <c:pt idx="1072">
                  <c:v>31.767758000000001</c:v>
                </c:pt>
                <c:pt idx="1073">
                  <c:v>31.788061999999989</c:v>
                </c:pt>
                <c:pt idx="1074">
                  <c:v>31.808365999999999</c:v>
                </c:pt>
                <c:pt idx="1075">
                  <c:v>31.828669999999889</c:v>
                </c:pt>
                <c:pt idx="1076">
                  <c:v>31.848974999999999</c:v>
                </c:pt>
                <c:pt idx="1077">
                  <c:v>31.869278999999999</c:v>
                </c:pt>
                <c:pt idx="1078">
                  <c:v>31.889582999999789</c:v>
                </c:pt>
                <c:pt idx="1079">
                  <c:v>31.909887000000001</c:v>
                </c:pt>
                <c:pt idx="1080">
                  <c:v>31.930192000000002</c:v>
                </c:pt>
                <c:pt idx="1081">
                  <c:v>31.950495999999987</c:v>
                </c:pt>
                <c:pt idx="1082">
                  <c:v>31.970800000000001</c:v>
                </c:pt>
                <c:pt idx="1083">
                  <c:v>31.991104</c:v>
                </c:pt>
                <c:pt idx="1084">
                  <c:v>32.011408999999993</c:v>
                </c:pt>
                <c:pt idx="1085">
                  <c:v>32.031713000000003</c:v>
                </c:pt>
                <c:pt idx="1086">
                  <c:v>32.052017000000006</c:v>
                </c:pt>
                <c:pt idx="1087">
                  <c:v>32.072321000000002</c:v>
                </c:pt>
                <c:pt idx="1088">
                  <c:v>32.092625000000012</c:v>
                </c:pt>
                <c:pt idx="1089">
                  <c:v>32.112930000000013</c:v>
                </c:pt>
                <c:pt idx="1090">
                  <c:v>32.133234000000002</c:v>
                </c:pt>
                <c:pt idx="1091">
                  <c:v>32.153538000000012</c:v>
                </c:pt>
                <c:pt idx="1092">
                  <c:v>32.173842</c:v>
                </c:pt>
                <c:pt idx="1093">
                  <c:v>32.194147000000001</c:v>
                </c:pt>
                <c:pt idx="1094">
                  <c:v>32.214451000000004</c:v>
                </c:pt>
                <c:pt idx="1095">
                  <c:v>32.234755000000163</c:v>
                </c:pt>
                <c:pt idx="1096">
                  <c:v>32.255059000000003</c:v>
                </c:pt>
                <c:pt idx="1097">
                  <c:v>32.275364000000003</c:v>
                </c:pt>
                <c:pt idx="1098">
                  <c:v>32.295668000000013</c:v>
                </c:pt>
                <c:pt idx="1099">
                  <c:v>32.315972000000002</c:v>
                </c:pt>
                <c:pt idx="1100">
                  <c:v>32.336276000000005</c:v>
                </c:pt>
                <c:pt idx="1101">
                  <c:v>32.356580999999998</c:v>
                </c:pt>
                <c:pt idx="1102">
                  <c:v>32.376884999999994</c:v>
                </c:pt>
                <c:pt idx="1103">
                  <c:v>32.397189000000004</c:v>
                </c:pt>
                <c:pt idx="1104">
                  <c:v>32.417492999999993</c:v>
                </c:pt>
                <c:pt idx="1105">
                  <c:v>32.437798000000001</c:v>
                </c:pt>
                <c:pt idx="1106">
                  <c:v>32.458102000000011</c:v>
                </c:pt>
                <c:pt idx="1107">
                  <c:v>32.478406</c:v>
                </c:pt>
                <c:pt idx="1108">
                  <c:v>32.498710000000663</c:v>
                </c:pt>
                <c:pt idx="1109">
                  <c:v>32.519015000000003</c:v>
                </c:pt>
                <c:pt idx="1110">
                  <c:v>32.539319000000013</c:v>
                </c:pt>
                <c:pt idx="1111">
                  <c:v>32.559623000000002</c:v>
                </c:pt>
                <c:pt idx="1112">
                  <c:v>32.579927000000005</c:v>
                </c:pt>
                <c:pt idx="1113">
                  <c:v>32.600231000000001</c:v>
                </c:pt>
                <c:pt idx="1114">
                  <c:v>32.620536000000413</c:v>
                </c:pt>
                <c:pt idx="1115">
                  <c:v>32.640840000000004</c:v>
                </c:pt>
                <c:pt idx="1116">
                  <c:v>32.661144</c:v>
                </c:pt>
                <c:pt idx="1117">
                  <c:v>32.681447999999996</c:v>
                </c:pt>
                <c:pt idx="1118">
                  <c:v>32.701753000000011</c:v>
                </c:pt>
                <c:pt idx="1119">
                  <c:v>32.722057000000063</c:v>
                </c:pt>
                <c:pt idx="1120">
                  <c:v>32.742361000000002</c:v>
                </c:pt>
                <c:pt idx="1121">
                  <c:v>32.762665000000013</c:v>
                </c:pt>
                <c:pt idx="1122">
                  <c:v>32.782970000000013</c:v>
                </c:pt>
                <c:pt idx="1123">
                  <c:v>32.803274000000002</c:v>
                </c:pt>
                <c:pt idx="1124">
                  <c:v>32.823578000000012</c:v>
                </c:pt>
                <c:pt idx="1125">
                  <c:v>32.843881999999994</c:v>
                </c:pt>
                <c:pt idx="1126">
                  <c:v>32.864187000000001</c:v>
                </c:pt>
                <c:pt idx="1127">
                  <c:v>32.884490999999997</c:v>
                </c:pt>
                <c:pt idx="1128">
                  <c:v>32.904795</c:v>
                </c:pt>
                <c:pt idx="1129">
                  <c:v>32.925099000000003</c:v>
                </c:pt>
                <c:pt idx="1130">
                  <c:v>32.945404000000003</c:v>
                </c:pt>
                <c:pt idx="1131">
                  <c:v>32.965708000000063</c:v>
                </c:pt>
                <c:pt idx="1132">
                  <c:v>32.986012000000002</c:v>
                </c:pt>
                <c:pt idx="1133">
                  <c:v>33.006316000000012</c:v>
                </c:pt>
                <c:pt idx="1134">
                  <c:v>33.026621000000006</c:v>
                </c:pt>
                <c:pt idx="1135">
                  <c:v>33.046925000000002</c:v>
                </c:pt>
                <c:pt idx="1136">
                  <c:v>33.067229000000005</c:v>
                </c:pt>
                <c:pt idx="1137">
                  <c:v>33.087533000000001</c:v>
                </c:pt>
                <c:pt idx="1138">
                  <c:v>33.107838000000001</c:v>
                </c:pt>
                <c:pt idx="1139">
                  <c:v>33.12814200000134</c:v>
                </c:pt>
                <c:pt idx="1140">
                  <c:v>33.148446</c:v>
                </c:pt>
                <c:pt idx="1141">
                  <c:v>33.168750000001197</c:v>
                </c:pt>
                <c:pt idx="1142">
                  <c:v>33.189054000000006</c:v>
                </c:pt>
                <c:pt idx="1143">
                  <c:v>33.209359000000013</c:v>
                </c:pt>
                <c:pt idx="1144">
                  <c:v>33.229663000000002</c:v>
                </c:pt>
                <c:pt idx="1145">
                  <c:v>33.249967000000005</c:v>
                </c:pt>
                <c:pt idx="1146">
                  <c:v>33.270271000000001</c:v>
                </c:pt>
                <c:pt idx="1147">
                  <c:v>33.290576000000463</c:v>
                </c:pt>
                <c:pt idx="1148">
                  <c:v>33.310879999999997</c:v>
                </c:pt>
                <c:pt idx="1149">
                  <c:v>33.331183999999993</c:v>
                </c:pt>
                <c:pt idx="1150">
                  <c:v>33.351487999998263</c:v>
                </c:pt>
                <c:pt idx="1151">
                  <c:v>33.371793000000004</c:v>
                </c:pt>
                <c:pt idx="1152">
                  <c:v>33.392097</c:v>
                </c:pt>
                <c:pt idx="1153">
                  <c:v>33.412401000000003</c:v>
                </c:pt>
                <c:pt idx="1154">
                  <c:v>33.432705000000013</c:v>
                </c:pt>
                <c:pt idx="1155">
                  <c:v>33.453009999999999</c:v>
                </c:pt>
                <c:pt idx="1156">
                  <c:v>33.473314000000002</c:v>
                </c:pt>
                <c:pt idx="1157">
                  <c:v>33.493618000000012</c:v>
                </c:pt>
                <c:pt idx="1158">
                  <c:v>33.513922000000001</c:v>
                </c:pt>
                <c:pt idx="1159">
                  <c:v>33.534227000000001</c:v>
                </c:pt>
                <c:pt idx="1160">
                  <c:v>33.554531000000004</c:v>
                </c:pt>
                <c:pt idx="1161">
                  <c:v>33.574835</c:v>
                </c:pt>
                <c:pt idx="1162">
                  <c:v>33.59513900000124</c:v>
                </c:pt>
                <c:pt idx="1163">
                  <c:v>33.615444000000004</c:v>
                </c:pt>
                <c:pt idx="1164">
                  <c:v>33.635748000000063</c:v>
                </c:pt>
                <c:pt idx="1165">
                  <c:v>33.656052000000003</c:v>
                </c:pt>
                <c:pt idx="1166">
                  <c:v>33.676356000000013</c:v>
                </c:pt>
                <c:pt idx="1167">
                  <c:v>33.696660000000001</c:v>
                </c:pt>
                <c:pt idx="1168">
                  <c:v>33.716965000000002</c:v>
                </c:pt>
                <c:pt idx="1169">
                  <c:v>33.737269000000005</c:v>
                </c:pt>
                <c:pt idx="1170">
                  <c:v>33.757573000000001</c:v>
                </c:pt>
                <c:pt idx="1171">
                  <c:v>33.777877000000004</c:v>
                </c:pt>
                <c:pt idx="1172">
                  <c:v>33.798182000001376</c:v>
                </c:pt>
                <c:pt idx="1173">
                  <c:v>33.818485999999993</c:v>
                </c:pt>
                <c:pt idx="1174">
                  <c:v>33.838790000000003</c:v>
                </c:pt>
                <c:pt idx="1175">
                  <c:v>33.859093999999999</c:v>
                </c:pt>
                <c:pt idx="1176">
                  <c:v>33.879399000000006</c:v>
                </c:pt>
                <c:pt idx="1177">
                  <c:v>33.899703000000002</c:v>
                </c:pt>
                <c:pt idx="1178">
                  <c:v>33.920007000000005</c:v>
                </c:pt>
                <c:pt idx="1179">
                  <c:v>33.940311000000001</c:v>
                </c:pt>
                <c:pt idx="1180">
                  <c:v>33.960616000000002</c:v>
                </c:pt>
                <c:pt idx="1181">
                  <c:v>33.980920000000005</c:v>
                </c:pt>
                <c:pt idx="1182">
                  <c:v>34.001223999999993</c:v>
                </c:pt>
                <c:pt idx="1183">
                  <c:v>34.021528000000011</c:v>
                </c:pt>
                <c:pt idx="1184">
                  <c:v>34.041833000000004</c:v>
                </c:pt>
                <c:pt idx="1185">
                  <c:v>34.062137000000163</c:v>
                </c:pt>
                <c:pt idx="1186">
                  <c:v>34.082441000000003</c:v>
                </c:pt>
                <c:pt idx="1187">
                  <c:v>34.102745000000013</c:v>
                </c:pt>
                <c:pt idx="1188">
                  <c:v>34.123050000000013</c:v>
                </c:pt>
                <c:pt idx="1189">
                  <c:v>34.143354000000002</c:v>
                </c:pt>
                <c:pt idx="1190">
                  <c:v>34.163658000000012</c:v>
                </c:pt>
                <c:pt idx="1191">
                  <c:v>34.183962000000001</c:v>
                </c:pt>
                <c:pt idx="1192">
                  <c:v>34.204267000000002</c:v>
                </c:pt>
                <c:pt idx="1193">
                  <c:v>34.224571000000012</c:v>
                </c:pt>
                <c:pt idx="1194">
                  <c:v>34.244875</c:v>
                </c:pt>
                <c:pt idx="1195">
                  <c:v>34.265179000001268</c:v>
                </c:pt>
                <c:pt idx="1196">
                  <c:v>34.285483000000006</c:v>
                </c:pt>
                <c:pt idx="1197">
                  <c:v>34.305788</c:v>
                </c:pt>
                <c:pt idx="1198">
                  <c:v>34.326092000000003</c:v>
                </c:pt>
                <c:pt idx="1199">
                  <c:v>34.346396000000006</c:v>
                </c:pt>
                <c:pt idx="1200">
                  <c:v>34.366700000000002</c:v>
                </c:pt>
                <c:pt idx="1201">
                  <c:v>34.387004999999995</c:v>
                </c:pt>
                <c:pt idx="1202">
                  <c:v>34.407309000000005</c:v>
                </c:pt>
                <c:pt idx="1203">
                  <c:v>34.427613000000001</c:v>
                </c:pt>
                <c:pt idx="1204">
                  <c:v>34.447917000000004</c:v>
                </c:pt>
                <c:pt idx="1205">
                  <c:v>34.468222000000011</c:v>
                </c:pt>
                <c:pt idx="1206">
                  <c:v>34.488526</c:v>
                </c:pt>
                <c:pt idx="1207">
                  <c:v>34.508830000000003</c:v>
                </c:pt>
                <c:pt idx="1208">
                  <c:v>34.529134000000013</c:v>
                </c:pt>
                <c:pt idx="1209">
                  <c:v>34.549439</c:v>
                </c:pt>
                <c:pt idx="1210">
                  <c:v>34.569743000000003</c:v>
                </c:pt>
                <c:pt idx="1211">
                  <c:v>34.590047000000006</c:v>
                </c:pt>
                <c:pt idx="1212">
                  <c:v>34.610351000000001</c:v>
                </c:pt>
                <c:pt idx="1213">
                  <c:v>34.630656000000002</c:v>
                </c:pt>
                <c:pt idx="1214">
                  <c:v>34.650960000000005</c:v>
                </c:pt>
                <c:pt idx="1215">
                  <c:v>34.671264000000001</c:v>
                </c:pt>
                <c:pt idx="1216">
                  <c:v>34.691568000000011</c:v>
                </c:pt>
                <c:pt idx="1217">
                  <c:v>34.711873000000004</c:v>
                </c:pt>
                <c:pt idx="1218">
                  <c:v>34.732177000000213</c:v>
                </c:pt>
                <c:pt idx="1219">
                  <c:v>34.752481000000003</c:v>
                </c:pt>
                <c:pt idx="1220">
                  <c:v>34.772785000000013</c:v>
                </c:pt>
                <c:pt idx="1221">
                  <c:v>34.793089000000002</c:v>
                </c:pt>
                <c:pt idx="1222">
                  <c:v>34.813394000000002</c:v>
                </c:pt>
                <c:pt idx="1223">
                  <c:v>34.833697999999998</c:v>
                </c:pt>
                <c:pt idx="1224">
                  <c:v>34.854001999999994</c:v>
                </c:pt>
                <c:pt idx="1225">
                  <c:v>34.874306000000004</c:v>
                </c:pt>
                <c:pt idx="1226">
                  <c:v>34.894611000000005</c:v>
                </c:pt>
                <c:pt idx="1227">
                  <c:v>34.914915000000001</c:v>
                </c:pt>
                <c:pt idx="1228">
                  <c:v>34.935219000000011</c:v>
                </c:pt>
                <c:pt idx="1229">
                  <c:v>34.955523000000007</c:v>
                </c:pt>
                <c:pt idx="1230">
                  <c:v>34.975828</c:v>
                </c:pt>
                <c:pt idx="1231">
                  <c:v>34.996132000001204</c:v>
                </c:pt>
                <c:pt idx="1232">
                  <c:v>35.016436000000006</c:v>
                </c:pt>
                <c:pt idx="1233">
                  <c:v>35.036740000000002</c:v>
                </c:pt>
                <c:pt idx="1234">
                  <c:v>35.057044999999995</c:v>
                </c:pt>
                <c:pt idx="1235">
                  <c:v>35.077349000000005</c:v>
                </c:pt>
                <c:pt idx="1236">
                  <c:v>35.097653000000001</c:v>
                </c:pt>
                <c:pt idx="1237">
                  <c:v>35.117957000000004</c:v>
                </c:pt>
                <c:pt idx="1238">
                  <c:v>35.138262000000012</c:v>
                </c:pt>
                <c:pt idx="1239">
                  <c:v>35.158566</c:v>
                </c:pt>
                <c:pt idx="1240">
                  <c:v>35.178870000000003</c:v>
                </c:pt>
                <c:pt idx="1241">
                  <c:v>35.199174000000063</c:v>
                </c:pt>
                <c:pt idx="1242">
                  <c:v>35.219479</c:v>
                </c:pt>
                <c:pt idx="1243">
                  <c:v>35.239783000000003</c:v>
                </c:pt>
                <c:pt idx="1244">
                  <c:v>35.260087000000006</c:v>
                </c:pt>
                <c:pt idx="1245">
                  <c:v>35.280391000000002</c:v>
                </c:pt>
                <c:pt idx="1246">
                  <c:v>35.300696000000002</c:v>
                </c:pt>
                <c:pt idx="1247">
                  <c:v>35.321000000000005</c:v>
                </c:pt>
                <c:pt idx="1248">
                  <c:v>35.341304000000001</c:v>
                </c:pt>
                <c:pt idx="1249">
                  <c:v>35.361607999999997</c:v>
                </c:pt>
                <c:pt idx="1250">
                  <c:v>35.381912</c:v>
                </c:pt>
                <c:pt idx="1251">
                  <c:v>35.402217</c:v>
                </c:pt>
                <c:pt idx="1252">
                  <c:v>35.422521000000003</c:v>
                </c:pt>
                <c:pt idx="1253">
                  <c:v>35.442824999999999</c:v>
                </c:pt>
                <c:pt idx="1254">
                  <c:v>35.463129000000002</c:v>
                </c:pt>
                <c:pt idx="1255">
                  <c:v>35.483434000000003</c:v>
                </c:pt>
                <c:pt idx="1256">
                  <c:v>35.503738000000013</c:v>
                </c:pt>
                <c:pt idx="1257">
                  <c:v>35.524042000000001</c:v>
                </c:pt>
                <c:pt idx="1258">
                  <c:v>35.544346000000004</c:v>
                </c:pt>
                <c:pt idx="1259">
                  <c:v>35.564651000000005</c:v>
                </c:pt>
                <c:pt idx="1260">
                  <c:v>35.584955000000001</c:v>
                </c:pt>
                <c:pt idx="1261">
                  <c:v>35.605259000000011</c:v>
                </c:pt>
                <c:pt idx="1262">
                  <c:v>35.625563000000113</c:v>
                </c:pt>
                <c:pt idx="1263">
                  <c:v>35.645868</c:v>
                </c:pt>
                <c:pt idx="1264">
                  <c:v>35.666172000001225</c:v>
                </c:pt>
                <c:pt idx="1265">
                  <c:v>35.686476000000006</c:v>
                </c:pt>
                <c:pt idx="1266">
                  <c:v>35.706780000000002</c:v>
                </c:pt>
                <c:pt idx="1267">
                  <c:v>35.727085000000002</c:v>
                </c:pt>
                <c:pt idx="1268">
                  <c:v>35.747389000000005</c:v>
                </c:pt>
                <c:pt idx="1269">
                  <c:v>35.767693000000001</c:v>
                </c:pt>
                <c:pt idx="1270">
                  <c:v>35.787997000000004</c:v>
                </c:pt>
                <c:pt idx="1271">
                  <c:v>35.808302000000012</c:v>
                </c:pt>
                <c:pt idx="1272">
                  <c:v>35.828606000000001</c:v>
                </c:pt>
                <c:pt idx="1273">
                  <c:v>35.848910000000011</c:v>
                </c:pt>
                <c:pt idx="1274">
                  <c:v>35.869214000000007</c:v>
                </c:pt>
                <c:pt idx="1275">
                  <c:v>35.889518000000002</c:v>
                </c:pt>
                <c:pt idx="1276">
                  <c:v>35.909823000000003</c:v>
                </c:pt>
                <c:pt idx="1277">
                  <c:v>35.930127000000006</c:v>
                </c:pt>
                <c:pt idx="1278">
                  <c:v>35.950431000000002</c:v>
                </c:pt>
                <c:pt idx="1279">
                  <c:v>35.970735000000012</c:v>
                </c:pt>
                <c:pt idx="1280">
                  <c:v>35.991040000000005</c:v>
                </c:pt>
                <c:pt idx="1281">
                  <c:v>36.011344000000001</c:v>
                </c:pt>
                <c:pt idx="1282">
                  <c:v>36.031647999999997</c:v>
                </c:pt>
                <c:pt idx="1283">
                  <c:v>36.051952</c:v>
                </c:pt>
                <c:pt idx="1284">
                  <c:v>36.072257</c:v>
                </c:pt>
                <c:pt idx="1285">
                  <c:v>36.092561000000003</c:v>
                </c:pt>
                <c:pt idx="1286">
                  <c:v>36.112864999999999</c:v>
                </c:pt>
                <c:pt idx="1287">
                  <c:v>36.133169000000002</c:v>
                </c:pt>
                <c:pt idx="1288">
                  <c:v>36.153474000000003</c:v>
                </c:pt>
                <c:pt idx="1289">
                  <c:v>36.173778000000013</c:v>
                </c:pt>
                <c:pt idx="1290">
                  <c:v>36.194082000000002</c:v>
                </c:pt>
                <c:pt idx="1291">
                  <c:v>36.214386000000005</c:v>
                </c:pt>
                <c:pt idx="1292">
                  <c:v>36.234691000000005</c:v>
                </c:pt>
                <c:pt idx="1293">
                  <c:v>36.254995000000001</c:v>
                </c:pt>
                <c:pt idx="1294">
                  <c:v>36.275299000000011</c:v>
                </c:pt>
                <c:pt idx="1295">
                  <c:v>36.295603000000163</c:v>
                </c:pt>
                <c:pt idx="1296">
                  <c:v>36.315908</c:v>
                </c:pt>
                <c:pt idx="1297">
                  <c:v>36.336212000000003</c:v>
                </c:pt>
                <c:pt idx="1298">
                  <c:v>36.356516000000006</c:v>
                </c:pt>
                <c:pt idx="1299">
                  <c:v>36.376820000000002</c:v>
                </c:pt>
                <c:pt idx="1300">
                  <c:v>36.397125000000003</c:v>
                </c:pt>
                <c:pt idx="1301">
                  <c:v>36.417428999999998</c:v>
                </c:pt>
                <c:pt idx="1302">
                  <c:v>36.437733000000001</c:v>
                </c:pt>
                <c:pt idx="1303">
                  <c:v>36.458037000000004</c:v>
                </c:pt>
                <c:pt idx="1304">
                  <c:v>36.478341</c:v>
                </c:pt>
                <c:pt idx="1305">
                  <c:v>36.498646000000001</c:v>
                </c:pt>
                <c:pt idx="1306">
                  <c:v>36.518950000000011</c:v>
                </c:pt>
                <c:pt idx="1307">
                  <c:v>36.539254</c:v>
                </c:pt>
                <c:pt idx="1308">
                  <c:v>36.559558000000003</c:v>
                </c:pt>
                <c:pt idx="1309">
                  <c:v>36.579863000000003</c:v>
                </c:pt>
                <c:pt idx="1310">
                  <c:v>36.600167000000006</c:v>
                </c:pt>
                <c:pt idx="1311">
                  <c:v>36.620471000000002</c:v>
                </c:pt>
                <c:pt idx="1312">
                  <c:v>36.640775000000012</c:v>
                </c:pt>
                <c:pt idx="1313">
                  <c:v>36.661080000000005</c:v>
                </c:pt>
                <c:pt idx="1314">
                  <c:v>36.681384000000001</c:v>
                </c:pt>
                <c:pt idx="1315">
                  <c:v>36.701687999999997</c:v>
                </c:pt>
                <c:pt idx="1316">
                  <c:v>36.721992000000213</c:v>
                </c:pt>
                <c:pt idx="1317">
                  <c:v>36.742297000000001</c:v>
                </c:pt>
                <c:pt idx="1318">
                  <c:v>36.762601000000011</c:v>
                </c:pt>
                <c:pt idx="1319">
                  <c:v>36.782905000000063</c:v>
                </c:pt>
                <c:pt idx="1320">
                  <c:v>36.803209000000003</c:v>
                </c:pt>
                <c:pt idx="1321">
                  <c:v>36.823514000000003</c:v>
                </c:pt>
                <c:pt idx="1322">
                  <c:v>36.843817999999999</c:v>
                </c:pt>
                <c:pt idx="1323">
                  <c:v>36.864122000000002</c:v>
                </c:pt>
                <c:pt idx="1324">
                  <c:v>36.884425999999998</c:v>
                </c:pt>
                <c:pt idx="1325">
                  <c:v>36.904731000000005</c:v>
                </c:pt>
                <c:pt idx="1326">
                  <c:v>36.925035000000413</c:v>
                </c:pt>
                <c:pt idx="1327">
                  <c:v>36.945339000000011</c:v>
                </c:pt>
                <c:pt idx="1328">
                  <c:v>36.965643</c:v>
                </c:pt>
                <c:pt idx="1329">
                  <c:v>36.985947000000003</c:v>
                </c:pt>
                <c:pt idx="1330">
                  <c:v>37.006252000000003</c:v>
                </c:pt>
                <c:pt idx="1331">
                  <c:v>37.026556000000063</c:v>
                </c:pt>
                <c:pt idx="1332">
                  <c:v>37.046860000000002</c:v>
                </c:pt>
                <c:pt idx="1333">
                  <c:v>37.067164000000005</c:v>
                </c:pt>
                <c:pt idx="1334">
                  <c:v>37.087468999999999</c:v>
                </c:pt>
                <c:pt idx="1335">
                  <c:v>37.107773000000002</c:v>
                </c:pt>
                <c:pt idx="1336">
                  <c:v>37.128077000000012</c:v>
                </c:pt>
                <c:pt idx="1337">
                  <c:v>37.148381000000001</c:v>
                </c:pt>
                <c:pt idx="1338">
                  <c:v>37.168686000000001</c:v>
                </c:pt>
                <c:pt idx="1339">
                  <c:v>37.188990000000011</c:v>
                </c:pt>
                <c:pt idx="1340">
                  <c:v>37.209294</c:v>
                </c:pt>
                <c:pt idx="1341">
                  <c:v>37.229598000001197</c:v>
                </c:pt>
                <c:pt idx="1342">
                  <c:v>37.249903000000003</c:v>
                </c:pt>
                <c:pt idx="1343">
                  <c:v>37.270207000000006</c:v>
                </c:pt>
                <c:pt idx="1344">
                  <c:v>37.290511000000613</c:v>
                </c:pt>
                <c:pt idx="1345">
                  <c:v>37.310814999999998</c:v>
                </c:pt>
                <c:pt idx="1346">
                  <c:v>37.331120000000006</c:v>
                </c:pt>
                <c:pt idx="1347">
                  <c:v>37.351423999999945</c:v>
                </c:pt>
                <c:pt idx="1348">
                  <c:v>37.371727999999997</c:v>
                </c:pt>
                <c:pt idx="1349">
                  <c:v>37.392032000000263</c:v>
                </c:pt>
                <c:pt idx="1350">
                  <c:v>37.412337000000001</c:v>
                </c:pt>
                <c:pt idx="1351">
                  <c:v>37.432641000000004</c:v>
                </c:pt>
                <c:pt idx="1352">
                  <c:v>37.452945</c:v>
                </c:pt>
                <c:pt idx="1353">
                  <c:v>37.473249000000003</c:v>
                </c:pt>
                <c:pt idx="1354">
                  <c:v>37.493554000000003</c:v>
                </c:pt>
                <c:pt idx="1355">
                  <c:v>37.513857999999999</c:v>
                </c:pt>
                <c:pt idx="1356">
                  <c:v>37.534162000000002</c:v>
                </c:pt>
                <c:pt idx="1357">
                  <c:v>37.554465999999998</c:v>
                </c:pt>
                <c:pt idx="1358">
                  <c:v>37.574770000000001</c:v>
                </c:pt>
                <c:pt idx="1359">
                  <c:v>37.595075000000413</c:v>
                </c:pt>
                <c:pt idx="1360">
                  <c:v>37.615379000000011</c:v>
                </c:pt>
                <c:pt idx="1361">
                  <c:v>37.635683</c:v>
                </c:pt>
                <c:pt idx="1362">
                  <c:v>37.655987000000003</c:v>
                </c:pt>
                <c:pt idx="1363">
                  <c:v>37.676292000000011</c:v>
                </c:pt>
                <c:pt idx="1364">
                  <c:v>37.696596000000063</c:v>
                </c:pt>
                <c:pt idx="1365">
                  <c:v>37.716900000000003</c:v>
                </c:pt>
                <c:pt idx="1366">
                  <c:v>37.737204000000006</c:v>
                </c:pt>
                <c:pt idx="1367">
                  <c:v>37.757509000000006</c:v>
                </c:pt>
                <c:pt idx="1368">
                  <c:v>37.777813000000002</c:v>
                </c:pt>
                <c:pt idx="1369">
                  <c:v>37.79811700000149</c:v>
                </c:pt>
                <c:pt idx="1370">
                  <c:v>37.818421000000001</c:v>
                </c:pt>
                <c:pt idx="1371">
                  <c:v>37.838726000000001</c:v>
                </c:pt>
                <c:pt idx="1372">
                  <c:v>37.859029999999997</c:v>
                </c:pt>
                <c:pt idx="1373">
                  <c:v>37.879334</c:v>
                </c:pt>
                <c:pt idx="1374">
                  <c:v>37.899638000000003</c:v>
                </c:pt>
                <c:pt idx="1375">
                  <c:v>37.919943000000004</c:v>
                </c:pt>
                <c:pt idx="1376">
                  <c:v>37.940246999999999</c:v>
                </c:pt>
                <c:pt idx="1377">
                  <c:v>37.960551000000002</c:v>
                </c:pt>
                <c:pt idx="1378">
                  <c:v>37.980854999999998</c:v>
                </c:pt>
                <c:pt idx="1379">
                  <c:v>38.001160000000006</c:v>
                </c:pt>
                <c:pt idx="1380">
                  <c:v>38.021464000000002</c:v>
                </c:pt>
                <c:pt idx="1381">
                  <c:v>38.041767999999998</c:v>
                </c:pt>
                <c:pt idx="1382">
                  <c:v>38.062072000000263</c:v>
                </c:pt>
                <c:pt idx="1383">
                  <c:v>38.082376000000011</c:v>
                </c:pt>
                <c:pt idx="1384">
                  <c:v>38.102681000000004</c:v>
                </c:pt>
                <c:pt idx="1385">
                  <c:v>38.122985000000163</c:v>
                </c:pt>
                <c:pt idx="1386">
                  <c:v>38.143289000000003</c:v>
                </c:pt>
                <c:pt idx="1387">
                  <c:v>38.163593000000013</c:v>
                </c:pt>
                <c:pt idx="1388">
                  <c:v>38.183897999999999</c:v>
                </c:pt>
                <c:pt idx="1389">
                  <c:v>38.204202000000002</c:v>
                </c:pt>
                <c:pt idx="1390">
                  <c:v>38.224506000000012</c:v>
                </c:pt>
                <c:pt idx="1391">
                  <c:v>38.244810000000001</c:v>
                </c:pt>
                <c:pt idx="1392">
                  <c:v>38.265115000002019</c:v>
                </c:pt>
                <c:pt idx="1393">
                  <c:v>38.285419000000012</c:v>
                </c:pt>
                <c:pt idx="1394">
                  <c:v>38.305723</c:v>
                </c:pt>
                <c:pt idx="1395">
                  <c:v>38.326027000000003</c:v>
                </c:pt>
                <c:pt idx="1396">
                  <c:v>38.346332000000011</c:v>
                </c:pt>
                <c:pt idx="1397">
                  <c:v>38.366636</c:v>
                </c:pt>
                <c:pt idx="1398">
                  <c:v>38.386940000000003</c:v>
                </c:pt>
                <c:pt idx="1399">
                  <c:v>38.407243999999999</c:v>
                </c:pt>
                <c:pt idx="1400">
                  <c:v>38.427549000000006</c:v>
                </c:pt>
                <c:pt idx="1401">
                  <c:v>38.447853000000002</c:v>
                </c:pt>
                <c:pt idx="1402">
                  <c:v>38.468157000000012</c:v>
                </c:pt>
                <c:pt idx="1403">
                  <c:v>38.488461000000001</c:v>
                </c:pt>
                <c:pt idx="1404">
                  <c:v>38.508766000000001</c:v>
                </c:pt>
                <c:pt idx="1405">
                  <c:v>38.529070000000011</c:v>
                </c:pt>
                <c:pt idx="1406">
                  <c:v>38.549374</c:v>
                </c:pt>
                <c:pt idx="1407">
                  <c:v>38.569678000000003</c:v>
                </c:pt>
                <c:pt idx="1408">
                  <c:v>38.589983000000004</c:v>
                </c:pt>
                <c:pt idx="1409">
                  <c:v>38.610286999999992</c:v>
                </c:pt>
                <c:pt idx="1410">
                  <c:v>38.630591000000003</c:v>
                </c:pt>
                <c:pt idx="1411">
                  <c:v>38.650894999999998</c:v>
                </c:pt>
                <c:pt idx="1412">
                  <c:v>38.671199000000001</c:v>
                </c:pt>
                <c:pt idx="1413">
                  <c:v>38.691504000000002</c:v>
                </c:pt>
                <c:pt idx="1414">
                  <c:v>38.711807999999998</c:v>
                </c:pt>
                <c:pt idx="1415">
                  <c:v>38.732112000001905</c:v>
                </c:pt>
                <c:pt idx="1416">
                  <c:v>38.752416000000011</c:v>
                </c:pt>
                <c:pt idx="1417">
                  <c:v>38.772721000000011</c:v>
                </c:pt>
                <c:pt idx="1418">
                  <c:v>38.793025000000213</c:v>
                </c:pt>
                <c:pt idx="1419">
                  <c:v>38.813329000000003</c:v>
                </c:pt>
                <c:pt idx="1420">
                  <c:v>38.833633000000006</c:v>
                </c:pt>
                <c:pt idx="1421">
                  <c:v>38.853937999999999</c:v>
                </c:pt>
                <c:pt idx="1422">
                  <c:v>38.874241999999995</c:v>
                </c:pt>
                <c:pt idx="1423">
                  <c:v>38.894546000000005</c:v>
                </c:pt>
                <c:pt idx="1424">
                  <c:v>38.914849999999994</c:v>
                </c:pt>
                <c:pt idx="1425">
                  <c:v>38.935155000000513</c:v>
                </c:pt>
                <c:pt idx="1426">
                  <c:v>38.955459000000005</c:v>
                </c:pt>
                <c:pt idx="1427">
                  <c:v>38.975763000000001</c:v>
                </c:pt>
                <c:pt idx="1428">
                  <c:v>38.996067000000004</c:v>
                </c:pt>
                <c:pt idx="1429">
                  <c:v>39.016372000000011</c:v>
                </c:pt>
                <c:pt idx="1430">
                  <c:v>39.036676</c:v>
                </c:pt>
                <c:pt idx="1431">
                  <c:v>39.056980000000003</c:v>
                </c:pt>
                <c:pt idx="1432">
                  <c:v>39.077283999999999</c:v>
                </c:pt>
                <c:pt idx="1433">
                  <c:v>39.097589000000006</c:v>
                </c:pt>
                <c:pt idx="1434">
                  <c:v>39.117893000000002</c:v>
                </c:pt>
                <c:pt idx="1435">
                  <c:v>39.138197000000012</c:v>
                </c:pt>
                <c:pt idx="1436">
                  <c:v>39.158501000000001</c:v>
                </c:pt>
                <c:pt idx="1437">
                  <c:v>39.178806000000002</c:v>
                </c:pt>
                <c:pt idx="1438">
                  <c:v>39.19911000000144</c:v>
                </c:pt>
                <c:pt idx="1439">
                  <c:v>39.219414</c:v>
                </c:pt>
                <c:pt idx="1440">
                  <c:v>39.239718000001268</c:v>
                </c:pt>
                <c:pt idx="1441">
                  <c:v>39.260022000000063</c:v>
                </c:pt>
                <c:pt idx="1442">
                  <c:v>39.280327</c:v>
                </c:pt>
                <c:pt idx="1443">
                  <c:v>39.300631000000003</c:v>
                </c:pt>
                <c:pt idx="1444">
                  <c:v>39.320935000000013</c:v>
                </c:pt>
                <c:pt idx="1445">
                  <c:v>39.341239000000002</c:v>
                </c:pt>
                <c:pt idx="1446">
                  <c:v>39.361544000000002</c:v>
                </c:pt>
                <c:pt idx="1447">
                  <c:v>39.381847999998563</c:v>
                </c:pt>
                <c:pt idx="1448">
                  <c:v>39.402152000000363</c:v>
                </c:pt>
                <c:pt idx="1449">
                  <c:v>39.422456000000011</c:v>
                </c:pt>
                <c:pt idx="1450">
                  <c:v>39.442761000000004</c:v>
                </c:pt>
                <c:pt idx="1451">
                  <c:v>39.463065</c:v>
                </c:pt>
                <c:pt idx="1452">
                  <c:v>39.483369000000003</c:v>
                </c:pt>
                <c:pt idx="1453">
                  <c:v>39.503673000000006</c:v>
                </c:pt>
                <c:pt idx="1454">
                  <c:v>39.523978000000113</c:v>
                </c:pt>
                <c:pt idx="1455">
                  <c:v>39.544281999999995</c:v>
                </c:pt>
                <c:pt idx="1456">
                  <c:v>39.564586000000006</c:v>
                </c:pt>
                <c:pt idx="1457">
                  <c:v>39.584889999999994</c:v>
                </c:pt>
                <c:pt idx="1458">
                  <c:v>39.605195000000563</c:v>
                </c:pt>
                <c:pt idx="1459">
                  <c:v>39.625499000000012</c:v>
                </c:pt>
                <c:pt idx="1460">
                  <c:v>39.645803000000001</c:v>
                </c:pt>
                <c:pt idx="1461">
                  <c:v>39.666107000000011</c:v>
                </c:pt>
                <c:pt idx="1462">
                  <c:v>39.686412000000011</c:v>
                </c:pt>
                <c:pt idx="1463">
                  <c:v>39.706716000000213</c:v>
                </c:pt>
                <c:pt idx="1464">
                  <c:v>39.727020000000003</c:v>
                </c:pt>
                <c:pt idx="1465">
                  <c:v>39.747324000000006</c:v>
                </c:pt>
                <c:pt idx="1466">
                  <c:v>39.767628000000002</c:v>
                </c:pt>
                <c:pt idx="1467">
                  <c:v>39.787933000000002</c:v>
                </c:pt>
                <c:pt idx="1468">
                  <c:v>39.808237000000005</c:v>
                </c:pt>
                <c:pt idx="1469">
                  <c:v>39.828541000000001</c:v>
                </c:pt>
                <c:pt idx="1470">
                  <c:v>39.848844999999997</c:v>
                </c:pt>
                <c:pt idx="1471">
                  <c:v>39.869150000000012</c:v>
                </c:pt>
                <c:pt idx="1472">
                  <c:v>39.889454000000001</c:v>
                </c:pt>
                <c:pt idx="1473">
                  <c:v>39.909758000000011</c:v>
                </c:pt>
                <c:pt idx="1474">
                  <c:v>39.930062</c:v>
                </c:pt>
                <c:pt idx="1475">
                  <c:v>39.950366999999993</c:v>
                </c:pt>
                <c:pt idx="1476">
                  <c:v>39.970671000000003</c:v>
                </c:pt>
                <c:pt idx="1477">
                  <c:v>39.990975000000013</c:v>
                </c:pt>
                <c:pt idx="1478">
                  <c:v>40.011279000000002</c:v>
                </c:pt>
                <c:pt idx="1479">
                  <c:v>40.031584000000002</c:v>
                </c:pt>
                <c:pt idx="1480">
                  <c:v>40.05188799999862</c:v>
                </c:pt>
                <c:pt idx="1481">
                  <c:v>40.072192000000413</c:v>
                </c:pt>
                <c:pt idx="1482">
                  <c:v>40.092496000000011</c:v>
                </c:pt>
                <c:pt idx="1483">
                  <c:v>40.112801000000005</c:v>
                </c:pt>
                <c:pt idx="1484">
                  <c:v>40.133105000000263</c:v>
                </c:pt>
                <c:pt idx="1485">
                  <c:v>40.153409000000003</c:v>
                </c:pt>
                <c:pt idx="1486">
                  <c:v>40.173713000000063</c:v>
                </c:pt>
                <c:pt idx="1487">
                  <c:v>40.194018000000113</c:v>
                </c:pt>
                <c:pt idx="1488">
                  <c:v>40.214322000000003</c:v>
                </c:pt>
                <c:pt idx="1489">
                  <c:v>40.234626000000006</c:v>
                </c:pt>
                <c:pt idx="1490">
                  <c:v>40.254930000000002</c:v>
                </c:pt>
                <c:pt idx="1491">
                  <c:v>40.275235000000563</c:v>
                </c:pt>
                <c:pt idx="1492">
                  <c:v>40.295539000001526</c:v>
                </c:pt>
                <c:pt idx="1493">
                  <c:v>40.315843000000001</c:v>
                </c:pt>
                <c:pt idx="1494">
                  <c:v>40.336147000000004</c:v>
                </c:pt>
                <c:pt idx="1495">
                  <c:v>40.356450999999993</c:v>
                </c:pt>
                <c:pt idx="1496">
                  <c:v>40.376756</c:v>
                </c:pt>
                <c:pt idx="1497">
                  <c:v>40.397060000000003</c:v>
                </c:pt>
                <c:pt idx="1498">
                  <c:v>40.417363999999999</c:v>
                </c:pt>
                <c:pt idx="1499">
                  <c:v>40.437667999999995</c:v>
                </c:pt>
                <c:pt idx="1500">
                  <c:v>40.457973000000003</c:v>
                </c:pt>
                <c:pt idx="1501">
                  <c:v>40.478277000000006</c:v>
                </c:pt>
                <c:pt idx="1502">
                  <c:v>40.498581000000001</c:v>
                </c:pt>
                <c:pt idx="1503">
                  <c:v>40.518884999999997</c:v>
                </c:pt>
                <c:pt idx="1504">
                  <c:v>40.539190000000012</c:v>
                </c:pt>
                <c:pt idx="1505">
                  <c:v>40.559494000000001</c:v>
                </c:pt>
                <c:pt idx="1506">
                  <c:v>40.579798000000011</c:v>
                </c:pt>
                <c:pt idx="1507">
                  <c:v>40.600102000000113</c:v>
                </c:pt>
                <c:pt idx="1508">
                  <c:v>40.620407</c:v>
                </c:pt>
                <c:pt idx="1509">
                  <c:v>40.640711000000003</c:v>
                </c:pt>
                <c:pt idx="1510">
                  <c:v>40.661015000000013</c:v>
                </c:pt>
                <c:pt idx="1511">
                  <c:v>40.681319000000002</c:v>
                </c:pt>
                <c:pt idx="1512">
                  <c:v>40.701624000000002</c:v>
                </c:pt>
                <c:pt idx="1513">
                  <c:v>40.721928000000013</c:v>
                </c:pt>
                <c:pt idx="1514">
                  <c:v>40.742232000000413</c:v>
                </c:pt>
                <c:pt idx="1515">
                  <c:v>40.762536000001425</c:v>
                </c:pt>
                <c:pt idx="1516">
                  <c:v>40.782841000000005</c:v>
                </c:pt>
                <c:pt idx="1517">
                  <c:v>40.803145000000001</c:v>
                </c:pt>
                <c:pt idx="1518">
                  <c:v>40.823449000000004</c:v>
                </c:pt>
                <c:pt idx="1519">
                  <c:v>40.843753</c:v>
                </c:pt>
                <c:pt idx="1520">
                  <c:v>40.864057000000003</c:v>
                </c:pt>
                <c:pt idx="1521">
                  <c:v>40.884361999999996</c:v>
                </c:pt>
                <c:pt idx="1522">
                  <c:v>40.904665999999999</c:v>
                </c:pt>
                <c:pt idx="1523">
                  <c:v>40.924970000000002</c:v>
                </c:pt>
                <c:pt idx="1524">
                  <c:v>40.945274000000005</c:v>
                </c:pt>
                <c:pt idx="1525">
                  <c:v>40.965579000000012</c:v>
                </c:pt>
                <c:pt idx="1526">
                  <c:v>40.985883000000001</c:v>
                </c:pt>
                <c:pt idx="1527">
                  <c:v>41.006187000000004</c:v>
                </c:pt>
                <c:pt idx="1528">
                  <c:v>41.026491</c:v>
                </c:pt>
                <c:pt idx="1529">
                  <c:v>41.046796000000001</c:v>
                </c:pt>
                <c:pt idx="1530">
                  <c:v>41.067100000000003</c:v>
                </c:pt>
                <c:pt idx="1531">
                  <c:v>41.087403999999999</c:v>
                </c:pt>
                <c:pt idx="1532">
                  <c:v>41.107708000000002</c:v>
                </c:pt>
                <c:pt idx="1533">
                  <c:v>41.128013000001197</c:v>
                </c:pt>
                <c:pt idx="1534">
                  <c:v>41.148317000000013</c:v>
                </c:pt>
                <c:pt idx="1535">
                  <c:v>41.168621000000002</c:v>
                </c:pt>
                <c:pt idx="1536">
                  <c:v>41.188925000000012</c:v>
                </c:pt>
                <c:pt idx="1537">
                  <c:v>41.209230000000012</c:v>
                </c:pt>
                <c:pt idx="1538">
                  <c:v>41.229534000000363</c:v>
                </c:pt>
                <c:pt idx="1539">
                  <c:v>41.249838000000011</c:v>
                </c:pt>
                <c:pt idx="1540">
                  <c:v>41.270142000000163</c:v>
                </c:pt>
                <c:pt idx="1541">
                  <c:v>41.290447</c:v>
                </c:pt>
                <c:pt idx="1542">
                  <c:v>41.310751000000003</c:v>
                </c:pt>
                <c:pt idx="1543">
                  <c:v>41.331054999999999</c:v>
                </c:pt>
                <c:pt idx="1544">
                  <c:v>41.351359000000002</c:v>
                </c:pt>
                <c:pt idx="1545">
                  <c:v>41.371663999999974</c:v>
                </c:pt>
                <c:pt idx="1546">
                  <c:v>41.391967999999999</c:v>
                </c:pt>
                <c:pt idx="1547">
                  <c:v>41.412272000000002</c:v>
                </c:pt>
                <c:pt idx="1548">
                  <c:v>41.432576000000012</c:v>
                </c:pt>
                <c:pt idx="1549">
                  <c:v>41.452879999999993</c:v>
                </c:pt>
                <c:pt idx="1550">
                  <c:v>41.473185000000001</c:v>
                </c:pt>
                <c:pt idx="1551">
                  <c:v>41.493489000000004</c:v>
                </c:pt>
                <c:pt idx="1552">
                  <c:v>41.513793</c:v>
                </c:pt>
                <c:pt idx="1553">
                  <c:v>41.534097000000003</c:v>
                </c:pt>
                <c:pt idx="1554">
                  <c:v>41.554401999999996</c:v>
                </c:pt>
                <c:pt idx="1555">
                  <c:v>41.574706000000006</c:v>
                </c:pt>
                <c:pt idx="1556">
                  <c:v>41.595010000000563</c:v>
                </c:pt>
                <c:pt idx="1557">
                  <c:v>41.615314000000012</c:v>
                </c:pt>
                <c:pt idx="1558">
                  <c:v>41.635619000000013</c:v>
                </c:pt>
                <c:pt idx="1559">
                  <c:v>41.655923000000001</c:v>
                </c:pt>
                <c:pt idx="1560">
                  <c:v>41.676227000000004</c:v>
                </c:pt>
                <c:pt idx="1561">
                  <c:v>41.696531000000213</c:v>
                </c:pt>
                <c:pt idx="1562">
                  <c:v>41.716836000000001</c:v>
                </c:pt>
                <c:pt idx="1563">
                  <c:v>41.737140000000011</c:v>
                </c:pt>
                <c:pt idx="1564">
                  <c:v>41.757443999999992</c:v>
                </c:pt>
                <c:pt idx="1565">
                  <c:v>41.777748000000003</c:v>
                </c:pt>
                <c:pt idx="1566">
                  <c:v>41.798053000001225</c:v>
                </c:pt>
                <c:pt idx="1567">
                  <c:v>41.818357000000006</c:v>
                </c:pt>
                <c:pt idx="1568">
                  <c:v>41.838661000000002</c:v>
                </c:pt>
                <c:pt idx="1569">
                  <c:v>41.858964999999998</c:v>
                </c:pt>
                <c:pt idx="1570">
                  <c:v>41.879269999999998</c:v>
                </c:pt>
                <c:pt idx="1571">
                  <c:v>41.899574000000001</c:v>
                </c:pt>
                <c:pt idx="1572">
                  <c:v>41.919877999999997</c:v>
                </c:pt>
                <c:pt idx="1573">
                  <c:v>41.940182</c:v>
                </c:pt>
                <c:pt idx="1574">
                  <c:v>41.960486000000003</c:v>
                </c:pt>
                <c:pt idx="1575">
                  <c:v>41.980791000000004</c:v>
                </c:pt>
                <c:pt idx="1576">
                  <c:v>42.001094999999999</c:v>
                </c:pt>
                <c:pt idx="1577">
                  <c:v>42.021399000000002</c:v>
                </c:pt>
                <c:pt idx="1578">
                  <c:v>42.041703000000005</c:v>
                </c:pt>
                <c:pt idx="1579">
                  <c:v>42.062008000000013</c:v>
                </c:pt>
                <c:pt idx="1580">
                  <c:v>42.082312000000513</c:v>
                </c:pt>
                <c:pt idx="1581">
                  <c:v>42.102616000000012</c:v>
                </c:pt>
                <c:pt idx="1582">
                  <c:v>42.122920000000263</c:v>
                </c:pt>
                <c:pt idx="1583">
                  <c:v>42.143225000000001</c:v>
                </c:pt>
                <c:pt idx="1584">
                  <c:v>42.163529000000011</c:v>
                </c:pt>
                <c:pt idx="1585">
                  <c:v>42.183833</c:v>
                </c:pt>
                <c:pt idx="1586">
                  <c:v>42.204137000000003</c:v>
                </c:pt>
                <c:pt idx="1587">
                  <c:v>42.224442000000003</c:v>
                </c:pt>
                <c:pt idx="1588">
                  <c:v>42.244746000000006</c:v>
                </c:pt>
                <c:pt idx="1589">
                  <c:v>42.265050000000613</c:v>
                </c:pt>
                <c:pt idx="1590">
                  <c:v>42.285354000000012</c:v>
                </c:pt>
                <c:pt idx="1591">
                  <c:v>42.305659000000006</c:v>
                </c:pt>
                <c:pt idx="1592">
                  <c:v>42.325963000000002</c:v>
                </c:pt>
                <c:pt idx="1593">
                  <c:v>42.346266999999997</c:v>
                </c:pt>
                <c:pt idx="1594">
                  <c:v>42.366571</c:v>
                </c:pt>
                <c:pt idx="1595">
                  <c:v>42.386876000000001</c:v>
                </c:pt>
                <c:pt idx="1596">
                  <c:v>42.407180000000004</c:v>
                </c:pt>
                <c:pt idx="1597">
                  <c:v>42.427483999999993</c:v>
                </c:pt>
                <c:pt idx="1598">
                  <c:v>42.447787999999996</c:v>
                </c:pt>
                <c:pt idx="1599">
                  <c:v>42.468093000000003</c:v>
                </c:pt>
                <c:pt idx="1600">
                  <c:v>42.488397000000006</c:v>
                </c:pt>
                <c:pt idx="1601">
                  <c:v>42.508701000000002</c:v>
                </c:pt>
                <c:pt idx="1602">
                  <c:v>42.529005000000012</c:v>
                </c:pt>
                <c:pt idx="1603">
                  <c:v>42.549309000000001</c:v>
                </c:pt>
                <c:pt idx="1604">
                  <c:v>42.569614000000001</c:v>
                </c:pt>
                <c:pt idx="1605">
                  <c:v>42.589918000000011</c:v>
                </c:pt>
                <c:pt idx="1606">
                  <c:v>42.610222</c:v>
                </c:pt>
                <c:pt idx="1607">
                  <c:v>42.630526000000003</c:v>
                </c:pt>
                <c:pt idx="1608">
                  <c:v>42.650831000000004</c:v>
                </c:pt>
                <c:pt idx="1609">
                  <c:v>42.671135000000113</c:v>
                </c:pt>
                <c:pt idx="1610">
                  <c:v>42.691439000000003</c:v>
                </c:pt>
                <c:pt idx="1611">
                  <c:v>42.711743000000006</c:v>
                </c:pt>
                <c:pt idx="1612">
                  <c:v>42.732048000000013</c:v>
                </c:pt>
                <c:pt idx="1613">
                  <c:v>42.752352000000513</c:v>
                </c:pt>
                <c:pt idx="1614">
                  <c:v>42.772656000000012</c:v>
                </c:pt>
                <c:pt idx="1615">
                  <c:v>42.792960000000313</c:v>
                </c:pt>
                <c:pt idx="1616">
                  <c:v>42.813264999999994</c:v>
                </c:pt>
                <c:pt idx="1617">
                  <c:v>42.833569000000004</c:v>
                </c:pt>
                <c:pt idx="1618">
                  <c:v>42.853872999999993</c:v>
                </c:pt>
                <c:pt idx="1619">
                  <c:v>42.874177000000003</c:v>
                </c:pt>
                <c:pt idx="1620">
                  <c:v>42.894482000000004</c:v>
                </c:pt>
                <c:pt idx="1621">
                  <c:v>42.914785999999999</c:v>
                </c:pt>
                <c:pt idx="1622">
                  <c:v>42.935090000000002</c:v>
                </c:pt>
                <c:pt idx="1623">
                  <c:v>42.955394000000005</c:v>
                </c:pt>
                <c:pt idx="1624">
                  <c:v>42.975699000000006</c:v>
                </c:pt>
                <c:pt idx="1625">
                  <c:v>42.996003000000002</c:v>
                </c:pt>
                <c:pt idx="1626">
                  <c:v>43.016307000000005</c:v>
                </c:pt>
                <c:pt idx="1627">
                  <c:v>43.036611000000001</c:v>
                </c:pt>
                <c:pt idx="1628">
                  <c:v>43.056915000000011</c:v>
                </c:pt>
                <c:pt idx="1629">
                  <c:v>43.077220000000004</c:v>
                </c:pt>
                <c:pt idx="1630">
                  <c:v>43.097524</c:v>
                </c:pt>
                <c:pt idx="1631">
                  <c:v>43.117827999999996</c:v>
                </c:pt>
                <c:pt idx="1632">
                  <c:v>43.138132000001626</c:v>
                </c:pt>
                <c:pt idx="1633">
                  <c:v>43.158437000000006</c:v>
                </c:pt>
                <c:pt idx="1634">
                  <c:v>43.178741000000002</c:v>
                </c:pt>
                <c:pt idx="1635">
                  <c:v>43.199045000000012</c:v>
                </c:pt>
                <c:pt idx="1636">
                  <c:v>43.219349000000001</c:v>
                </c:pt>
                <c:pt idx="1637">
                  <c:v>43.239654000000002</c:v>
                </c:pt>
                <c:pt idx="1638">
                  <c:v>43.259958000000012</c:v>
                </c:pt>
                <c:pt idx="1639">
                  <c:v>43.280262</c:v>
                </c:pt>
                <c:pt idx="1640">
                  <c:v>43.300566000000003</c:v>
                </c:pt>
                <c:pt idx="1641">
                  <c:v>43.320871000000004</c:v>
                </c:pt>
                <c:pt idx="1642">
                  <c:v>43.341175</c:v>
                </c:pt>
                <c:pt idx="1643">
                  <c:v>43.361479000000003</c:v>
                </c:pt>
                <c:pt idx="1644">
                  <c:v>43.381782999999999</c:v>
                </c:pt>
                <c:pt idx="1645">
                  <c:v>43.402087999999999</c:v>
                </c:pt>
                <c:pt idx="1646">
                  <c:v>43.422392000000563</c:v>
                </c:pt>
                <c:pt idx="1647">
                  <c:v>43.442696000000005</c:v>
                </c:pt>
                <c:pt idx="1648">
                  <c:v>43.463000000000001</c:v>
                </c:pt>
                <c:pt idx="1649">
                  <c:v>43.483305000000001</c:v>
                </c:pt>
                <c:pt idx="1650">
                  <c:v>43.503609000000004</c:v>
                </c:pt>
                <c:pt idx="1651">
                  <c:v>43.523913000000213</c:v>
                </c:pt>
                <c:pt idx="1652">
                  <c:v>43.544217000000003</c:v>
                </c:pt>
                <c:pt idx="1653">
                  <c:v>43.564522000000011</c:v>
                </c:pt>
                <c:pt idx="1654">
                  <c:v>43.584825999999993</c:v>
                </c:pt>
                <c:pt idx="1655">
                  <c:v>43.605130000000663</c:v>
                </c:pt>
                <c:pt idx="1656">
                  <c:v>43.625434000000013</c:v>
                </c:pt>
                <c:pt idx="1657">
                  <c:v>43.645738000000463</c:v>
                </c:pt>
                <c:pt idx="1658">
                  <c:v>43.666043000000002</c:v>
                </c:pt>
                <c:pt idx="1659">
                  <c:v>43.686347000000005</c:v>
                </c:pt>
                <c:pt idx="1660">
                  <c:v>43.706651000000001</c:v>
                </c:pt>
                <c:pt idx="1661">
                  <c:v>43.726955000001325</c:v>
                </c:pt>
                <c:pt idx="1662">
                  <c:v>43.747260000000004</c:v>
                </c:pt>
                <c:pt idx="1663">
                  <c:v>43.767564</c:v>
                </c:pt>
                <c:pt idx="1664">
                  <c:v>43.787867999999996</c:v>
                </c:pt>
                <c:pt idx="1665">
                  <c:v>43.808172000000013</c:v>
                </c:pt>
                <c:pt idx="1666">
                  <c:v>43.828477000000007</c:v>
                </c:pt>
                <c:pt idx="1667">
                  <c:v>43.848781000000002</c:v>
                </c:pt>
                <c:pt idx="1668">
                  <c:v>43.869084999999998</c:v>
                </c:pt>
                <c:pt idx="1669">
                  <c:v>43.889389000000001</c:v>
                </c:pt>
                <c:pt idx="1670">
                  <c:v>43.909694000000002</c:v>
                </c:pt>
                <c:pt idx="1671">
                  <c:v>43.929998000000012</c:v>
                </c:pt>
                <c:pt idx="1672">
                  <c:v>43.950302000000001</c:v>
                </c:pt>
                <c:pt idx="1673">
                  <c:v>43.970606000000004</c:v>
                </c:pt>
                <c:pt idx="1674">
                  <c:v>43.990911000000011</c:v>
                </c:pt>
                <c:pt idx="1675">
                  <c:v>44.011215</c:v>
                </c:pt>
                <c:pt idx="1676">
                  <c:v>44.031519000000003</c:v>
                </c:pt>
                <c:pt idx="1677">
                  <c:v>44.051822999999999</c:v>
                </c:pt>
                <c:pt idx="1678">
                  <c:v>44.072128000000063</c:v>
                </c:pt>
                <c:pt idx="1679">
                  <c:v>44.092432000000613</c:v>
                </c:pt>
                <c:pt idx="1680">
                  <c:v>44.112736000000012</c:v>
                </c:pt>
                <c:pt idx="1681">
                  <c:v>44.133040000000001</c:v>
                </c:pt>
                <c:pt idx="1682">
                  <c:v>44.153344000000004</c:v>
                </c:pt>
                <c:pt idx="1683">
                  <c:v>44.173649000000005</c:v>
                </c:pt>
                <c:pt idx="1684">
                  <c:v>44.193953000000263</c:v>
                </c:pt>
                <c:pt idx="1685">
                  <c:v>44.214257000000003</c:v>
                </c:pt>
                <c:pt idx="1686">
                  <c:v>44.234561000000006</c:v>
                </c:pt>
                <c:pt idx="1687">
                  <c:v>44.254865999999993</c:v>
                </c:pt>
                <c:pt idx="1688">
                  <c:v>44.275170000001197</c:v>
                </c:pt>
                <c:pt idx="1689">
                  <c:v>44.295474000000013</c:v>
                </c:pt>
                <c:pt idx="1690">
                  <c:v>44.315778000000002</c:v>
                </c:pt>
                <c:pt idx="1691">
                  <c:v>44.336083000000002</c:v>
                </c:pt>
                <c:pt idx="1692">
                  <c:v>44.356386999999998</c:v>
                </c:pt>
                <c:pt idx="1693">
                  <c:v>44.376691000000001</c:v>
                </c:pt>
                <c:pt idx="1694">
                  <c:v>44.396995000000011</c:v>
                </c:pt>
                <c:pt idx="1695">
                  <c:v>44.417299999999997</c:v>
                </c:pt>
                <c:pt idx="1696">
                  <c:v>44.437603999999993</c:v>
                </c:pt>
                <c:pt idx="1697">
                  <c:v>44.457907999999996</c:v>
                </c:pt>
                <c:pt idx="1698">
                  <c:v>44.478212000000013</c:v>
                </c:pt>
                <c:pt idx="1699">
                  <c:v>44.498517000000113</c:v>
                </c:pt>
                <c:pt idx="1700">
                  <c:v>44.518821000000003</c:v>
                </c:pt>
                <c:pt idx="1701">
                  <c:v>44.539125000000013</c:v>
                </c:pt>
                <c:pt idx="1702">
                  <c:v>44.559429000000002</c:v>
                </c:pt>
                <c:pt idx="1703">
                  <c:v>44.579734000000002</c:v>
                </c:pt>
                <c:pt idx="1704">
                  <c:v>44.600038000000012</c:v>
                </c:pt>
                <c:pt idx="1705">
                  <c:v>44.620342000000313</c:v>
                </c:pt>
                <c:pt idx="1706">
                  <c:v>44.640646000000004</c:v>
                </c:pt>
                <c:pt idx="1707">
                  <c:v>44.660951000000011</c:v>
                </c:pt>
                <c:pt idx="1708">
                  <c:v>44.681255</c:v>
                </c:pt>
                <c:pt idx="1709">
                  <c:v>44.701559000000003</c:v>
                </c:pt>
                <c:pt idx="1710">
                  <c:v>44.721863000000006</c:v>
                </c:pt>
                <c:pt idx="1711">
                  <c:v>44.742167000000002</c:v>
                </c:pt>
                <c:pt idx="1712">
                  <c:v>44.762472000000663</c:v>
                </c:pt>
                <c:pt idx="1713">
                  <c:v>44.782776000000013</c:v>
                </c:pt>
                <c:pt idx="1714">
                  <c:v>44.803080000000001</c:v>
                </c:pt>
                <c:pt idx="1715">
                  <c:v>44.823384000000004</c:v>
                </c:pt>
                <c:pt idx="1716">
                  <c:v>44.843688999999998</c:v>
                </c:pt>
                <c:pt idx="1717">
                  <c:v>44.863993000000001</c:v>
                </c:pt>
                <c:pt idx="1718">
                  <c:v>44.884296999999997</c:v>
                </c:pt>
                <c:pt idx="1719">
                  <c:v>44.904600999999992</c:v>
                </c:pt>
                <c:pt idx="1720">
                  <c:v>44.924906</c:v>
                </c:pt>
                <c:pt idx="1721">
                  <c:v>44.945210000000003</c:v>
                </c:pt>
                <c:pt idx="1722">
                  <c:v>44.965514000000013</c:v>
                </c:pt>
                <c:pt idx="1723">
                  <c:v>44.985818000000002</c:v>
                </c:pt>
                <c:pt idx="1724">
                  <c:v>45.006123000000002</c:v>
                </c:pt>
                <c:pt idx="1725">
                  <c:v>45.026427000000005</c:v>
                </c:pt>
                <c:pt idx="1726">
                  <c:v>45.046731000000001</c:v>
                </c:pt>
                <c:pt idx="1727">
                  <c:v>45.067035000000011</c:v>
                </c:pt>
                <c:pt idx="1728">
                  <c:v>45.087340000000005</c:v>
                </c:pt>
                <c:pt idx="1729">
                  <c:v>45.107643999999993</c:v>
                </c:pt>
                <c:pt idx="1730">
                  <c:v>45.127948000000011</c:v>
                </c:pt>
                <c:pt idx="1731">
                  <c:v>45.148252000000063</c:v>
                </c:pt>
                <c:pt idx="1732">
                  <c:v>45.168557000000163</c:v>
                </c:pt>
                <c:pt idx="1733">
                  <c:v>45.188861000000003</c:v>
                </c:pt>
                <c:pt idx="1734">
                  <c:v>45.209165000000013</c:v>
                </c:pt>
                <c:pt idx="1735">
                  <c:v>45.229469000000002</c:v>
                </c:pt>
                <c:pt idx="1736">
                  <c:v>45.249773000000012</c:v>
                </c:pt>
                <c:pt idx="1737">
                  <c:v>45.270078000000012</c:v>
                </c:pt>
                <c:pt idx="1738">
                  <c:v>45.290382000000363</c:v>
                </c:pt>
                <c:pt idx="1739">
                  <c:v>45.310685999999997</c:v>
                </c:pt>
                <c:pt idx="1740">
                  <c:v>45.33099</c:v>
                </c:pt>
                <c:pt idx="1741">
                  <c:v>45.351294999999944</c:v>
                </c:pt>
                <c:pt idx="1742">
                  <c:v>45.371599000000003</c:v>
                </c:pt>
                <c:pt idx="1743">
                  <c:v>45.391903000000006</c:v>
                </c:pt>
                <c:pt idx="1744">
                  <c:v>45.412207000000002</c:v>
                </c:pt>
                <c:pt idx="1745">
                  <c:v>45.432512000000663</c:v>
                </c:pt>
                <c:pt idx="1746">
                  <c:v>45.452816000000006</c:v>
                </c:pt>
                <c:pt idx="1747">
                  <c:v>45.473120000000002</c:v>
                </c:pt>
                <c:pt idx="1748">
                  <c:v>45.493424000000005</c:v>
                </c:pt>
                <c:pt idx="1749">
                  <c:v>45.513729000000005</c:v>
                </c:pt>
                <c:pt idx="1750">
                  <c:v>45.534033000000001</c:v>
                </c:pt>
                <c:pt idx="1751">
                  <c:v>45.554337000000004</c:v>
                </c:pt>
                <c:pt idx="1752">
                  <c:v>45.574640999999993</c:v>
                </c:pt>
                <c:pt idx="1753">
                  <c:v>45.594946</c:v>
                </c:pt>
                <c:pt idx="1754">
                  <c:v>45.615250000000003</c:v>
                </c:pt>
                <c:pt idx="1755">
                  <c:v>45.635554000000013</c:v>
                </c:pt>
                <c:pt idx="1756">
                  <c:v>45.655858000000002</c:v>
                </c:pt>
                <c:pt idx="1757">
                  <c:v>45.676163000000003</c:v>
                </c:pt>
                <c:pt idx="1758">
                  <c:v>45.696467000000005</c:v>
                </c:pt>
                <c:pt idx="1759">
                  <c:v>45.716771000000001</c:v>
                </c:pt>
                <c:pt idx="1760">
                  <c:v>45.737075000000011</c:v>
                </c:pt>
                <c:pt idx="1761">
                  <c:v>45.757380000000005</c:v>
                </c:pt>
                <c:pt idx="1762">
                  <c:v>45.777684000000001</c:v>
                </c:pt>
                <c:pt idx="1763">
                  <c:v>45.797988000000011</c:v>
                </c:pt>
                <c:pt idx="1764">
                  <c:v>45.818292</c:v>
                </c:pt>
                <c:pt idx="1765">
                  <c:v>45.838596000000003</c:v>
                </c:pt>
                <c:pt idx="1766">
                  <c:v>45.858901000000003</c:v>
                </c:pt>
                <c:pt idx="1767">
                  <c:v>45.879204999999999</c:v>
                </c:pt>
                <c:pt idx="1768">
                  <c:v>45.899509000000002</c:v>
                </c:pt>
                <c:pt idx="1769">
                  <c:v>45.919813000000005</c:v>
                </c:pt>
                <c:pt idx="1770">
                  <c:v>45.940118000000012</c:v>
                </c:pt>
                <c:pt idx="1771">
                  <c:v>45.960422000000001</c:v>
                </c:pt>
                <c:pt idx="1772">
                  <c:v>45.980726000000004</c:v>
                </c:pt>
                <c:pt idx="1773">
                  <c:v>46.00103</c:v>
                </c:pt>
                <c:pt idx="1774">
                  <c:v>46.021335000000263</c:v>
                </c:pt>
                <c:pt idx="1775">
                  <c:v>46.041639000000004</c:v>
                </c:pt>
                <c:pt idx="1776">
                  <c:v>46.061943000000007</c:v>
                </c:pt>
                <c:pt idx="1777">
                  <c:v>46.082247000000002</c:v>
                </c:pt>
                <c:pt idx="1778">
                  <c:v>46.102552000001197</c:v>
                </c:pt>
                <c:pt idx="1779">
                  <c:v>46.122856000000013</c:v>
                </c:pt>
                <c:pt idx="1780">
                  <c:v>46.143160000000002</c:v>
                </c:pt>
                <c:pt idx="1781">
                  <c:v>46.163464000000005</c:v>
                </c:pt>
                <c:pt idx="1782">
                  <c:v>46.183769000000005</c:v>
                </c:pt>
                <c:pt idx="1783">
                  <c:v>46.204073000000001</c:v>
                </c:pt>
                <c:pt idx="1784">
                  <c:v>46.224377000000011</c:v>
                </c:pt>
                <c:pt idx="1785">
                  <c:v>46.244680999999993</c:v>
                </c:pt>
                <c:pt idx="1786">
                  <c:v>46.264986</c:v>
                </c:pt>
                <c:pt idx="1787">
                  <c:v>46.285290000000003</c:v>
                </c:pt>
                <c:pt idx="1788">
                  <c:v>46.305594000000006</c:v>
                </c:pt>
                <c:pt idx="1789">
                  <c:v>46.325898000000002</c:v>
                </c:pt>
                <c:pt idx="1790">
                  <c:v>46.346201999999998</c:v>
                </c:pt>
                <c:pt idx="1791">
                  <c:v>46.366507000000006</c:v>
                </c:pt>
                <c:pt idx="1792">
                  <c:v>46.386811000000002</c:v>
                </c:pt>
                <c:pt idx="1793">
                  <c:v>46.407115000000012</c:v>
                </c:pt>
                <c:pt idx="1794">
                  <c:v>46.427419</c:v>
                </c:pt>
                <c:pt idx="1795">
                  <c:v>46.447724000000001</c:v>
                </c:pt>
                <c:pt idx="1796">
                  <c:v>46.468028000000011</c:v>
                </c:pt>
                <c:pt idx="1797">
                  <c:v>46.488332000000113</c:v>
                </c:pt>
                <c:pt idx="1798">
                  <c:v>46.508636000000003</c:v>
                </c:pt>
                <c:pt idx="1799">
                  <c:v>46.528941000000003</c:v>
                </c:pt>
                <c:pt idx="1800">
                  <c:v>46.549244999999999</c:v>
                </c:pt>
                <c:pt idx="1801">
                  <c:v>46.569549000000002</c:v>
                </c:pt>
                <c:pt idx="1802">
                  <c:v>46.589853000000005</c:v>
                </c:pt>
                <c:pt idx="1803">
                  <c:v>46.610158000000013</c:v>
                </c:pt>
                <c:pt idx="1804">
                  <c:v>46.630462000000001</c:v>
                </c:pt>
                <c:pt idx="1805">
                  <c:v>46.650766000000004</c:v>
                </c:pt>
                <c:pt idx="1806">
                  <c:v>46.67107</c:v>
                </c:pt>
                <c:pt idx="1807">
                  <c:v>46.691375000000313</c:v>
                </c:pt>
                <c:pt idx="1808">
                  <c:v>46.711679000000004</c:v>
                </c:pt>
                <c:pt idx="1809">
                  <c:v>46.731983</c:v>
                </c:pt>
                <c:pt idx="1810">
                  <c:v>46.752287000000003</c:v>
                </c:pt>
                <c:pt idx="1811">
                  <c:v>46.772592000001225</c:v>
                </c:pt>
                <c:pt idx="1812">
                  <c:v>46.792896000000013</c:v>
                </c:pt>
                <c:pt idx="1813">
                  <c:v>46.813200000000002</c:v>
                </c:pt>
                <c:pt idx="1814">
                  <c:v>46.833504000000005</c:v>
                </c:pt>
                <c:pt idx="1815">
                  <c:v>46.853808999999998</c:v>
                </c:pt>
                <c:pt idx="1816">
                  <c:v>46.874113000000001</c:v>
                </c:pt>
                <c:pt idx="1817">
                  <c:v>46.894417000000004</c:v>
                </c:pt>
                <c:pt idx="1818">
                  <c:v>46.914720999999993</c:v>
                </c:pt>
                <c:pt idx="1819">
                  <c:v>46.935025000000003</c:v>
                </c:pt>
                <c:pt idx="1820">
                  <c:v>46.955330000000011</c:v>
                </c:pt>
                <c:pt idx="1821">
                  <c:v>46.975634000000007</c:v>
                </c:pt>
                <c:pt idx="1822">
                  <c:v>46.995938000000613</c:v>
                </c:pt>
                <c:pt idx="1823">
                  <c:v>47.016241999999998</c:v>
                </c:pt>
                <c:pt idx="1824">
                  <c:v>47.036547000000006</c:v>
                </c:pt>
                <c:pt idx="1825">
                  <c:v>47.056851000000002</c:v>
                </c:pt>
                <c:pt idx="1826">
                  <c:v>47.077155000000012</c:v>
                </c:pt>
                <c:pt idx="1827">
                  <c:v>47.097459000000001</c:v>
                </c:pt>
                <c:pt idx="1828">
                  <c:v>47.117764000000001</c:v>
                </c:pt>
                <c:pt idx="1829">
                  <c:v>47.138068000000011</c:v>
                </c:pt>
                <c:pt idx="1830">
                  <c:v>47.158372000000163</c:v>
                </c:pt>
                <c:pt idx="1831">
                  <c:v>47.178676000000003</c:v>
                </c:pt>
                <c:pt idx="1832">
                  <c:v>47.198981000000003</c:v>
                </c:pt>
                <c:pt idx="1833">
                  <c:v>47.219284999999999</c:v>
                </c:pt>
                <c:pt idx="1834">
                  <c:v>47.239589000000002</c:v>
                </c:pt>
                <c:pt idx="1835">
                  <c:v>47.259893000000005</c:v>
                </c:pt>
                <c:pt idx="1836">
                  <c:v>47.280198000000013</c:v>
                </c:pt>
                <c:pt idx="1837">
                  <c:v>47.300502000000002</c:v>
                </c:pt>
                <c:pt idx="1838">
                  <c:v>47.320806000000005</c:v>
                </c:pt>
                <c:pt idx="1839">
                  <c:v>47.34111</c:v>
                </c:pt>
                <c:pt idx="1840">
                  <c:v>47.361415000000001</c:v>
                </c:pt>
                <c:pt idx="1841">
                  <c:v>47.381719000000004</c:v>
                </c:pt>
                <c:pt idx="1842">
                  <c:v>47.402023</c:v>
                </c:pt>
                <c:pt idx="1843">
                  <c:v>47.422327000000003</c:v>
                </c:pt>
                <c:pt idx="1844">
                  <c:v>47.442631000000006</c:v>
                </c:pt>
                <c:pt idx="1845">
                  <c:v>47.462936000000013</c:v>
                </c:pt>
                <c:pt idx="1846">
                  <c:v>47.483240000000002</c:v>
                </c:pt>
                <c:pt idx="1847">
                  <c:v>47.503544000000005</c:v>
                </c:pt>
                <c:pt idx="1848">
                  <c:v>47.523848000000001</c:v>
                </c:pt>
                <c:pt idx="1849">
                  <c:v>47.544153000000001</c:v>
                </c:pt>
                <c:pt idx="1850">
                  <c:v>47.564457000000004</c:v>
                </c:pt>
                <c:pt idx="1851">
                  <c:v>47.584760999999993</c:v>
                </c:pt>
                <c:pt idx="1852">
                  <c:v>47.605065000000003</c:v>
                </c:pt>
                <c:pt idx="1853">
                  <c:v>47.625370000001325</c:v>
                </c:pt>
                <c:pt idx="1854">
                  <c:v>47.645674</c:v>
                </c:pt>
                <c:pt idx="1855">
                  <c:v>47.665978000000663</c:v>
                </c:pt>
                <c:pt idx="1856">
                  <c:v>47.686281999999999</c:v>
                </c:pt>
                <c:pt idx="1857">
                  <c:v>47.706587000000006</c:v>
                </c:pt>
                <c:pt idx="1858">
                  <c:v>47.726891000000002</c:v>
                </c:pt>
                <c:pt idx="1859">
                  <c:v>47.747195000000012</c:v>
                </c:pt>
                <c:pt idx="1860">
                  <c:v>47.767499000000001</c:v>
                </c:pt>
                <c:pt idx="1861">
                  <c:v>47.787804000000001</c:v>
                </c:pt>
                <c:pt idx="1862">
                  <c:v>47.808108000000011</c:v>
                </c:pt>
                <c:pt idx="1863">
                  <c:v>47.828412000000213</c:v>
                </c:pt>
                <c:pt idx="1864">
                  <c:v>47.848716000000003</c:v>
                </c:pt>
                <c:pt idx="1865">
                  <c:v>47.869021000000004</c:v>
                </c:pt>
                <c:pt idx="1866">
                  <c:v>47.889324999999999</c:v>
                </c:pt>
                <c:pt idx="1867">
                  <c:v>47.909629000000002</c:v>
                </c:pt>
                <c:pt idx="1868">
                  <c:v>47.929933000000013</c:v>
                </c:pt>
                <c:pt idx="1869">
                  <c:v>47.950237999999999</c:v>
                </c:pt>
                <c:pt idx="1870">
                  <c:v>47.970542000000002</c:v>
                </c:pt>
                <c:pt idx="1871">
                  <c:v>47.990846000000005</c:v>
                </c:pt>
                <c:pt idx="1872">
                  <c:v>48.011150000000001</c:v>
                </c:pt>
                <c:pt idx="1873">
                  <c:v>48.031454000000004</c:v>
                </c:pt>
                <c:pt idx="1874">
                  <c:v>48.051759000000004</c:v>
                </c:pt>
                <c:pt idx="1875">
                  <c:v>48.072063</c:v>
                </c:pt>
                <c:pt idx="1876">
                  <c:v>48.092367000000003</c:v>
                </c:pt>
                <c:pt idx="1877">
                  <c:v>48.112671000000006</c:v>
                </c:pt>
                <c:pt idx="1878">
                  <c:v>48.132976000000063</c:v>
                </c:pt>
                <c:pt idx="1879">
                  <c:v>48.153280000000002</c:v>
                </c:pt>
                <c:pt idx="1880">
                  <c:v>48.173584000000005</c:v>
                </c:pt>
                <c:pt idx="1881">
                  <c:v>48.193888000000001</c:v>
                </c:pt>
                <c:pt idx="1882">
                  <c:v>48.214193000000002</c:v>
                </c:pt>
                <c:pt idx="1883">
                  <c:v>48.234497000000005</c:v>
                </c:pt>
                <c:pt idx="1884">
                  <c:v>48.254800999999993</c:v>
                </c:pt>
                <c:pt idx="1885">
                  <c:v>48.275105000001275</c:v>
                </c:pt>
                <c:pt idx="1886">
                  <c:v>48.295410000001326</c:v>
                </c:pt>
                <c:pt idx="1887">
                  <c:v>48.315714</c:v>
                </c:pt>
                <c:pt idx="1888">
                  <c:v>48.336018000000003</c:v>
                </c:pt>
                <c:pt idx="1889">
                  <c:v>48.356321999999999</c:v>
                </c:pt>
                <c:pt idx="1890">
                  <c:v>48.376626999999999</c:v>
                </c:pt>
                <c:pt idx="1891">
                  <c:v>48.396931000000002</c:v>
                </c:pt>
                <c:pt idx="1892">
                  <c:v>48.417234999999998</c:v>
                </c:pt>
                <c:pt idx="1893">
                  <c:v>48.437539000000001</c:v>
                </c:pt>
                <c:pt idx="1894">
                  <c:v>48.457843999999945</c:v>
                </c:pt>
                <c:pt idx="1895">
                  <c:v>48.478148000000012</c:v>
                </c:pt>
                <c:pt idx="1896">
                  <c:v>48.498452000000263</c:v>
                </c:pt>
                <c:pt idx="1897">
                  <c:v>48.518756000000003</c:v>
                </c:pt>
                <c:pt idx="1898">
                  <c:v>48.539060000000006</c:v>
                </c:pt>
                <c:pt idx="1899">
                  <c:v>48.559365</c:v>
                </c:pt>
                <c:pt idx="1900">
                  <c:v>48.579669000000003</c:v>
                </c:pt>
                <c:pt idx="1901">
                  <c:v>48.599973000000013</c:v>
                </c:pt>
                <c:pt idx="1902">
                  <c:v>48.620277000000002</c:v>
                </c:pt>
                <c:pt idx="1903">
                  <c:v>48.640582000000002</c:v>
                </c:pt>
                <c:pt idx="1904">
                  <c:v>48.660886000000005</c:v>
                </c:pt>
                <c:pt idx="1905">
                  <c:v>48.681190000000001</c:v>
                </c:pt>
                <c:pt idx="1906">
                  <c:v>48.701494000000004</c:v>
                </c:pt>
                <c:pt idx="1907">
                  <c:v>48.721799000000011</c:v>
                </c:pt>
                <c:pt idx="1908">
                  <c:v>48.742103000000213</c:v>
                </c:pt>
                <c:pt idx="1909">
                  <c:v>48.762407000000003</c:v>
                </c:pt>
                <c:pt idx="1910">
                  <c:v>48.782711000000013</c:v>
                </c:pt>
                <c:pt idx="1911">
                  <c:v>48.803016</c:v>
                </c:pt>
                <c:pt idx="1912">
                  <c:v>48.823320000000002</c:v>
                </c:pt>
                <c:pt idx="1913">
                  <c:v>48.843623999999998</c:v>
                </c:pt>
                <c:pt idx="1914">
                  <c:v>48.863928000000001</c:v>
                </c:pt>
                <c:pt idx="1915">
                  <c:v>48.884233000000002</c:v>
                </c:pt>
                <c:pt idx="1916">
                  <c:v>48.904537000000005</c:v>
                </c:pt>
                <c:pt idx="1917">
                  <c:v>48.924841000000001</c:v>
                </c:pt>
                <c:pt idx="1918">
                  <c:v>48.945145000000011</c:v>
                </c:pt>
                <c:pt idx="1919">
                  <c:v>48.965450000000011</c:v>
                </c:pt>
                <c:pt idx="1920">
                  <c:v>48.985754</c:v>
                </c:pt>
                <c:pt idx="1921">
                  <c:v>49.006058000000003</c:v>
                </c:pt>
                <c:pt idx="1922">
                  <c:v>49.026362000000013</c:v>
                </c:pt>
                <c:pt idx="1923">
                  <c:v>49.046666999999999</c:v>
                </c:pt>
                <c:pt idx="1924">
                  <c:v>49.066971000000002</c:v>
                </c:pt>
                <c:pt idx="1925">
                  <c:v>49.087274999999998</c:v>
                </c:pt>
                <c:pt idx="1926">
                  <c:v>49.107579000000001</c:v>
                </c:pt>
                <c:pt idx="1927">
                  <c:v>49.127883000000004</c:v>
                </c:pt>
                <c:pt idx="1928">
                  <c:v>49.148188000000012</c:v>
                </c:pt>
                <c:pt idx="1929">
                  <c:v>49.168492000000263</c:v>
                </c:pt>
                <c:pt idx="1930">
                  <c:v>49.188796000000011</c:v>
                </c:pt>
                <c:pt idx="1931">
                  <c:v>49.209100000000063</c:v>
                </c:pt>
                <c:pt idx="1932">
                  <c:v>49.229405000000163</c:v>
                </c:pt>
                <c:pt idx="1933">
                  <c:v>49.249709000000003</c:v>
                </c:pt>
                <c:pt idx="1934">
                  <c:v>49.270013000000013</c:v>
                </c:pt>
                <c:pt idx="1935">
                  <c:v>49.290317000000513</c:v>
                </c:pt>
                <c:pt idx="1936">
                  <c:v>49.310621999999995</c:v>
                </c:pt>
                <c:pt idx="1937">
                  <c:v>49.330926000000005</c:v>
                </c:pt>
                <c:pt idx="1938">
                  <c:v>49.351229999999994</c:v>
                </c:pt>
                <c:pt idx="1939">
                  <c:v>49.371534000000004</c:v>
                </c:pt>
                <c:pt idx="1940">
                  <c:v>49.391839000000004</c:v>
                </c:pt>
                <c:pt idx="1941">
                  <c:v>49.412143</c:v>
                </c:pt>
                <c:pt idx="1942">
                  <c:v>49.432447000000003</c:v>
                </c:pt>
                <c:pt idx="1943">
                  <c:v>49.452751000000006</c:v>
                </c:pt>
                <c:pt idx="1944">
                  <c:v>49.473056</c:v>
                </c:pt>
                <c:pt idx="1945">
                  <c:v>49.493360000000003</c:v>
                </c:pt>
                <c:pt idx="1946">
                  <c:v>49.513663999999999</c:v>
                </c:pt>
                <c:pt idx="1947">
                  <c:v>49.533968000000002</c:v>
                </c:pt>
                <c:pt idx="1948">
                  <c:v>49.554273000000002</c:v>
                </c:pt>
                <c:pt idx="1949">
                  <c:v>49.574577000000005</c:v>
                </c:pt>
                <c:pt idx="1950">
                  <c:v>49.594881000000001</c:v>
                </c:pt>
                <c:pt idx="1951">
                  <c:v>49.615185000000011</c:v>
                </c:pt>
                <c:pt idx="1952">
                  <c:v>49.635489</c:v>
                </c:pt>
                <c:pt idx="1953">
                  <c:v>49.655794</c:v>
                </c:pt>
                <c:pt idx="1954">
                  <c:v>49.676098000000003</c:v>
                </c:pt>
                <c:pt idx="1955">
                  <c:v>49.696402000000013</c:v>
                </c:pt>
                <c:pt idx="1956">
                  <c:v>49.716706000000002</c:v>
                </c:pt>
                <c:pt idx="1957">
                  <c:v>49.737011000000003</c:v>
                </c:pt>
                <c:pt idx="1958">
                  <c:v>49.757315000000013</c:v>
                </c:pt>
                <c:pt idx="1959">
                  <c:v>49.777619000000001</c:v>
                </c:pt>
                <c:pt idx="1960">
                  <c:v>49.797923000000011</c:v>
                </c:pt>
                <c:pt idx="1961">
                  <c:v>49.818227999999998</c:v>
                </c:pt>
                <c:pt idx="1962">
                  <c:v>49.838532000000313</c:v>
                </c:pt>
                <c:pt idx="1963">
                  <c:v>49.858836000000004</c:v>
                </c:pt>
                <c:pt idx="1964">
                  <c:v>49.87914</c:v>
                </c:pt>
                <c:pt idx="1965">
                  <c:v>49.899445</c:v>
                </c:pt>
                <c:pt idx="1966">
                  <c:v>49.919749000000003</c:v>
                </c:pt>
                <c:pt idx="1967">
                  <c:v>49.940053000000006</c:v>
                </c:pt>
                <c:pt idx="1968">
                  <c:v>49.960357000000002</c:v>
                </c:pt>
                <c:pt idx="1969">
                  <c:v>49.980661999999995</c:v>
                </c:pt>
                <c:pt idx="1970">
                  <c:v>50.000966000000005</c:v>
                </c:pt>
                <c:pt idx="1971">
                  <c:v>50.021270000000001</c:v>
                </c:pt>
                <c:pt idx="1972">
                  <c:v>50.041574000000004</c:v>
                </c:pt>
                <c:pt idx="1973">
                  <c:v>50.061879000000005</c:v>
                </c:pt>
                <c:pt idx="1974">
                  <c:v>50.082183000000001</c:v>
                </c:pt>
                <c:pt idx="1975">
                  <c:v>50.102487000000004</c:v>
                </c:pt>
                <c:pt idx="1976">
                  <c:v>50.122791000000063</c:v>
                </c:pt>
                <c:pt idx="1977">
                  <c:v>50.143096</c:v>
                </c:pt>
                <c:pt idx="1978">
                  <c:v>50.163400000000003</c:v>
                </c:pt>
                <c:pt idx="1979">
                  <c:v>50.183704000000006</c:v>
                </c:pt>
                <c:pt idx="1980">
                  <c:v>50.204008000000002</c:v>
                </c:pt>
                <c:pt idx="1981">
                  <c:v>50.22431200000144</c:v>
                </c:pt>
                <c:pt idx="1982">
                  <c:v>50.244617000000005</c:v>
                </c:pt>
                <c:pt idx="1983">
                  <c:v>50.264921000000001</c:v>
                </c:pt>
                <c:pt idx="1984">
                  <c:v>50.285225000000011</c:v>
                </c:pt>
                <c:pt idx="1985">
                  <c:v>50.305529</c:v>
                </c:pt>
                <c:pt idx="1986">
                  <c:v>50.325834</c:v>
                </c:pt>
                <c:pt idx="1987">
                  <c:v>50.346138000000003</c:v>
                </c:pt>
                <c:pt idx="1988">
                  <c:v>50.366441999999999</c:v>
                </c:pt>
                <c:pt idx="1989">
                  <c:v>50.386746000000002</c:v>
                </c:pt>
                <c:pt idx="1990">
                  <c:v>50.407051000000003</c:v>
                </c:pt>
                <c:pt idx="1991">
                  <c:v>50.427355000000013</c:v>
                </c:pt>
                <c:pt idx="1992">
                  <c:v>50.447659000000002</c:v>
                </c:pt>
                <c:pt idx="1993">
                  <c:v>50.467963000000005</c:v>
                </c:pt>
                <c:pt idx="1994">
                  <c:v>50.488267999999998</c:v>
                </c:pt>
                <c:pt idx="1995">
                  <c:v>50.508572000000363</c:v>
                </c:pt>
                <c:pt idx="1996">
                  <c:v>50.528876000000011</c:v>
                </c:pt>
                <c:pt idx="1997">
                  <c:v>50.54918</c:v>
                </c:pt>
                <c:pt idx="1998">
                  <c:v>50.569485</c:v>
                </c:pt>
                <c:pt idx="1999">
                  <c:v>50.589789000000003</c:v>
                </c:pt>
                <c:pt idx="2000">
                  <c:v>50.610093000000006</c:v>
                </c:pt>
                <c:pt idx="2001">
                  <c:v>50.630397000000002</c:v>
                </c:pt>
                <c:pt idx="2002">
                  <c:v>50.650702000000003</c:v>
                </c:pt>
                <c:pt idx="2003">
                  <c:v>50.671006000000006</c:v>
                </c:pt>
                <c:pt idx="2004">
                  <c:v>50.691310000000463</c:v>
                </c:pt>
                <c:pt idx="2005">
                  <c:v>50.711614000000004</c:v>
                </c:pt>
                <c:pt idx="2006">
                  <c:v>50.731918000000213</c:v>
                </c:pt>
                <c:pt idx="2007">
                  <c:v>50.752223000000001</c:v>
                </c:pt>
                <c:pt idx="2008">
                  <c:v>50.772527000000011</c:v>
                </c:pt>
                <c:pt idx="2009">
                  <c:v>50.792831000000113</c:v>
                </c:pt>
                <c:pt idx="2010">
                  <c:v>50.813135000000003</c:v>
                </c:pt>
                <c:pt idx="2011">
                  <c:v>50.833440000000003</c:v>
                </c:pt>
                <c:pt idx="2012">
                  <c:v>50.853743999999999</c:v>
                </c:pt>
                <c:pt idx="2013">
                  <c:v>50.874047999999995</c:v>
                </c:pt>
                <c:pt idx="2014">
                  <c:v>50.894352000000012</c:v>
                </c:pt>
                <c:pt idx="2015">
                  <c:v>50.914656999999998</c:v>
                </c:pt>
                <c:pt idx="2016">
                  <c:v>50.934961000000001</c:v>
                </c:pt>
                <c:pt idx="2017">
                  <c:v>50.955264999999997</c:v>
                </c:pt>
                <c:pt idx="2018">
                  <c:v>50.975569</c:v>
                </c:pt>
                <c:pt idx="2019">
                  <c:v>50.995874000000001</c:v>
                </c:pt>
                <c:pt idx="2020">
                  <c:v>51.016178000000011</c:v>
                </c:pt>
                <c:pt idx="2021">
                  <c:v>51.036481999999999</c:v>
                </c:pt>
                <c:pt idx="2022">
                  <c:v>51.056786000000002</c:v>
                </c:pt>
                <c:pt idx="2023">
                  <c:v>51.077091000000003</c:v>
                </c:pt>
                <c:pt idx="2024">
                  <c:v>51.097395000000013</c:v>
                </c:pt>
                <c:pt idx="2025">
                  <c:v>51.117699000000002</c:v>
                </c:pt>
                <c:pt idx="2026">
                  <c:v>51.138003000000012</c:v>
                </c:pt>
                <c:pt idx="2027">
                  <c:v>51.158308000000012</c:v>
                </c:pt>
                <c:pt idx="2028">
                  <c:v>51.178612000000363</c:v>
                </c:pt>
                <c:pt idx="2029">
                  <c:v>51.19891600000139</c:v>
                </c:pt>
                <c:pt idx="2030">
                  <c:v>51.21922</c:v>
                </c:pt>
                <c:pt idx="2031">
                  <c:v>51.239525000000263</c:v>
                </c:pt>
                <c:pt idx="2032">
                  <c:v>51.259829000000003</c:v>
                </c:pt>
                <c:pt idx="2033">
                  <c:v>51.280133000000063</c:v>
                </c:pt>
                <c:pt idx="2034">
                  <c:v>51.300437000000002</c:v>
                </c:pt>
                <c:pt idx="2035">
                  <c:v>51.320741000000005</c:v>
                </c:pt>
                <c:pt idx="2036">
                  <c:v>51.341045999999999</c:v>
                </c:pt>
                <c:pt idx="2037">
                  <c:v>51.361350000000002</c:v>
                </c:pt>
                <c:pt idx="2038">
                  <c:v>51.381653999999997</c:v>
                </c:pt>
                <c:pt idx="2039">
                  <c:v>51.401958</c:v>
                </c:pt>
                <c:pt idx="2040">
                  <c:v>51.422263000000001</c:v>
                </c:pt>
                <c:pt idx="2041">
                  <c:v>51.442567000000004</c:v>
                </c:pt>
                <c:pt idx="2042">
                  <c:v>51.462871</c:v>
                </c:pt>
                <c:pt idx="2043">
                  <c:v>51.483175000000003</c:v>
                </c:pt>
                <c:pt idx="2044">
                  <c:v>51.503480000000003</c:v>
                </c:pt>
                <c:pt idx="2045">
                  <c:v>51.523784000000006</c:v>
                </c:pt>
                <c:pt idx="2046">
                  <c:v>51.544087999999995</c:v>
                </c:pt>
                <c:pt idx="2047">
                  <c:v>51.564392000000012</c:v>
                </c:pt>
                <c:pt idx="2048">
                  <c:v>51.584696999999998</c:v>
                </c:pt>
                <c:pt idx="2049">
                  <c:v>51.605001000000001</c:v>
                </c:pt>
                <c:pt idx="2050">
                  <c:v>51.625305000001418</c:v>
                </c:pt>
                <c:pt idx="2051">
                  <c:v>51.645609</c:v>
                </c:pt>
                <c:pt idx="2052">
                  <c:v>51.665914000000313</c:v>
                </c:pt>
                <c:pt idx="2053">
                  <c:v>51.686218000000011</c:v>
                </c:pt>
                <c:pt idx="2054">
                  <c:v>51.706522000000113</c:v>
                </c:pt>
                <c:pt idx="2055">
                  <c:v>51.726826000000003</c:v>
                </c:pt>
                <c:pt idx="2056">
                  <c:v>51.747131000000003</c:v>
                </c:pt>
                <c:pt idx="2057">
                  <c:v>51.767435000000013</c:v>
                </c:pt>
                <c:pt idx="2058">
                  <c:v>51.787739000000002</c:v>
                </c:pt>
                <c:pt idx="2059">
                  <c:v>51.808043000000005</c:v>
                </c:pt>
                <c:pt idx="2060">
                  <c:v>51.828348000000013</c:v>
                </c:pt>
                <c:pt idx="2061">
                  <c:v>51.848652000000001</c:v>
                </c:pt>
                <c:pt idx="2062">
                  <c:v>51.868956000000011</c:v>
                </c:pt>
                <c:pt idx="2063">
                  <c:v>51.889259999999993</c:v>
                </c:pt>
                <c:pt idx="2064">
                  <c:v>51.909564000000003</c:v>
                </c:pt>
                <c:pt idx="2065">
                  <c:v>51.929869000000004</c:v>
                </c:pt>
                <c:pt idx="2066">
                  <c:v>51.950173000000007</c:v>
                </c:pt>
                <c:pt idx="2067">
                  <c:v>51.970477000000002</c:v>
                </c:pt>
                <c:pt idx="2068">
                  <c:v>51.990781000000005</c:v>
                </c:pt>
                <c:pt idx="2069">
                  <c:v>52.011085999999999</c:v>
                </c:pt>
                <c:pt idx="2070">
                  <c:v>52.031390000000002</c:v>
                </c:pt>
                <c:pt idx="2071">
                  <c:v>52.051693999999998</c:v>
                </c:pt>
                <c:pt idx="2072">
                  <c:v>52.071998000000001</c:v>
                </c:pt>
                <c:pt idx="2073">
                  <c:v>52.092303000000413</c:v>
                </c:pt>
                <c:pt idx="2074">
                  <c:v>52.112607000000004</c:v>
                </c:pt>
                <c:pt idx="2075">
                  <c:v>52.132911000000163</c:v>
                </c:pt>
                <c:pt idx="2076">
                  <c:v>52.153215000000003</c:v>
                </c:pt>
                <c:pt idx="2077">
                  <c:v>52.173520000000003</c:v>
                </c:pt>
                <c:pt idx="2078">
                  <c:v>52.193824000000006</c:v>
                </c:pt>
                <c:pt idx="2079">
                  <c:v>52.214128000000002</c:v>
                </c:pt>
                <c:pt idx="2080">
                  <c:v>52.234432000000012</c:v>
                </c:pt>
                <c:pt idx="2081">
                  <c:v>52.254737000000006</c:v>
                </c:pt>
                <c:pt idx="2082">
                  <c:v>52.275041000000002</c:v>
                </c:pt>
                <c:pt idx="2083">
                  <c:v>52.29534500000144</c:v>
                </c:pt>
                <c:pt idx="2084">
                  <c:v>52.315648999999993</c:v>
                </c:pt>
                <c:pt idx="2085">
                  <c:v>52.335954000000001</c:v>
                </c:pt>
                <c:pt idx="2086">
                  <c:v>52.356257999999997</c:v>
                </c:pt>
                <c:pt idx="2087">
                  <c:v>52.376562</c:v>
                </c:pt>
                <c:pt idx="2088">
                  <c:v>52.396866000000003</c:v>
                </c:pt>
                <c:pt idx="2089">
                  <c:v>52.417169999999999</c:v>
                </c:pt>
                <c:pt idx="2090">
                  <c:v>52.437474999999999</c:v>
                </c:pt>
                <c:pt idx="2091">
                  <c:v>52.457779000000002</c:v>
                </c:pt>
                <c:pt idx="2092">
                  <c:v>52.478083000000005</c:v>
                </c:pt>
                <c:pt idx="2093">
                  <c:v>52.498387000000001</c:v>
                </c:pt>
                <c:pt idx="2094">
                  <c:v>52.518692000000001</c:v>
                </c:pt>
                <c:pt idx="2095">
                  <c:v>52.538996000000012</c:v>
                </c:pt>
                <c:pt idx="2096">
                  <c:v>52.5593</c:v>
                </c:pt>
                <c:pt idx="2097">
                  <c:v>52.579604000000003</c:v>
                </c:pt>
                <c:pt idx="2098">
                  <c:v>52.599909000000011</c:v>
                </c:pt>
                <c:pt idx="2099">
                  <c:v>52.620213000000113</c:v>
                </c:pt>
                <c:pt idx="2100">
                  <c:v>52.640517000000003</c:v>
                </c:pt>
                <c:pt idx="2101">
                  <c:v>52.660821000000006</c:v>
                </c:pt>
                <c:pt idx="2102">
                  <c:v>52.681126000000006</c:v>
                </c:pt>
                <c:pt idx="2103">
                  <c:v>52.701430000000002</c:v>
                </c:pt>
                <c:pt idx="2104">
                  <c:v>52.721734000000012</c:v>
                </c:pt>
                <c:pt idx="2105">
                  <c:v>52.742038000000363</c:v>
                </c:pt>
                <c:pt idx="2106">
                  <c:v>52.762343000000413</c:v>
                </c:pt>
                <c:pt idx="2107">
                  <c:v>52.782647000000004</c:v>
                </c:pt>
                <c:pt idx="2108">
                  <c:v>52.802951</c:v>
                </c:pt>
                <c:pt idx="2109">
                  <c:v>52.823255000000003</c:v>
                </c:pt>
                <c:pt idx="2110">
                  <c:v>52.843560000000004</c:v>
                </c:pt>
                <c:pt idx="2111">
                  <c:v>52.863863999999992</c:v>
                </c:pt>
                <c:pt idx="2112">
                  <c:v>52.884167999999995</c:v>
                </c:pt>
                <c:pt idx="2113">
                  <c:v>52.904471999999998</c:v>
                </c:pt>
                <c:pt idx="2114">
                  <c:v>52.924777000000006</c:v>
                </c:pt>
                <c:pt idx="2115">
                  <c:v>52.945081000000002</c:v>
                </c:pt>
                <c:pt idx="2116">
                  <c:v>52.965385000000012</c:v>
                </c:pt>
                <c:pt idx="2117">
                  <c:v>52.985689000000001</c:v>
                </c:pt>
                <c:pt idx="2118">
                  <c:v>53.005993000000011</c:v>
                </c:pt>
                <c:pt idx="2119">
                  <c:v>53.026298000000011</c:v>
                </c:pt>
                <c:pt idx="2120">
                  <c:v>53.046602</c:v>
                </c:pt>
                <c:pt idx="2121">
                  <c:v>53.066906000000003</c:v>
                </c:pt>
                <c:pt idx="2122">
                  <c:v>53.087209999999999</c:v>
                </c:pt>
                <c:pt idx="2123">
                  <c:v>53.107515000000063</c:v>
                </c:pt>
                <c:pt idx="2124">
                  <c:v>53.127819000000002</c:v>
                </c:pt>
                <c:pt idx="2125">
                  <c:v>53.148123000000012</c:v>
                </c:pt>
                <c:pt idx="2126">
                  <c:v>53.168427000000001</c:v>
                </c:pt>
                <c:pt idx="2127">
                  <c:v>53.188732000000513</c:v>
                </c:pt>
                <c:pt idx="2128">
                  <c:v>53.209036000000012</c:v>
                </c:pt>
                <c:pt idx="2129">
                  <c:v>53.229340000000263</c:v>
                </c:pt>
                <c:pt idx="2130">
                  <c:v>53.249644000000004</c:v>
                </c:pt>
                <c:pt idx="2131">
                  <c:v>53.269949000000011</c:v>
                </c:pt>
                <c:pt idx="2132">
                  <c:v>53.290253000000163</c:v>
                </c:pt>
                <c:pt idx="2133">
                  <c:v>53.310557000000003</c:v>
                </c:pt>
                <c:pt idx="2134">
                  <c:v>53.330860999999999</c:v>
                </c:pt>
                <c:pt idx="2135">
                  <c:v>53.351165999999999</c:v>
                </c:pt>
                <c:pt idx="2136">
                  <c:v>53.371469999999995</c:v>
                </c:pt>
                <c:pt idx="2137">
                  <c:v>53.391774000000005</c:v>
                </c:pt>
                <c:pt idx="2138">
                  <c:v>53.412078000000001</c:v>
                </c:pt>
                <c:pt idx="2139">
                  <c:v>53.432383000000002</c:v>
                </c:pt>
                <c:pt idx="2140">
                  <c:v>53.452686999999997</c:v>
                </c:pt>
                <c:pt idx="2141">
                  <c:v>53.472991</c:v>
                </c:pt>
                <c:pt idx="2142">
                  <c:v>53.493295000000003</c:v>
                </c:pt>
                <c:pt idx="2143">
                  <c:v>53.513599000000006</c:v>
                </c:pt>
                <c:pt idx="2144">
                  <c:v>53.533904</c:v>
                </c:pt>
                <c:pt idx="2145">
                  <c:v>53.554207999999996</c:v>
                </c:pt>
                <c:pt idx="2146">
                  <c:v>53.574512000000013</c:v>
                </c:pt>
                <c:pt idx="2147">
                  <c:v>53.594816000000002</c:v>
                </c:pt>
                <c:pt idx="2148">
                  <c:v>53.615121000000002</c:v>
                </c:pt>
                <c:pt idx="2149">
                  <c:v>53.635425000000012</c:v>
                </c:pt>
                <c:pt idx="2150">
                  <c:v>53.655729000000001</c:v>
                </c:pt>
                <c:pt idx="2151">
                  <c:v>53.676033000000011</c:v>
                </c:pt>
                <c:pt idx="2152">
                  <c:v>53.696338000001418</c:v>
                </c:pt>
                <c:pt idx="2153">
                  <c:v>53.716642</c:v>
                </c:pt>
                <c:pt idx="2154">
                  <c:v>53.736946000000003</c:v>
                </c:pt>
                <c:pt idx="2155">
                  <c:v>53.757249999999999</c:v>
                </c:pt>
                <c:pt idx="2156">
                  <c:v>53.777555000000113</c:v>
                </c:pt>
                <c:pt idx="2157">
                  <c:v>53.797859000000003</c:v>
                </c:pt>
                <c:pt idx="2158">
                  <c:v>53.818163000000006</c:v>
                </c:pt>
                <c:pt idx="2159">
                  <c:v>53.838467000000001</c:v>
                </c:pt>
                <c:pt idx="2160">
                  <c:v>53.858772000000002</c:v>
                </c:pt>
                <c:pt idx="2161">
                  <c:v>53.879076000000005</c:v>
                </c:pt>
                <c:pt idx="2162">
                  <c:v>53.899380000000001</c:v>
                </c:pt>
                <c:pt idx="2163">
                  <c:v>53.919683999999997</c:v>
                </c:pt>
                <c:pt idx="2164">
                  <c:v>53.939989000000004</c:v>
                </c:pt>
                <c:pt idx="2165">
                  <c:v>53.960293</c:v>
                </c:pt>
                <c:pt idx="2166">
                  <c:v>53.980597000000003</c:v>
                </c:pt>
                <c:pt idx="2167">
                  <c:v>54.000901000000006</c:v>
                </c:pt>
                <c:pt idx="2168">
                  <c:v>54.021206000000006</c:v>
                </c:pt>
                <c:pt idx="2169">
                  <c:v>54.041510000000002</c:v>
                </c:pt>
                <c:pt idx="2170">
                  <c:v>54.061814000000005</c:v>
                </c:pt>
                <c:pt idx="2171">
                  <c:v>54.082118000000413</c:v>
                </c:pt>
                <c:pt idx="2172">
                  <c:v>54.102422000000011</c:v>
                </c:pt>
                <c:pt idx="2173">
                  <c:v>54.122727000000012</c:v>
                </c:pt>
                <c:pt idx="2174">
                  <c:v>54.143031000000001</c:v>
                </c:pt>
                <c:pt idx="2175">
                  <c:v>54.163335000001304</c:v>
                </c:pt>
                <c:pt idx="2176">
                  <c:v>54.183639000000007</c:v>
                </c:pt>
                <c:pt idx="2177">
                  <c:v>54.203944</c:v>
                </c:pt>
                <c:pt idx="2178">
                  <c:v>54.224248000000003</c:v>
                </c:pt>
                <c:pt idx="2179">
                  <c:v>54.244552000000013</c:v>
                </c:pt>
                <c:pt idx="2180">
                  <c:v>54.264856000000002</c:v>
                </c:pt>
                <c:pt idx="2181">
                  <c:v>54.285161000000002</c:v>
                </c:pt>
                <c:pt idx="2182">
                  <c:v>54.305464999999998</c:v>
                </c:pt>
                <c:pt idx="2183">
                  <c:v>54.325769000000001</c:v>
                </c:pt>
                <c:pt idx="2184">
                  <c:v>54.346073000000004</c:v>
                </c:pt>
                <c:pt idx="2185">
                  <c:v>54.366378000000012</c:v>
                </c:pt>
                <c:pt idx="2186">
                  <c:v>54.386681999999944</c:v>
                </c:pt>
                <c:pt idx="2187">
                  <c:v>54.406986000000003</c:v>
                </c:pt>
                <c:pt idx="2188">
                  <c:v>54.427289999999999</c:v>
                </c:pt>
                <c:pt idx="2189">
                  <c:v>54.447595</c:v>
                </c:pt>
                <c:pt idx="2190">
                  <c:v>54.467899000000003</c:v>
                </c:pt>
                <c:pt idx="2191">
                  <c:v>54.488203000000006</c:v>
                </c:pt>
                <c:pt idx="2192">
                  <c:v>54.508507000000002</c:v>
                </c:pt>
                <c:pt idx="2193">
                  <c:v>54.528812000000563</c:v>
                </c:pt>
                <c:pt idx="2194">
                  <c:v>54.549116000000012</c:v>
                </c:pt>
                <c:pt idx="2195">
                  <c:v>54.569420000000001</c:v>
                </c:pt>
                <c:pt idx="2196">
                  <c:v>54.589724000000004</c:v>
                </c:pt>
                <c:pt idx="2197">
                  <c:v>54.610028</c:v>
                </c:pt>
                <c:pt idx="2198">
                  <c:v>54.630333000000213</c:v>
                </c:pt>
                <c:pt idx="2199">
                  <c:v>54.650637000000003</c:v>
                </c:pt>
                <c:pt idx="2200">
                  <c:v>54.670941000000006</c:v>
                </c:pt>
                <c:pt idx="2201">
                  <c:v>54.691245000000002</c:v>
                </c:pt>
                <c:pt idx="2202">
                  <c:v>54.711550000000003</c:v>
                </c:pt>
                <c:pt idx="2203">
                  <c:v>54.731854000000006</c:v>
                </c:pt>
                <c:pt idx="2204">
                  <c:v>54.752158000000463</c:v>
                </c:pt>
                <c:pt idx="2205">
                  <c:v>54.772462000000012</c:v>
                </c:pt>
                <c:pt idx="2206">
                  <c:v>54.792767000000012</c:v>
                </c:pt>
                <c:pt idx="2207">
                  <c:v>54.813071000000001</c:v>
                </c:pt>
                <c:pt idx="2208">
                  <c:v>54.833375000000011</c:v>
                </c:pt>
                <c:pt idx="2209">
                  <c:v>54.853678999999993</c:v>
                </c:pt>
                <c:pt idx="2210">
                  <c:v>54.873983999999993</c:v>
                </c:pt>
                <c:pt idx="2211">
                  <c:v>54.894287999999996</c:v>
                </c:pt>
                <c:pt idx="2212">
                  <c:v>54.914591999999999</c:v>
                </c:pt>
                <c:pt idx="2213">
                  <c:v>54.934896000000002</c:v>
                </c:pt>
                <c:pt idx="2214">
                  <c:v>54.955201000000002</c:v>
                </c:pt>
                <c:pt idx="2215">
                  <c:v>54.975505000000013</c:v>
                </c:pt>
                <c:pt idx="2216">
                  <c:v>54.995809000000001</c:v>
                </c:pt>
                <c:pt idx="2217">
                  <c:v>55.016113000000011</c:v>
                </c:pt>
                <c:pt idx="2218">
                  <c:v>55.036418000000012</c:v>
                </c:pt>
                <c:pt idx="2219">
                  <c:v>55.056722000000001</c:v>
                </c:pt>
                <c:pt idx="2220">
                  <c:v>55.077026000000004</c:v>
                </c:pt>
                <c:pt idx="2221">
                  <c:v>55.097330000000063</c:v>
                </c:pt>
                <c:pt idx="2222">
                  <c:v>55.117635</c:v>
                </c:pt>
                <c:pt idx="2223">
                  <c:v>55.137939000000003</c:v>
                </c:pt>
                <c:pt idx="2224">
                  <c:v>55.158243000000006</c:v>
                </c:pt>
                <c:pt idx="2225">
                  <c:v>55.178547000000002</c:v>
                </c:pt>
                <c:pt idx="2226">
                  <c:v>55.198851000000012</c:v>
                </c:pt>
                <c:pt idx="2227">
                  <c:v>55.219156000000012</c:v>
                </c:pt>
                <c:pt idx="2228">
                  <c:v>55.239460000000001</c:v>
                </c:pt>
                <c:pt idx="2229">
                  <c:v>55.259764000000004</c:v>
                </c:pt>
                <c:pt idx="2230">
                  <c:v>55.280068</c:v>
                </c:pt>
                <c:pt idx="2231">
                  <c:v>55.300373</c:v>
                </c:pt>
                <c:pt idx="2232">
                  <c:v>55.320677000000003</c:v>
                </c:pt>
                <c:pt idx="2233">
                  <c:v>55.340980999999999</c:v>
                </c:pt>
                <c:pt idx="2234">
                  <c:v>55.361284999999995</c:v>
                </c:pt>
                <c:pt idx="2235">
                  <c:v>55.381589999999996</c:v>
                </c:pt>
                <c:pt idx="2236">
                  <c:v>55.401893999999999</c:v>
                </c:pt>
                <c:pt idx="2237">
                  <c:v>55.422198000000463</c:v>
                </c:pt>
                <c:pt idx="2238">
                  <c:v>55.442502000000012</c:v>
                </c:pt>
                <c:pt idx="2239">
                  <c:v>55.462807000000005</c:v>
                </c:pt>
                <c:pt idx="2240">
                  <c:v>55.483111000000001</c:v>
                </c:pt>
                <c:pt idx="2241">
                  <c:v>55.503415000000011</c:v>
                </c:pt>
                <c:pt idx="2242">
                  <c:v>55.523719000000163</c:v>
                </c:pt>
                <c:pt idx="2243">
                  <c:v>55.544023999999993</c:v>
                </c:pt>
                <c:pt idx="2244">
                  <c:v>55.564328000000003</c:v>
                </c:pt>
                <c:pt idx="2245">
                  <c:v>55.584631999999999</c:v>
                </c:pt>
                <c:pt idx="2246">
                  <c:v>55.604936000000002</c:v>
                </c:pt>
                <c:pt idx="2247">
                  <c:v>55.625241000000003</c:v>
                </c:pt>
                <c:pt idx="2248">
                  <c:v>55.645545000000013</c:v>
                </c:pt>
                <c:pt idx="2249">
                  <c:v>55.665849000000001</c:v>
                </c:pt>
                <c:pt idx="2250">
                  <c:v>55.686153000000012</c:v>
                </c:pt>
                <c:pt idx="2251">
                  <c:v>55.706457</c:v>
                </c:pt>
                <c:pt idx="2252">
                  <c:v>55.726762000000313</c:v>
                </c:pt>
                <c:pt idx="2253">
                  <c:v>55.747066000000004</c:v>
                </c:pt>
                <c:pt idx="2254">
                  <c:v>55.767370000000113</c:v>
                </c:pt>
                <c:pt idx="2255">
                  <c:v>55.787674000000003</c:v>
                </c:pt>
                <c:pt idx="2256">
                  <c:v>55.807979000000003</c:v>
                </c:pt>
                <c:pt idx="2257">
                  <c:v>55.828283000000006</c:v>
                </c:pt>
                <c:pt idx="2258">
                  <c:v>55.848587000000002</c:v>
                </c:pt>
                <c:pt idx="2259">
                  <c:v>55.868891000000005</c:v>
                </c:pt>
                <c:pt idx="2260">
                  <c:v>55.889196000000005</c:v>
                </c:pt>
                <c:pt idx="2261">
                  <c:v>55.909500000000001</c:v>
                </c:pt>
                <c:pt idx="2262">
                  <c:v>55.929804000000004</c:v>
                </c:pt>
                <c:pt idx="2263">
                  <c:v>55.950108</c:v>
                </c:pt>
                <c:pt idx="2264">
                  <c:v>55.970413000000001</c:v>
                </c:pt>
                <c:pt idx="2265">
                  <c:v>55.990717000000011</c:v>
                </c:pt>
                <c:pt idx="2266">
                  <c:v>56.011020999999992</c:v>
                </c:pt>
                <c:pt idx="2267">
                  <c:v>56.031325000000002</c:v>
                </c:pt>
                <c:pt idx="2268">
                  <c:v>56.051629999999996</c:v>
                </c:pt>
                <c:pt idx="2269">
                  <c:v>56.071934000000006</c:v>
                </c:pt>
                <c:pt idx="2270">
                  <c:v>56.092238000000513</c:v>
                </c:pt>
                <c:pt idx="2271">
                  <c:v>56.112542000000012</c:v>
                </c:pt>
                <c:pt idx="2272">
                  <c:v>56.132847000000005</c:v>
                </c:pt>
                <c:pt idx="2273">
                  <c:v>56.153151000000001</c:v>
                </c:pt>
                <c:pt idx="2274">
                  <c:v>56.173455000000011</c:v>
                </c:pt>
                <c:pt idx="2275">
                  <c:v>56.193759000000163</c:v>
                </c:pt>
                <c:pt idx="2276">
                  <c:v>56.214063999999993</c:v>
                </c:pt>
                <c:pt idx="2277">
                  <c:v>56.234368000000003</c:v>
                </c:pt>
                <c:pt idx="2278">
                  <c:v>56.254671999999999</c:v>
                </c:pt>
                <c:pt idx="2279">
                  <c:v>56.274976000000002</c:v>
                </c:pt>
                <c:pt idx="2280">
                  <c:v>56.295280000000012</c:v>
                </c:pt>
                <c:pt idx="2281">
                  <c:v>56.315584999999999</c:v>
                </c:pt>
                <c:pt idx="2282">
                  <c:v>56.335889000000002</c:v>
                </c:pt>
                <c:pt idx="2283">
                  <c:v>56.356193000000005</c:v>
                </c:pt>
                <c:pt idx="2284">
                  <c:v>56.376496999999993</c:v>
                </c:pt>
                <c:pt idx="2285">
                  <c:v>56.396802000000001</c:v>
                </c:pt>
                <c:pt idx="2286">
                  <c:v>56.417106000000004</c:v>
                </c:pt>
                <c:pt idx="2287">
                  <c:v>56.43741</c:v>
                </c:pt>
                <c:pt idx="2288">
                  <c:v>56.457714000000003</c:v>
                </c:pt>
                <c:pt idx="2289">
                  <c:v>56.478019000000003</c:v>
                </c:pt>
                <c:pt idx="2290">
                  <c:v>56.498323000000013</c:v>
                </c:pt>
                <c:pt idx="2291">
                  <c:v>56.518627000000002</c:v>
                </c:pt>
                <c:pt idx="2292">
                  <c:v>56.538931000000012</c:v>
                </c:pt>
                <c:pt idx="2293">
                  <c:v>56.559236000000006</c:v>
                </c:pt>
                <c:pt idx="2294">
                  <c:v>56.579540000000001</c:v>
                </c:pt>
                <c:pt idx="2295">
                  <c:v>56.599844000000004</c:v>
                </c:pt>
                <c:pt idx="2296">
                  <c:v>56.620148000000263</c:v>
                </c:pt>
                <c:pt idx="2297">
                  <c:v>56.640453000000001</c:v>
                </c:pt>
                <c:pt idx="2298">
                  <c:v>56.660757000000011</c:v>
                </c:pt>
                <c:pt idx="2299">
                  <c:v>56.681060999999993</c:v>
                </c:pt>
                <c:pt idx="2300">
                  <c:v>56.701365000000003</c:v>
                </c:pt>
                <c:pt idx="2301">
                  <c:v>56.721670000000003</c:v>
                </c:pt>
                <c:pt idx="2302">
                  <c:v>56.741974000000006</c:v>
                </c:pt>
                <c:pt idx="2303">
                  <c:v>56.762278000000563</c:v>
                </c:pt>
                <c:pt idx="2304">
                  <c:v>56.782582000000012</c:v>
                </c:pt>
                <c:pt idx="2305">
                  <c:v>56.802886000000001</c:v>
                </c:pt>
                <c:pt idx="2306">
                  <c:v>56.823191000000001</c:v>
                </c:pt>
                <c:pt idx="2307">
                  <c:v>56.843494999999997</c:v>
                </c:pt>
                <c:pt idx="2308">
                  <c:v>56.863799</c:v>
                </c:pt>
                <c:pt idx="2309">
                  <c:v>56.884103000000003</c:v>
                </c:pt>
                <c:pt idx="2310">
                  <c:v>56.904407999999997</c:v>
                </c:pt>
                <c:pt idx="2311">
                  <c:v>56.924712000000063</c:v>
                </c:pt>
                <c:pt idx="2312">
                  <c:v>56.945016000000003</c:v>
                </c:pt>
                <c:pt idx="2313">
                  <c:v>56.965320000000013</c:v>
                </c:pt>
                <c:pt idx="2314">
                  <c:v>56.985624999999999</c:v>
                </c:pt>
                <c:pt idx="2315">
                  <c:v>57.005929000000002</c:v>
                </c:pt>
                <c:pt idx="2316">
                  <c:v>57.026233000000012</c:v>
                </c:pt>
                <c:pt idx="2317">
                  <c:v>57.046537000000001</c:v>
                </c:pt>
                <c:pt idx="2318">
                  <c:v>57.066842000000001</c:v>
                </c:pt>
                <c:pt idx="2319">
                  <c:v>57.087146000000004</c:v>
                </c:pt>
                <c:pt idx="2320">
                  <c:v>57.10745</c:v>
                </c:pt>
                <c:pt idx="2321">
                  <c:v>57.127754000000003</c:v>
                </c:pt>
                <c:pt idx="2322">
                  <c:v>57.148059000000003</c:v>
                </c:pt>
                <c:pt idx="2323">
                  <c:v>57.168363000000063</c:v>
                </c:pt>
                <c:pt idx="2324">
                  <c:v>57.188667000000002</c:v>
                </c:pt>
                <c:pt idx="2325">
                  <c:v>57.208971000000012</c:v>
                </c:pt>
                <c:pt idx="2326">
                  <c:v>57.229276000000013</c:v>
                </c:pt>
                <c:pt idx="2327">
                  <c:v>57.249580000000002</c:v>
                </c:pt>
                <c:pt idx="2328">
                  <c:v>57.269884000000005</c:v>
                </c:pt>
                <c:pt idx="2329">
                  <c:v>57.290188000000263</c:v>
                </c:pt>
                <c:pt idx="2330">
                  <c:v>57.310493000000001</c:v>
                </c:pt>
                <c:pt idx="2331">
                  <c:v>57.330797000000004</c:v>
                </c:pt>
                <c:pt idx="2332">
                  <c:v>57.351100999999993</c:v>
                </c:pt>
                <c:pt idx="2333">
                  <c:v>57.371404999999996</c:v>
                </c:pt>
                <c:pt idx="2334">
                  <c:v>57.391709000000006</c:v>
                </c:pt>
                <c:pt idx="2335">
                  <c:v>57.412014000000006</c:v>
                </c:pt>
                <c:pt idx="2336">
                  <c:v>57.432318000000613</c:v>
                </c:pt>
                <c:pt idx="2337">
                  <c:v>57.452621999999998</c:v>
                </c:pt>
                <c:pt idx="2338">
                  <c:v>57.472926000000001</c:v>
                </c:pt>
                <c:pt idx="2339">
                  <c:v>57.493231000000002</c:v>
                </c:pt>
                <c:pt idx="2340">
                  <c:v>57.513535000000012</c:v>
                </c:pt>
                <c:pt idx="2341">
                  <c:v>57.533839</c:v>
                </c:pt>
                <c:pt idx="2342">
                  <c:v>57.554143000000003</c:v>
                </c:pt>
                <c:pt idx="2343">
                  <c:v>57.574447999999997</c:v>
                </c:pt>
                <c:pt idx="2344">
                  <c:v>57.594752000000113</c:v>
                </c:pt>
                <c:pt idx="2345">
                  <c:v>57.615056000000003</c:v>
                </c:pt>
                <c:pt idx="2346">
                  <c:v>57.635360000000013</c:v>
                </c:pt>
                <c:pt idx="2347">
                  <c:v>57.655664999999999</c:v>
                </c:pt>
                <c:pt idx="2348">
                  <c:v>57.675969000000002</c:v>
                </c:pt>
                <c:pt idx="2349">
                  <c:v>57.696273000000012</c:v>
                </c:pt>
                <c:pt idx="2350">
                  <c:v>57.716577000000001</c:v>
                </c:pt>
                <c:pt idx="2351">
                  <c:v>57.736882000000001</c:v>
                </c:pt>
                <c:pt idx="2352">
                  <c:v>57.757186000000004</c:v>
                </c:pt>
                <c:pt idx="2353">
                  <c:v>57.77749</c:v>
                </c:pt>
                <c:pt idx="2354">
                  <c:v>57.797794000000003</c:v>
                </c:pt>
                <c:pt idx="2355">
                  <c:v>57.818099000000004</c:v>
                </c:pt>
                <c:pt idx="2356">
                  <c:v>57.838403</c:v>
                </c:pt>
                <c:pt idx="2357">
                  <c:v>57.858707000000003</c:v>
                </c:pt>
                <c:pt idx="2358">
                  <c:v>57.879011000000006</c:v>
                </c:pt>
                <c:pt idx="2359">
                  <c:v>57.899315000000463</c:v>
                </c:pt>
                <c:pt idx="2360">
                  <c:v>57.919620000000002</c:v>
                </c:pt>
                <c:pt idx="2361">
                  <c:v>57.939924000000005</c:v>
                </c:pt>
                <c:pt idx="2362">
                  <c:v>57.960228000000001</c:v>
                </c:pt>
                <c:pt idx="2363">
                  <c:v>57.980532000000011</c:v>
                </c:pt>
                <c:pt idx="2364">
                  <c:v>58.000837000000004</c:v>
                </c:pt>
                <c:pt idx="2365">
                  <c:v>58.021141</c:v>
                </c:pt>
                <c:pt idx="2366">
                  <c:v>58.041444999999996</c:v>
                </c:pt>
                <c:pt idx="2367">
                  <c:v>58.061749000000006</c:v>
                </c:pt>
                <c:pt idx="2368">
                  <c:v>58.082054000000007</c:v>
                </c:pt>
                <c:pt idx="2369">
                  <c:v>58.102358000000613</c:v>
                </c:pt>
                <c:pt idx="2370">
                  <c:v>58.122662000000012</c:v>
                </c:pt>
                <c:pt idx="2371">
                  <c:v>58.142966000000001</c:v>
                </c:pt>
                <c:pt idx="2372">
                  <c:v>58.163271000000002</c:v>
                </c:pt>
                <c:pt idx="2373">
                  <c:v>58.183575000000012</c:v>
                </c:pt>
                <c:pt idx="2374">
                  <c:v>58.203879000000001</c:v>
                </c:pt>
                <c:pt idx="2375">
                  <c:v>58.224183000000011</c:v>
                </c:pt>
                <c:pt idx="2376">
                  <c:v>58.244487999999997</c:v>
                </c:pt>
                <c:pt idx="2377">
                  <c:v>58.264792000000163</c:v>
                </c:pt>
                <c:pt idx="2378">
                  <c:v>58.285096000000003</c:v>
                </c:pt>
                <c:pt idx="2379">
                  <c:v>58.305400000000006</c:v>
                </c:pt>
                <c:pt idx="2380">
                  <c:v>58.325705000000013</c:v>
                </c:pt>
                <c:pt idx="2381">
                  <c:v>58.346009000000002</c:v>
                </c:pt>
                <c:pt idx="2382">
                  <c:v>58.366313000000012</c:v>
                </c:pt>
                <c:pt idx="2383">
                  <c:v>58.386617000000001</c:v>
                </c:pt>
                <c:pt idx="2384">
                  <c:v>58.406922000000002</c:v>
                </c:pt>
                <c:pt idx="2385">
                  <c:v>58.427226000000005</c:v>
                </c:pt>
                <c:pt idx="2386">
                  <c:v>58.44753</c:v>
                </c:pt>
                <c:pt idx="2387">
                  <c:v>58.467834000000003</c:v>
                </c:pt>
                <c:pt idx="2388">
                  <c:v>58.488138000000063</c:v>
                </c:pt>
                <c:pt idx="2389">
                  <c:v>58.508443</c:v>
                </c:pt>
                <c:pt idx="2390">
                  <c:v>58.528747000000003</c:v>
                </c:pt>
                <c:pt idx="2391">
                  <c:v>58.549051000000006</c:v>
                </c:pt>
                <c:pt idx="2392">
                  <c:v>58.569355000000463</c:v>
                </c:pt>
                <c:pt idx="2393">
                  <c:v>58.589660000000002</c:v>
                </c:pt>
                <c:pt idx="2394">
                  <c:v>58.609964000000005</c:v>
                </c:pt>
                <c:pt idx="2395">
                  <c:v>58.630268000000001</c:v>
                </c:pt>
                <c:pt idx="2396">
                  <c:v>58.650572000000011</c:v>
                </c:pt>
                <c:pt idx="2397">
                  <c:v>58.670877000000004</c:v>
                </c:pt>
                <c:pt idx="2398">
                  <c:v>58.691181</c:v>
                </c:pt>
                <c:pt idx="2399">
                  <c:v>58.711484999999996</c:v>
                </c:pt>
                <c:pt idx="2400">
                  <c:v>58.731789000000006</c:v>
                </c:pt>
                <c:pt idx="2401">
                  <c:v>58.752094</c:v>
                </c:pt>
                <c:pt idx="2402">
                  <c:v>58.772398000000663</c:v>
                </c:pt>
                <c:pt idx="2403">
                  <c:v>58.792702000001569</c:v>
                </c:pt>
                <c:pt idx="2404">
                  <c:v>58.813006000000001</c:v>
                </c:pt>
                <c:pt idx="2405">
                  <c:v>58.833311000000002</c:v>
                </c:pt>
                <c:pt idx="2406">
                  <c:v>58.853614999999998</c:v>
                </c:pt>
                <c:pt idx="2407">
                  <c:v>58.873919000000001</c:v>
                </c:pt>
                <c:pt idx="2408">
                  <c:v>58.894223000000004</c:v>
                </c:pt>
                <c:pt idx="2409">
                  <c:v>58.914527999999997</c:v>
                </c:pt>
                <c:pt idx="2410">
                  <c:v>58.934832</c:v>
                </c:pt>
                <c:pt idx="2411">
                  <c:v>58.955136000000003</c:v>
                </c:pt>
                <c:pt idx="2412">
                  <c:v>58.975440000000006</c:v>
                </c:pt>
                <c:pt idx="2413">
                  <c:v>58.995744000000002</c:v>
                </c:pt>
                <c:pt idx="2414">
                  <c:v>59.016049000000002</c:v>
                </c:pt>
                <c:pt idx="2415">
                  <c:v>59.036353000000013</c:v>
                </c:pt>
                <c:pt idx="2416">
                  <c:v>59.056657000000001</c:v>
                </c:pt>
                <c:pt idx="2417">
                  <c:v>59.076961000000004</c:v>
                </c:pt>
                <c:pt idx="2418">
                  <c:v>59.097266000000005</c:v>
                </c:pt>
                <c:pt idx="2419">
                  <c:v>59.117570000000001</c:v>
                </c:pt>
                <c:pt idx="2420">
                  <c:v>59.137874000000004</c:v>
                </c:pt>
                <c:pt idx="2421">
                  <c:v>59.158178000000063</c:v>
                </c:pt>
                <c:pt idx="2422">
                  <c:v>59.178483</c:v>
                </c:pt>
                <c:pt idx="2423">
                  <c:v>59.198787000000003</c:v>
                </c:pt>
                <c:pt idx="2424">
                  <c:v>59.219091000000006</c:v>
                </c:pt>
                <c:pt idx="2425">
                  <c:v>59.239395000000513</c:v>
                </c:pt>
                <c:pt idx="2426">
                  <c:v>59.259700000000002</c:v>
                </c:pt>
                <c:pt idx="2427">
                  <c:v>59.280004000000005</c:v>
                </c:pt>
                <c:pt idx="2428">
                  <c:v>59.300308000000001</c:v>
                </c:pt>
                <c:pt idx="2429">
                  <c:v>59.320612000000011</c:v>
                </c:pt>
                <c:pt idx="2430">
                  <c:v>59.340917000000005</c:v>
                </c:pt>
                <c:pt idx="2431">
                  <c:v>59.361220999999993</c:v>
                </c:pt>
                <c:pt idx="2432">
                  <c:v>59.381524999999996</c:v>
                </c:pt>
                <c:pt idx="2433">
                  <c:v>59.401828999999999</c:v>
                </c:pt>
                <c:pt idx="2434">
                  <c:v>59.422134000000113</c:v>
                </c:pt>
                <c:pt idx="2435">
                  <c:v>59.442438000000003</c:v>
                </c:pt>
                <c:pt idx="2436">
                  <c:v>59.462742000000013</c:v>
                </c:pt>
                <c:pt idx="2437">
                  <c:v>59.483046000000002</c:v>
                </c:pt>
                <c:pt idx="2438">
                  <c:v>59.503351000000002</c:v>
                </c:pt>
                <c:pt idx="2439">
                  <c:v>59.523655000000012</c:v>
                </c:pt>
                <c:pt idx="2440">
                  <c:v>59.543959000000001</c:v>
                </c:pt>
                <c:pt idx="2441">
                  <c:v>59.564263000000004</c:v>
                </c:pt>
                <c:pt idx="2442">
                  <c:v>59.584566999999993</c:v>
                </c:pt>
                <c:pt idx="2443">
                  <c:v>59.604872</c:v>
                </c:pt>
                <c:pt idx="2444">
                  <c:v>59.625176000001268</c:v>
                </c:pt>
                <c:pt idx="2445">
                  <c:v>59.645480000000006</c:v>
                </c:pt>
                <c:pt idx="2446">
                  <c:v>59.665784000000002</c:v>
                </c:pt>
                <c:pt idx="2447">
                  <c:v>59.686089000000003</c:v>
                </c:pt>
                <c:pt idx="2448">
                  <c:v>59.706393000000013</c:v>
                </c:pt>
                <c:pt idx="2449">
                  <c:v>59.726697000000001</c:v>
                </c:pt>
                <c:pt idx="2450">
                  <c:v>59.747001000000004</c:v>
                </c:pt>
                <c:pt idx="2451">
                  <c:v>59.767306000000012</c:v>
                </c:pt>
                <c:pt idx="2452">
                  <c:v>59.787610000000001</c:v>
                </c:pt>
                <c:pt idx="2453">
                  <c:v>59.807914000000004</c:v>
                </c:pt>
                <c:pt idx="2454">
                  <c:v>59.828218000000113</c:v>
                </c:pt>
                <c:pt idx="2455">
                  <c:v>59.848523</c:v>
                </c:pt>
                <c:pt idx="2456">
                  <c:v>59.868827000000003</c:v>
                </c:pt>
                <c:pt idx="2457">
                  <c:v>59.889131000000006</c:v>
                </c:pt>
                <c:pt idx="2458">
                  <c:v>59.909435000000002</c:v>
                </c:pt>
                <c:pt idx="2459">
                  <c:v>59.929740000000002</c:v>
                </c:pt>
                <c:pt idx="2460">
                  <c:v>59.950043999999998</c:v>
                </c:pt>
                <c:pt idx="2461">
                  <c:v>59.970348000000001</c:v>
                </c:pt>
                <c:pt idx="2462">
                  <c:v>59.990652000000011</c:v>
                </c:pt>
                <c:pt idx="2463">
                  <c:v>60.010957000000005</c:v>
                </c:pt>
                <c:pt idx="2464">
                  <c:v>60.031261000000001</c:v>
                </c:pt>
                <c:pt idx="2465">
                  <c:v>60.051564999999997</c:v>
                </c:pt>
                <c:pt idx="2466">
                  <c:v>60.071868999999992</c:v>
                </c:pt>
                <c:pt idx="2467">
                  <c:v>60.092173000000663</c:v>
                </c:pt>
                <c:pt idx="2468">
                  <c:v>60.112478000000003</c:v>
                </c:pt>
                <c:pt idx="2469">
                  <c:v>60.132782000000013</c:v>
                </c:pt>
                <c:pt idx="2470">
                  <c:v>60.153086000000002</c:v>
                </c:pt>
                <c:pt idx="2471">
                  <c:v>60.173390000000012</c:v>
                </c:pt>
                <c:pt idx="2472">
                  <c:v>60.193695000000012</c:v>
                </c:pt>
                <c:pt idx="2473">
                  <c:v>60.213999000000001</c:v>
                </c:pt>
                <c:pt idx="2474">
                  <c:v>60.234303000000011</c:v>
                </c:pt>
                <c:pt idx="2475">
                  <c:v>60.254606999999993</c:v>
                </c:pt>
                <c:pt idx="2476">
                  <c:v>60.274912000000263</c:v>
                </c:pt>
                <c:pt idx="2477">
                  <c:v>60.295216000001268</c:v>
                </c:pt>
                <c:pt idx="2478">
                  <c:v>60.315520000000006</c:v>
                </c:pt>
                <c:pt idx="2479">
                  <c:v>60.335824000000002</c:v>
                </c:pt>
                <c:pt idx="2480">
                  <c:v>60.356129000000003</c:v>
                </c:pt>
                <c:pt idx="2481">
                  <c:v>60.376433000000006</c:v>
                </c:pt>
                <c:pt idx="2482">
                  <c:v>60.396737000000002</c:v>
                </c:pt>
                <c:pt idx="2483">
                  <c:v>60.417040999999998</c:v>
                </c:pt>
                <c:pt idx="2484">
                  <c:v>60.437346000000005</c:v>
                </c:pt>
                <c:pt idx="2485">
                  <c:v>60.457649999999994</c:v>
                </c:pt>
                <c:pt idx="2486">
                  <c:v>60.477954000000004</c:v>
                </c:pt>
                <c:pt idx="2487">
                  <c:v>60.498258000000163</c:v>
                </c:pt>
                <c:pt idx="2488">
                  <c:v>60.518563</c:v>
                </c:pt>
                <c:pt idx="2489">
                  <c:v>60.538867000000003</c:v>
                </c:pt>
                <c:pt idx="2490">
                  <c:v>60.559171000000006</c:v>
                </c:pt>
                <c:pt idx="2491">
                  <c:v>60.579475000000002</c:v>
                </c:pt>
                <c:pt idx="2492">
                  <c:v>60.599780000000003</c:v>
                </c:pt>
                <c:pt idx="2493">
                  <c:v>60.620084000000006</c:v>
                </c:pt>
                <c:pt idx="2494">
                  <c:v>60.640388000000002</c:v>
                </c:pt>
                <c:pt idx="2495">
                  <c:v>60.660692000000012</c:v>
                </c:pt>
                <c:pt idx="2496">
                  <c:v>60.680996</c:v>
                </c:pt>
                <c:pt idx="2497">
                  <c:v>60.701301000000001</c:v>
                </c:pt>
                <c:pt idx="2498">
                  <c:v>60.721605000000011</c:v>
                </c:pt>
                <c:pt idx="2499">
                  <c:v>60.741909</c:v>
                </c:pt>
                <c:pt idx="2500">
                  <c:v>60.762213000000663</c:v>
                </c:pt>
                <c:pt idx="2501">
                  <c:v>60.782518000001225</c:v>
                </c:pt>
                <c:pt idx="2502">
                  <c:v>60.802821999999999</c:v>
                </c:pt>
                <c:pt idx="2503">
                  <c:v>60.823126000000002</c:v>
                </c:pt>
                <c:pt idx="2504">
                  <c:v>60.843429999999998</c:v>
                </c:pt>
                <c:pt idx="2505">
                  <c:v>60.863735000000013</c:v>
                </c:pt>
                <c:pt idx="2506">
                  <c:v>60.884039000000001</c:v>
                </c:pt>
                <c:pt idx="2507">
                  <c:v>60.904343000000004</c:v>
                </c:pt>
                <c:pt idx="2508">
                  <c:v>60.924646999999993</c:v>
                </c:pt>
                <c:pt idx="2509">
                  <c:v>60.944952000000001</c:v>
                </c:pt>
                <c:pt idx="2510">
                  <c:v>60.965256000000011</c:v>
                </c:pt>
                <c:pt idx="2511">
                  <c:v>60.98556</c:v>
                </c:pt>
                <c:pt idx="2512">
                  <c:v>61.005864000000003</c:v>
                </c:pt>
                <c:pt idx="2513">
                  <c:v>61.026169000000003</c:v>
                </c:pt>
                <c:pt idx="2514">
                  <c:v>61.046473000000006</c:v>
                </c:pt>
                <c:pt idx="2515">
                  <c:v>61.066777000000002</c:v>
                </c:pt>
                <c:pt idx="2516">
                  <c:v>61.087080999999998</c:v>
                </c:pt>
                <c:pt idx="2517">
                  <c:v>61.107386000000005</c:v>
                </c:pt>
                <c:pt idx="2518">
                  <c:v>61.127690000000001</c:v>
                </c:pt>
                <c:pt idx="2519">
                  <c:v>61.147994000000004</c:v>
                </c:pt>
                <c:pt idx="2520">
                  <c:v>61.168298000000163</c:v>
                </c:pt>
                <c:pt idx="2521">
                  <c:v>61.188602000000003</c:v>
                </c:pt>
                <c:pt idx="2522">
                  <c:v>61.208907000000011</c:v>
                </c:pt>
                <c:pt idx="2523">
                  <c:v>61.229211000000063</c:v>
                </c:pt>
                <c:pt idx="2524">
                  <c:v>61.249515000000613</c:v>
                </c:pt>
                <c:pt idx="2525">
                  <c:v>61.269819000000012</c:v>
                </c:pt>
                <c:pt idx="2526">
                  <c:v>61.290124000000013</c:v>
                </c:pt>
                <c:pt idx="2527">
                  <c:v>61.310427999999995</c:v>
                </c:pt>
                <c:pt idx="2528">
                  <c:v>61.330732000000012</c:v>
                </c:pt>
                <c:pt idx="2529">
                  <c:v>61.351035999999993</c:v>
                </c:pt>
                <c:pt idx="2530">
                  <c:v>61.371341000000001</c:v>
                </c:pt>
                <c:pt idx="2531">
                  <c:v>61.391644999999997</c:v>
                </c:pt>
                <c:pt idx="2532">
                  <c:v>61.411948999999993</c:v>
                </c:pt>
                <c:pt idx="2533">
                  <c:v>61.432253000000003</c:v>
                </c:pt>
                <c:pt idx="2534">
                  <c:v>61.452558000000003</c:v>
                </c:pt>
                <c:pt idx="2535">
                  <c:v>61.472861999999999</c:v>
                </c:pt>
                <c:pt idx="2536">
                  <c:v>61.493166000000002</c:v>
                </c:pt>
                <c:pt idx="2537">
                  <c:v>61.513469999999998</c:v>
                </c:pt>
                <c:pt idx="2538">
                  <c:v>61.533775000000013</c:v>
                </c:pt>
                <c:pt idx="2539">
                  <c:v>61.554079000000002</c:v>
                </c:pt>
                <c:pt idx="2540">
                  <c:v>61.574383000000005</c:v>
                </c:pt>
                <c:pt idx="2541">
                  <c:v>61.594686999999993</c:v>
                </c:pt>
                <c:pt idx="2542">
                  <c:v>61.614992000000001</c:v>
                </c:pt>
                <c:pt idx="2543">
                  <c:v>61.635296000000011</c:v>
                </c:pt>
                <c:pt idx="2544">
                  <c:v>61.6556</c:v>
                </c:pt>
                <c:pt idx="2545">
                  <c:v>61.675904000000003</c:v>
                </c:pt>
                <c:pt idx="2546">
                  <c:v>61.696209000000003</c:v>
                </c:pt>
                <c:pt idx="2547">
                  <c:v>61.716513000000013</c:v>
                </c:pt>
                <c:pt idx="2548">
                  <c:v>61.736817000000002</c:v>
                </c:pt>
                <c:pt idx="2549">
                  <c:v>61.757121000000005</c:v>
                </c:pt>
                <c:pt idx="2550">
                  <c:v>61.777425000000001</c:v>
                </c:pt>
                <c:pt idx="2551">
                  <c:v>61.797730000000413</c:v>
                </c:pt>
                <c:pt idx="2552">
                  <c:v>61.818034000000004</c:v>
                </c:pt>
                <c:pt idx="2553">
                  <c:v>61.838338000000213</c:v>
                </c:pt>
                <c:pt idx="2554">
                  <c:v>61.858641999999996</c:v>
                </c:pt>
                <c:pt idx="2555">
                  <c:v>61.878947000000004</c:v>
                </c:pt>
                <c:pt idx="2556">
                  <c:v>61.899251</c:v>
                </c:pt>
                <c:pt idx="2557">
                  <c:v>61.919555000000003</c:v>
                </c:pt>
                <c:pt idx="2558">
                  <c:v>61.939859000000006</c:v>
                </c:pt>
                <c:pt idx="2559">
                  <c:v>61.960164000000006</c:v>
                </c:pt>
                <c:pt idx="2560">
                  <c:v>61.980467999999995</c:v>
                </c:pt>
                <c:pt idx="2561">
                  <c:v>62.000772000000012</c:v>
                </c:pt>
                <c:pt idx="2562">
                  <c:v>62.021076000000001</c:v>
                </c:pt>
                <c:pt idx="2563">
                  <c:v>62.041381000000001</c:v>
                </c:pt>
                <c:pt idx="2564">
                  <c:v>62.061684999999997</c:v>
                </c:pt>
                <c:pt idx="2565">
                  <c:v>62.081988999999993</c:v>
                </c:pt>
                <c:pt idx="2566">
                  <c:v>62.102293000000003</c:v>
                </c:pt>
                <c:pt idx="2567">
                  <c:v>62.122598000001318</c:v>
                </c:pt>
                <c:pt idx="2568">
                  <c:v>62.142902000000063</c:v>
                </c:pt>
                <c:pt idx="2569">
                  <c:v>62.163206000000002</c:v>
                </c:pt>
                <c:pt idx="2570">
                  <c:v>62.183510000000012</c:v>
                </c:pt>
                <c:pt idx="2571">
                  <c:v>62.203815000000013</c:v>
                </c:pt>
                <c:pt idx="2572">
                  <c:v>62.224119000000513</c:v>
                </c:pt>
                <c:pt idx="2573">
                  <c:v>62.244423000000005</c:v>
                </c:pt>
                <c:pt idx="2574">
                  <c:v>62.264727000000001</c:v>
                </c:pt>
                <c:pt idx="2575">
                  <c:v>62.285031000000011</c:v>
                </c:pt>
                <c:pt idx="2576">
                  <c:v>62.305336000000011</c:v>
                </c:pt>
                <c:pt idx="2577">
                  <c:v>62.32564</c:v>
                </c:pt>
                <c:pt idx="2578">
                  <c:v>62.345944000000003</c:v>
                </c:pt>
                <c:pt idx="2579">
                  <c:v>62.366247999999999</c:v>
                </c:pt>
                <c:pt idx="2580">
                  <c:v>62.386553000000006</c:v>
                </c:pt>
                <c:pt idx="2581">
                  <c:v>62.406857000000002</c:v>
                </c:pt>
                <c:pt idx="2582">
                  <c:v>62.427161000000005</c:v>
                </c:pt>
                <c:pt idx="2583">
                  <c:v>62.447464999999994</c:v>
                </c:pt>
                <c:pt idx="2584">
                  <c:v>62.467770000000002</c:v>
                </c:pt>
                <c:pt idx="2585">
                  <c:v>62.488074000000005</c:v>
                </c:pt>
                <c:pt idx="2586">
                  <c:v>62.508378000000263</c:v>
                </c:pt>
                <c:pt idx="2587">
                  <c:v>62.528682000000003</c:v>
                </c:pt>
                <c:pt idx="2588">
                  <c:v>62.548987000000004</c:v>
                </c:pt>
                <c:pt idx="2589">
                  <c:v>62.569291</c:v>
                </c:pt>
                <c:pt idx="2590">
                  <c:v>62.589595000000003</c:v>
                </c:pt>
                <c:pt idx="2591">
                  <c:v>62.609899000000006</c:v>
                </c:pt>
                <c:pt idx="2592">
                  <c:v>62.630204000000006</c:v>
                </c:pt>
                <c:pt idx="2593">
                  <c:v>62.650508000000002</c:v>
                </c:pt>
                <c:pt idx="2594">
                  <c:v>62.670812000000012</c:v>
                </c:pt>
                <c:pt idx="2595">
                  <c:v>62.691116000000363</c:v>
                </c:pt>
                <c:pt idx="2596">
                  <c:v>62.711421000000001</c:v>
                </c:pt>
                <c:pt idx="2597">
                  <c:v>62.731725000000012</c:v>
                </c:pt>
                <c:pt idx="2598">
                  <c:v>62.752029</c:v>
                </c:pt>
                <c:pt idx="2599">
                  <c:v>62.772333000001268</c:v>
                </c:pt>
                <c:pt idx="2600">
                  <c:v>62.792638000001304</c:v>
                </c:pt>
                <c:pt idx="2601">
                  <c:v>62.812942</c:v>
                </c:pt>
                <c:pt idx="2602">
                  <c:v>62.833246000000003</c:v>
                </c:pt>
                <c:pt idx="2603">
                  <c:v>62.853549999999998</c:v>
                </c:pt>
                <c:pt idx="2604">
                  <c:v>62.873854000000001</c:v>
                </c:pt>
                <c:pt idx="2605">
                  <c:v>62.894159000000002</c:v>
                </c:pt>
                <c:pt idx="2606">
                  <c:v>62.914462999999998</c:v>
                </c:pt>
                <c:pt idx="2607">
                  <c:v>62.934767000000001</c:v>
                </c:pt>
                <c:pt idx="2608">
                  <c:v>62.955071000000004</c:v>
                </c:pt>
                <c:pt idx="2609">
                  <c:v>62.975376000000011</c:v>
                </c:pt>
                <c:pt idx="2610">
                  <c:v>62.99568</c:v>
                </c:pt>
                <c:pt idx="2611">
                  <c:v>63.015984000000003</c:v>
                </c:pt>
                <c:pt idx="2612">
                  <c:v>63.036287999999999</c:v>
                </c:pt>
                <c:pt idx="2613">
                  <c:v>63.056593000000007</c:v>
                </c:pt>
                <c:pt idx="2614">
                  <c:v>63.076897000000002</c:v>
                </c:pt>
                <c:pt idx="2615">
                  <c:v>63.097201000000005</c:v>
                </c:pt>
                <c:pt idx="2616">
                  <c:v>63.117505000000001</c:v>
                </c:pt>
                <c:pt idx="2617">
                  <c:v>63.137810000000002</c:v>
                </c:pt>
                <c:pt idx="2618">
                  <c:v>63.158114000000012</c:v>
                </c:pt>
                <c:pt idx="2619">
                  <c:v>63.178418000000313</c:v>
                </c:pt>
                <c:pt idx="2620">
                  <c:v>63.198722000001304</c:v>
                </c:pt>
                <c:pt idx="2621">
                  <c:v>63.219027000000004</c:v>
                </c:pt>
                <c:pt idx="2622">
                  <c:v>63.239331000000163</c:v>
                </c:pt>
                <c:pt idx="2623">
                  <c:v>63.259635000000003</c:v>
                </c:pt>
                <c:pt idx="2624">
                  <c:v>63.279939000000013</c:v>
                </c:pt>
                <c:pt idx="2625">
                  <c:v>63.300243999999999</c:v>
                </c:pt>
                <c:pt idx="2626">
                  <c:v>63.320548000000002</c:v>
                </c:pt>
                <c:pt idx="2627">
                  <c:v>63.340851999999998</c:v>
                </c:pt>
                <c:pt idx="2628">
                  <c:v>63.361156000000001</c:v>
                </c:pt>
                <c:pt idx="2629">
                  <c:v>63.381459999999997</c:v>
                </c:pt>
                <c:pt idx="2630">
                  <c:v>63.401764999999997</c:v>
                </c:pt>
                <c:pt idx="2631">
                  <c:v>63.422069</c:v>
                </c:pt>
                <c:pt idx="2632">
                  <c:v>63.442373000000003</c:v>
                </c:pt>
                <c:pt idx="2633">
                  <c:v>63.462677000000006</c:v>
                </c:pt>
                <c:pt idx="2634">
                  <c:v>63.482982</c:v>
                </c:pt>
                <c:pt idx="2635">
                  <c:v>63.503286000000003</c:v>
                </c:pt>
                <c:pt idx="2636">
                  <c:v>63.523590000000013</c:v>
                </c:pt>
                <c:pt idx="2637">
                  <c:v>63.543894000000002</c:v>
                </c:pt>
                <c:pt idx="2638">
                  <c:v>63.564199000000002</c:v>
                </c:pt>
                <c:pt idx="2639">
                  <c:v>63.584503000000005</c:v>
                </c:pt>
                <c:pt idx="2640">
                  <c:v>63.604807000000001</c:v>
                </c:pt>
                <c:pt idx="2641">
                  <c:v>63.62511100000134</c:v>
                </c:pt>
                <c:pt idx="2642">
                  <c:v>63.645416000000012</c:v>
                </c:pt>
                <c:pt idx="2643">
                  <c:v>63.665720000000213</c:v>
                </c:pt>
                <c:pt idx="2644">
                  <c:v>63.686024000000003</c:v>
                </c:pt>
                <c:pt idx="2645">
                  <c:v>63.706328000000013</c:v>
                </c:pt>
                <c:pt idx="2646">
                  <c:v>63.726633000000113</c:v>
                </c:pt>
                <c:pt idx="2647">
                  <c:v>63.746937000000003</c:v>
                </c:pt>
                <c:pt idx="2648">
                  <c:v>63.767241000000006</c:v>
                </c:pt>
                <c:pt idx="2649">
                  <c:v>63.787545000000001</c:v>
                </c:pt>
                <c:pt idx="2650">
                  <c:v>63.807849999999995</c:v>
                </c:pt>
                <c:pt idx="2651">
                  <c:v>63.828154000000012</c:v>
                </c:pt>
                <c:pt idx="2652">
                  <c:v>63.848458000000001</c:v>
                </c:pt>
                <c:pt idx="2653">
                  <c:v>63.868762000000011</c:v>
                </c:pt>
                <c:pt idx="2654">
                  <c:v>63.889066999999997</c:v>
                </c:pt>
                <c:pt idx="2655">
                  <c:v>63.909371</c:v>
                </c:pt>
                <c:pt idx="2656">
                  <c:v>63.929675000000003</c:v>
                </c:pt>
                <c:pt idx="2657">
                  <c:v>63.949979000000006</c:v>
                </c:pt>
                <c:pt idx="2658">
                  <c:v>63.970283000000002</c:v>
                </c:pt>
                <c:pt idx="2659">
                  <c:v>63.990588000000002</c:v>
                </c:pt>
                <c:pt idx="2660">
                  <c:v>64.010891999999998</c:v>
                </c:pt>
                <c:pt idx="2661">
                  <c:v>64.031195999999994</c:v>
                </c:pt>
                <c:pt idx="2662">
                  <c:v>64.051500000000004</c:v>
                </c:pt>
                <c:pt idx="2663">
                  <c:v>64.071804999999998</c:v>
                </c:pt>
                <c:pt idx="2664">
                  <c:v>64.092108999999979</c:v>
                </c:pt>
                <c:pt idx="2665">
                  <c:v>64.112413000000004</c:v>
                </c:pt>
                <c:pt idx="2666">
                  <c:v>64.132716999999758</c:v>
                </c:pt>
                <c:pt idx="2667">
                  <c:v>64.153021999999979</c:v>
                </c:pt>
                <c:pt idx="2668">
                  <c:v>64.173325999999989</c:v>
                </c:pt>
                <c:pt idx="2669">
                  <c:v>64.193630000000013</c:v>
                </c:pt>
                <c:pt idx="2670">
                  <c:v>64.213933999999995</c:v>
                </c:pt>
                <c:pt idx="2671">
                  <c:v>64.234239000000727</c:v>
                </c:pt>
                <c:pt idx="2672">
                  <c:v>64.254542999999998</c:v>
                </c:pt>
                <c:pt idx="2673">
                  <c:v>64.27484699999998</c:v>
                </c:pt>
                <c:pt idx="2674">
                  <c:v>64.295151000000004</c:v>
                </c:pt>
                <c:pt idx="2675">
                  <c:v>64.315455999999998</c:v>
                </c:pt>
                <c:pt idx="2676">
                  <c:v>64.335759999999979</c:v>
                </c:pt>
                <c:pt idx="2677">
                  <c:v>64.356064000000003</c:v>
                </c:pt>
                <c:pt idx="2678">
                  <c:v>64.376367999999758</c:v>
                </c:pt>
                <c:pt idx="2679">
                  <c:v>64.396673000000007</c:v>
                </c:pt>
                <c:pt idx="2680">
                  <c:v>64.416977000000003</c:v>
                </c:pt>
                <c:pt idx="2681">
                  <c:v>64.437281000000027</c:v>
                </c:pt>
                <c:pt idx="2682">
                  <c:v>64.457584999999995</c:v>
                </c:pt>
                <c:pt idx="2683">
                  <c:v>64.477890000000002</c:v>
                </c:pt>
                <c:pt idx="2684">
                  <c:v>64.498194000000026</c:v>
                </c:pt>
                <c:pt idx="2685">
                  <c:v>64.51849799999998</c:v>
                </c:pt>
                <c:pt idx="2686">
                  <c:v>64.538801999999919</c:v>
                </c:pt>
                <c:pt idx="2687">
                  <c:v>64.559106</c:v>
                </c:pt>
                <c:pt idx="2688">
                  <c:v>64.579410999999979</c:v>
                </c:pt>
                <c:pt idx="2689">
                  <c:v>64.599715000000003</c:v>
                </c:pt>
                <c:pt idx="2690">
                  <c:v>64.620018999999758</c:v>
                </c:pt>
                <c:pt idx="2691">
                  <c:v>64.640322999999981</c:v>
                </c:pt>
                <c:pt idx="2692">
                  <c:v>64.660628000000003</c:v>
                </c:pt>
                <c:pt idx="2693">
                  <c:v>64.680931999999558</c:v>
                </c:pt>
                <c:pt idx="2694">
                  <c:v>64.701235999999994</c:v>
                </c:pt>
                <c:pt idx="2695">
                  <c:v>64.721540000000005</c:v>
                </c:pt>
                <c:pt idx="2696">
                  <c:v>64.741845000000026</c:v>
                </c:pt>
                <c:pt idx="2697">
                  <c:v>64.76214899999998</c:v>
                </c:pt>
                <c:pt idx="2698">
                  <c:v>64.782453000000004</c:v>
                </c:pt>
                <c:pt idx="2699">
                  <c:v>64.802756999999858</c:v>
                </c:pt>
                <c:pt idx="2700">
                  <c:v>64.823061999999979</c:v>
                </c:pt>
                <c:pt idx="2701">
                  <c:v>64.843366000000003</c:v>
                </c:pt>
                <c:pt idx="2702">
                  <c:v>64.863670000000013</c:v>
                </c:pt>
                <c:pt idx="2703">
                  <c:v>64.883973999999981</c:v>
                </c:pt>
                <c:pt idx="2704">
                  <c:v>64.904279000000727</c:v>
                </c:pt>
                <c:pt idx="2705">
                  <c:v>64.924582999999998</c:v>
                </c:pt>
                <c:pt idx="2706">
                  <c:v>64.944886999999994</c:v>
                </c:pt>
                <c:pt idx="2707">
                  <c:v>64.965191000000004</c:v>
                </c:pt>
                <c:pt idx="2708">
                  <c:v>64.985495999999998</c:v>
                </c:pt>
                <c:pt idx="2709">
                  <c:v>65.005799999999979</c:v>
                </c:pt>
                <c:pt idx="2710">
                  <c:v>65.026104000000004</c:v>
                </c:pt>
                <c:pt idx="2711">
                  <c:v>65.046408</c:v>
                </c:pt>
                <c:pt idx="2712">
                  <c:v>65.066711999999981</c:v>
                </c:pt>
                <c:pt idx="2713">
                  <c:v>65.087017000000003</c:v>
                </c:pt>
                <c:pt idx="2714">
                  <c:v>65.107320999999999</c:v>
                </c:pt>
                <c:pt idx="2715">
                  <c:v>65.127624999999995</c:v>
                </c:pt>
                <c:pt idx="2716">
                  <c:v>65.147929000001227</c:v>
                </c:pt>
                <c:pt idx="2717">
                  <c:v>65.168233999999998</c:v>
                </c:pt>
                <c:pt idx="2718">
                  <c:v>65.188537999998758</c:v>
                </c:pt>
                <c:pt idx="2719">
                  <c:v>65.208841999999919</c:v>
                </c:pt>
                <c:pt idx="2720">
                  <c:v>65.229146</c:v>
                </c:pt>
                <c:pt idx="2721">
                  <c:v>65.249450999999993</c:v>
                </c:pt>
                <c:pt idx="2722">
                  <c:v>65.269755000000004</c:v>
                </c:pt>
                <c:pt idx="2723">
                  <c:v>65.290058999999999</c:v>
                </c:pt>
                <c:pt idx="2724">
                  <c:v>65.310362999999981</c:v>
                </c:pt>
                <c:pt idx="2725">
                  <c:v>65.330668000000003</c:v>
                </c:pt>
                <c:pt idx="2726">
                  <c:v>65.350971999999658</c:v>
                </c:pt>
                <c:pt idx="2727">
                  <c:v>65.37127599999998</c:v>
                </c:pt>
                <c:pt idx="2728">
                  <c:v>65.391580000000005</c:v>
                </c:pt>
                <c:pt idx="2729">
                  <c:v>65.411885000000026</c:v>
                </c:pt>
                <c:pt idx="2730">
                  <c:v>65.43218899999998</c:v>
                </c:pt>
                <c:pt idx="2731">
                  <c:v>65.452493000000004</c:v>
                </c:pt>
                <c:pt idx="2732">
                  <c:v>65.472796999999858</c:v>
                </c:pt>
                <c:pt idx="2733">
                  <c:v>65.493101999999993</c:v>
                </c:pt>
                <c:pt idx="2734">
                  <c:v>65.513406000000003</c:v>
                </c:pt>
                <c:pt idx="2735">
                  <c:v>65.533709999999999</c:v>
                </c:pt>
                <c:pt idx="2736">
                  <c:v>65.554013999999995</c:v>
                </c:pt>
                <c:pt idx="2737">
                  <c:v>65.574319000000003</c:v>
                </c:pt>
                <c:pt idx="2738">
                  <c:v>65.594623000002969</c:v>
                </c:pt>
                <c:pt idx="2739">
                  <c:v>65.614926999999994</c:v>
                </c:pt>
                <c:pt idx="2740">
                  <c:v>65.635230999999948</c:v>
                </c:pt>
                <c:pt idx="2741">
                  <c:v>65.655534999999958</c:v>
                </c:pt>
                <c:pt idx="2742">
                  <c:v>65.675839999998658</c:v>
                </c:pt>
                <c:pt idx="2743">
                  <c:v>65.696144000000004</c:v>
                </c:pt>
                <c:pt idx="2744">
                  <c:v>65.716448</c:v>
                </c:pt>
                <c:pt idx="2745">
                  <c:v>65.736751999999981</c:v>
                </c:pt>
                <c:pt idx="2746">
                  <c:v>65.757057000000003</c:v>
                </c:pt>
                <c:pt idx="2747">
                  <c:v>65.777360999999999</c:v>
                </c:pt>
                <c:pt idx="2748">
                  <c:v>65.797665000002439</c:v>
                </c:pt>
                <c:pt idx="2749">
                  <c:v>65.817969000001227</c:v>
                </c:pt>
                <c:pt idx="2750">
                  <c:v>65.838273999999998</c:v>
                </c:pt>
                <c:pt idx="2751">
                  <c:v>65.858577999998758</c:v>
                </c:pt>
                <c:pt idx="2752">
                  <c:v>65.878881999997958</c:v>
                </c:pt>
                <c:pt idx="2753">
                  <c:v>65.899186</c:v>
                </c:pt>
                <c:pt idx="2754">
                  <c:v>65.919490999999994</c:v>
                </c:pt>
                <c:pt idx="2755">
                  <c:v>65.939795000000004</c:v>
                </c:pt>
                <c:pt idx="2756">
                  <c:v>65.960099000000127</c:v>
                </c:pt>
                <c:pt idx="2757">
                  <c:v>65.980402999999981</c:v>
                </c:pt>
                <c:pt idx="2758">
                  <c:v>66.000707999999989</c:v>
                </c:pt>
                <c:pt idx="2759">
                  <c:v>66.021011999999999</c:v>
                </c:pt>
                <c:pt idx="2760">
                  <c:v>66.041315999999995</c:v>
                </c:pt>
                <c:pt idx="2761">
                  <c:v>66.061620000001227</c:v>
                </c:pt>
                <c:pt idx="2762">
                  <c:v>66.081925000000027</c:v>
                </c:pt>
                <c:pt idx="2763">
                  <c:v>66.10222899999998</c:v>
                </c:pt>
                <c:pt idx="2764">
                  <c:v>66.122532999997958</c:v>
                </c:pt>
                <c:pt idx="2765">
                  <c:v>66.142836999999858</c:v>
                </c:pt>
                <c:pt idx="2766">
                  <c:v>66.163140999999982</c:v>
                </c:pt>
                <c:pt idx="2767">
                  <c:v>66.183445999999989</c:v>
                </c:pt>
                <c:pt idx="2768">
                  <c:v>66.203749999999999</c:v>
                </c:pt>
                <c:pt idx="2769">
                  <c:v>66.224053999999995</c:v>
                </c:pt>
                <c:pt idx="2770">
                  <c:v>66.244358000000005</c:v>
                </c:pt>
                <c:pt idx="2771">
                  <c:v>66.264663000002969</c:v>
                </c:pt>
                <c:pt idx="2772">
                  <c:v>66.284966999999995</c:v>
                </c:pt>
                <c:pt idx="2773">
                  <c:v>66.305270999999948</c:v>
                </c:pt>
                <c:pt idx="2774">
                  <c:v>66.325574999999958</c:v>
                </c:pt>
                <c:pt idx="2775">
                  <c:v>66.34587999999998</c:v>
                </c:pt>
                <c:pt idx="2776">
                  <c:v>66.366184000000004</c:v>
                </c:pt>
                <c:pt idx="2777">
                  <c:v>66.386487999999858</c:v>
                </c:pt>
                <c:pt idx="2778">
                  <c:v>66.406791999999982</c:v>
                </c:pt>
                <c:pt idx="2779">
                  <c:v>66.427097000000003</c:v>
                </c:pt>
                <c:pt idx="2780">
                  <c:v>66.447401000000127</c:v>
                </c:pt>
                <c:pt idx="2781">
                  <c:v>66.467704999999995</c:v>
                </c:pt>
                <c:pt idx="2782">
                  <c:v>66.488009000000005</c:v>
                </c:pt>
                <c:pt idx="2783">
                  <c:v>66.508313999999999</c:v>
                </c:pt>
                <c:pt idx="2784">
                  <c:v>66.52861799999998</c:v>
                </c:pt>
                <c:pt idx="2785">
                  <c:v>66.548922000000005</c:v>
                </c:pt>
                <c:pt idx="2786">
                  <c:v>66.569226000000327</c:v>
                </c:pt>
                <c:pt idx="2787">
                  <c:v>66.58953099999998</c:v>
                </c:pt>
                <c:pt idx="2788">
                  <c:v>66.609834999999919</c:v>
                </c:pt>
                <c:pt idx="2789">
                  <c:v>66.630139</c:v>
                </c:pt>
                <c:pt idx="2790">
                  <c:v>66.650442999999058</c:v>
                </c:pt>
                <c:pt idx="2791">
                  <c:v>66.670747999997758</c:v>
                </c:pt>
                <c:pt idx="2792">
                  <c:v>66.691051999999999</c:v>
                </c:pt>
                <c:pt idx="2793">
                  <c:v>66.711355999999995</c:v>
                </c:pt>
                <c:pt idx="2794">
                  <c:v>66.731660000001227</c:v>
                </c:pt>
                <c:pt idx="2795">
                  <c:v>66.751964000000427</c:v>
                </c:pt>
                <c:pt idx="2796">
                  <c:v>66.77226899999998</c:v>
                </c:pt>
                <c:pt idx="2797">
                  <c:v>66.792573000000004</c:v>
                </c:pt>
                <c:pt idx="2798">
                  <c:v>66.812876999999958</c:v>
                </c:pt>
                <c:pt idx="2799">
                  <c:v>66.833180999999982</c:v>
                </c:pt>
                <c:pt idx="2800">
                  <c:v>66.853485999999918</c:v>
                </c:pt>
                <c:pt idx="2801">
                  <c:v>66.873789999999858</c:v>
                </c:pt>
                <c:pt idx="2802">
                  <c:v>66.894093999999996</c:v>
                </c:pt>
                <c:pt idx="2803">
                  <c:v>66.914398000000006</c:v>
                </c:pt>
                <c:pt idx="2804">
                  <c:v>66.934702999999999</c:v>
                </c:pt>
                <c:pt idx="2805">
                  <c:v>66.955006999999981</c:v>
                </c:pt>
                <c:pt idx="2806">
                  <c:v>66.975310999999948</c:v>
                </c:pt>
                <c:pt idx="2807">
                  <c:v>66.995615000000427</c:v>
                </c:pt>
                <c:pt idx="2808">
                  <c:v>67.015919999999994</c:v>
                </c:pt>
                <c:pt idx="2809">
                  <c:v>67.036224000001027</c:v>
                </c:pt>
                <c:pt idx="2810">
                  <c:v>67.056528</c:v>
                </c:pt>
                <c:pt idx="2811">
                  <c:v>67.076831999999158</c:v>
                </c:pt>
                <c:pt idx="2812">
                  <c:v>67.097137000000004</c:v>
                </c:pt>
                <c:pt idx="2813">
                  <c:v>67.117440999999999</c:v>
                </c:pt>
                <c:pt idx="2814">
                  <c:v>67.137744999999981</c:v>
                </c:pt>
                <c:pt idx="2815">
                  <c:v>67.158048999998258</c:v>
                </c:pt>
                <c:pt idx="2816">
                  <c:v>67.178353999999658</c:v>
                </c:pt>
                <c:pt idx="2817">
                  <c:v>67.19865799999998</c:v>
                </c:pt>
                <c:pt idx="2818">
                  <c:v>67.218962000000005</c:v>
                </c:pt>
                <c:pt idx="2819">
                  <c:v>67.239266000000327</c:v>
                </c:pt>
                <c:pt idx="2820">
                  <c:v>67.259569999999997</c:v>
                </c:pt>
                <c:pt idx="2821">
                  <c:v>67.279874999999919</c:v>
                </c:pt>
                <c:pt idx="2822">
                  <c:v>67.300179</c:v>
                </c:pt>
                <c:pt idx="2823">
                  <c:v>67.320482999999058</c:v>
                </c:pt>
                <c:pt idx="2824">
                  <c:v>67.340786999999978</c:v>
                </c:pt>
                <c:pt idx="2825">
                  <c:v>67.361091999999999</c:v>
                </c:pt>
                <c:pt idx="2826">
                  <c:v>67.381395999999981</c:v>
                </c:pt>
                <c:pt idx="2827">
                  <c:v>67.401700000000005</c:v>
                </c:pt>
                <c:pt idx="2828">
                  <c:v>67.422004000000001</c:v>
                </c:pt>
                <c:pt idx="2829">
                  <c:v>67.44230899999998</c:v>
                </c:pt>
                <c:pt idx="2830">
                  <c:v>67.462613000001127</c:v>
                </c:pt>
                <c:pt idx="2831">
                  <c:v>67.482917</c:v>
                </c:pt>
                <c:pt idx="2832">
                  <c:v>67.503220999999996</c:v>
                </c:pt>
                <c:pt idx="2833">
                  <c:v>67.523526000000004</c:v>
                </c:pt>
                <c:pt idx="2834">
                  <c:v>67.54383</c:v>
                </c:pt>
                <c:pt idx="2835">
                  <c:v>67.564133999999996</c:v>
                </c:pt>
                <c:pt idx="2836">
                  <c:v>67.584437999999949</c:v>
                </c:pt>
                <c:pt idx="2837">
                  <c:v>67.604742999999758</c:v>
                </c:pt>
                <c:pt idx="2838">
                  <c:v>67.625046999998958</c:v>
                </c:pt>
                <c:pt idx="2839">
                  <c:v>67.645350999999948</c:v>
                </c:pt>
                <c:pt idx="2840">
                  <c:v>67.665655000000001</c:v>
                </c:pt>
                <c:pt idx="2841">
                  <c:v>67.68595999999998</c:v>
                </c:pt>
                <c:pt idx="2842">
                  <c:v>67.706264000001127</c:v>
                </c:pt>
                <c:pt idx="2843">
                  <c:v>67.726568</c:v>
                </c:pt>
                <c:pt idx="2844">
                  <c:v>67.746871999999982</c:v>
                </c:pt>
                <c:pt idx="2845">
                  <c:v>67.767177000000004</c:v>
                </c:pt>
                <c:pt idx="2846">
                  <c:v>67.787481</c:v>
                </c:pt>
                <c:pt idx="2847">
                  <c:v>67.807784999999981</c:v>
                </c:pt>
                <c:pt idx="2848">
                  <c:v>67.828088999998258</c:v>
                </c:pt>
                <c:pt idx="2849">
                  <c:v>67.848393000000002</c:v>
                </c:pt>
                <c:pt idx="2850">
                  <c:v>67.868697999999981</c:v>
                </c:pt>
                <c:pt idx="2851">
                  <c:v>67.889001999999948</c:v>
                </c:pt>
                <c:pt idx="2852">
                  <c:v>67.909306000000001</c:v>
                </c:pt>
                <c:pt idx="2853">
                  <c:v>67.929609999999997</c:v>
                </c:pt>
                <c:pt idx="2854">
                  <c:v>67.949915000001027</c:v>
                </c:pt>
                <c:pt idx="2855">
                  <c:v>67.970219000000327</c:v>
                </c:pt>
                <c:pt idx="2856">
                  <c:v>67.990522999999996</c:v>
                </c:pt>
                <c:pt idx="2857">
                  <c:v>68.010827000000006</c:v>
                </c:pt>
                <c:pt idx="2858">
                  <c:v>68.031131999999999</c:v>
                </c:pt>
                <c:pt idx="2859">
                  <c:v>68.051435999999981</c:v>
                </c:pt>
                <c:pt idx="2860">
                  <c:v>68.071739999999949</c:v>
                </c:pt>
                <c:pt idx="2861">
                  <c:v>68.092044000000001</c:v>
                </c:pt>
                <c:pt idx="2862">
                  <c:v>68.112348999998858</c:v>
                </c:pt>
                <c:pt idx="2863">
                  <c:v>68.132653000000005</c:v>
                </c:pt>
                <c:pt idx="2864">
                  <c:v>68.152956999999958</c:v>
                </c:pt>
                <c:pt idx="2865">
                  <c:v>68.173260999999982</c:v>
                </c:pt>
                <c:pt idx="2866">
                  <c:v>68.193566000000004</c:v>
                </c:pt>
                <c:pt idx="2867">
                  <c:v>68.21387</c:v>
                </c:pt>
                <c:pt idx="2868">
                  <c:v>68.234173999999996</c:v>
                </c:pt>
                <c:pt idx="2869">
                  <c:v>68.254477999999978</c:v>
                </c:pt>
                <c:pt idx="2870">
                  <c:v>68.274782999999758</c:v>
                </c:pt>
                <c:pt idx="2871">
                  <c:v>68.295086999999981</c:v>
                </c:pt>
                <c:pt idx="2872">
                  <c:v>68.315390999999948</c:v>
                </c:pt>
                <c:pt idx="2873">
                  <c:v>68.335695000000001</c:v>
                </c:pt>
                <c:pt idx="2874">
                  <c:v>68.355998999999358</c:v>
                </c:pt>
                <c:pt idx="2875">
                  <c:v>68.376303999999948</c:v>
                </c:pt>
                <c:pt idx="2876">
                  <c:v>68.396608000000001</c:v>
                </c:pt>
                <c:pt idx="2877">
                  <c:v>68.416911999999996</c:v>
                </c:pt>
                <c:pt idx="2878">
                  <c:v>68.437216000001527</c:v>
                </c:pt>
                <c:pt idx="2879">
                  <c:v>68.457521000000227</c:v>
                </c:pt>
                <c:pt idx="2880">
                  <c:v>68.477824999999996</c:v>
                </c:pt>
                <c:pt idx="2881">
                  <c:v>68.498129000001327</c:v>
                </c:pt>
                <c:pt idx="2882">
                  <c:v>68.518433000000002</c:v>
                </c:pt>
                <c:pt idx="2883">
                  <c:v>68.538737999998958</c:v>
                </c:pt>
                <c:pt idx="2884">
                  <c:v>68.559041999999948</c:v>
                </c:pt>
                <c:pt idx="2885">
                  <c:v>68.579345999999958</c:v>
                </c:pt>
                <c:pt idx="2886">
                  <c:v>68.599649999999997</c:v>
                </c:pt>
                <c:pt idx="2887">
                  <c:v>68.619955000000004</c:v>
                </c:pt>
                <c:pt idx="2888">
                  <c:v>68.640259000000327</c:v>
                </c:pt>
                <c:pt idx="2889">
                  <c:v>68.660562999999982</c:v>
                </c:pt>
                <c:pt idx="2890">
                  <c:v>68.680866999999978</c:v>
                </c:pt>
                <c:pt idx="2891">
                  <c:v>68.701172</c:v>
                </c:pt>
                <c:pt idx="2892">
                  <c:v>68.721475999999981</c:v>
                </c:pt>
                <c:pt idx="2893">
                  <c:v>68.741780000000006</c:v>
                </c:pt>
                <c:pt idx="2894">
                  <c:v>68.762084000000002</c:v>
                </c:pt>
                <c:pt idx="2895">
                  <c:v>68.782388999998958</c:v>
                </c:pt>
                <c:pt idx="2896">
                  <c:v>68.802693000000005</c:v>
                </c:pt>
                <c:pt idx="2897">
                  <c:v>68.822996999999958</c:v>
                </c:pt>
                <c:pt idx="2898">
                  <c:v>68.843300999999983</c:v>
                </c:pt>
                <c:pt idx="2899">
                  <c:v>68.863606000000004</c:v>
                </c:pt>
                <c:pt idx="2900">
                  <c:v>68.88391</c:v>
                </c:pt>
                <c:pt idx="2901">
                  <c:v>68.904214000002611</c:v>
                </c:pt>
                <c:pt idx="2902">
                  <c:v>68.924518000000006</c:v>
                </c:pt>
                <c:pt idx="2903">
                  <c:v>68.944822000000627</c:v>
                </c:pt>
                <c:pt idx="2904">
                  <c:v>68.965126999999995</c:v>
                </c:pt>
                <c:pt idx="2905">
                  <c:v>68.985430999999949</c:v>
                </c:pt>
                <c:pt idx="2906">
                  <c:v>69.005734999999959</c:v>
                </c:pt>
                <c:pt idx="2907">
                  <c:v>69.026038999999358</c:v>
                </c:pt>
                <c:pt idx="2908">
                  <c:v>69.046344000000005</c:v>
                </c:pt>
                <c:pt idx="2909">
                  <c:v>69.066648000000001</c:v>
                </c:pt>
                <c:pt idx="2910">
                  <c:v>69.086951999999982</c:v>
                </c:pt>
                <c:pt idx="2911">
                  <c:v>69.107256000000007</c:v>
                </c:pt>
                <c:pt idx="2912">
                  <c:v>69.127561</c:v>
                </c:pt>
                <c:pt idx="2913">
                  <c:v>69.147864999999996</c:v>
                </c:pt>
                <c:pt idx="2914">
                  <c:v>69.168169000000006</c:v>
                </c:pt>
                <c:pt idx="2915">
                  <c:v>69.188472999997558</c:v>
                </c:pt>
                <c:pt idx="2916">
                  <c:v>69.208777999998958</c:v>
                </c:pt>
                <c:pt idx="2917">
                  <c:v>69.229081999999948</c:v>
                </c:pt>
                <c:pt idx="2918">
                  <c:v>69.249386000000001</c:v>
                </c:pt>
                <c:pt idx="2919">
                  <c:v>69.269689999999997</c:v>
                </c:pt>
                <c:pt idx="2920">
                  <c:v>69.289995000000005</c:v>
                </c:pt>
                <c:pt idx="2921">
                  <c:v>69.310299000000327</c:v>
                </c:pt>
                <c:pt idx="2922">
                  <c:v>69.330602999999982</c:v>
                </c:pt>
                <c:pt idx="2923">
                  <c:v>69.350906999999978</c:v>
                </c:pt>
                <c:pt idx="2924">
                  <c:v>69.371212</c:v>
                </c:pt>
                <c:pt idx="2925">
                  <c:v>69.391515999999996</c:v>
                </c:pt>
                <c:pt idx="2926">
                  <c:v>69.411820000001327</c:v>
                </c:pt>
                <c:pt idx="2927">
                  <c:v>69.432124000000627</c:v>
                </c:pt>
                <c:pt idx="2928">
                  <c:v>69.452427999999998</c:v>
                </c:pt>
                <c:pt idx="2929">
                  <c:v>69.472732999998158</c:v>
                </c:pt>
                <c:pt idx="2930">
                  <c:v>69.493037000000001</c:v>
                </c:pt>
                <c:pt idx="2931">
                  <c:v>69.513340999999983</c:v>
                </c:pt>
                <c:pt idx="2932">
                  <c:v>69.533645000000007</c:v>
                </c:pt>
                <c:pt idx="2933">
                  <c:v>69.55395</c:v>
                </c:pt>
                <c:pt idx="2934">
                  <c:v>69.574253999999996</c:v>
                </c:pt>
                <c:pt idx="2935">
                  <c:v>69.594558000000006</c:v>
                </c:pt>
                <c:pt idx="2936">
                  <c:v>69.614862000000002</c:v>
                </c:pt>
                <c:pt idx="2937">
                  <c:v>69.635166999999981</c:v>
                </c:pt>
                <c:pt idx="2938">
                  <c:v>69.655470999998258</c:v>
                </c:pt>
                <c:pt idx="2939">
                  <c:v>69.675774999997458</c:v>
                </c:pt>
                <c:pt idx="2940">
                  <c:v>69.696078999999358</c:v>
                </c:pt>
                <c:pt idx="2941">
                  <c:v>69.716384000000005</c:v>
                </c:pt>
                <c:pt idx="2942">
                  <c:v>69.736688000000001</c:v>
                </c:pt>
                <c:pt idx="2943">
                  <c:v>69.756991999999983</c:v>
                </c:pt>
                <c:pt idx="2944">
                  <c:v>69.777296000000007</c:v>
                </c:pt>
                <c:pt idx="2945">
                  <c:v>69.797601000000327</c:v>
                </c:pt>
                <c:pt idx="2946">
                  <c:v>69.817904999999996</c:v>
                </c:pt>
                <c:pt idx="2947">
                  <c:v>69.838209000000006</c:v>
                </c:pt>
                <c:pt idx="2948">
                  <c:v>69.858513000000002</c:v>
                </c:pt>
                <c:pt idx="2949">
                  <c:v>69.878817999999058</c:v>
                </c:pt>
                <c:pt idx="2950">
                  <c:v>69.899122000000006</c:v>
                </c:pt>
                <c:pt idx="2951">
                  <c:v>69.919426000000527</c:v>
                </c:pt>
                <c:pt idx="2952">
                  <c:v>69.939729999999997</c:v>
                </c:pt>
                <c:pt idx="2953">
                  <c:v>69.960035000000005</c:v>
                </c:pt>
                <c:pt idx="2954">
                  <c:v>69.980339000000001</c:v>
                </c:pt>
                <c:pt idx="2955">
                  <c:v>70.000642999999982</c:v>
                </c:pt>
                <c:pt idx="2956">
                  <c:v>70.020946999999978</c:v>
                </c:pt>
                <c:pt idx="2957">
                  <c:v>70.041251000000727</c:v>
                </c:pt>
                <c:pt idx="2958">
                  <c:v>70.061555999999996</c:v>
                </c:pt>
                <c:pt idx="2959">
                  <c:v>70.081860000000006</c:v>
                </c:pt>
                <c:pt idx="2960">
                  <c:v>70.102164000000002</c:v>
                </c:pt>
                <c:pt idx="2961">
                  <c:v>70.122467999999458</c:v>
                </c:pt>
                <c:pt idx="2962">
                  <c:v>70.142772999998158</c:v>
                </c:pt>
                <c:pt idx="2963">
                  <c:v>70.163076999999959</c:v>
                </c:pt>
                <c:pt idx="2964">
                  <c:v>70.183380999999358</c:v>
                </c:pt>
                <c:pt idx="2965">
                  <c:v>70.203684999999993</c:v>
                </c:pt>
                <c:pt idx="2966">
                  <c:v>70.223990000000001</c:v>
                </c:pt>
                <c:pt idx="2967">
                  <c:v>70.244294000002711</c:v>
                </c:pt>
                <c:pt idx="2968">
                  <c:v>70.264598000000007</c:v>
                </c:pt>
                <c:pt idx="2969">
                  <c:v>70.284902000000002</c:v>
                </c:pt>
                <c:pt idx="2970">
                  <c:v>70.305206999999982</c:v>
                </c:pt>
                <c:pt idx="2971">
                  <c:v>70.325510999999949</c:v>
                </c:pt>
                <c:pt idx="2972">
                  <c:v>70.345815000000002</c:v>
                </c:pt>
                <c:pt idx="2973">
                  <c:v>70.366118999999998</c:v>
                </c:pt>
                <c:pt idx="2974">
                  <c:v>70.386424000000005</c:v>
                </c:pt>
                <c:pt idx="2975">
                  <c:v>70.406728000000001</c:v>
                </c:pt>
                <c:pt idx="2976">
                  <c:v>70.427031999999983</c:v>
                </c:pt>
                <c:pt idx="2977">
                  <c:v>70.447336000000007</c:v>
                </c:pt>
                <c:pt idx="2978">
                  <c:v>70.467641000000327</c:v>
                </c:pt>
                <c:pt idx="2979">
                  <c:v>70.487944999999996</c:v>
                </c:pt>
                <c:pt idx="2980">
                  <c:v>70.508249000000006</c:v>
                </c:pt>
                <c:pt idx="2981">
                  <c:v>70.528553000000002</c:v>
                </c:pt>
                <c:pt idx="2982">
                  <c:v>70.548856999999998</c:v>
                </c:pt>
                <c:pt idx="2983">
                  <c:v>70.569162000000006</c:v>
                </c:pt>
                <c:pt idx="2984">
                  <c:v>70.589466000000002</c:v>
                </c:pt>
                <c:pt idx="2985">
                  <c:v>70.609769999999983</c:v>
                </c:pt>
                <c:pt idx="2986">
                  <c:v>70.630073999999979</c:v>
                </c:pt>
                <c:pt idx="2987">
                  <c:v>70.650378999997358</c:v>
                </c:pt>
                <c:pt idx="2988">
                  <c:v>70.670682999999258</c:v>
                </c:pt>
                <c:pt idx="2989">
                  <c:v>70.690986999999978</c:v>
                </c:pt>
                <c:pt idx="2990">
                  <c:v>70.711291000000827</c:v>
                </c:pt>
                <c:pt idx="2991">
                  <c:v>70.731595999999996</c:v>
                </c:pt>
                <c:pt idx="2992">
                  <c:v>70.751900000000006</c:v>
                </c:pt>
                <c:pt idx="2993">
                  <c:v>70.772204000000002</c:v>
                </c:pt>
                <c:pt idx="2994">
                  <c:v>70.792507999999998</c:v>
                </c:pt>
                <c:pt idx="2995">
                  <c:v>70.812813000000006</c:v>
                </c:pt>
                <c:pt idx="2996">
                  <c:v>70.833117000000001</c:v>
                </c:pt>
                <c:pt idx="2997">
                  <c:v>70.853420999999983</c:v>
                </c:pt>
                <c:pt idx="2998">
                  <c:v>70.873724999999979</c:v>
                </c:pt>
                <c:pt idx="2999">
                  <c:v>70.894030000000001</c:v>
                </c:pt>
                <c:pt idx="3000">
                  <c:v>70.914333999999997</c:v>
                </c:pt>
                <c:pt idx="3001">
                  <c:v>70.934638000000007</c:v>
                </c:pt>
                <c:pt idx="3002">
                  <c:v>70.954942000000003</c:v>
                </c:pt>
                <c:pt idx="3003">
                  <c:v>70.975246999999982</c:v>
                </c:pt>
                <c:pt idx="3004">
                  <c:v>70.995551000000006</c:v>
                </c:pt>
                <c:pt idx="3005">
                  <c:v>71.015855000000002</c:v>
                </c:pt>
                <c:pt idx="3006">
                  <c:v>71.036158999999998</c:v>
                </c:pt>
                <c:pt idx="3007">
                  <c:v>71.056464000000005</c:v>
                </c:pt>
                <c:pt idx="3008">
                  <c:v>71.076767999999959</c:v>
                </c:pt>
                <c:pt idx="3009">
                  <c:v>71.097071999999983</c:v>
                </c:pt>
                <c:pt idx="3010">
                  <c:v>71.117375999999979</c:v>
                </c:pt>
                <c:pt idx="3011">
                  <c:v>71.137680000000003</c:v>
                </c:pt>
                <c:pt idx="3012">
                  <c:v>71.157984999999982</c:v>
                </c:pt>
                <c:pt idx="3013">
                  <c:v>71.178288999998458</c:v>
                </c:pt>
                <c:pt idx="3014">
                  <c:v>71.198593000000002</c:v>
                </c:pt>
                <c:pt idx="3015">
                  <c:v>71.218896999999998</c:v>
                </c:pt>
                <c:pt idx="3016">
                  <c:v>71.239202000000006</c:v>
                </c:pt>
                <c:pt idx="3017">
                  <c:v>71.259506000000002</c:v>
                </c:pt>
                <c:pt idx="3018">
                  <c:v>71.279809999999998</c:v>
                </c:pt>
                <c:pt idx="3019">
                  <c:v>71.300113999999994</c:v>
                </c:pt>
                <c:pt idx="3020">
                  <c:v>71.320419000000001</c:v>
                </c:pt>
                <c:pt idx="3021">
                  <c:v>71.340722999999983</c:v>
                </c:pt>
                <c:pt idx="3022">
                  <c:v>71.361027000000007</c:v>
                </c:pt>
                <c:pt idx="3023">
                  <c:v>71.381330999999989</c:v>
                </c:pt>
                <c:pt idx="3024">
                  <c:v>71.401635999999996</c:v>
                </c:pt>
                <c:pt idx="3025">
                  <c:v>71.421940000000006</c:v>
                </c:pt>
                <c:pt idx="3026">
                  <c:v>71.442244000000727</c:v>
                </c:pt>
                <c:pt idx="3027">
                  <c:v>71.462547999999998</c:v>
                </c:pt>
                <c:pt idx="3028">
                  <c:v>71.482853000000006</c:v>
                </c:pt>
                <c:pt idx="3029">
                  <c:v>71.503157000000002</c:v>
                </c:pt>
                <c:pt idx="3030">
                  <c:v>71.523460999999998</c:v>
                </c:pt>
                <c:pt idx="3031">
                  <c:v>71.543764999999993</c:v>
                </c:pt>
                <c:pt idx="3032">
                  <c:v>71.564070000000001</c:v>
                </c:pt>
                <c:pt idx="3033">
                  <c:v>71.584373999999983</c:v>
                </c:pt>
                <c:pt idx="3034">
                  <c:v>71.604677999999979</c:v>
                </c:pt>
                <c:pt idx="3035">
                  <c:v>71.624981999999989</c:v>
                </c:pt>
                <c:pt idx="3036">
                  <c:v>71.645285999999999</c:v>
                </c:pt>
                <c:pt idx="3037">
                  <c:v>71.665590999999978</c:v>
                </c:pt>
                <c:pt idx="3038">
                  <c:v>71.685894999999988</c:v>
                </c:pt>
                <c:pt idx="3039">
                  <c:v>71.706198999999998</c:v>
                </c:pt>
                <c:pt idx="3040">
                  <c:v>71.72650299999998</c:v>
                </c:pt>
                <c:pt idx="3041">
                  <c:v>71.746808000000001</c:v>
                </c:pt>
                <c:pt idx="3042">
                  <c:v>71.767111999999997</c:v>
                </c:pt>
                <c:pt idx="3043">
                  <c:v>71.787415999999993</c:v>
                </c:pt>
                <c:pt idx="3044">
                  <c:v>71.807720000000003</c:v>
                </c:pt>
                <c:pt idx="3045">
                  <c:v>71.828024999999982</c:v>
                </c:pt>
                <c:pt idx="3046">
                  <c:v>71.848329000000007</c:v>
                </c:pt>
                <c:pt idx="3047">
                  <c:v>71.868633000000003</c:v>
                </c:pt>
                <c:pt idx="3048">
                  <c:v>71.888936999999558</c:v>
                </c:pt>
                <c:pt idx="3049">
                  <c:v>71.909242000000006</c:v>
                </c:pt>
                <c:pt idx="3050">
                  <c:v>71.929546000000002</c:v>
                </c:pt>
                <c:pt idx="3051">
                  <c:v>71.949850000000026</c:v>
                </c:pt>
                <c:pt idx="3052">
                  <c:v>71.970153999999994</c:v>
                </c:pt>
                <c:pt idx="3053">
                  <c:v>71.990459000000527</c:v>
                </c:pt>
                <c:pt idx="3054">
                  <c:v>72.010762999999983</c:v>
                </c:pt>
                <c:pt idx="3055">
                  <c:v>72.031066999999993</c:v>
                </c:pt>
                <c:pt idx="3056">
                  <c:v>72.051370999999989</c:v>
                </c:pt>
                <c:pt idx="3057">
                  <c:v>72.071675999999982</c:v>
                </c:pt>
                <c:pt idx="3058">
                  <c:v>72.091980000000007</c:v>
                </c:pt>
                <c:pt idx="3059">
                  <c:v>72.112284000000002</c:v>
                </c:pt>
                <c:pt idx="3060">
                  <c:v>72.132587999999558</c:v>
                </c:pt>
                <c:pt idx="3061">
                  <c:v>72.152892999998258</c:v>
                </c:pt>
                <c:pt idx="3062">
                  <c:v>72.173196999999988</c:v>
                </c:pt>
                <c:pt idx="3063">
                  <c:v>72.193500999999998</c:v>
                </c:pt>
                <c:pt idx="3064">
                  <c:v>72.213804999999994</c:v>
                </c:pt>
                <c:pt idx="3065">
                  <c:v>72.234109000000927</c:v>
                </c:pt>
                <c:pt idx="3066">
                  <c:v>72.254413999999997</c:v>
                </c:pt>
                <c:pt idx="3067">
                  <c:v>72.274717999999979</c:v>
                </c:pt>
                <c:pt idx="3068">
                  <c:v>72.295022000000003</c:v>
                </c:pt>
                <c:pt idx="3069">
                  <c:v>72.315325999999999</c:v>
                </c:pt>
                <c:pt idx="3070">
                  <c:v>72.335630999999978</c:v>
                </c:pt>
                <c:pt idx="3071">
                  <c:v>72.355934999999988</c:v>
                </c:pt>
                <c:pt idx="3072">
                  <c:v>72.376238999999558</c:v>
                </c:pt>
                <c:pt idx="3073">
                  <c:v>72.39654299999998</c:v>
                </c:pt>
                <c:pt idx="3074">
                  <c:v>72.416848000000002</c:v>
                </c:pt>
                <c:pt idx="3075">
                  <c:v>72.437152000000026</c:v>
                </c:pt>
                <c:pt idx="3076">
                  <c:v>72.457455999999993</c:v>
                </c:pt>
                <c:pt idx="3077">
                  <c:v>72.477760000000004</c:v>
                </c:pt>
                <c:pt idx="3078">
                  <c:v>72.498064999999997</c:v>
                </c:pt>
                <c:pt idx="3079">
                  <c:v>72.518369000000007</c:v>
                </c:pt>
                <c:pt idx="3080">
                  <c:v>72.538673000000003</c:v>
                </c:pt>
                <c:pt idx="3081">
                  <c:v>72.558976999999658</c:v>
                </c:pt>
                <c:pt idx="3082">
                  <c:v>72.579281999999978</c:v>
                </c:pt>
                <c:pt idx="3083">
                  <c:v>72.599586000000002</c:v>
                </c:pt>
                <c:pt idx="3084">
                  <c:v>72.619889999999998</c:v>
                </c:pt>
                <c:pt idx="3085">
                  <c:v>72.640193999999994</c:v>
                </c:pt>
                <c:pt idx="3086">
                  <c:v>72.660499000000002</c:v>
                </c:pt>
                <c:pt idx="3087">
                  <c:v>72.680802999999358</c:v>
                </c:pt>
                <c:pt idx="3088">
                  <c:v>72.701106999999993</c:v>
                </c:pt>
                <c:pt idx="3089">
                  <c:v>72.721411000000003</c:v>
                </c:pt>
                <c:pt idx="3090">
                  <c:v>72.741715000000127</c:v>
                </c:pt>
                <c:pt idx="3091">
                  <c:v>72.762020000000007</c:v>
                </c:pt>
                <c:pt idx="3092">
                  <c:v>72.782324000000003</c:v>
                </c:pt>
                <c:pt idx="3093">
                  <c:v>72.802627999999999</c:v>
                </c:pt>
                <c:pt idx="3094">
                  <c:v>72.822931999998858</c:v>
                </c:pt>
                <c:pt idx="3095">
                  <c:v>72.843237000000002</c:v>
                </c:pt>
                <c:pt idx="3096">
                  <c:v>72.863540999999998</c:v>
                </c:pt>
                <c:pt idx="3097">
                  <c:v>72.88384499999998</c:v>
                </c:pt>
                <c:pt idx="3098">
                  <c:v>72.904149000001027</c:v>
                </c:pt>
                <c:pt idx="3099">
                  <c:v>72.924453999999997</c:v>
                </c:pt>
                <c:pt idx="3100">
                  <c:v>72.944757999999993</c:v>
                </c:pt>
                <c:pt idx="3101">
                  <c:v>72.965062000000003</c:v>
                </c:pt>
                <c:pt idx="3102">
                  <c:v>72.985365999999999</c:v>
                </c:pt>
                <c:pt idx="3103">
                  <c:v>73.005670999999978</c:v>
                </c:pt>
                <c:pt idx="3104">
                  <c:v>73.025974999999988</c:v>
                </c:pt>
                <c:pt idx="3105">
                  <c:v>73.046278999999998</c:v>
                </c:pt>
                <c:pt idx="3106">
                  <c:v>73.06658299999998</c:v>
                </c:pt>
                <c:pt idx="3107">
                  <c:v>73.086887999999988</c:v>
                </c:pt>
                <c:pt idx="3108">
                  <c:v>73.107191999999998</c:v>
                </c:pt>
                <c:pt idx="3109">
                  <c:v>73.127495999999979</c:v>
                </c:pt>
                <c:pt idx="3110">
                  <c:v>73.147800000000004</c:v>
                </c:pt>
                <c:pt idx="3111">
                  <c:v>73.168104999999983</c:v>
                </c:pt>
                <c:pt idx="3112">
                  <c:v>73.188408999998558</c:v>
                </c:pt>
                <c:pt idx="3113">
                  <c:v>73.208713000000003</c:v>
                </c:pt>
                <c:pt idx="3114">
                  <c:v>73.229016999999999</c:v>
                </c:pt>
                <c:pt idx="3115">
                  <c:v>73.249322000000006</c:v>
                </c:pt>
                <c:pt idx="3116">
                  <c:v>73.269626000000727</c:v>
                </c:pt>
                <c:pt idx="3117">
                  <c:v>73.289930000000012</c:v>
                </c:pt>
                <c:pt idx="3118">
                  <c:v>73.310233999999994</c:v>
                </c:pt>
                <c:pt idx="3119">
                  <c:v>73.330537999999919</c:v>
                </c:pt>
                <c:pt idx="3120">
                  <c:v>73.350842999999458</c:v>
                </c:pt>
                <c:pt idx="3121">
                  <c:v>73.371146999999979</c:v>
                </c:pt>
                <c:pt idx="3122">
                  <c:v>73.391451000000004</c:v>
                </c:pt>
                <c:pt idx="3123">
                  <c:v>73.411755000000127</c:v>
                </c:pt>
                <c:pt idx="3124">
                  <c:v>73.432060000000007</c:v>
                </c:pt>
                <c:pt idx="3125">
                  <c:v>73.452364000000003</c:v>
                </c:pt>
                <c:pt idx="3126">
                  <c:v>73.472667999999999</c:v>
                </c:pt>
                <c:pt idx="3127">
                  <c:v>73.49297199999998</c:v>
                </c:pt>
                <c:pt idx="3128">
                  <c:v>73.513277000000002</c:v>
                </c:pt>
                <c:pt idx="3129">
                  <c:v>73.533580999999998</c:v>
                </c:pt>
                <c:pt idx="3130">
                  <c:v>73.55388499999998</c:v>
                </c:pt>
                <c:pt idx="3131">
                  <c:v>73.574189000000004</c:v>
                </c:pt>
                <c:pt idx="3132">
                  <c:v>73.594493999999997</c:v>
                </c:pt>
                <c:pt idx="3133">
                  <c:v>73.614797999999979</c:v>
                </c:pt>
                <c:pt idx="3134">
                  <c:v>73.635101999999989</c:v>
                </c:pt>
                <c:pt idx="3135">
                  <c:v>73.655405999999758</c:v>
                </c:pt>
                <c:pt idx="3136">
                  <c:v>73.675710999998458</c:v>
                </c:pt>
                <c:pt idx="3137">
                  <c:v>73.696015000000003</c:v>
                </c:pt>
                <c:pt idx="3138">
                  <c:v>73.716318999999999</c:v>
                </c:pt>
                <c:pt idx="3139">
                  <c:v>73.736622999999994</c:v>
                </c:pt>
                <c:pt idx="3140">
                  <c:v>73.756928000000002</c:v>
                </c:pt>
                <c:pt idx="3141">
                  <c:v>73.777231999999998</c:v>
                </c:pt>
                <c:pt idx="3142">
                  <c:v>73.797535999999994</c:v>
                </c:pt>
                <c:pt idx="3143">
                  <c:v>73.817840000000004</c:v>
                </c:pt>
                <c:pt idx="3144">
                  <c:v>73.838144</c:v>
                </c:pt>
                <c:pt idx="3145">
                  <c:v>73.858448999998558</c:v>
                </c:pt>
                <c:pt idx="3146">
                  <c:v>73.878752999997758</c:v>
                </c:pt>
                <c:pt idx="3147">
                  <c:v>73.899056999999999</c:v>
                </c:pt>
                <c:pt idx="3148">
                  <c:v>73.919360999999995</c:v>
                </c:pt>
                <c:pt idx="3149">
                  <c:v>73.939666000000727</c:v>
                </c:pt>
                <c:pt idx="3150">
                  <c:v>73.959970000000013</c:v>
                </c:pt>
                <c:pt idx="3151">
                  <c:v>73.980273999999994</c:v>
                </c:pt>
                <c:pt idx="3152">
                  <c:v>74.000577999999948</c:v>
                </c:pt>
                <c:pt idx="3153">
                  <c:v>74.020882999999458</c:v>
                </c:pt>
                <c:pt idx="3154">
                  <c:v>74.041186999999994</c:v>
                </c:pt>
                <c:pt idx="3155">
                  <c:v>74.061491000000004</c:v>
                </c:pt>
                <c:pt idx="3156">
                  <c:v>74.081795</c:v>
                </c:pt>
                <c:pt idx="3157">
                  <c:v>74.102099999999979</c:v>
                </c:pt>
                <c:pt idx="3158">
                  <c:v>74.122403999999989</c:v>
                </c:pt>
                <c:pt idx="3159">
                  <c:v>74.142707999999658</c:v>
                </c:pt>
                <c:pt idx="3160">
                  <c:v>74.163011999999981</c:v>
                </c:pt>
                <c:pt idx="3161">
                  <c:v>74.183316999999988</c:v>
                </c:pt>
                <c:pt idx="3162">
                  <c:v>74.203621000000027</c:v>
                </c:pt>
                <c:pt idx="3163">
                  <c:v>74.223924999999994</c:v>
                </c:pt>
                <c:pt idx="3164">
                  <c:v>74.244229000003827</c:v>
                </c:pt>
                <c:pt idx="3165">
                  <c:v>74.264534000000026</c:v>
                </c:pt>
                <c:pt idx="3166">
                  <c:v>74.284837999999979</c:v>
                </c:pt>
                <c:pt idx="3167">
                  <c:v>74.305141999999989</c:v>
                </c:pt>
                <c:pt idx="3168">
                  <c:v>74.325445999999758</c:v>
                </c:pt>
                <c:pt idx="3169">
                  <c:v>74.345750999999979</c:v>
                </c:pt>
                <c:pt idx="3170">
                  <c:v>74.366055000000003</c:v>
                </c:pt>
                <c:pt idx="3171">
                  <c:v>74.386358999999658</c:v>
                </c:pt>
                <c:pt idx="3172">
                  <c:v>74.406662999999995</c:v>
                </c:pt>
                <c:pt idx="3173">
                  <c:v>74.426967000000005</c:v>
                </c:pt>
                <c:pt idx="3174">
                  <c:v>74.447272000000027</c:v>
                </c:pt>
                <c:pt idx="3175">
                  <c:v>74.467575999999994</c:v>
                </c:pt>
                <c:pt idx="3176">
                  <c:v>74.487880000000004</c:v>
                </c:pt>
                <c:pt idx="3177">
                  <c:v>74.508184</c:v>
                </c:pt>
                <c:pt idx="3178">
                  <c:v>74.528488999998658</c:v>
                </c:pt>
                <c:pt idx="3179">
                  <c:v>74.548793000000003</c:v>
                </c:pt>
                <c:pt idx="3180">
                  <c:v>74.569096999999999</c:v>
                </c:pt>
                <c:pt idx="3181">
                  <c:v>74.589400999999981</c:v>
                </c:pt>
                <c:pt idx="3182">
                  <c:v>74.609705999999989</c:v>
                </c:pt>
                <c:pt idx="3183">
                  <c:v>74.630009999999999</c:v>
                </c:pt>
                <c:pt idx="3184">
                  <c:v>74.65031399999998</c:v>
                </c:pt>
                <c:pt idx="3185">
                  <c:v>74.670617999999948</c:v>
                </c:pt>
                <c:pt idx="3186">
                  <c:v>74.690922999999998</c:v>
                </c:pt>
                <c:pt idx="3187">
                  <c:v>74.711227000001827</c:v>
                </c:pt>
                <c:pt idx="3188">
                  <c:v>74.731531000000004</c:v>
                </c:pt>
                <c:pt idx="3189">
                  <c:v>74.751835</c:v>
                </c:pt>
                <c:pt idx="3190">
                  <c:v>74.772139999999979</c:v>
                </c:pt>
                <c:pt idx="3191">
                  <c:v>74.792444000000003</c:v>
                </c:pt>
                <c:pt idx="3192">
                  <c:v>74.812747999999758</c:v>
                </c:pt>
                <c:pt idx="3193">
                  <c:v>74.833051999999981</c:v>
                </c:pt>
                <c:pt idx="3194">
                  <c:v>74.853356999999988</c:v>
                </c:pt>
                <c:pt idx="3195">
                  <c:v>74.873660999999998</c:v>
                </c:pt>
                <c:pt idx="3196">
                  <c:v>74.893964999999994</c:v>
                </c:pt>
                <c:pt idx="3197">
                  <c:v>74.91426900000387</c:v>
                </c:pt>
                <c:pt idx="3198">
                  <c:v>74.934573000000327</c:v>
                </c:pt>
                <c:pt idx="3199">
                  <c:v>74.954877999999979</c:v>
                </c:pt>
                <c:pt idx="3200">
                  <c:v>74.975181999999919</c:v>
                </c:pt>
                <c:pt idx="3201">
                  <c:v>74.995486</c:v>
                </c:pt>
                <c:pt idx="3202">
                  <c:v>75.015789999999981</c:v>
                </c:pt>
                <c:pt idx="3203">
                  <c:v>75.036095000000003</c:v>
                </c:pt>
                <c:pt idx="3204">
                  <c:v>75.056398999999658</c:v>
                </c:pt>
                <c:pt idx="3205">
                  <c:v>75.076702999998858</c:v>
                </c:pt>
                <c:pt idx="3206">
                  <c:v>75.097007000000005</c:v>
                </c:pt>
                <c:pt idx="3207">
                  <c:v>75.117311999999998</c:v>
                </c:pt>
                <c:pt idx="3208">
                  <c:v>75.137615999999994</c:v>
                </c:pt>
                <c:pt idx="3209">
                  <c:v>75.157920000000004</c:v>
                </c:pt>
                <c:pt idx="3210">
                  <c:v>75.178224</c:v>
                </c:pt>
                <c:pt idx="3211">
                  <c:v>75.198528999999979</c:v>
                </c:pt>
                <c:pt idx="3212">
                  <c:v>75.218833000000004</c:v>
                </c:pt>
                <c:pt idx="3213">
                  <c:v>75.239136999999999</c:v>
                </c:pt>
                <c:pt idx="3214">
                  <c:v>75.259440999999981</c:v>
                </c:pt>
                <c:pt idx="3215">
                  <c:v>75.279745999999989</c:v>
                </c:pt>
                <c:pt idx="3216">
                  <c:v>75.300049999999999</c:v>
                </c:pt>
                <c:pt idx="3217">
                  <c:v>75.32035399999998</c:v>
                </c:pt>
                <c:pt idx="3218">
                  <c:v>75.340658000000005</c:v>
                </c:pt>
                <c:pt idx="3219">
                  <c:v>75.360962999999998</c:v>
                </c:pt>
                <c:pt idx="3220">
                  <c:v>75.381266999999994</c:v>
                </c:pt>
                <c:pt idx="3221">
                  <c:v>75.401571000000004</c:v>
                </c:pt>
                <c:pt idx="3222">
                  <c:v>75.421875</c:v>
                </c:pt>
                <c:pt idx="3223">
                  <c:v>75.442179999999993</c:v>
                </c:pt>
                <c:pt idx="3224">
                  <c:v>75.462484000000003</c:v>
                </c:pt>
                <c:pt idx="3225">
                  <c:v>75.482787999999758</c:v>
                </c:pt>
                <c:pt idx="3226">
                  <c:v>75.503091999999981</c:v>
                </c:pt>
                <c:pt idx="3227">
                  <c:v>75.523395999999948</c:v>
                </c:pt>
                <c:pt idx="3228">
                  <c:v>75.543700999999999</c:v>
                </c:pt>
                <c:pt idx="3229">
                  <c:v>75.564004999999995</c:v>
                </c:pt>
                <c:pt idx="3230">
                  <c:v>75.584309000000005</c:v>
                </c:pt>
                <c:pt idx="3231">
                  <c:v>75.604613000000327</c:v>
                </c:pt>
                <c:pt idx="3232">
                  <c:v>75.62491799999998</c:v>
                </c:pt>
                <c:pt idx="3233">
                  <c:v>75.645222000000004</c:v>
                </c:pt>
                <c:pt idx="3234">
                  <c:v>75.665526</c:v>
                </c:pt>
                <c:pt idx="3235">
                  <c:v>75.685829999999982</c:v>
                </c:pt>
                <c:pt idx="3236">
                  <c:v>75.706135000000003</c:v>
                </c:pt>
                <c:pt idx="3237">
                  <c:v>75.726438999999758</c:v>
                </c:pt>
                <c:pt idx="3238">
                  <c:v>75.746742999999981</c:v>
                </c:pt>
                <c:pt idx="3239">
                  <c:v>75.767047000000005</c:v>
                </c:pt>
                <c:pt idx="3240">
                  <c:v>75.787351999999998</c:v>
                </c:pt>
                <c:pt idx="3241">
                  <c:v>75.807655999999994</c:v>
                </c:pt>
                <c:pt idx="3242">
                  <c:v>75.827960000000004</c:v>
                </c:pt>
                <c:pt idx="3243">
                  <c:v>75.848264000000327</c:v>
                </c:pt>
                <c:pt idx="3244">
                  <c:v>75.868568999999979</c:v>
                </c:pt>
                <c:pt idx="3245">
                  <c:v>75.888872999997858</c:v>
                </c:pt>
                <c:pt idx="3246">
                  <c:v>75.909177</c:v>
                </c:pt>
                <c:pt idx="3247">
                  <c:v>75.929480999999981</c:v>
                </c:pt>
                <c:pt idx="3248">
                  <c:v>75.949786000000003</c:v>
                </c:pt>
                <c:pt idx="3249">
                  <c:v>75.970089999999999</c:v>
                </c:pt>
                <c:pt idx="3250">
                  <c:v>75.990393999999995</c:v>
                </c:pt>
                <c:pt idx="3251">
                  <c:v>76.010698000000005</c:v>
                </c:pt>
                <c:pt idx="3252">
                  <c:v>76.031002000000001</c:v>
                </c:pt>
                <c:pt idx="3253">
                  <c:v>76.05130699999998</c:v>
                </c:pt>
                <c:pt idx="3254">
                  <c:v>76.071611000000004</c:v>
                </c:pt>
                <c:pt idx="3255">
                  <c:v>76.091915000000327</c:v>
                </c:pt>
                <c:pt idx="3256">
                  <c:v>76.112218999999982</c:v>
                </c:pt>
                <c:pt idx="3257">
                  <c:v>76.132524000000004</c:v>
                </c:pt>
                <c:pt idx="3258">
                  <c:v>76.152827999999758</c:v>
                </c:pt>
                <c:pt idx="3259">
                  <c:v>76.173131999998958</c:v>
                </c:pt>
                <c:pt idx="3260">
                  <c:v>76.193435999999949</c:v>
                </c:pt>
                <c:pt idx="3261">
                  <c:v>76.213740999999999</c:v>
                </c:pt>
                <c:pt idx="3262">
                  <c:v>76.234044999999995</c:v>
                </c:pt>
                <c:pt idx="3263">
                  <c:v>76.254349000000005</c:v>
                </c:pt>
                <c:pt idx="3264">
                  <c:v>76.274653000000427</c:v>
                </c:pt>
                <c:pt idx="3265">
                  <c:v>76.294957999999994</c:v>
                </c:pt>
                <c:pt idx="3266">
                  <c:v>76.315262000000004</c:v>
                </c:pt>
                <c:pt idx="3267">
                  <c:v>76.335566</c:v>
                </c:pt>
                <c:pt idx="3268">
                  <c:v>76.355869999999982</c:v>
                </c:pt>
                <c:pt idx="3269">
                  <c:v>76.376174999999989</c:v>
                </c:pt>
                <c:pt idx="3270">
                  <c:v>76.396478999999758</c:v>
                </c:pt>
                <c:pt idx="3271">
                  <c:v>76.416782999999981</c:v>
                </c:pt>
                <c:pt idx="3272">
                  <c:v>76.437087000000005</c:v>
                </c:pt>
                <c:pt idx="3273">
                  <c:v>76.457391999999999</c:v>
                </c:pt>
                <c:pt idx="3274">
                  <c:v>76.477695999999995</c:v>
                </c:pt>
                <c:pt idx="3275">
                  <c:v>76.498000000000005</c:v>
                </c:pt>
                <c:pt idx="3276">
                  <c:v>76.518304000000001</c:v>
                </c:pt>
                <c:pt idx="3277">
                  <c:v>76.53860899999998</c:v>
                </c:pt>
                <c:pt idx="3278">
                  <c:v>76.558913000000004</c:v>
                </c:pt>
                <c:pt idx="3279">
                  <c:v>76.579217</c:v>
                </c:pt>
                <c:pt idx="3280">
                  <c:v>76.599520999999996</c:v>
                </c:pt>
                <c:pt idx="3281">
                  <c:v>76.619825000000006</c:v>
                </c:pt>
                <c:pt idx="3282">
                  <c:v>76.640130000000013</c:v>
                </c:pt>
                <c:pt idx="3283">
                  <c:v>76.660433999999981</c:v>
                </c:pt>
                <c:pt idx="3284">
                  <c:v>76.680737999998158</c:v>
                </c:pt>
                <c:pt idx="3285">
                  <c:v>76.701042000000001</c:v>
                </c:pt>
                <c:pt idx="3286">
                  <c:v>76.72134699999998</c:v>
                </c:pt>
                <c:pt idx="3287">
                  <c:v>76.741651000001127</c:v>
                </c:pt>
                <c:pt idx="3288">
                  <c:v>76.761955000000327</c:v>
                </c:pt>
                <c:pt idx="3289">
                  <c:v>76.782258999999982</c:v>
                </c:pt>
                <c:pt idx="3290">
                  <c:v>76.802564000000004</c:v>
                </c:pt>
                <c:pt idx="3291">
                  <c:v>76.822867999999858</c:v>
                </c:pt>
                <c:pt idx="3292">
                  <c:v>76.843171999999981</c:v>
                </c:pt>
                <c:pt idx="3293">
                  <c:v>76.863475999999949</c:v>
                </c:pt>
                <c:pt idx="3294">
                  <c:v>76.883780999999658</c:v>
                </c:pt>
                <c:pt idx="3295">
                  <c:v>76.904084999999995</c:v>
                </c:pt>
                <c:pt idx="3296">
                  <c:v>76.924389000000005</c:v>
                </c:pt>
                <c:pt idx="3297">
                  <c:v>76.944693000003326</c:v>
                </c:pt>
                <c:pt idx="3298">
                  <c:v>76.964997999999994</c:v>
                </c:pt>
                <c:pt idx="3299">
                  <c:v>76.985301999999919</c:v>
                </c:pt>
                <c:pt idx="3300">
                  <c:v>77.005606</c:v>
                </c:pt>
                <c:pt idx="3301">
                  <c:v>77.025909999999982</c:v>
                </c:pt>
                <c:pt idx="3302">
                  <c:v>77.046215000000927</c:v>
                </c:pt>
                <c:pt idx="3303">
                  <c:v>77.066519000000127</c:v>
                </c:pt>
                <c:pt idx="3304">
                  <c:v>77.086822999999981</c:v>
                </c:pt>
                <c:pt idx="3305">
                  <c:v>77.107127000000006</c:v>
                </c:pt>
                <c:pt idx="3306">
                  <c:v>77.127431999999658</c:v>
                </c:pt>
                <c:pt idx="3307">
                  <c:v>77.147735999999981</c:v>
                </c:pt>
                <c:pt idx="3308">
                  <c:v>77.168039999999948</c:v>
                </c:pt>
                <c:pt idx="3309">
                  <c:v>77.188343999999958</c:v>
                </c:pt>
                <c:pt idx="3310">
                  <c:v>77.208647999999982</c:v>
                </c:pt>
                <c:pt idx="3311">
                  <c:v>77.228953000000004</c:v>
                </c:pt>
                <c:pt idx="3312">
                  <c:v>77.249257000000227</c:v>
                </c:pt>
                <c:pt idx="3313">
                  <c:v>77.269560999999996</c:v>
                </c:pt>
                <c:pt idx="3314">
                  <c:v>77.289865000000006</c:v>
                </c:pt>
                <c:pt idx="3315">
                  <c:v>77.310170000000014</c:v>
                </c:pt>
                <c:pt idx="3316">
                  <c:v>77.330473999999981</c:v>
                </c:pt>
                <c:pt idx="3317">
                  <c:v>77.350777999998158</c:v>
                </c:pt>
                <c:pt idx="3318">
                  <c:v>77.371081999999959</c:v>
                </c:pt>
                <c:pt idx="3319">
                  <c:v>77.39138699999998</c:v>
                </c:pt>
                <c:pt idx="3320">
                  <c:v>77.411691000001127</c:v>
                </c:pt>
                <c:pt idx="3321">
                  <c:v>77.431995000000327</c:v>
                </c:pt>
                <c:pt idx="3322">
                  <c:v>77.452298999999982</c:v>
                </c:pt>
                <c:pt idx="3323">
                  <c:v>77.472604000000004</c:v>
                </c:pt>
                <c:pt idx="3324">
                  <c:v>77.492908</c:v>
                </c:pt>
                <c:pt idx="3325">
                  <c:v>77.513211999999996</c:v>
                </c:pt>
                <c:pt idx="3326">
                  <c:v>77.533516000000006</c:v>
                </c:pt>
                <c:pt idx="3327">
                  <c:v>77.553820999999999</c:v>
                </c:pt>
                <c:pt idx="3328">
                  <c:v>77.574124999999995</c:v>
                </c:pt>
                <c:pt idx="3329">
                  <c:v>77.594429000001227</c:v>
                </c:pt>
                <c:pt idx="3330">
                  <c:v>77.614733000000001</c:v>
                </c:pt>
                <c:pt idx="3331">
                  <c:v>77.635037999998858</c:v>
                </c:pt>
                <c:pt idx="3332">
                  <c:v>77.655341999998058</c:v>
                </c:pt>
                <c:pt idx="3333">
                  <c:v>77.675645999999958</c:v>
                </c:pt>
                <c:pt idx="3334">
                  <c:v>77.695949999999982</c:v>
                </c:pt>
                <c:pt idx="3335">
                  <c:v>77.716254000001427</c:v>
                </c:pt>
                <c:pt idx="3336">
                  <c:v>77.736559000000227</c:v>
                </c:pt>
                <c:pt idx="3337">
                  <c:v>77.756862999999981</c:v>
                </c:pt>
                <c:pt idx="3338">
                  <c:v>77.777167000000006</c:v>
                </c:pt>
                <c:pt idx="3339">
                  <c:v>77.797471000000002</c:v>
                </c:pt>
                <c:pt idx="3340">
                  <c:v>77.817775999999981</c:v>
                </c:pt>
                <c:pt idx="3341">
                  <c:v>77.838079999999948</c:v>
                </c:pt>
                <c:pt idx="3342">
                  <c:v>77.858383999999958</c:v>
                </c:pt>
                <c:pt idx="3343">
                  <c:v>77.878687999999258</c:v>
                </c:pt>
                <c:pt idx="3344">
                  <c:v>77.898993000000004</c:v>
                </c:pt>
                <c:pt idx="3345">
                  <c:v>77.919297000000327</c:v>
                </c:pt>
                <c:pt idx="3346">
                  <c:v>77.939600999999996</c:v>
                </c:pt>
                <c:pt idx="3347">
                  <c:v>77.959905000000006</c:v>
                </c:pt>
                <c:pt idx="3348">
                  <c:v>77.980210000000127</c:v>
                </c:pt>
                <c:pt idx="3349">
                  <c:v>78.000513999999995</c:v>
                </c:pt>
                <c:pt idx="3350">
                  <c:v>78.020817999999949</c:v>
                </c:pt>
                <c:pt idx="3351">
                  <c:v>78.041122000000527</c:v>
                </c:pt>
                <c:pt idx="3352">
                  <c:v>78.061426999999995</c:v>
                </c:pt>
                <c:pt idx="3353">
                  <c:v>78.081730999999948</c:v>
                </c:pt>
                <c:pt idx="3354">
                  <c:v>78.102034999999958</c:v>
                </c:pt>
                <c:pt idx="3355">
                  <c:v>78.122338999996771</c:v>
                </c:pt>
                <c:pt idx="3356">
                  <c:v>78.142644000000004</c:v>
                </c:pt>
                <c:pt idx="3357">
                  <c:v>78.162947999999858</c:v>
                </c:pt>
                <c:pt idx="3358">
                  <c:v>78.183251999999982</c:v>
                </c:pt>
                <c:pt idx="3359">
                  <c:v>78.203556000000006</c:v>
                </c:pt>
                <c:pt idx="3360">
                  <c:v>78.223860999999999</c:v>
                </c:pt>
                <c:pt idx="3361">
                  <c:v>78.244165000002369</c:v>
                </c:pt>
                <c:pt idx="3362">
                  <c:v>78.264469000001327</c:v>
                </c:pt>
                <c:pt idx="3363">
                  <c:v>78.284773000000001</c:v>
                </c:pt>
                <c:pt idx="3364">
                  <c:v>78.305076999999358</c:v>
                </c:pt>
                <c:pt idx="3365">
                  <c:v>78.325381999998058</c:v>
                </c:pt>
                <c:pt idx="3366">
                  <c:v>78.345686000000001</c:v>
                </c:pt>
                <c:pt idx="3367">
                  <c:v>78.365989999999982</c:v>
                </c:pt>
                <c:pt idx="3368">
                  <c:v>78.386294000000007</c:v>
                </c:pt>
                <c:pt idx="3369">
                  <c:v>78.406599000000227</c:v>
                </c:pt>
                <c:pt idx="3370">
                  <c:v>78.426902999999982</c:v>
                </c:pt>
                <c:pt idx="3371">
                  <c:v>78.447207000001427</c:v>
                </c:pt>
                <c:pt idx="3372">
                  <c:v>78.467511000000627</c:v>
                </c:pt>
                <c:pt idx="3373">
                  <c:v>78.487815999999995</c:v>
                </c:pt>
                <c:pt idx="3374">
                  <c:v>78.508120000000005</c:v>
                </c:pt>
                <c:pt idx="3375">
                  <c:v>78.528424000000001</c:v>
                </c:pt>
                <c:pt idx="3376">
                  <c:v>78.548727999999983</c:v>
                </c:pt>
                <c:pt idx="3377">
                  <c:v>78.569033000000005</c:v>
                </c:pt>
                <c:pt idx="3378">
                  <c:v>78.589336999999958</c:v>
                </c:pt>
                <c:pt idx="3379">
                  <c:v>78.609640999999982</c:v>
                </c:pt>
                <c:pt idx="3380">
                  <c:v>78.629944999999978</c:v>
                </c:pt>
                <c:pt idx="3381">
                  <c:v>78.65025</c:v>
                </c:pt>
                <c:pt idx="3382">
                  <c:v>78.670553999999981</c:v>
                </c:pt>
                <c:pt idx="3383">
                  <c:v>78.690857999999949</c:v>
                </c:pt>
                <c:pt idx="3384">
                  <c:v>78.711162000000527</c:v>
                </c:pt>
                <c:pt idx="3385">
                  <c:v>78.731466999999995</c:v>
                </c:pt>
                <c:pt idx="3386">
                  <c:v>78.751770999999948</c:v>
                </c:pt>
                <c:pt idx="3387">
                  <c:v>78.772074999999958</c:v>
                </c:pt>
                <c:pt idx="3388">
                  <c:v>78.792378999999258</c:v>
                </c:pt>
                <c:pt idx="3389">
                  <c:v>78.812683000000007</c:v>
                </c:pt>
                <c:pt idx="3390">
                  <c:v>78.832987999999958</c:v>
                </c:pt>
                <c:pt idx="3391">
                  <c:v>78.853291999999982</c:v>
                </c:pt>
                <c:pt idx="3392">
                  <c:v>78.873595999999978</c:v>
                </c:pt>
                <c:pt idx="3393">
                  <c:v>78.893900000000002</c:v>
                </c:pt>
                <c:pt idx="3394">
                  <c:v>78.914205000002511</c:v>
                </c:pt>
                <c:pt idx="3395">
                  <c:v>78.934509000001327</c:v>
                </c:pt>
                <c:pt idx="3396">
                  <c:v>78.954813000000527</c:v>
                </c:pt>
                <c:pt idx="3397">
                  <c:v>78.975116999999983</c:v>
                </c:pt>
                <c:pt idx="3398">
                  <c:v>78.995422000000005</c:v>
                </c:pt>
                <c:pt idx="3399">
                  <c:v>79.015726000000001</c:v>
                </c:pt>
                <c:pt idx="3400">
                  <c:v>79.036029999999997</c:v>
                </c:pt>
                <c:pt idx="3401">
                  <c:v>79.056333999999978</c:v>
                </c:pt>
                <c:pt idx="3402">
                  <c:v>79.076639</c:v>
                </c:pt>
                <c:pt idx="3403">
                  <c:v>79.096942999999982</c:v>
                </c:pt>
                <c:pt idx="3404">
                  <c:v>79.117247000000006</c:v>
                </c:pt>
                <c:pt idx="3405">
                  <c:v>79.137551000000002</c:v>
                </c:pt>
                <c:pt idx="3406">
                  <c:v>79.157855999999981</c:v>
                </c:pt>
                <c:pt idx="3407">
                  <c:v>79.178159999999949</c:v>
                </c:pt>
                <c:pt idx="3408">
                  <c:v>79.198464000000001</c:v>
                </c:pt>
                <c:pt idx="3409">
                  <c:v>79.218767999999983</c:v>
                </c:pt>
                <c:pt idx="3410">
                  <c:v>79.239073000000005</c:v>
                </c:pt>
                <c:pt idx="3411">
                  <c:v>79.259376999999958</c:v>
                </c:pt>
                <c:pt idx="3412">
                  <c:v>79.279680999999982</c:v>
                </c:pt>
                <c:pt idx="3413">
                  <c:v>79.299985000000007</c:v>
                </c:pt>
                <c:pt idx="3414">
                  <c:v>79.32029</c:v>
                </c:pt>
                <c:pt idx="3415">
                  <c:v>79.340593999999996</c:v>
                </c:pt>
                <c:pt idx="3416">
                  <c:v>79.360897999999978</c:v>
                </c:pt>
                <c:pt idx="3417">
                  <c:v>79.381202000000002</c:v>
                </c:pt>
                <c:pt idx="3418">
                  <c:v>79.401506000000026</c:v>
                </c:pt>
                <c:pt idx="3419">
                  <c:v>79.421811000000005</c:v>
                </c:pt>
                <c:pt idx="3420">
                  <c:v>79.442115000000427</c:v>
                </c:pt>
                <c:pt idx="3421">
                  <c:v>79.462418999999983</c:v>
                </c:pt>
                <c:pt idx="3422">
                  <c:v>79.482722999999979</c:v>
                </c:pt>
                <c:pt idx="3423">
                  <c:v>79.503028</c:v>
                </c:pt>
                <c:pt idx="3424">
                  <c:v>79.523331999999158</c:v>
                </c:pt>
                <c:pt idx="3425">
                  <c:v>79.543636000000006</c:v>
                </c:pt>
                <c:pt idx="3426">
                  <c:v>79.563940000000002</c:v>
                </c:pt>
                <c:pt idx="3427">
                  <c:v>79.584244999999996</c:v>
                </c:pt>
                <c:pt idx="3428">
                  <c:v>79.604549000000006</c:v>
                </c:pt>
                <c:pt idx="3429">
                  <c:v>79.624853000000002</c:v>
                </c:pt>
                <c:pt idx="3430">
                  <c:v>79.645156999999998</c:v>
                </c:pt>
                <c:pt idx="3431">
                  <c:v>79.665461999999948</c:v>
                </c:pt>
                <c:pt idx="3432">
                  <c:v>79.685765999999958</c:v>
                </c:pt>
                <c:pt idx="3433">
                  <c:v>79.706069999999997</c:v>
                </c:pt>
                <c:pt idx="3434">
                  <c:v>79.726373999999979</c:v>
                </c:pt>
                <c:pt idx="3435">
                  <c:v>79.746679000000327</c:v>
                </c:pt>
                <c:pt idx="3436">
                  <c:v>79.766982999999982</c:v>
                </c:pt>
                <c:pt idx="3437">
                  <c:v>79.787287000000006</c:v>
                </c:pt>
                <c:pt idx="3438">
                  <c:v>79.807591000000002</c:v>
                </c:pt>
                <c:pt idx="3439">
                  <c:v>79.827895999999981</c:v>
                </c:pt>
                <c:pt idx="3440">
                  <c:v>79.848200000000006</c:v>
                </c:pt>
                <c:pt idx="3441">
                  <c:v>79.868504000000001</c:v>
                </c:pt>
                <c:pt idx="3442">
                  <c:v>79.888807999999358</c:v>
                </c:pt>
                <c:pt idx="3443">
                  <c:v>79.909111999999993</c:v>
                </c:pt>
                <c:pt idx="3444">
                  <c:v>79.929417000000001</c:v>
                </c:pt>
                <c:pt idx="3445">
                  <c:v>79.949720999999997</c:v>
                </c:pt>
                <c:pt idx="3446">
                  <c:v>79.970025000000007</c:v>
                </c:pt>
                <c:pt idx="3447">
                  <c:v>79.990329000000727</c:v>
                </c:pt>
                <c:pt idx="3448">
                  <c:v>80.010633999999996</c:v>
                </c:pt>
                <c:pt idx="3449">
                  <c:v>80.030937999999978</c:v>
                </c:pt>
                <c:pt idx="3450">
                  <c:v>80.051242000000002</c:v>
                </c:pt>
                <c:pt idx="3451">
                  <c:v>80.071545999999998</c:v>
                </c:pt>
                <c:pt idx="3452">
                  <c:v>80.091851000000005</c:v>
                </c:pt>
                <c:pt idx="3453">
                  <c:v>80.112155000000001</c:v>
                </c:pt>
                <c:pt idx="3454">
                  <c:v>80.132458999999358</c:v>
                </c:pt>
                <c:pt idx="3455">
                  <c:v>80.152762999998558</c:v>
                </c:pt>
                <c:pt idx="3456">
                  <c:v>80.173067999999958</c:v>
                </c:pt>
                <c:pt idx="3457">
                  <c:v>80.193371999999258</c:v>
                </c:pt>
                <c:pt idx="3458">
                  <c:v>80.213676000000007</c:v>
                </c:pt>
                <c:pt idx="3459">
                  <c:v>80.233980000000003</c:v>
                </c:pt>
                <c:pt idx="3460">
                  <c:v>80.254284999999996</c:v>
                </c:pt>
                <c:pt idx="3461">
                  <c:v>80.274589000000006</c:v>
                </c:pt>
                <c:pt idx="3462">
                  <c:v>80.294893000000627</c:v>
                </c:pt>
                <c:pt idx="3463">
                  <c:v>80.315196999999998</c:v>
                </c:pt>
                <c:pt idx="3464">
                  <c:v>80.335501999999948</c:v>
                </c:pt>
                <c:pt idx="3465">
                  <c:v>80.355805999999959</c:v>
                </c:pt>
                <c:pt idx="3466">
                  <c:v>80.376109999999983</c:v>
                </c:pt>
                <c:pt idx="3467">
                  <c:v>80.396413999999993</c:v>
                </c:pt>
                <c:pt idx="3468">
                  <c:v>80.416719000000327</c:v>
                </c:pt>
                <c:pt idx="3469">
                  <c:v>80.437022999999996</c:v>
                </c:pt>
                <c:pt idx="3470">
                  <c:v>80.457327000000006</c:v>
                </c:pt>
                <c:pt idx="3471">
                  <c:v>80.477631000000002</c:v>
                </c:pt>
                <c:pt idx="3472">
                  <c:v>80.497935000000027</c:v>
                </c:pt>
                <c:pt idx="3473">
                  <c:v>80.518240000000006</c:v>
                </c:pt>
                <c:pt idx="3474">
                  <c:v>80.538544000000002</c:v>
                </c:pt>
                <c:pt idx="3475">
                  <c:v>80.558847999999458</c:v>
                </c:pt>
                <c:pt idx="3476">
                  <c:v>80.579151999999979</c:v>
                </c:pt>
                <c:pt idx="3477">
                  <c:v>80.599457000000001</c:v>
                </c:pt>
                <c:pt idx="3478">
                  <c:v>80.619760999999983</c:v>
                </c:pt>
                <c:pt idx="3479">
                  <c:v>80.640065000000007</c:v>
                </c:pt>
                <c:pt idx="3480">
                  <c:v>80.660369000000003</c:v>
                </c:pt>
                <c:pt idx="3481">
                  <c:v>80.680673999999982</c:v>
                </c:pt>
                <c:pt idx="3482">
                  <c:v>80.700977999999978</c:v>
                </c:pt>
                <c:pt idx="3483">
                  <c:v>80.721282000000002</c:v>
                </c:pt>
                <c:pt idx="3484">
                  <c:v>80.741586000000027</c:v>
                </c:pt>
                <c:pt idx="3485">
                  <c:v>80.761891000000006</c:v>
                </c:pt>
                <c:pt idx="3486">
                  <c:v>80.782195000000002</c:v>
                </c:pt>
                <c:pt idx="3487">
                  <c:v>80.802498999999358</c:v>
                </c:pt>
                <c:pt idx="3488">
                  <c:v>80.822802999998558</c:v>
                </c:pt>
                <c:pt idx="3489">
                  <c:v>80.843108000000001</c:v>
                </c:pt>
                <c:pt idx="3490">
                  <c:v>80.863411999999983</c:v>
                </c:pt>
                <c:pt idx="3491">
                  <c:v>80.883715999999978</c:v>
                </c:pt>
                <c:pt idx="3492">
                  <c:v>80.904020000000727</c:v>
                </c:pt>
                <c:pt idx="3493">
                  <c:v>80.924324999999996</c:v>
                </c:pt>
                <c:pt idx="3494">
                  <c:v>80.944629000003999</c:v>
                </c:pt>
                <c:pt idx="3495">
                  <c:v>80.964933000000627</c:v>
                </c:pt>
                <c:pt idx="3496">
                  <c:v>80.985236999999998</c:v>
                </c:pt>
                <c:pt idx="3497">
                  <c:v>81.00554099999998</c:v>
                </c:pt>
                <c:pt idx="3498">
                  <c:v>81.025845999999959</c:v>
                </c:pt>
                <c:pt idx="3499">
                  <c:v>81.046149999999997</c:v>
                </c:pt>
                <c:pt idx="3500">
                  <c:v>81.066453999999993</c:v>
                </c:pt>
                <c:pt idx="3501">
                  <c:v>81.086757999999989</c:v>
                </c:pt>
                <c:pt idx="3502">
                  <c:v>81.107062999999982</c:v>
                </c:pt>
                <c:pt idx="3503">
                  <c:v>81.127366999999978</c:v>
                </c:pt>
                <c:pt idx="3504">
                  <c:v>81.147671000000003</c:v>
                </c:pt>
                <c:pt idx="3505">
                  <c:v>81.167974999999998</c:v>
                </c:pt>
                <c:pt idx="3506">
                  <c:v>81.188279999999978</c:v>
                </c:pt>
                <c:pt idx="3507">
                  <c:v>81.208584000000002</c:v>
                </c:pt>
                <c:pt idx="3508">
                  <c:v>81.228887999999458</c:v>
                </c:pt>
                <c:pt idx="3509">
                  <c:v>81.249191999999994</c:v>
                </c:pt>
                <c:pt idx="3510">
                  <c:v>81.269497000000001</c:v>
                </c:pt>
                <c:pt idx="3511">
                  <c:v>81.289800999999983</c:v>
                </c:pt>
                <c:pt idx="3512">
                  <c:v>81.310104999999993</c:v>
                </c:pt>
                <c:pt idx="3513">
                  <c:v>81.330409000000003</c:v>
                </c:pt>
                <c:pt idx="3514">
                  <c:v>81.350713999999982</c:v>
                </c:pt>
                <c:pt idx="3515">
                  <c:v>81.371017999999978</c:v>
                </c:pt>
                <c:pt idx="3516">
                  <c:v>81.391322000000002</c:v>
                </c:pt>
                <c:pt idx="3517">
                  <c:v>81.411626000002911</c:v>
                </c:pt>
                <c:pt idx="3518">
                  <c:v>81.431931000000006</c:v>
                </c:pt>
                <c:pt idx="3519">
                  <c:v>81.452235000000002</c:v>
                </c:pt>
                <c:pt idx="3520">
                  <c:v>81.472538999999458</c:v>
                </c:pt>
                <c:pt idx="3521">
                  <c:v>81.492842999999979</c:v>
                </c:pt>
                <c:pt idx="3522">
                  <c:v>81.513148000000001</c:v>
                </c:pt>
                <c:pt idx="3523">
                  <c:v>81.533451999999983</c:v>
                </c:pt>
                <c:pt idx="3524">
                  <c:v>81.553755999999979</c:v>
                </c:pt>
                <c:pt idx="3525">
                  <c:v>81.574060000000003</c:v>
                </c:pt>
                <c:pt idx="3526">
                  <c:v>81.594364000000027</c:v>
                </c:pt>
                <c:pt idx="3527">
                  <c:v>81.614669000001427</c:v>
                </c:pt>
                <c:pt idx="3528">
                  <c:v>81.634973000000002</c:v>
                </c:pt>
                <c:pt idx="3529">
                  <c:v>81.655276999999558</c:v>
                </c:pt>
                <c:pt idx="3530">
                  <c:v>81.675580999998758</c:v>
                </c:pt>
                <c:pt idx="3531">
                  <c:v>81.695885999999959</c:v>
                </c:pt>
                <c:pt idx="3532">
                  <c:v>81.716189999999997</c:v>
                </c:pt>
                <c:pt idx="3533">
                  <c:v>81.736493999999993</c:v>
                </c:pt>
                <c:pt idx="3534">
                  <c:v>81.756797999999989</c:v>
                </c:pt>
                <c:pt idx="3535">
                  <c:v>81.777102999999983</c:v>
                </c:pt>
                <c:pt idx="3536">
                  <c:v>81.797407000000007</c:v>
                </c:pt>
                <c:pt idx="3537">
                  <c:v>81.817711000000003</c:v>
                </c:pt>
                <c:pt idx="3538">
                  <c:v>81.838014999999999</c:v>
                </c:pt>
                <c:pt idx="3539">
                  <c:v>81.858319999999978</c:v>
                </c:pt>
                <c:pt idx="3540">
                  <c:v>81.878624000000002</c:v>
                </c:pt>
                <c:pt idx="3541">
                  <c:v>81.898927999999998</c:v>
                </c:pt>
                <c:pt idx="3542">
                  <c:v>81.919231999999994</c:v>
                </c:pt>
                <c:pt idx="3543">
                  <c:v>81.939537000000001</c:v>
                </c:pt>
                <c:pt idx="3544">
                  <c:v>81.959840999999983</c:v>
                </c:pt>
                <c:pt idx="3545">
                  <c:v>81.980144999999993</c:v>
                </c:pt>
                <c:pt idx="3546">
                  <c:v>82.000449000000003</c:v>
                </c:pt>
                <c:pt idx="3547">
                  <c:v>82.020753999999982</c:v>
                </c:pt>
                <c:pt idx="3548">
                  <c:v>82.041058000000007</c:v>
                </c:pt>
                <c:pt idx="3549">
                  <c:v>82.061362000000003</c:v>
                </c:pt>
                <c:pt idx="3550">
                  <c:v>82.081666000000027</c:v>
                </c:pt>
                <c:pt idx="3551">
                  <c:v>82.101969999999994</c:v>
                </c:pt>
                <c:pt idx="3552">
                  <c:v>82.122274999999988</c:v>
                </c:pt>
                <c:pt idx="3553">
                  <c:v>82.142578999999458</c:v>
                </c:pt>
                <c:pt idx="3554">
                  <c:v>82.162882999998658</c:v>
                </c:pt>
                <c:pt idx="3555">
                  <c:v>82.183186999999918</c:v>
                </c:pt>
                <c:pt idx="3556">
                  <c:v>82.203491999999983</c:v>
                </c:pt>
                <c:pt idx="3557">
                  <c:v>82.223795999999979</c:v>
                </c:pt>
                <c:pt idx="3558">
                  <c:v>82.244100000000827</c:v>
                </c:pt>
                <c:pt idx="3559">
                  <c:v>82.264404000000027</c:v>
                </c:pt>
                <c:pt idx="3560">
                  <c:v>82.284709000000007</c:v>
                </c:pt>
                <c:pt idx="3561">
                  <c:v>82.305013000000002</c:v>
                </c:pt>
                <c:pt idx="3562">
                  <c:v>82.325316999999558</c:v>
                </c:pt>
                <c:pt idx="3563">
                  <c:v>82.345620999999994</c:v>
                </c:pt>
                <c:pt idx="3564">
                  <c:v>82.365926000000002</c:v>
                </c:pt>
                <c:pt idx="3565">
                  <c:v>82.386230000000012</c:v>
                </c:pt>
                <c:pt idx="3566">
                  <c:v>82.406533999999994</c:v>
                </c:pt>
                <c:pt idx="3567">
                  <c:v>82.426837999999989</c:v>
                </c:pt>
                <c:pt idx="3568">
                  <c:v>82.447142999999997</c:v>
                </c:pt>
                <c:pt idx="3569">
                  <c:v>82.467447000000007</c:v>
                </c:pt>
                <c:pt idx="3570">
                  <c:v>82.487751000000003</c:v>
                </c:pt>
                <c:pt idx="3571">
                  <c:v>82.508054999999999</c:v>
                </c:pt>
                <c:pt idx="3572">
                  <c:v>82.528359999999978</c:v>
                </c:pt>
                <c:pt idx="3573">
                  <c:v>82.548664000000727</c:v>
                </c:pt>
                <c:pt idx="3574">
                  <c:v>82.568967999999998</c:v>
                </c:pt>
                <c:pt idx="3575">
                  <c:v>82.58927199999998</c:v>
                </c:pt>
                <c:pt idx="3576">
                  <c:v>82.609576999999959</c:v>
                </c:pt>
                <c:pt idx="3577">
                  <c:v>82.629880999999358</c:v>
                </c:pt>
                <c:pt idx="3578">
                  <c:v>82.650184999999979</c:v>
                </c:pt>
                <c:pt idx="3579">
                  <c:v>82.670488999997858</c:v>
                </c:pt>
                <c:pt idx="3580">
                  <c:v>82.690792999999758</c:v>
                </c:pt>
                <c:pt idx="3581">
                  <c:v>82.711098000000007</c:v>
                </c:pt>
                <c:pt idx="3582">
                  <c:v>82.731402000000003</c:v>
                </c:pt>
                <c:pt idx="3583">
                  <c:v>82.751705999999999</c:v>
                </c:pt>
                <c:pt idx="3584">
                  <c:v>82.77200999999998</c:v>
                </c:pt>
                <c:pt idx="3585">
                  <c:v>82.792315000000002</c:v>
                </c:pt>
                <c:pt idx="3586">
                  <c:v>82.812618999999998</c:v>
                </c:pt>
                <c:pt idx="3587">
                  <c:v>82.83292299999998</c:v>
                </c:pt>
                <c:pt idx="3588">
                  <c:v>82.853227000000004</c:v>
                </c:pt>
                <c:pt idx="3589">
                  <c:v>82.873531999999358</c:v>
                </c:pt>
                <c:pt idx="3590">
                  <c:v>82.893835999999979</c:v>
                </c:pt>
                <c:pt idx="3591">
                  <c:v>82.914140000000927</c:v>
                </c:pt>
                <c:pt idx="3592">
                  <c:v>82.934444000000127</c:v>
                </c:pt>
                <c:pt idx="3593">
                  <c:v>82.954749000000007</c:v>
                </c:pt>
                <c:pt idx="3594">
                  <c:v>82.975053000000003</c:v>
                </c:pt>
                <c:pt idx="3595">
                  <c:v>82.995356999999998</c:v>
                </c:pt>
                <c:pt idx="3596">
                  <c:v>83.015660999999994</c:v>
                </c:pt>
                <c:pt idx="3597">
                  <c:v>83.035966000000002</c:v>
                </c:pt>
                <c:pt idx="3598">
                  <c:v>83.056270000000012</c:v>
                </c:pt>
                <c:pt idx="3599">
                  <c:v>83.076573999999979</c:v>
                </c:pt>
                <c:pt idx="3600">
                  <c:v>83.096877999999919</c:v>
                </c:pt>
                <c:pt idx="3601">
                  <c:v>83.117182999999983</c:v>
                </c:pt>
                <c:pt idx="3602">
                  <c:v>83.137486999999979</c:v>
                </c:pt>
                <c:pt idx="3603">
                  <c:v>83.157790999999989</c:v>
                </c:pt>
                <c:pt idx="3604">
                  <c:v>83.178094999999658</c:v>
                </c:pt>
                <c:pt idx="3605">
                  <c:v>83.198398999998858</c:v>
                </c:pt>
                <c:pt idx="3606">
                  <c:v>83.218704000000002</c:v>
                </c:pt>
                <c:pt idx="3607">
                  <c:v>83.239007999999998</c:v>
                </c:pt>
                <c:pt idx="3608">
                  <c:v>83.25931199999998</c:v>
                </c:pt>
                <c:pt idx="3609">
                  <c:v>83.279616000000004</c:v>
                </c:pt>
                <c:pt idx="3610">
                  <c:v>83.299921000000026</c:v>
                </c:pt>
                <c:pt idx="3611">
                  <c:v>83.320224999999994</c:v>
                </c:pt>
                <c:pt idx="3612">
                  <c:v>83.340529000000927</c:v>
                </c:pt>
                <c:pt idx="3613">
                  <c:v>83.360833</c:v>
                </c:pt>
                <c:pt idx="3614">
                  <c:v>83.381137999999979</c:v>
                </c:pt>
                <c:pt idx="3615">
                  <c:v>83.401442000000003</c:v>
                </c:pt>
                <c:pt idx="3616">
                  <c:v>83.421745999999999</c:v>
                </c:pt>
                <c:pt idx="3617">
                  <c:v>83.442049999999995</c:v>
                </c:pt>
                <c:pt idx="3618">
                  <c:v>83.462355000000002</c:v>
                </c:pt>
                <c:pt idx="3619">
                  <c:v>83.482658999999998</c:v>
                </c:pt>
                <c:pt idx="3620">
                  <c:v>83.50296299999998</c:v>
                </c:pt>
                <c:pt idx="3621">
                  <c:v>83.523267000000004</c:v>
                </c:pt>
                <c:pt idx="3622">
                  <c:v>83.543571999999998</c:v>
                </c:pt>
                <c:pt idx="3623">
                  <c:v>83.563875999999979</c:v>
                </c:pt>
                <c:pt idx="3624">
                  <c:v>83.584180000000003</c:v>
                </c:pt>
                <c:pt idx="3625">
                  <c:v>83.604483999999999</c:v>
                </c:pt>
                <c:pt idx="3626">
                  <c:v>83.624788999998458</c:v>
                </c:pt>
                <c:pt idx="3627">
                  <c:v>83.645093000000003</c:v>
                </c:pt>
                <c:pt idx="3628">
                  <c:v>83.665396999999658</c:v>
                </c:pt>
                <c:pt idx="3629">
                  <c:v>83.685700999998858</c:v>
                </c:pt>
                <c:pt idx="3630">
                  <c:v>83.706006000000002</c:v>
                </c:pt>
                <c:pt idx="3631">
                  <c:v>83.726309999999998</c:v>
                </c:pt>
                <c:pt idx="3632">
                  <c:v>83.746614000001827</c:v>
                </c:pt>
                <c:pt idx="3633">
                  <c:v>83.766918000000004</c:v>
                </c:pt>
                <c:pt idx="3634">
                  <c:v>83.787222000000227</c:v>
                </c:pt>
                <c:pt idx="3635">
                  <c:v>83.807526999999993</c:v>
                </c:pt>
                <c:pt idx="3636">
                  <c:v>83.827830999999989</c:v>
                </c:pt>
                <c:pt idx="3637">
                  <c:v>83.848134999999999</c:v>
                </c:pt>
                <c:pt idx="3638">
                  <c:v>83.868438999998958</c:v>
                </c:pt>
                <c:pt idx="3639">
                  <c:v>83.888743999999988</c:v>
                </c:pt>
                <c:pt idx="3640">
                  <c:v>83.909047999999999</c:v>
                </c:pt>
                <c:pt idx="3641">
                  <c:v>83.92935199999998</c:v>
                </c:pt>
                <c:pt idx="3642">
                  <c:v>83.949656000001127</c:v>
                </c:pt>
                <c:pt idx="3643">
                  <c:v>83.969961000000026</c:v>
                </c:pt>
                <c:pt idx="3644">
                  <c:v>83.990265000001727</c:v>
                </c:pt>
                <c:pt idx="3645">
                  <c:v>84.010569000001027</c:v>
                </c:pt>
                <c:pt idx="3646">
                  <c:v>84.030873</c:v>
                </c:pt>
                <c:pt idx="3647">
                  <c:v>84.051177999999979</c:v>
                </c:pt>
                <c:pt idx="3648">
                  <c:v>84.071481999999989</c:v>
                </c:pt>
                <c:pt idx="3649">
                  <c:v>84.091785999999999</c:v>
                </c:pt>
                <c:pt idx="3650">
                  <c:v>84.112089999999981</c:v>
                </c:pt>
                <c:pt idx="3651">
                  <c:v>84.132394999999988</c:v>
                </c:pt>
                <c:pt idx="3652">
                  <c:v>84.152698999999558</c:v>
                </c:pt>
                <c:pt idx="3653">
                  <c:v>84.173002999998758</c:v>
                </c:pt>
                <c:pt idx="3654">
                  <c:v>84.193306999999919</c:v>
                </c:pt>
                <c:pt idx="3655">
                  <c:v>84.213612000000026</c:v>
                </c:pt>
                <c:pt idx="3656">
                  <c:v>84.233915999999994</c:v>
                </c:pt>
                <c:pt idx="3657">
                  <c:v>84.254220000000927</c:v>
                </c:pt>
                <c:pt idx="3658">
                  <c:v>84.274524000000127</c:v>
                </c:pt>
                <c:pt idx="3659">
                  <c:v>84.294827999999995</c:v>
                </c:pt>
                <c:pt idx="3660">
                  <c:v>84.315133000000003</c:v>
                </c:pt>
                <c:pt idx="3661">
                  <c:v>84.335436999999658</c:v>
                </c:pt>
                <c:pt idx="3662">
                  <c:v>84.355740999998858</c:v>
                </c:pt>
                <c:pt idx="3663">
                  <c:v>84.376044999999948</c:v>
                </c:pt>
                <c:pt idx="3664">
                  <c:v>84.396349999999998</c:v>
                </c:pt>
                <c:pt idx="3665">
                  <c:v>84.416654000001827</c:v>
                </c:pt>
                <c:pt idx="3666">
                  <c:v>84.436958000000004</c:v>
                </c:pt>
                <c:pt idx="3667">
                  <c:v>84.457262000000227</c:v>
                </c:pt>
                <c:pt idx="3668">
                  <c:v>84.477566999999993</c:v>
                </c:pt>
                <c:pt idx="3669">
                  <c:v>84.497871000000004</c:v>
                </c:pt>
                <c:pt idx="3670">
                  <c:v>84.518174999999999</c:v>
                </c:pt>
                <c:pt idx="3671">
                  <c:v>84.538478999998958</c:v>
                </c:pt>
                <c:pt idx="3672">
                  <c:v>84.558783999999989</c:v>
                </c:pt>
                <c:pt idx="3673">
                  <c:v>84.579087999999658</c:v>
                </c:pt>
                <c:pt idx="3674">
                  <c:v>84.59939199999998</c:v>
                </c:pt>
                <c:pt idx="3675">
                  <c:v>84.619696000000005</c:v>
                </c:pt>
                <c:pt idx="3676">
                  <c:v>84.640000999999998</c:v>
                </c:pt>
                <c:pt idx="3677">
                  <c:v>84.66030499999998</c:v>
                </c:pt>
                <c:pt idx="3678">
                  <c:v>84.680609000000004</c:v>
                </c:pt>
                <c:pt idx="3679">
                  <c:v>84.700913000000227</c:v>
                </c:pt>
                <c:pt idx="3680">
                  <c:v>84.721217999999993</c:v>
                </c:pt>
                <c:pt idx="3681">
                  <c:v>84.741522000000927</c:v>
                </c:pt>
                <c:pt idx="3682">
                  <c:v>84.761826000000127</c:v>
                </c:pt>
                <c:pt idx="3683">
                  <c:v>84.782129999999995</c:v>
                </c:pt>
                <c:pt idx="3684">
                  <c:v>84.802434999999988</c:v>
                </c:pt>
                <c:pt idx="3685">
                  <c:v>84.822738999997057</c:v>
                </c:pt>
                <c:pt idx="3686">
                  <c:v>84.84304299999998</c:v>
                </c:pt>
                <c:pt idx="3687">
                  <c:v>84.863346999999948</c:v>
                </c:pt>
                <c:pt idx="3688">
                  <c:v>84.883651</c:v>
                </c:pt>
                <c:pt idx="3689">
                  <c:v>84.903955999999994</c:v>
                </c:pt>
                <c:pt idx="3690">
                  <c:v>84.924260000001027</c:v>
                </c:pt>
                <c:pt idx="3691">
                  <c:v>84.94456400000314</c:v>
                </c:pt>
                <c:pt idx="3692">
                  <c:v>84.964867999999996</c:v>
                </c:pt>
                <c:pt idx="3693">
                  <c:v>84.985173000000003</c:v>
                </c:pt>
                <c:pt idx="3694">
                  <c:v>85.005476999999658</c:v>
                </c:pt>
                <c:pt idx="3695">
                  <c:v>85.025780999998958</c:v>
                </c:pt>
                <c:pt idx="3696">
                  <c:v>85.046085000000005</c:v>
                </c:pt>
                <c:pt idx="3697">
                  <c:v>85.066389999999998</c:v>
                </c:pt>
                <c:pt idx="3698">
                  <c:v>85.086693999999994</c:v>
                </c:pt>
                <c:pt idx="3699">
                  <c:v>85.106997999999948</c:v>
                </c:pt>
                <c:pt idx="3700">
                  <c:v>85.127301999999958</c:v>
                </c:pt>
                <c:pt idx="3701">
                  <c:v>85.147606999999994</c:v>
                </c:pt>
                <c:pt idx="3702">
                  <c:v>85.167911000000004</c:v>
                </c:pt>
                <c:pt idx="3703">
                  <c:v>85.188215</c:v>
                </c:pt>
                <c:pt idx="3704">
                  <c:v>85.208518999999981</c:v>
                </c:pt>
                <c:pt idx="3705">
                  <c:v>85.228824000000003</c:v>
                </c:pt>
                <c:pt idx="3706">
                  <c:v>85.249128000000027</c:v>
                </c:pt>
                <c:pt idx="3707">
                  <c:v>85.269431999999981</c:v>
                </c:pt>
                <c:pt idx="3708">
                  <c:v>85.289735999999948</c:v>
                </c:pt>
                <c:pt idx="3709">
                  <c:v>85.310040999999998</c:v>
                </c:pt>
                <c:pt idx="3710">
                  <c:v>85.33034499999998</c:v>
                </c:pt>
                <c:pt idx="3711">
                  <c:v>85.350649000000004</c:v>
                </c:pt>
                <c:pt idx="3712">
                  <c:v>85.370953</c:v>
                </c:pt>
                <c:pt idx="3713">
                  <c:v>85.391256999999996</c:v>
                </c:pt>
                <c:pt idx="3714">
                  <c:v>85.411562000000927</c:v>
                </c:pt>
                <c:pt idx="3715">
                  <c:v>85.431866000000127</c:v>
                </c:pt>
                <c:pt idx="3716">
                  <c:v>85.452169999999995</c:v>
                </c:pt>
                <c:pt idx="3717">
                  <c:v>85.472473999999949</c:v>
                </c:pt>
                <c:pt idx="3718">
                  <c:v>85.492778999999658</c:v>
                </c:pt>
                <c:pt idx="3719">
                  <c:v>85.51308299999998</c:v>
                </c:pt>
                <c:pt idx="3720">
                  <c:v>85.533386999999948</c:v>
                </c:pt>
                <c:pt idx="3721">
                  <c:v>85.553691000000001</c:v>
                </c:pt>
                <c:pt idx="3722">
                  <c:v>85.57399599999998</c:v>
                </c:pt>
                <c:pt idx="3723">
                  <c:v>85.594300000000004</c:v>
                </c:pt>
                <c:pt idx="3724">
                  <c:v>85.614604000000227</c:v>
                </c:pt>
                <c:pt idx="3725">
                  <c:v>85.634907999999982</c:v>
                </c:pt>
                <c:pt idx="3726">
                  <c:v>85.655213000000003</c:v>
                </c:pt>
                <c:pt idx="3727">
                  <c:v>85.675516999999758</c:v>
                </c:pt>
                <c:pt idx="3728">
                  <c:v>85.695820999999981</c:v>
                </c:pt>
                <c:pt idx="3729">
                  <c:v>85.716125000001227</c:v>
                </c:pt>
                <c:pt idx="3730">
                  <c:v>85.736430000000013</c:v>
                </c:pt>
                <c:pt idx="3731">
                  <c:v>85.75673399999998</c:v>
                </c:pt>
                <c:pt idx="3732">
                  <c:v>85.777037999999948</c:v>
                </c:pt>
                <c:pt idx="3733">
                  <c:v>85.797342</c:v>
                </c:pt>
                <c:pt idx="3734">
                  <c:v>85.817646999999994</c:v>
                </c:pt>
                <c:pt idx="3735">
                  <c:v>85.837951000000004</c:v>
                </c:pt>
                <c:pt idx="3736">
                  <c:v>85.858255</c:v>
                </c:pt>
                <c:pt idx="3737">
                  <c:v>85.878558999999058</c:v>
                </c:pt>
                <c:pt idx="3738">
                  <c:v>85.898864000000003</c:v>
                </c:pt>
                <c:pt idx="3739">
                  <c:v>85.919168000000127</c:v>
                </c:pt>
                <c:pt idx="3740">
                  <c:v>85.939471999999981</c:v>
                </c:pt>
                <c:pt idx="3741">
                  <c:v>85.959775999999948</c:v>
                </c:pt>
                <c:pt idx="3742">
                  <c:v>85.980080000000001</c:v>
                </c:pt>
                <c:pt idx="3743">
                  <c:v>86.00038499999998</c:v>
                </c:pt>
                <c:pt idx="3744">
                  <c:v>86.020689000000004</c:v>
                </c:pt>
                <c:pt idx="3745">
                  <c:v>86.040993000000327</c:v>
                </c:pt>
                <c:pt idx="3746">
                  <c:v>86.061296999999996</c:v>
                </c:pt>
                <c:pt idx="3747">
                  <c:v>86.081602000000004</c:v>
                </c:pt>
                <c:pt idx="3748">
                  <c:v>86.101906</c:v>
                </c:pt>
                <c:pt idx="3749">
                  <c:v>86.122209999999981</c:v>
                </c:pt>
                <c:pt idx="3750">
                  <c:v>86.142514000000006</c:v>
                </c:pt>
                <c:pt idx="3751">
                  <c:v>86.162818999999658</c:v>
                </c:pt>
                <c:pt idx="3752">
                  <c:v>86.183122999999981</c:v>
                </c:pt>
                <c:pt idx="3753">
                  <c:v>86.203427000000005</c:v>
                </c:pt>
                <c:pt idx="3754">
                  <c:v>86.223730999999958</c:v>
                </c:pt>
                <c:pt idx="3755">
                  <c:v>86.244035999999994</c:v>
                </c:pt>
                <c:pt idx="3756">
                  <c:v>86.264340000000004</c:v>
                </c:pt>
                <c:pt idx="3757">
                  <c:v>86.284644000000227</c:v>
                </c:pt>
                <c:pt idx="3758">
                  <c:v>86.304947999999982</c:v>
                </c:pt>
                <c:pt idx="3759">
                  <c:v>86.325253000000004</c:v>
                </c:pt>
                <c:pt idx="3760">
                  <c:v>86.345556999999999</c:v>
                </c:pt>
                <c:pt idx="3761">
                  <c:v>86.365860999999981</c:v>
                </c:pt>
                <c:pt idx="3762">
                  <c:v>86.386165000000005</c:v>
                </c:pt>
                <c:pt idx="3763">
                  <c:v>86.406470000000013</c:v>
                </c:pt>
                <c:pt idx="3764">
                  <c:v>86.42677399999998</c:v>
                </c:pt>
                <c:pt idx="3765">
                  <c:v>86.447078000000005</c:v>
                </c:pt>
                <c:pt idx="3766">
                  <c:v>86.467382000000001</c:v>
                </c:pt>
                <c:pt idx="3767">
                  <c:v>86.487685999999997</c:v>
                </c:pt>
                <c:pt idx="3768">
                  <c:v>86.507991000000004</c:v>
                </c:pt>
                <c:pt idx="3769">
                  <c:v>86.528295</c:v>
                </c:pt>
                <c:pt idx="3770">
                  <c:v>86.548598999999982</c:v>
                </c:pt>
                <c:pt idx="3771">
                  <c:v>86.568903000000006</c:v>
                </c:pt>
                <c:pt idx="3772">
                  <c:v>86.589207999999999</c:v>
                </c:pt>
                <c:pt idx="3773">
                  <c:v>86.609511999999981</c:v>
                </c:pt>
                <c:pt idx="3774">
                  <c:v>86.629815999999948</c:v>
                </c:pt>
                <c:pt idx="3775">
                  <c:v>86.650120000000001</c:v>
                </c:pt>
                <c:pt idx="3776">
                  <c:v>86.67042499999998</c:v>
                </c:pt>
                <c:pt idx="3777">
                  <c:v>86.690729000000005</c:v>
                </c:pt>
                <c:pt idx="3778">
                  <c:v>86.711033000000327</c:v>
                </c:pt>
                <c:pt idx="3779">
                  <c:v>86.731336999999982</c:v>
                </c:pt>
                <c:pt idx="3780">
                  <c:v>86.751642000000004</c:v>
                </c:pt>
                <c:pt idx="3781">
                  <c:v>86.771946</c:v>
                </c:pt>
                <c:pt idx="3782">
                  <c:v>86.792249999999996</c:v>
                </c:pt>
                <c:pt idx="3783">
                  <c:v>86.812554000000006</c:v>
                </c:pt>
                <c:pt idx="3784">
                  <c:v>86.832858999999758</c:v>
                </c:pt>
                <c:pt idx="3785">
                  <c:v>86.853162999999981</c:v>
                </c:pt>
                <c:pt idx="3786">
                  <c:v>86.873466999999948</c:v>
                </c:pt>
                <c:pt idx="3787">
                  <c:v>86.893770999999958</c:v>
                </c:pt>
                <c:pt idx="3788">
                  <c:v>86.914075999999994</c:v>
                </c:pt>
                <c:pt idx="3789">
                  <c:v>86.934380000000004</c:v>
                </c:pt>
                <c:pt idx="3790">
                  <c:v>86.954684000000327</c:v>
                </c:pt>
                <c:pt idx="3791">
                  <c:v>86.974987999999982</c:v>
                </c:pt>
                <c:pt idx="3792">
                  <c:v>86.995293000000927</c:v>
                </c:pt>
                <c:pt idx="3793">
                  <c:v>87.015597</c:v>
                </c:pt>
                <c:pt idx="3794">
                  <c:v>87.035900999999981</c:v>
                </c:pt>
                <c:pt idx="3795">
                  <c:v>87.056205000000006</c:v>
                </c:pt>
                <c:pt idx="3796">
                  <c:v>87.076509000000001</c:v>
                </c:pt>
                <c:pt idx="3797">
                  <c:v>87.096813999999995</c:v>
                </c:pt>
                <c:pt idx="3798">
                  <c:v>87.117118000000005</c:v>
                </c:pt>
                <c:pt idx="3799">
                  <c:v>87.137422000000001</c:v>
                </c:pt>
                <c:pt idx="3800">
                  <c:v>87.157725999999982</c:v>
                </c:pt>
                <c:pt idx="3801">
                  <c:v>87.178030999997958</c:v>
                </c:pt>
                <c:pt idx="3802">
                  <c:v>87.198334999999958</c:v>
                </c:pt>
                <c:pt idx="3803">
                  <c:v>87.218638999999982</c:v>
                </c:pt>
                <c:pt idx="3804">
                  <c:v>87.238943000000006</c:v>
                </c:pt>
                <c:pt idx="3805">
                  <c:v>87.259247999999999</c:v>
                </c:pt>
                <c:pt idx="3806">
                  <c:v>87.279551999999981</c:v>
                </c:pt>
                <c:pt idx="3807">
                  <c:v>87.299856000000005</c:v>
                </c:pt>
                <c:pt idx="3808">
                  <c:v>87.320160000000001</c:v>
                </c:pt>
                <c:pt idx="3809">
                  <c:v>87.340464999999995</c:v>
                </c:pt>
                <c:pt idx="3810">
                  <c:v>87.360769000000005</c:v>
                </c:pt>
                <c:pt idx="3811">
                  <c:v>87.381073000000001</c:v>
                </c:pt>
                <c:pt idx="3812">
                  <c:v>87.401376999999982</c:v>
                </c:pt>
                <c:pt idx="3813">
                  <c:v>87.421682000000004</c:v>
                </c:pt>
                <c:pt idx="3814">
                  <c:v>87.441986000000227</c:v>
                </c:pt>
                <c:pt idx="3815">
                  <c:v>87.462289999999996</c:v>
                </c:pt>
                <c:pt idx="3816">
                  <c:v>87.482594000000006</c:v>
                </c:pt>
                <c:pt idx="3817">
                  <c:v>87.502898999999758</c:v>
                </c:pt>
                <c:pt idx="3818">
                  <c:v>87.523202999999981</c:v>
                </c:pt>
                <c:pt idx="3819">
                  <c:v>87.543507000000005</c:v>
                </c:pt>
                <c:pt idx="3820">
                  <c:v>87.563811000000001</c:v>
                </c:pt>
                <c:pt idx="3821">
                  <c:v>87.584114999999997</c:v>
                </c:pt>
                <c:pt idx="3822">
                  <c:v>87.604420000000005</c:v>
                </c:pt>
                <c:pt idx="3823">
                  <c:v>87.624724000000001</c:v>
                </c:pt>
                <c:pt idx="3824">
                  <c:v>87.645027999999982</c:v>
                </c:pt>
                <c:pt idx="3825">
                  <c:v>87.665331999998358</c:v>
                </c:pt>
                <c:pt idx="3826">
                  <c:v>87.685636999999858</c:v>
                </c:pt>
                <c:pt idx="3827">
                  <c:v>87.705940999999981</c:v>
                </c:pt>
                <c:pt idx="3828">
                  <c:v>87.726245000000006</c:v>
                </c:pt>
                <c:pt idx="3829">
                  <c:v>87.746549000000527</c:v>
                </c:pt>
                <c:pt idx="3830">
                  <c:v>87.766853999999995</c:v>
                </c:pt>
                <c:pt idx="3831">
                  <c:v>87.787158000000005</c:v>
                </c:pt>
                <c:pt idx="3832">
                  <c:v>87.807462000000001</c:v>
                </c:pt>
                <c:pt idx="3833">
                  <c:v>87.827765999999983</c:v>
                </c:pt>
                <c:pt idx="3834">
                  <c:v>87.848070999999948</c:v>
                </c:pt>
                <c:pt idx="3835">
                  <c:v>87.868374999999958</c:v>
                </c:pt>
                <c:pt idx="3836">
                  <c:v>87.888678999999158</c:v>
                </c:pt>
                <c:pt idx="3837">
                  <c:v>87.908983000000006</c:v>
                </c:pt>
                <c:pt idx="3838">
                  <c:v>87.929288</c:v>
                </c:pt>
                <c:pt idx="3839">
                  <c:v>87.949591999999996</c:v>
                </c:pt>
                <c:pt idx="3840">
                  <c:v>87.969896000000006</c:v>
                </c:pt>
                <c:pt idx="3841">
                  <c:v>87.990200000000527</c:v>
                </c:pt>
                <c:pt idx="3842">
                  <c:v>88.010504999999995</c:v>
                </c:pt>
                <c:pt idx="3843">
                  <c:v>88.030809000000005</c:v>
                </c:pt>
                <c:pt idx="3844">
                  <c:v>88.051113000000427</c:v>
                </c:pt>
                <c:pt idx="3845">
                  <c:v>88.071416999999983</c:v>
                </c:pt>
                <c:pt idx="3846">
                  <c:v>88.091722000000004</c:v>
                </c:pt>
                <c:pt idx="3847">
                  <c:v>88.112026</c:v>
                </c:pt>
                <c:pt idx="3848">
                  <c:v>88.132329999999982</c:v>
                </c:pt>
                <c:pt idx="3849">
                  <c:v>88.152633999999978</c:v>
                </c:pt>
                <c:pt idx="3850">
                  <c:v>88.172937999997558</c:v>
                </c:pt>
                <c:pt idx="3851">
                  <c:v>88.193242999999981</c:v>
                </c:pt>
                <c:pt idx="3852">
                  <c:v>88.213547000000005</c:v>
                </c:pt>
                <c:pt idx="3853">
                  <c:v>88.233851000000001</c:v>
                </c:pt>
                <c:pt idx="3854">
                  <c:v>88.254154999999997</c:v>
                </c:pt>
                <c:pt idx="3855">
                  <c:v>88.274460000000005</c:v>
                </c:pt>
                <c:pt idx="3856">
                  <c:v>88.294764000000427</c:v>
                </c:pt>
                <c:pt idx="3857">
                  <c:v>88.315067999999982</c:v>
                </c:pt>
                <c:pt idx="3858">
                  <c:v>88.335371999998458</c:v>
                </c:pt>
                <c:pt idx="3859">
                  <c:v>88.355676999999858</c:v>
                </c:pt>
                <c:pt idx="3860">
                  <c:v>88.375980999999058</c:v>
                </c:pt>
                <c:pt idx="3861">
                  <c:v>88.396285000000006</c:v>
                </c:pt>
                <c:pt idx="3862">
                  <c:v>88.416589000000627</c:v>
                </c:pt>
                <c:pt idx="3863">
                  <c:v>88.436893999999995</c:v>
                </c:pt>
                <c:pt idx="3864">
                  <c:v>88.457198000000005</c:v>
                </c:pt>
                <c:pt idx="3865">
                  <c:v>88.477502000000001</c:v>
                </c:pt>
                <c:pt idx="3866">
                  <c:v>88.497805999999997</c:v>
                </c:pt>
                <c:pt idx="3867">
                  <c:v>88.518111000000005</c:v>
                </c:pt>
                <c:pt idx="3868">
                  <c:v>88.538415000000001</c:v>
                </c:pt>
                <c:pt idx="3869">
                  <c:v>88.558718999999158</c:v>
                </c:pt>
                <c:pt idx="3870">
                  <c:v>88.579023000000007</c:v>
                </c:pt>
                <c:pt idx="3871">
                  <c:v>88.599328</c:v>
                </c:pt>
                <c:pt idx="3872">
                  <c:v>88.619631999999982</c:v>
                </c:pt>
                <c:pt idx="3873">
                  <c:v>88.639935999999949</c:v>
                </c:pt>
                <c:pt idx="3874">
                  <c:v>88.660240000000002</c:v>
                </c:pt>
                <c:pt idx="3875">
                  <c:v>88.680543999999998</c:v>
                </c:pt>
                <c:pt idx="3876">
                  <c:v>88.700849000000005</c:v>
                </c:pt>
                <c:pt idx="3877">
                  <c:v>88.721153000000427</c:v>
                </c:pt>
                <c:pt idx="3878">
                  <c:v>88.741456999999997</c:v>
                </c:pt>
                <c:pt idx="3879">
                  <c:v>88.761761000000007</c:v>
                </c:pt>
                <c:pt idx="3880">
                  <c:v>88.782066</c:v>
                </c:pt>
                <c:pt idx="3881">
                  <c:v>88.802369999999982</c:v>
                </c:pt>
                <c:pt idx="3882">
                  <c:v>88.822673999999978</c:v>
                </c:pt>
                <c:pt idx="3883">
                  <c:v>88.842977999999988</c:v>
                </c:pt>
                <c:pt idx="3884">
                  <c:v>88.863282999999981</c:v>
                </c:pt>
                <c:pt idx="3885">
                  <c:v>88.883586999999949</c:v>
                </c:pt>
                <c:pt idx="3886">
                  <c:v>88.903891000000002</c:v>
                </c:pt>
                <c:pt idx="3887">
                  <c:v>88.924194999999997</c:v>
                </c:pt>
                <c:pt idx="3888">
                  <c:v>88.944500000001227</c:v>
                </c:pt>
                <c:pt idx="3889">
                  <c:v>88.964804000000427</c:v>
                </c:pt>
                <c:pt idx="3890">
                  <c:v>88.985107999999983</c:v>
                </c:pt>
                <c:pt idx="3891">
                  <c:v>89.005411999999978</c:v>
                </c:pt>
                <c:pt idx="3892">
                  <c:v>89.025716999999958</c:v>
                </c:pt>
                <c:pt idx="3893">
                  <c:v>89.046020999999996</c:v>
                </c:pt>
                <c:pt idx="3894">
                  <c:v>89.066325000000006</c:v>
                </c:pt>
                <c:pt idx="3895">
                  <c:v>89.086629000000627</c:v>
                </c:pt>
                <c:pt idx="3896">
                  <c:v>89.106933999999981</c:v>
                </c:pt>
                <c:pt idx="3897">
                  <c:v>89.127237999999949</c:v>
                </c:pt>
                <c:pt idx="3898">
                  <c:v>89.147542000000001</c:v>
                </c:pt>
                <c:pt idx="3899">
                  <c:v>89.167845999999983</c:v>
                </c:pt>
                <c:pt idx="3900">
                  <c:v>89.188150999999948</c:v>
                </c:pt>
                <c:pt idx="3901">
                  <c:v>89.208455000000001</c:v>
                </c:pt>
                <c:pt idx="3902">
                  <c:v>89.228758999999258</c:v>
                </c:pt>
                <c:pt idx="3903">
                  <c:v>89.249063000001527</c:v>
                </c:pt>
                <c:pt idx="3904">
                  <c:v>89.269367000000003</c:v>
                </c:pt>
                <c:pt idx="3905">
                  <c:v>89.289671999999982</c:v>
                </c:pt>
                <c:pt idx="3906">
                  <c:v>89.309975999999978</c:v>
                </c:pt>
                <c:pt idx="3907">
                  <c:v>89.330280000000002</c:v>
                </c:pt>
                <c:pt idx="3908">
                  <c:v>89.350583999999998</c:v>
                </c:pt>
                <c:pt idx="3909">
                  <c:v>89.370888999998158</c:v>
                </c:pt>
                <c:pt idx="3910">
                  <c:v>89.391193000000527</c:v>
                </c:pt>
                <c:pt idx="3911">
                  <c:v>89.411496999999997</c:v>
                </c:pt>
                <c:pt idx="3912">
                  <c:v>89.431800999999993</c:v>
                </c:pt>
                <c:pt idx="3913">
                  <c:v>89.452106000000001</c:v>
                </c:pt>
                <c:pt idx="3914">
                  <c:v>89.472409999999982</c:v>
                </c:pt>
                <c:pt idx="3915">
                  <c:v>89.492714000000007</c:v>
                </c:pt>
                <c:pt idx="3916">
                  <c:v>89.513018000000002</c:v>
                </c:pt>
                <c:pt idx="3917">
                  <c:v>89.533322999999982</c:v>
                </c:pt>
                <c:pt idx="3918">
                  <c:v>89.553627000000006</c:v>
                </c:pt>
                <c:pt idx="3919">
                  <c:v>89.573930999999988</c:v>
                </c:pt>
                <c:pt idx="3920">
                  <c:v>89.594235000000026</c:v>
                </c:pt>
                <c:pt idx="3921">
                  <c:v>89.614540000000005</c:v>
                </c:pt>
                <c:pt idx="3922">
                  <c:v>89.634844000000001</c:v>
                </c:pt>
                <c:pt idx="3923">
                  <c:v>89.655147999999258</c:v>
                </c:pt>
                <c:pt idx="3924">
                  <c:v>89.675451999998558</c:v>
                </c:pt>
                <c:pt idx="3925">
                  <c:v>89.695756999999958</c:v>
                </c:pt>
                <c:pt idx="3926">
                  <c:v>89.716060999999996</c:v>
                </c:pt>
                <c:pt idx="3927">
                  <c:v>89.736365000000006</c:v>
                </c:pt>
                <c:pt idx="3928">
                  <c:v>89.756669000000727</c:v>
                </c:pt>
                <c:pt idx="3929">
                  <c:v>89.776973999999981</c:v>
                </c:pt>
                <c:pt idx="3930">
                  <c:v>89.797278000000006</c:v>
                </c:pt>
                <c:pt idx="3931">
                  <c:v>89.817582000000002</c:v>
                </c:pt>
                <c:pt idx="3932">
                  <c:v>89.837885999999983</c:v>
                </c:pt>
                <c:pt idx="3933">
                  <c:v>89.858189999999979</c:v>
                </c:pt>
                <c:pt idx="3934">
                  <c:v>89.878494999999958</c:v>
                </c:pt>
                <c:pt idx="3935">
                  <c:v>89.898798999999258</c:v>
                </c:pt>
                <c:pt idx="3936">
                  <c:v>89.919103000001527</c:v>
                </c:pt>
                <c:pt idx="3937">
                  <c:v>89.939407000000003</c:v>
                </c:pt>
                <c:pt idx="3938">
                  <c:v>89.959711999999982</c:v>
                </c:pt>
                <c:pt idx="3939">
                  <c:v>89.980016000000006</c:v>
                </c:pt>
                <c:pt idx="3940">
                  <c:v>90.000320000000002</c:v>
                </c:pt>
                <c:pt idx="3941">
                  <c:v>90.020624000000026</c:v>
                </c:pt>
                <c:pt idx="3942">
                  <c:v>90.040929000001327</c:v>
                </c:pt>
                <c:pt idx="3943">
                  <c:v>90.061233000000527</c:v>
                </c:pt>
                <c:pt idx="3944">
                  <c:v>90.081536999999983</c:v>
                </c:pt>
              </c:numCache>
            </c:numRef>
          </c:xVal>
          <c:yVal>
            <c:numRef>
              <c:f>Sheet1!$G$3:$G$3947</c:f>
              <c:numCache>
                <c:formatCode>General</c:formatCode>
                <c:ptCount val="3945"/>
                <c:pt idx="0">
                  <c:v>5310</c:v>
                </c:pt>
                <c:pt idx="1">
                  <c:v>5301</c:v>
                </c:pt>
                <c:pt idx="2">
                  <c:v>5308</c:v>
                </c:pt>
                <c:pt idx="3">
                  <c:v>5313</c:v>
                </c:pt>
                <c:pt idx="4">
                  <c:v>5326</c:v>
                </c:pt>
                <c:pt idx="5">
                  <c:v>5335</c:v>
                </c:pt>
                <c:pt idx="6">
                  <c:v>5316</c:v>
                </c:pt>
                <c:pt idx="7">
                  <c:v>5322</c:v>
                </c:pt>
                <c:pt idx="8">
                  <c:v>5323</c:v>
                </c:pt>
                <c:pt idx="9">
                  <c:v>5312</c:v>
                </c:pt>
                <c:pt idx="10">
                  <c:v>5301</c:v>
                </c:pt>
                <c:pt idx="11">
                  <c:v>5325</c:v>
                </c:pt>
                <c:pt idx="12">
                  <c:v>5310</c:v>
                </c:pt>
                <c:pt idx="13">
                  <c:v>5317</c:v>
                </c:pt>
                <c:pt idx="14">
                  <c:v>5316</c:v>
                </c:pt>
                <c:pt idx="15">
                  <c:v>5327</c:v>
                </c:pt>
                <c:pt idx="16">
                  <c:v>5318</c:v>
                </c:pt>
                <c:pt idx="17">
                  <c:v>5331</c:v>
                </c:pt>
                <c:pt idx="18">
                  <c:v>5317</c:v>
                </c:pt>
                <c:pt idx="19">
                  <c:v>5302</c:v>
                </c:pt>
                <c:pt idx="20">
                  <c:v>5303</c:v>
                </c:pt>
                <c:pt idx="21">
                  <c:v>5303</c:v>
                </c:pt>
                <c:pt idx="22">
                  <c:v>5296</c:v>
                </c:pt>
                <c:pt idx="23">
                  <c:v>5308</c:v>
                </c:pt>
                <c:pt idx="24">
                  <c:v>5339</c:v>
                </c:pt>
                <c:pt idx="25">
                  <c:v>5310</c:v>
                </c:pt>
                <c:pt idx="26">
                  <c:v>5311</c:v>
                </c:pt>
                <c:pt idx="27">
                  <c:v>5304</c:v>
                </c:pt>
                <c:pt idx="28">
                  <c:v>5321</c:v>
                </c:pt>
                <c:pt idx="29">
                  <c:v>5333</c:v>
                </c:pt>
                <c:pt idx="30">
                  <c:v>5302</c:v>
                </c:pt>
                <c:pt idx="31">
                  <c:v>5316</c:v>
                </c:pt>
                <c:pt idx="32">
                  <c:v>5298</c:v>
                </c:pt>
                <c:pt idx="33">
                  <c:v>5324</c:v>
                </c:pt>
                <c:pt idx="34">
                  <c:v>5328</c:v>
                </c:pt>
                <c:pt idx="35">
                  <c:v>5296</c:v>
                </c:pt>
                <c:pt idx="36">
                  <c:v>5317</c:v>
                </c:pt>
                <c:pt idx="37">
                  <c:v>5296</c:v>
                </c:pt>
                <c:pt idx="38">
                  <c:v>5330</c:v>
                </c:pt>
                <c:pt idx="39">
                  <c:v>5308</c:v>
                </c:pt>
                <c:pt idx="40">
                  <c:v>5312</c:v>
                </c:pt>
                <c:pt idx="41">
                  <c:v>5340</c:v>
                </c:pt>
                <c:pt idx="42">
                  <c:v>5345</c:v>
                </c:pt>
                <c:pt idx="43">
                  <c:v>5330</c:v>
                </c:pt>
                <c:pt idx="44">
                  <c:v>5308</c:v>
                </c:pt>
                <c:pt idx="45">
                  <c:v>5317</c:v>
                </c:pt>
                <c:pt idx="46">
                  <c:v>5317</c:v>
                </c:pt>
                <c:pt idx="47">
                  <c:v>5312</c:v>
                </c:pt>
                <c:pt idx="48">
                  <c:v>5298</c:v>
                </c:pt>
                <c:pt idx="49">
                  <c:v>5310</c:v>
                </c:pt>
                <c:pt idx="50">
                  <c:v>5304</c:v>
                </c:pt>
                <c:pt idx="51">
                  <c:v>5314</c:v>
                </c:pt>
                <c:pt idx="52">
                  <c:v>5293</c:v>
                </c:pt>
                <c:pt idx="53">
                  <c:v>5299</c:v>
                </c:pt>
                <c:pt idx="54">
                  <c:v>5325</c:v>
                </c:pt>
                <c:pt idx="55">
                  <c:v>5310</c:v>
                </c:pt>
                <c:pt idx="56">
                  <c:v>5306</c:v>
                </c:pt>
                <c:pt idx="57">
                  <c:v>5318</c:v>
                </c:pt>
                <c:pt idx="58">
                  <c:v>5322</c:v>
                </c:pt>
                <c:pt idx="59">
                  <c:v>5299</c:v>
                </c:pt>
                <c:pt idx="60">
                  <c:v>5309</c:v>
                </c:pt>
                <c:pt idx="61">
                  <c:v>5335</c:v>
                </c:pt>
                <c:pt idx="62">
                  <c:v>5302</c:v>
                </c:pt>
                <c:pt idx="63">
                  <c:v>5308</c:v>
                </c:pt>
                <c:pt idx="64">
                  <c:v>5312</c:v>
                </c:pt>
                <c:pt idx="65">
                  <c:v>5316</c:v>
                </c:pt>
                <c:pt idx="66">
                  <c:v>5303</c:v>
                </c:pt>
                <c:pt idx="67">
                  <c:v>5336</c:v>
                </c:pt>
                <c:pt idx="68">
                  <c:v>5303</c:v>
                </c:pt>
                <c:pt idx="69">
                  <c:v>5332</c:v>
                </c:pt>
                <c:pt idx="70">
                  <c:v>5314</c:v>
                </c:pt>
                <c:pt idx="71">
                  <c:v>5303</c:v>
                </c:pt>
                <c:pt idx="72">
                  <c:v>5349</c:v>
                </c:pt>
                <c:pt idx="73">
                  <c:v>5344</c:v>
                </c:pt>
                <c:pt idx="74">
                  <c:v>5309</c:v>
                </c:pt>
                <c:pt idx="75">
                  <c:v>5302</c:v>
                </c:pt>
                <c:pt idx="76">
                  <c:v>5312</c:v>
                </c:pt>
                <c:pt idx="77">
                  <c:v>5322</c:v>
                </c:pt>
                <c:pt idx="78">
                  <c:v>5310</c:v>
                </c:pt>
                <c:pt idx="79">
                  <c:v>5312</c:v>
                </c:pt>
                <c:pt idx="80">
                  <c:v>5307</c:v>
                </c:pt>
                <c:pt idx="81">
                  <c:v>5315</c:v>
                </c:pt>
                <c:pt idx="82">
                  <c:v>5298</c:v>
                </c:pt>
                <c:pt idx="83">
                  <c:v>5332</c:v>
                </c:pt>
                <c:pt idx="84">
                  <c:v>5299</c:v>
                </c:pt>
                <c:pt idx="85">
                  <c:v>5311</c:v>
                </c:pt>
                <c:pt idx="86">
                  <c:v>5316</c:v>
                </c:pt>
                <c:pt idx="87">
                  <c:v>5285</c:v>
                </c:pt>
                <c:pt idx="88">
                  <c:v>5294</c:v>
                </c:pt>
                <c:pt idx="89">
                  <c:v>5307</c:v>
                </c:pt>
                <c:pt idx="90">
                  <c:v>5311</c:v>
                </c:pt>
                <c:pt idx="91">
                  <c:v>5295</c:v>
                </c:pt>
                <c:pt idx="92">
                  <c:v>5318</c:v>
                </c:pt>
                <c:pt idx="93">
                  <c:v>5299</c:v>
                </c:pt>
                <c:pt idx="94">
                  <c:v>5287</c:v>
                </c:pt>
                <c:pt idx="95">
                  <c:v>5311</c:v>
                </c:pt>
                <c:pt idx="96">
                  <c:v>5308</c:v>
                </c:pt>
                <c:pt idx="97">
                  <c:v>5333</c:v>
                </c:pt>
                <c:pt idx="98">
                  <c:v>5309</c:v>
                </c:pt>
                <c:pt idx="99">
                  <c:v>5305</c:v>
                </c:pt>
                <c:pt idx="100">
                  <c:v>5299</c:v>
                </c:pt>
                <c:pt idx="101">
                  <c:v>5302</c:v>
                </c:pt>
                <c:pt idx="102">
                  <c:v>5311</c:v>
                </c:pt>
                <c:pt idx="103">
                  <c:v>5305</c:v>
                </c:pt>
                <c:pt idx="104">
                  <c:v>5308</c:v>
                </c:pt>
                <c:pt idx="105">
                  <c:v>5280</c:v>
                </c:pt>
                <c:pt idx="106">
                  <c:v>5308</c:v>
                </c:pt>
                <c:pt idx="107">
                  <c:v>5300</c:v>
                </c:pt>
                <c:pt idx="108">
                  <c:v>5302</c:v>
                </c:pt>
                <c:pt idx="109">
                  <c:v>5295</c:v>
                </c:pt>
                <c:pt idx="110">
                  <c:v>5295</c:v>
                </c:pt>
                <c:pt idx="111">
                  <c:v>5329</c:v>
                </c:pt>
                <c:pt idx="112">
                  <c:v>5319</c:v>
                </c:pt>
                <c:pt idx="113">
                  <c:v>5320</c:v>
                </c:pt>
                <c:pt idx="114">
                  <c:v>5323</c:v>
                </c:pt>
                <c:pt idx="115">
                  <c:v>5295</c:v>
                </c:pt>
                <c:pt idx="116">
                  <c:v>5305</c:v>
                </c:pt>
                <c:pt idx="117">
                  <c:v>5311</c:v>
                </c:pt>
                <c:pt idx="118">
                  <c:v>5322</c:v>
                </c:pt>
                <c:pt idx="119">
                  <c:v>5293</c:v>
                </c:pt>
                <c:pt idx="120">
                  <c:v>5317</c:v>
                </c:pt>
                <c:pt idx="121">
                  <c:v>5297</c:v>
                </c:pt>
                <c:pt idx="122">
                  <c:v>5309</c:v>
                </c:pt>
                <c:pt idx="123">
                  <c:v>5291</c:v>
                </c:pt>
                <c:pt idx="124">
                  <c:v>5297</c:v>
                </c:pt>
                <c:pt idx="125">
                  <c:v>5298</c:v>
                </c:pt>
                <c:pt idx="126">
                  <c:v>5296</c:v>
                </c:pt>
                <c:pt idx="127">
                  <c:v>5294</c:v>
                </c:pt>
                <c:pt idx="128">
                  <c:v>5328</c:v>
                </c:pt>
                <c:pt idx="129">
                  <c:v>5313</c:v>
                </c:pt>
                <c:pt idx="130">
                  <c:v>5304</c:v>
                </c:pt>
                <c:pt idx="131">
                  <c:v>5317</c:v>
                </c:pt>
                <c:pt idx="132">
                  <c:v>5307</c:v>
                </c:pt>
                <c:pt idx="133">
                  <c:v>5310</c:v>
                </c:pt>
                <c:pt idx="134">
                  <c:v>5315</c:v>
                </c:pt>
                <c:pt idx="135">
                  <c:v>5279</c:v>
                </c:pt>
                <c:pt idx="136">
                  <c:v>5309</c:v>
                </c:pt>
                <c:pt idx="137">
                  <c:v>5307</c:v>
                </c:pt>
                <c:pt idx="138">
                  <c:v>5311</c:v>
                </c:pt>
                <c:pt idx="139">
                  <c:v>5300</c:v>
                </c:pt>
                <c:pt idx="140">
                  <c:v>5280</c:v>
                </c:pt>
                <c:pt idx="141">
                  <c:v>5304</c:v>
                </c:pt>
                <c:pt idx="142">
                  <c:v>5310</c:v>
                </c:pt>
                <c:pt idx="143">
                  <c:v>5312</c:v>
                </c:pt>
                <c:pt idx="144">
                  <c:v>5300</c:v>
                </c:pt>
                <c:pt idx="145">
                  <c:v>5295</c:v>
                </c:pt>
                <c:pt idx="146">
                  <c:v>5292</c:v>
                </c:pt>
                <c:pt idx="147">
                  <c:v>5292</c:v>
                </c:pt>
                <c:pt idx="148">
                  <c:v>5316</c:v>
                </c:pt>
                <c:pt idx="149">
                  <c:v>5300</c:v>
                </c:pt>
                <c:pt idx="150">
                  <c:v>5304</c:v>
                </c:pt>
                <c:pt idx="151">
                  <c:v>5294</c:v>
                </c:pt>
                <c:pt idx="152">
                  <c:v>5295</c:v>
                </c:pt>
                <c:pt idx="153">
                  <c:v>5302</c:v>
                </c:pt>
                <c:pt idx="154">
                  <c:v>5291</c:v>
                </c:pt>
                <c:pt idx="155">
                  <c:v>5295</c:v>
                </c:pt>
                <c:pt idx="156">
                  <c:v>5304</c:v>
                </c:pt>
                <c:pt idx="157">
                  <c:v>5295</c:v>
                </c:pt>
                <c:pt idx="158">
                  <c:v>5312</c:v>
                </c:pt>
                <c:pt idx="159">
                  <c:v>5306</c:v>
                </c:pt>
                <c:pt idx="160">
                  <c:v>5305</c:v>
                </c:pt>
                <c:pt idx="161">
                  <c:v>5277</c:v>
                </c:pt>
                <c:pt idx="162">
                  <c:v>5307</c:v>
                </c:pt>
                <c:pt idx="163">
                  <c:v>5306</c:v>
                </c:pt>
                <c:pt idx="164">
                  <c:v>5309</c:v>
                </c:pt>
                <c:pt idx="165">
                  <c:v>5293</c:v>
                </c:pt>
                <c:pt idx="166">
                  <c:v>5307</c:v>
                </c:pt>
                <c:pt idx="167">
                  <c:v>5304</c:v>
                </c:pt>
                <c:pt idx="168">
                  <c:v>5290</c:v>
                </c:pt>
                <c:pt idx="169">
                  <c:v>5295</c:v>
                </c:pt>
                <c:pt idx="170">
                  <c:v>5290</c:v>
                </c:pt>
                <c:pt idx="171">
                  <c:v>5298</c:v>
                </c:pt>
                <c:pt idx="172">
                  <c:v>5291</c:v>
                </c:pt>
                <c:pt idx="173">
                  <c:v>5291</c:v>
                </c:pt>
                <c:pt idx="174">
                  <c:v>5292</c:v>
                </c:pt>
                <c:pt idx="175">
                  <c:v>5289</c:v>
                </c:pt>
                <c:pt idx="176">
                  <c:v>5276</c:v>
                </c:pt>
                <c:pt idx="177">
                  <c:v>5287</c:v>
                </c:pt>
                <c:pt idx="178">
                  <c:v>5306</c:v>
                </c:pt>
                <c:pt idx="179">
                  <c:v>5296</c:v>
                </c:pt>
                <c:pt idx="180">
                  <c:v>5288</c:v>
                </c:pt>
                <c:pt idx="181">
                  <c:v>5288</c:v>
                </c:pt>
                <c:pt idx="182">
                  <c:v>5279</c:v>
                </c:pt>
                <c:pt idx="183">
                  <c:v>5302</c:v>
                </c:pt>
                <c:pt idx="184">
                  <c:v>5290</c:v>
                </c:pt>
                <c:pt idx="185">
                  <c:v>5293</c:v>
                </c:pt>
                <c:pt idx="186">
                  <c:v>5292</c:v>
                </c:pt>
                <c:pt idx="187">
                  <c:v>5292</c:v>
                </c:pt>
                <c:pt idx="188">
                  <c:v>5272</c:v>
                </c:pt>
                <c:pt idx="189">
                  <c:v>5299</c:v>
                </c:pt>
                <c:pt idx="190">
                  <c:v>5286</c:v>
                </c:pt>
                <c:pt idx="191">
                  <c:v>5312</c:v>
                </c:pt>
                <c:pt idx="192">
                  <c:v>5293</c:v>
                </c:pt>
                <c:pt idx="193">
                  <c:v>5272</c:v>
                </c:pt>
                <c:pt idx="194">
                  <c:v>5299</c:v>
                </c:pt>
                <c:pt idx="195">
                  <c:v>5301</c:v>
                </c:pt>
                <c:pt idx="196">
                  <c:v>5302</c:v>
                </c:pt>
                <c:pt idx="197">
                  <c:v>5293</c:v>
                </c:pt>
                <c:pt idx="198">
                  <c:v>5270</c:v>
                </c:pt>
                <c:pt idx="199">
                  <c:v>5275</c:v>
                </c:pt>
                <c:pt idx="200">
                  <c:v>5287</c:v>
                </c:pt>
                <c:pt idx="201">
                  <c:v>5302</c:v>
                </c:pt>
                <c:pt idx="202">
                  <c:v>5286</c:v>
                </c:pt>
                <c:pt idx="203">
                  <c:v>5287</c:v>
                </c:pt>
                <c:pt idx="204">
                  <c:v>5273</c:v>
                </c:pt>
                <c:pt idx="205">
                  <c:v>5293</c:v>
                </c:pt>
                <c:pt idx="206">
                  <c:v>5280</c:v>
                </c:pt>
                <c:pt idx="207">
                  <c:v>5269</c:v>
                </c:pt>
                <c:pt idx="208">
                  <c:v>5291</c:v>
                </c:pt>
                <c:pt idx="209">
                  <c:v>5286</c:v>
                </c:pt>
                <c:pt idx="210">
                  <c:v>5266</c:v>
                </c:pt>
                <c:pt idx="211">
                  <c:v>5290</c:v>
                </c:pt>
                <c:pt idx="212">
                  <c:v>5286</c:v>
                </c:pt>
                <c:pt idx="213">
                  <c:v>5266</c:v>
                </c:pt>
                <c:pt idx="214">
                  <c:v>5291</c:v>
                </c:pt>
                <c:pt idx="215">
                  <c:v>5286</c:v>
                </c:pt>
                <c:pt idx="216">
                  <c:v>5288</c:v>
                </c:pt>
                <c:pt idx="217">
                  <c:v>5296</c:v>
                </c:pt>
                <c:pt idx="218">
                  <c:v>5286</c:v>
                </c:pt>
                <c:pt idx="219">
                  <c:v>5303</c:v>
                </c:pt>
                <c:pt idx="220">
                  <c:v>5288</c:v>
                </c:pt>
                <c:pt idx="221">
                  <c:v>5291</c:v>
                </c:pt>
                <c:pt idx="222">
                  <c:v>5273</c:v>
                </c:pt>
                <c:pt idx="223">
                  <c:v>5287</c:v>
                </c:pt>
                <c:pt idx="224">
                  <c:v>5290</c:v>
                </c:pt>
                <c:pt idx="225">
                  <c:v>5285</c:v>
                </c:pt>
                <c:pt idx="226">
                  <c:v>5265</c:v>
                </c:pt>
                <c:pt idx="227">
                  <c:v>5282</c:v>
                </c:pt>
                <c:pt idx="228">
                  <c:v>5283</c:v>
                </c:pt>
                <c:pt idx="229">
                  <c:v>5275</c:v>
                </c:pt>
                <c:pt idx="230">
                  <c:v>5272</c:v>
                </c:pt>
                <c:pt idx="231">
                  <c:v>5278</c:v>
                </c:pt>
                <c:pt idx="232">
                  <c:v>5274</c:v>
                </c:pt>
                <c:pt idx="233">
                  <c:v>5295</c:v>
                </c:pt>
                <c:pt idx="234">
                  <c:v>5291</c:v>
                </c:pt>
                <c:pt idx="235">
                  <c:v>5281</c:v>
                </c:pt>
                <c:pt idx="236">
                  <c:v>5284</c:v>
                </c:pt>
                <c:pt idx="237">
                  <c:v>5281</c:v>
                </c:pt>
                <c:pt idx="238">
                  <c:v>5281</c:v>
                </c:pt>
                <c:pt idx="239">
                  <c:v>5287</c:v>
                </c:pt>
                <c:pt idx="240">
                  <c:v>5288</c:v>
                </c:pt>
                <c:pt idx="241">
                  <c:v>5268</c:v>
                </c:pt>
                <c:pt idx="242">
                  <c:v>5281</c:v>
                </c:pt>
                <c:pt idx="243">
                  <c:v>5281</c:v>
                </c:pt>
                <c:pt idx="244">
                  <c:v>5287</c:v>
                </c:pt>
                <c:pt idx="245">
                  <c:v>5288</c:v>
                </c:pt>
                <c:pt idx="246">
                  <c:v>5286</c:v>
                </c:pt>
                <c:pt idx="247">
                  <c:v>5280</c:v>
                </c:pt>
                <c:pt idx="248">
                  <c:v>5304</c:v>
                </c:pt>
                <c:pt idx="249">
                  <c:v>5282</c:v>
                </c:pt>
                <c:pt idx="250">
                  <c:v>5279</c:v>
                </c:pt>
                <c:pt idx="251">
                  <c:v>5283</c:v>
                </c:pt>
                <c:pt idx="252">
                  <c:v>5280</c:v>
                </c:pt>
                <c:pt idx="253">
                  <c:v>5271</c:v>
                </c:pt>
                <c:pt idx="254">
                  <c:v>5268</c:v>
                </c:pt>
                <c:pt idx="255">
                  <c:v>5279</c:v>
                </c:pt>
                <c:pt idx="256">
                  <c:v>5283</c:v>
                </c:pt>
                <c:pt idx="257">
                  <c:v>5285</c:v>
                </c:pt>
                <c:pt idx="258">
                  <c:v>5278</c:v>
                </c:pt>
                <c:pt idx="259">
                  <c:v>5282</c:v>
                </c:pt>
                <c:pt idx="260">
                  <c:v>5297</c:v>
                </c:pt>
                <c:pt idx="261">
                  <c:v>5277</c:v>
                </c:pt>
                <c:pt idx="262">
                  <c:v>5310</c:v>
                </c:pt>
                <c:pt idx="263">
                  <c:v>5275</c:v>
                </c:pt>
                <c:pt idx="264">
                  <c:v>5273</c:v>
                </c:pt>
                <c:pt idx="265">
                  <c:v>5282</c:v>
                </c:pt>
                <c:pt idx="266">
                  <c:v>5284</c:v>
                </c:pt>
                <c:pt idx="267">
                  <c:v>5272</c:v>
                </c:pt>
                <c:pt idx="268">
                  <c:v>5272</c:v>
                </c:pt>
                <c:pt idx="269">
                  <c:v>5270</c:v>
                </c:pt>
                <c:pt idx="270">
                  <c:v>5259</c:v>
                </c:pt>
                <c:pt idx="271">
                  <c:v>5269</c:v>
                </c:pt>
                <c:pt idx="272">
                  <c:v>5292</c:v>
                </c:pt>
                <c:pt idx="273">
                  <c:v>5278</c:v>
                </c:pt>
                <c:pt idx="274">
                  <c:v>5264</c:v>
                </c:pt>
                <c:pt idx="275">
                  <c:v>5271</c:v>
                </c:pt>
                <c:pt idx="276">
                  <c:v>5274</c:v>
                </c:pt>
                <c:pt idx="277">
                  <c:v>5284</c:v>
                </c:pt>
                <c:pt idx="278">
                  <c:v>5284</c:v>
                </c:pt>
                <c:pt idx="279">
                  <c:v>5254</c:v>
                </c:pt>
                <c:pt idx="280">
                  <c:v>5278</c:v>
                </c:pt>
                <c:pt idx="281">
                  <c:v>5271</c:v>
                </c:pt>
                <c:pt idx="282">
                  <c:v>5273</c:v>
                </c:pt>
                <c:pt idx="283">
                  <c:v>5261</c:v>
                </c:pt>
                <c:pt idx="284">
                  <c:v>5261</c:v>
                </c:pt>
                <c:pt idx="285">
                  <c:v>5288</c:v>
                </c:pt>
                <c:pt idx="286">
                  <c:v>5271</c:v>
                </c:pt>
                <c:pt idx="287">
                  <c:v>5272</c:v>
                </c:pt>
                <c:pt idx="288">
                  <c:v>5271</c:v>
                </c:pt>
                <c:pt idx="289">
                  <c:v>5262</c:v>
                </c:pt>
                <c:pt idx="290">
                  <c:v>5263</c:v>
                </c:pt>
                <c:pt idx="291">
                  <c:v>5267</c:v>
                </c:pt>
                <c:pt idx="292">
                  <c:v>5269</c:v>
                </c:pt>
                <c:pt idx="293">
                  <c:v>5281</c:v>
                </c:pt>
                <c:pt idx="294">
                  <c:v>5270</c:v>
                </c:pt>
                <c:pt idx="295">
                  <c:v>5282</c:v>
                </c:pt>
                <c:pt idx="296">
                  <c:v>5270</c:v>
                </c:pt>
                <c:pt idx="297">
                  <c:v>5268</c:v>
                </c:pt>
                <c:pt idx="298">
                  <c:v>5277</c:v>
                </c:pt>
                <c:pt idx="299">
                  <c:v>5272</c:v>
                </c:pt>
                <c:pt idx="300">
                  <c:v>5277</c:v>
                </c:pt>
                <c:pt idx="301">
                  <c:v>5265</c:v>
                </c:pt>
                <c:pt idx="302">
                  <c:v>5269</c:v>
                </c:pt>
                <c:pt idx="303">
                  <c:v>5272</c:v>
                </c:pt>
                <c:pt idx="304">
                  <c:v>5276</c:v>
                </c:pt>
                <c:pt idx="305">
                  <c:v>5271</c:v>
                </c:pt>
                <c:pt idx="306">
                  <c:v>5277</c:v>
                </c:pt>
                <c:pt idx="307">
                  <c:v>5274</c:v>
                </c:pt>
                <c:pt idx="308">
                  <c:v>5264</c:v>
                </c:pt>
                <c:pt idx="309">
                  <c:v>5286</c:v>
                </c:pt>
                <c:pt idx="310">
                  <c:v>5277</c:v>
                </c:pt>
                <c:pt idx="311">
                  <c:v>5268</c:v>
                </c:pt>
                <c:pt idx="312">
                  <c:v>5264</c:v>
                </c:pt>
                <c:pt idx="313">
                  <c:v>5274</c:v>
                </c:pt>
                <c:pt idx="314">
                  <c:v>5280</c:v>
                </c:pt>
                <c:pt idx="315">
                  <c:v>5269</c:v>
                </c:pt>
                <c:pt idx="316">
                  <c:v>5281</c:v>
                </c:pt>
                <c:pt idx="317">
                  <c:v>5266</c:v>
                </c:pt>
                <c:pt idx="318">
                  <c:v>5263</c:v>
                </c:pt>
                <c:pt idx="319">
                  <c:v>5260</c:v>
                </c:pt>
                <c:pt idx="320">
                  <c:v>5267</c:v>
                </c:pt>
                <c:pt idx="321">
                  <c:v>5266</c:v>
                </c:pt>
                <c:pt idx="322">
                  <c:v>5247</c:v>
                </c:pt>
                <c:pt idx="323">
                  <c:v>5266</c:v>
                </c:pt>
                <c:pt idx="324">
                  <c:v>5254</c:v>
                </c:pt>
                <c:pt idx="325">
                  <c:v>5269</c:v>
                </c:pt>
                <c:pt idx="326">
                  <c:v>5285</c:v>
                </c:pt>
                <c:pt idx="327">
                  <c:v>5276</c:v>
                </c:pt>
                <c:pt idx="328">
                  <c:v>5267</c:v>
                </c:pt>
                <c:pt idx="329">
                  <c:v>5264</c:v>
                </c:pt>
                <c:pt idx="330">
                  <c:v>5258</c:v>
                </c:pt>
                <c:pt idx="331">
                  <c:v>5264</c:v>
                </c:pt>
                <c:pt idx="332">
                  <c:v>5259</c:v>
                </c:pt>
                <c:pt idx="333">
                  <c:v>5263</c:v>
                </c:pt>
                <c:pt idx="334">
                  <c:v>5284</c:v>
                </c:pt>
                <c:pt idx="335">
                  <c:v>5281</c:v>
                </c:pt>
                <c:pt idx="336">
                  <c:v>5269</c:v>
                </c:pt>
                <c:pt idx="337">
                  <c:v>5264</c:v>
                </c:pt>
                <c:pt idx="338">
                  <c:v>5262</c:v>
                </c:pt>
                <c:pt idx="339">
                  <c:v>5266</c:v>
                </c:pt>
                <c:pt idx="340">
                  <c:v>5259</c:v>
                </c:pt>
                <c:pt idx="341">
                  <c:v>5259</c:v>
                </c:pt>
                <c:pt idx="342">
                  <c:v>5266</c:v>
                </c:pt>
                <c:pt idx="343">
                  <c:v>5270</c:v>
                </c:pt>
                <c:pt idx="344">
                  <c:v>5272</c:v>
                </c:pt>
                <c:pt idx="345">
                  <c:v>5276</c:v>
                </c:pt>
                <c:pt idx="346">
                  <c:v>5264</c:v>
                </c:pt>
                <c:pt idx="347">
                  <c:v>5272</c:v>
                </c:pt>
                <c:pt idx="348">
                  <c:v>5273</c:v>
                </c:pt>
                <c:pt idx="349">
                  <c:v>5267</c:v>
                </c:pt>
                <c:pt idx="350">
                  <c:v>5272</c:v>
                </c:pt>
                <c:pt idx="351">
                  <c:v>5276</c:v>
                </c:pt>
                <c:pt idx="352">
                  <c:v>5258</c:v>
                </c:pt>
                <c:pt idx="353">
                  <c:v>5254</c:v>
                </c:pt>
                <c:pt idx="354">
                  <c:v>5264</c:v>
                </c:pt>
                <c:pt idx="355">
                  <c:v>5274</c:v>
                </c:pt>
                <c:pt idx="356">
                  <c:v>5274</c:v>
                </c:pt>
                <c:pt idx="357">
                  <c:v>5277</c:v>
                </c:pt>
                <c:pt idx="358">
                  <c:v>5266</c:v>
                </c:pt>
                <c:pt idx="359">
                  <c:v>5266</c:v>
                </c:pt>
                <c:pt idx="360">
                  <c:v>5262</c:v>
                </c:pt>
                <c:pt idx="361">
                  <c:v>5268</c:v>
                </c:pt>
                <c:pt idx="362">
                  <c:v>5265</c:v>
                </c:pt>
                <c:pt idx="363">
                  <c:v>5282</c:v>
                </c:pt>
                <c:pt idx="364">
                  <c:v>5261</c:v>
                </c:pt>
                <c:pt idx="365">
                  <c:v>5275</c:v>
                </c:pt>
                <c:pt idx="366">
                  <c:v>5262</c:v>
                </c:pt>
                <c:pt idx="367">
                  <c:v>5274</c:v>
                </c:pt>
                <c:pt idx="368">
                  <c:v>5262</c:v>
                </c:pt>
                <c:pt idx="369">
                  <c:v>5293</c:v>
                </c:pt>
                <c:pt idx="370">
                  <c:v>5259</c:v>
                </c:pt>
                <c:pt idx="371">
                  <c:v>5273</c:v>
                </c:pt>
                <c:pt idx="372">
                  <c:v>5270</c:v>
                </c:pt>
                <c:pt idx="373">
                  <c:v>5261</c:v>
                </c:pt>
                <c:pt idx="374">
                  <c:v>5281</c:v>
                </c:pt>
                <c:pt idx="375">
                  <c:v>5268</c:v>
                </c:pt>
                <c:pt idx="376">
                  <c:v>5254</c:v>
                </c:pt>
                <c:pt idx="377">
                  <c:v>5291</c:v>
                </c:pt>
                <c:pt idx="378">
                  <c:v>5275</c:v>
                </c:pt>
                <c:pt idx="379">
                  <c:v>5269</c:v>
                </c:pt>
                <c:pt idx="380">
                  <c:v>5267</c:v>
                </c:pt>
                <c:pt idx="381">
                  <c:v>5268</c:v>
                </c:pt>
                <c:pt idx="382">
                  <c:v>5280</c:v>
                </c:pt>
                <c:pt idx="383">
                  <c:v>5282</c:v>
                </c:pt>
                <c:pt idx="384">
                  <c:v>5265</c:v>
                </c:pt>
                <c:pt idx="385">
                  <c:v>5273</c:v>
                </c:pt>
                <c:pt idx="386">
                  <c:v>5272</c:v>
                </c:pt>
                <c:pt idx="387">
                  <c:v>5264</c:v>
                </c:pt>
                <c:pt idx="388">
                  <c:v>5253</c:v>
                </c:pt>
                <c:pt idx="389">
                  <c:v>5265</c:v>
                </c:pt>
                <c:pt idx="390">
                  <c:v>5281</c:v>
                </c:pt>
                <c:pt idx="391">
                  <c:v>5267</c:v>
                </c:pt>
                <c:pt idx="392">
                  <c:v>5275</c:v>
                </c:pt>
                <c:pt idx="393">
                  <c:v>5266</c:v>
                </c:pt>
                <c:pt idx="394">
                  <c:v>5265</c:v>
                </c:pt>
                <c:pt idx="395">
                  <c:v>5275</c:v>
                </c:pt>
                <c:pt idx="396">
                  <c:v>5271</c:v>
                </c:pt>
                <c:pt idx="397">
                  <c:v>5268</c:v>
                </c:pt>
                <c:pt idx="398">
                  <c:v>5242</c:v>
                </c:pt>
                <c:pt idx="399">
                  <c:v>5282</c:v>
                </c:pt>
                <c:pt idx="400">
                  <c:v>5253</c:v>
                </c:pt>
                <c:pt idx="401">
                  <c:v>5273</c:v>
                </c:pt>
                <c:pt idx="402">
                  <c:v>5270</c:v>
                </c:pt>
                <c:pt idx="403">
                  <c:v>5267</c:v>
                </c:pt>
                <c:pt idx="404">
                  <c:v>5261</c:v>
                </c:pt>
                <c:pt idx="405">
                  <c:v>5262</c:v>
                </c:pt>
                <c:pt idx="406">
                  <c:v>5260</c:v>
                </c:pt>
                <c:pt idx="407">
                  <c:v>5263</c:v>
                </c:pt>
                <c:pt idx="408">
                  <c:v>5249</c:v>
                </c:pt>
                <c:pt idx="409">
                  <c:v>5267</c:v>
                </c:pt>
                <c:pt idx="410">
                  <c:v>5251</c:v>
                </c:pt>
                <c:pt idx="411">
                  <c:v>5244</c:v>
                </c:pt>
                <c:pt idx="412">
                  <c:v>5279</c:v>
                </c:pt>
                <c:pt idx="413">
                  <c:v>5255</c:v>
                </c:pt>
                <c:pt idx="414">
                  <c:v>5265</c:v>
                </c:pt>
                <c:pt idx="415">
                  <c:v>5264</c:v>
                </c:pt>
                <c:pt idx="416">
                  <c:v>5257</c:v>
                </c:pt>
                <c:pt idx="417">
                  <c:v>5254</c:v>
                </c:pt>
                <c:pt idx="418">
                  <c:v>5269</c:v>
                </c:pt>
                <c:pt idx="419">
                  <c:v>5284</c:v>
                </c:pt>
                <c:pt idx="420">
                  <c:v>5264</c:v>
                </c:pt>
                <c:pt idx="421">
                  <c:v>5269</c:v>
                </c:pt>
                <c:pt idx="422">
                  <c:v>5251</c:v>
                </c:pt>
                <c:pt idx="423">
                  <c:v>5258</c:v>
                </c:pt>
                <c:pt idx="424">
                  <c:v>5250</c:v>
                </c:pt>
                <c:pt idx="425">
                  <c:v>5248</c:v>
                </c:pt>
                <c:pt idx="426">
                  <c:v>5258</c:v>
                </c:pt>
                <c:pt idx="427">
                  <c:v>5274</c:v>
                </c:pt>
                <c:pt idx="428">
                  <c:v>5249</c:v>
                </c:pt>
                <c:pt idx="429">
                  <c:v>5275</c:v>
                </c:pt>
                <c:pt idx="430">
                  <c:v>5271</c:v>
                </c:pt>
                <c:pt idx="431">
                  <c:v>5259</c:v>
                </c:pt>
                <c:pt idx="432">
                  <c:v>5268</c:v>
                </c:pt>
                <c:pt idx="433">
                  <c:v>5273</c:v>
                </c:pt>
                <c:pt idx="434">
                  <c:v>5257</c:v>
                </c:pt>
                <c:pt idx="435">
                  <c:v>5250</c:v>
                </c:pt>
                <c:pt idx="436">
                  <c:v>5254</c:v>
                </c:pt>
                <c:pt idx="437">
                  <c:v>5255</c:v>
                </c:pt>
                <c:pt idx="438">
                  <c:v>5276</c:v>
                </c:pt>
                <c:pt idx="439">
                  <c:v>5251</c:v>
                </c:pt>
                <c:pt idx="440">
                  <c:v>5268</c:v>
                </c:pt>
                <c:pt idx="441">
                  <c:v>5268</c:v>
                </c:pt>
                <c:pt idx="442">
                  <c:v>5262</c:v>
                </c:pt>
                <c:pt idx="443">
                  <c:v>5262</c:v>
                </c:pt>
                <c:pt idx="444">
                  <c:v>5271</c:v>
                </c:pt>
                <c:pt idx="445">
                  <c:v>5263</c:v>
                </c:pt>
                <c:pt idx="446">
                  <c:v>5264</c:v>
                </c:pt>
                <c:pt idx="447">
                  <c:v>5282</c:v>
                </c:pt>
                <c:pt idx="448">
                  <c:v>5251</c:v>
                </c:pt>
                <c:pt idx="449">
                  <c:v>5258</c:v>
                </c:pt>
                <c:pt idx="450">
                  <c:v>5241</c:v>
                </c:pt>
                <c:pt idx="451">
                  <c:v>5261</c:v>
                </c:pt>
                <c:pt idx="452">
                  <c:v>5264</c:v>
                </c:pt>
                <c:pt idx="453">
                  <c:v>5277</c:v>
                </c:pt>
                <c:pt idx="454">
                  <c:v>5263</c:v>
                </c:pt>
                <c:pt idx="455">
                  <c:v>5254</c:v>
                </c:pt>
                <c:pt idx="456">
                  <c:v>5265</c:v>
                </c:pt>
                <c:pt idx="457">
                  <c:v>5275</c:v>
                </c:pt>
                <c:pt idx="458">
                  <c:v>5265</c:v>
                </c:pt>
                <c:pt idx="459">
                  <c:v>5265</c:v>
                </c:pt>
                <c:pt idx="460">
                  <c:v>5258</c:v>
                </c:pt>
                <c:pt idx="461">
                  <c:v>5253</c:v>
                </c:pt>
                <c:pt idx="462">
                  <c:v>5274</c:v>
                </c:pt>
                <c:pt idx="463">
                  <c:v>5261</c:v>
                </c:pt>
                <c:pt idx="464">
                  <c:v>5251</c:v>
                </c:pt>
                <c:pt idx="465">
                  <c:v>5257</c:v>
                </c:pt>
                <c:pt idx="466">
                  <c:v>5253</c:v>
                </c:pt>
                <c:pt idx="467">
                  <c:v>5267</c:v>
                </c:pt>
                <c:pt idx="468">
                  <c:v>5257</c:v>
                </c:pt>
                <c:pt idx="469">
                  <c:v>5279</c:v>
                </c:pt>
                <c:pt idx="470">
                  <c:v>5266</c:v>
                </c:pt>
                <c:pt idx="471">
                  <c:v>5261</c:v>
                </c:pt>
                <c:pt idx="472">
                  <c:v>5244</c:v>
                </c:pt>
                <c:pt idx="473">
                  <c:v>5259</c:v>
                </c:pt>
                <c:pt idx="474">
                  <c:v>5261</c:v>
                </c:pt>
                <c:pt idx="475">
                  <c:v>5271</c:v>
                </c:pt>
                <c:pt idx="476">
                  <c:v>5254</c:v>
                </c:pt>
                <c:pt idx="477">
                  <c:v>5256</c:v>
                </c:pt>
                <c:pt idx="478">
                  <c:v>5249</c:v>
                </c:pt>
                <c:pt idx="479">
                  <c:v>5277</c:v>
                </c:pt>
                <c:pt idx="480">
                  <c:v>5250</c:v>
                </c:pt>
                <c:pt idx="481">
                  <c:v>5261</c:v>
                </c:pt>
                <c:pt idx="482">
                  <c:v>5250</c:v>
                </c:pt>
                <c:pt idx="483">
                  <c:v>5263</c:v>
                </c:pt>
                <c:pt idx="484">
                  <c:v>5258</c:v>
                </c:pt>
                <c:pt idx="485">
                  <c:v>5257</c:v>
                </c:pt>
                <c:pt idx="486">
                  <c:v>5253</c:v>
                </c:pt>
                <c:pt idx="487">
                  <c:v>5257</c:v>
                </c:pt>
                <c:pt idx="488">
                  <c:v>5271</c:v>
                </c:pt>
                <c:pt idx="489">
                  <c:v>5259</c:v>
                </c:pt>
                <c:pt idx="490">
                  <c:v>5261</c:v>
                </c:pt>
                <c:pt idx="491">
                  <c:v>5261</c:v>
                </c:pt>
                <c:pt idx="492">
                  <c:v>5256</c:v>
                </c:pt>
                <c:pt idx="493">
                  <c:v>5260</c:v>
                </c:pt>
                <c:pt idx="494">
                  <c:v>5263</c:v>
                </c:pt>
                <c:pt idx="495">
                  <c:v>5252</c:v>
                </c:pt>
                <c:pt idx="496">
                  <c:v>5265</c:v>
                </c:pt>
                <c:pt idx="497">
                  <c:v>5270</c:v>
                </c:pt>
                <c:pt idx="498">
                  <c:v>5255</c:v>
                </c:pt>
                <c:pt idx="499">
                  <c:v>5271</c:v>
                </c:pt>
                <c:pt idx="500">
                  <c:v>5270</c:v>
                </c:pt>
                <c:pt idx="501">
                  <c:v>5264</c:v>
                </c:pt>
                <c:pt idx="502">
                  <c:v>5259</c:v>
                </c:pt>
                <c:pt idx="503">
                  <c:v>5256</c:v>
                </c:pt>
                <c:pt idx="504">
                  <c:v>5257</c:v>
                </c:pt>
                <c:pt idx="505">
                  <c:v>5255</c:v>
                </c:pt>
                <c:pt idx="506">
                  <c:v>5260</c:v>
                </c:pt>
                <c:pt idx="507">
                  <c:v>5239</c:v>
                </c:pt>
                <c:pt idx="508">
                  <c:v>5273</c:v>
                </c:pt>
                <c:pt idx="509">
                  <c:v>5270</c:v>
                </c:pt>
                <c:pt idx="510">
                  <c:v>5268</c:v>
                </c:pt>
                <c:pt idx="511">
                  <c:v>5252</c:v>
                </c:pt>
                <c:pt idx="512">
                  <c:v>5264</c:v>
                </c:pt>
                <c:pt idx="513">
                  <c:v>5252</c:v>
                </c:pt>
                <c:pt idx="514">
                  <c:v>5264</c:v>
                </c:pt>
                <c:pt idx="515">
                  <c:v>5245</c:v>
                </c:pt>
                <c:pt idx="516">
                  <c:v>5266</c:v>
                </c:pt>
                <c:pt idx="517">
                  <c:v>5238</c:v>
                </c:pt>
                <c:pt idx="518">
                  <c:v>5263</c:v>
                </c:pt>
                <c:pt idx="519">
                  <c:v>5259</c:v>
                </c:pt>
                <c:pt idx="520">
                  <c:v>5273</c:v>
                </c:pt>
                <c:pt idx="521">
                  <c:v>5258</c:v>
                </c:pt>
                <c:pt idx="522">
                  <c:v>5278</c:v>
                </c:pt>
                <c:pt idx="523">
                  <c:v>5251</c:v>
                </c:pt>
                <c:pt idx="524">
                  <c:v>5271</c:v>
                </c:pt>
                <c:pt idx="525">
                  <c:v>5257</c:v>
                </c:pt>
                <c:pt idx="526">
                  <c:v>5258</c:v>
                </c:pt>
                <c:pt idx="527">
                  <c:v>5264</c:v>
                </c:pt>
                <c:pt idx="528">
                  <c:v>5254</c:v>
                </c:pt>
                <c:pt idx="529">
                  <c:v>5249</c:v>
                </c:pt>
                <c:pt idx="530">
                  <c:v>5254</c:v>
                </c:pt>
                <c:pt idx="531">
                  <c:v>5251</c:v>
                </c:pt>
                <c:pt idx="532">
                  <c:v>5256</c:v>
                </c:pt>
                <c:pt idx="533">
                  <c:v>5257</c:v>
                </c:pt>
                <c:pt idx="534">
                  <c:v>5257</c:v>
                </c:pt>
                <c:pt idx="535">
                  <c:v>5270</c:v>
                </c:pt>
                <c:pt idx="536">
                  <c:v>5256</c:v>
                </c:pt>
                <c:pt idx="537">
                  <c:v>5246</c:v>
                </c:pt>
                <c:pt idx="538">
                  <c:v>5254</c:v>
                </c:pt>
                <c:pt idx="539">
                  <c:v>5257</c:v>
                </c:pt>
                <c:pt idx="540">
                  <c:v>5252</c:v>
                </c:pt>
                <c:pt idx="541">
                  <c:v>5268</c:v>
                </c:pt>
                <c:pt idx="542">
                  <c:v>5263</c:v>
                </c:pt>
                <c:pt idx="543">
                  <c:v>5255</c:v>
                </c:pt>
                <c:pt idx="544">
                  <c:v>5255</c:v>
                </c:pt>
                <c:pt idx="545">
                  <c:v>5251</c:v>
                </c:pt>
                <c:pt idx="546">
                  <c:v>5254</c:v>
                </c:pt>
                <c:pt idx="547">
                  <c:v>5254</c:v>
                </c:pt>
                <c:pt idx="548">
                  <c:v>5265</c:v>
                </c:pt>
                <c:pt idx="549">
                  <c:v>5266</c:v>
                </c:pt>
                <c:pt idx="550">
                  <c:v>5259</c:v>
                </c:pt>
                <c:pt idx="551">
                  <c:v>5261</c:v>
                </c:pt>
                <c:pt idx="552">
                  <c:v>5249</c:v>
                </c:pt>
                <c:pt idx="553">
                  <c:v>5254</c:v>
                </c:pt>
                <c:pt idx="554">
                  <c:v>5264</c:v>
                </c:pt>
                <c:pt idx="555">
                  <c:v>5254</c:v>
                </c:pt>
                <c:pt idx="556">
                  <c:v>5271</c:v>
                </c:pt>
                <c:pt idx="557">
                  <c:v>5259</c:v>
                </c:pt>
                <c:pt idx="558">
                  <c:v>5267</c:v>
                </c:pt>
                <c:pt idx="559">
                  <c:v>5261</c:v>
                </c:pt>
                <c:pt idx="560">
                  <c:v>5265</c:v>
                </c:pt>
                <c:pt idx="561">
                  <c:v>5271</c:v>
                </c:pt>
                <c:pt idx="562">
                  <c:v>5252</c:v>
                </c:pt>
                <c:pt idx="563">
                  <c:v>5264</c:v>
                </c:pt>
                <c:pt idx="564">
                  <c:v>5266</c:v>
                </c:pt>
                <c:pt idx="565">
                  <c:v>5259</c:v>
                </c:pt>
                <c:pt idx="566">
                  <c:v>5254</c:v>
                </c:pt>
                <c:pt idx="567">
                  <c:v>5251</c:v>
                </c:pt>
                <c:pt idx="568">
                  <c:v>5264</c:v>
                </c:pt>
                <c:pt idx="569">
                  <c:v>5268</c:v>
                </c:pt>
                <c:pt idx="570">
                  <c:v>5261</c:v>
                </c:pt>
                <c:pt idx="571">
                  <c:v>5251</c:v>
                </c:pt>
                <c:pt idx="572">
                  <c:v>5259</c:v>
                </c:pt>
                <c:pt idx="573">
                  <c:v>5246</c:v>
                </c:pt>
                <c:pt idx="574">
                  <c:v>5241</c:v>
                </c:pt>
                <c:pt idx="575">
                  <c:v>5257</c:v>
                </c:pt>
                <c:pt idx="576">
                  <c:v>5254</c:v>
                </c:pt>
                <c:pt idx="577">
                  <c:v>5263</c:v>
                </c:pt>
                <c:pt idx="578">
                  <c:v>5255</c:v>
                </c:pt>
                <c:pt idx="579">
                  <c:v>5249</c:v>
                </c:pt>
                <c:pt idx="580">
                  <c:v>5264</c:v>
                </c:pt>
                <c:pt idx="581">
                  <c:v>5260</c:v>
                </c:pt>
                <c:pt idx="582">
                  <c:v>5249</c:v>
                </c:pt>
                <c:pt idx="583">
                  <c:v>5266</c:v>
                </c:pt>
                <c:pt idx="584">
                  <c:v>5261</c:v>
                </c:pt>
                <c:pt idx="585">
                  <c:v>5257</c:v>
                </c:pt>
                <c:pt idx="586">
                  <c:v>5252</c:v>
                </c:pt>
                <c:pt idx="587">
                  <c:v>5258</c:v>
                </c:pt>
                <c:pt idx="588">
                  <c:v>5257</c:v>
                </c:pt>
                <c:pt idx="589">
                  <c:v>5262</c:v>
                </c:pt>
                <c:pt idx="590">
                  <c:v>5258</c:v>
                </c:pt>
                <c:pt idx="591">
                  <c:v>5261</c:v>
                </c:pt>
                <c:pt idx="592">
                  <c:v>5252</c:v>
                </c:pt>
                <c:pt idx="593">
                  <c:v>5256</c:v>
                </c:pt>
                <c:pt idx="594">
                  <c:v>5246</c:v>
                </c:pt>
                <c:pt idx="595">
                  <c:v>5260</c:v>
                </c:pt>
                <c:pt idx="596">
                  <c:v>5250</c:v>
                </c:pt>
                <c:pt idx="597">
                  <c:v>5259</c:v>
                </c:pt>
                <c:pt idx="598">
                  <c:v>5260</c:v>
                </c:pt>
                <c:pt idx="599">
                  <c:v>5253</c:v>
                </c:pt>
                <c:pt idx="600">
                  <c:v>5252</c:v>
                </c:pt>
                <c:pt idx="601">
                  <c:v>5247</c:v>
                </c:pt>
                <c:pt idx="602">
                  <c:v>5248</c:v>
                </c:pt>
                <c:pt idx="603">
                  <c:v>5259</c:v>
                </c:pt>
                <c:pt idx="604">
                  <c:v>5243</c:v>
                </c:pt>
                <c:pt idx="605">
                  <c:v>5241</c:v>
                </c:pt>
                <c:pt idx="606">
                  <c:v>5257</c:v>
                </c:pt>
                <c:pt idx="607">
                  <c:v>5254</c:v>
                </c:pt>
                <c:pt idx="608">
                  <c:v>5249</c:v>
                </c:pt>
                <c:pt idx="609">
                  <c:v>5242</c:v>
                </c:pt>
                <c:pt idx="610">
                  <c:v>5249</c:v>
                </c:pt>
                <c:pt idx="611">
                  <c:v>5256</c:v>
                </c:pt>
                <c:pt idx="612">
                  <c:v>5253</c:v>
                </c:pt>
                <c:pt idx="613">
                  <c:v>5259</c:v>
                </c:pt>
                <c:pt idx="614">
                  <c:v>5270</c:v>
                </c:pt>
                <c:pt idx="615">
                  <c:v>5252</c:v>
                </c:pt>
                <c:pt idx="616">
                  <c:v>5262</c:v>
                </c:pt>
                <c:pt idx="617">
                  <c:v>5256</c:v>
                </c:pt>
                <c:pt idx="618">
                  <c:v>5276</c:v>
                </c:pt>
                <c:pt idx="619">
                  <c:v>5256</c:v>
                </c:pt>
                <c:pt idx="620">
                  <c:v>5255</c:v>
                </c:pt>
                <c:pt idx="621">
                  <c:v>5249</c:v>
                </c:pt>
                <c:pt idx="622">
                  <c:v>5264</c:v>
                </c:pt>
                <c:pt idx="623">
                  <c:v>5255</c:v>
                </c:pt>
                <c:pt idx="624">
                  <c:v>5258</c:v>
                </c:pt>
                <c:pt idx="625">
                  <c:v>5256</c:v>
                </c:pt>
                <c:pt idx="626">
                  <c:v>5254</c:v>
                </c:pt>
                <c:pt idx="627">
                  <c:v>5266</c:v>
                </c:pt>
                <c:pt idx="628">
                  <c:v>5262</c:v>
                </c:pt>
                <c:pt idx="629">
                  <c:v>5258</c:v>
                </c:pt>
                <c:pt idx="630">
                  <c:v>5247</c:v>
                </c:pt>
                <c:pt idx="631">
                  <c:v>5277</c:v>
                </c:pt>
                <c:pt idx="632">
                  <c:v>5261</c:v>
                </c:pt>
                <c:pt idx="633">
                  <c:v>5255</c:v>
                </c:pt>
                <c:pt idx="634">
                  <c:v>5257</c:v>
                </c:pt>
                <c:pt idx="635">
                  <c:v>5250</c:v>
                </c:pt>
                <c:pt idx="636">
                  <c:v>5260</c:v>
                </c:pt>
                <c:pt idx="637">
                  <c:v>5248</c:v>
                </c:pt>
                <c:pt idx="638">
                  <c:v>5251</c:v>
                </c:pt>
                <c:pt idx="639">
                  <c:v>5247</c:v>
                </c:pt>
                <c:pt idx="640">
                  <c:v>5248</c:v>
                </c:pt>
                <c:pt idx="641">
                  <c:v>5253</c:v>
                </c:pt>
                <c:pt idx="642">
                  <c:v>5264</c:v>
                </c:pt>
                <c:pt idx="643">
                  <c:v>5266</c:v>
                </c:pt>
                <c:pt idx="644">
                  <c:v>5239</c:v>
                </c:pt>
                <c:pt idx="645">
                  <c:v>5251</c:v>
                </c:pt>
                <c:pt idx="646">
                  <c:v>5260</c:v>
                </c:pt>
                <c:pt idx="647">
                  <c:v>5263</c:v>
                </c:pt>
                <c:pt idx="648">
                  <c:v>5249</c:v>
                </c:pt>
                <c:pt idx="649">
                  <c:v>5257</c:v>
                </c:pt>
                <c:pt idx="650">
                  <c:v>5253</c:v>
                </c:pt>
                <c:pt idx="651">
                  <c:v>5249</c:v>
                </c:pt>
                <c:pt idx="652">
                  <c:v>5259</c:v>
                </c:pt>
                <c:pt idx="653">
                  <c:v>5255</c:v>
                </c:pt>
                <c:pt idx="654">
                  <c:v>5252</c:v>
                </c:pt>
                <c:pt idx="655">
                  <c:v>5267</c:v>
                </c:pt>
                <c:pt idx="656">
                  <c:v>5256</c:v>
                </c:pt>
                <c:pt idx="657">
                  <c:v>5256</c:v>
                </c:pt>
                <c:pt idx="658">
                  <c:v>5269</c:v>
                </c:pt>
                <c:pt idx="659">
                  <c:v>5255</c:v>
                </c:pt>
                <c:pt idx="660">
                  <c:v>5258</c:v>
                </c:pt>
                <c:pt idx="661">
                  <c:v>5253</c:v>
                </c:pt>
                <c:pt idx="662">
                  <c:v>5274</c:v>
                </c:pt>
                <c:pt idx="663">
                  <c:v>5258</c:v>
                </c:pt>
                <c:pt idx="664">
                  <c:v>5258</c:v>
                </c:pt>
                <c:pt idx="665">
                  <c:v>5257</c:v>
                </c:pt>
                <c:pt idx="666">
                  <c:v>5252</c:v>
                </c:pt>
                <c:pt idx="667">
                  <c:v>5257</c:v>
                </c:pt>
                <c:pt idx="668">
                  <c:v>5254</c:v>
                </c:pt>
                <c:pt idx="669">
                  <c:v>5248</c:v>
                </c:pt>
                <c:pt idx="670">
                  <c:v>5233</c:v>
                </c:pt>
                <c:pt idx="671">
                  <c:v>5243</c:v>
                </c:pt>
                <c:pt idx="672">
                  <c:v>5258</c:v>
                </c:pt>
                <c:pt idx="673">
                  <c:v>5244</c:v>
                </c:pt>
                <c:pt idx="674">
                  <c:v>5263</c:v>
                </c:pt>
                <c:pt idx="675">
                  <c:v>5248</c:v>
                </c:pt>
                <c:pt idx="676">
                  <c:v>5244</c:v>
                </c:pt>
                <c:pt idx="677">
                  <c:v>5247</c:v>
                </c:pt>
                <c:pt idx="678">
                  <c:v>5253</c:v>
                </c:pt>
                <c:pt idx="679">
                  <c:v>5257</c:v>
                </c:pt>
                <c:pt idx="680">
                  <c:v>5270</c:v>
                </c:pt>
                <c:pt idx="681">
                  <c:v>5253</c:v>
                </c:pt>
                <c:pt idx="682">
                  <c:v>5262</c:v>
                </c:pt>
                <c:pt idx="683">
                  <c:v>5250</c:v>
                </c:pt>
                <c:pt idx="684">
                  <c:v>5260</c:v>
                </c:pt>
                <c:pt idx="685">
                  <c:v>5256</c:v>
                </c:pt>
                <c:pt idx="686">
                  <c:v>5252</c:v>
                </c:pt>
                <c:pt idx="687">
                  <c:v>5254</c:v>
                </c:pt>
                <c:pt idx="688">
                  <c:v>5259</c:v>
                </c:pt>
                <c:pt idx="689">
                  <c:v>5245</c:v>
                </c:pt>
                <c:pt idx="690">
                  <c:v>5266</c:v>
                </c:pt>
                <c:pt idx="691">
                  <c:v>5249</c:v>
                </c:pt>
                <c:pt idx="692">
                  <c:v>5257</c:v>
                </c:pt>
                <c:pt idx="693">
                  <c:v>5261</c:v>
                </c:pt>
                <c:pt idx="694">
                  <c:v>5236</c:v>
                </c:pt>
                <c:pt idx="695">
                  <c:v>5243</c:v>
                </c:pt>
                <c:pt idx="696">
                  <c:v>5258</c:v>
                </c:pt>
                <c:pt idx="697">
                  <c:v>5259</c:v>
                </c:pt>
                <c:pt idx="698">
                  <c:v>5259</c:v>
                </c:pt>
                <c:pt idx="699">
                  <c:v>5248</c:v>
                </c:pt>
                <c:pt idx="700">
                  <c:v>5260</c:v>
                </c:pt>
                <c:pt idx="701">
                  <c:v>5263</c:v>
                </c:pt>
                <c:pt idx="702">
                  <c:v>5260</c:v>
                </c:pt>
                <c:pt idx="703">
                  <c:v>5247</c:v>
                </c:pt>
                <c:pt idx="704">
                  <c:v>5266</c:v>
                </c:pt>
                <c:pt idx="705">
                  <c:v>5251</c:v>
                </c:pt>
                <c:pt idx="706">
                  <c:v>5264</c:v>
                </c:pt>
                <c:pt idx="707">
                  <c:v>5264</c:v>
                </c:pt>
                <c:pt idx="708">
                  <c:v>5253</c:v>
                </c:pt>
                <c:pt idx="709">
                  <c:v>5251</c:v>
                </c:pt>
                <c:pt idx="710">
                  <c:v>5258</c:v>
                </c:pt>
                <c:pt idx="711">
                  <c:v>5264</c:v>
                </c:pt>
                <c:pt idx="712">
                  <c:v>5252</c:v>
                </c:pt>
                <c:pt idx="713">
                  <c:v>5252</c:v>
                </c:pt>
                <c:pt idx="714">
                  <c:v>5247</c:v>
                </c:pt>
                <c:pt idx="715">
                  <c:v>5258</c:v>
                </c:pt>
                <c:pt idx="716">
                  <c:v>5254</c:v>
                </c:pt>
                <c:pt idx="717">
                  <c:v>5252</c:v>
                </c:pt>
                <c:pt idx="718">
                  <c:v>5268</c:v>
                </c:pt>
                <c:pt idx="719">
                  <c:v>5255</c:v>
                </c:pt>
                <c:pt idx="720">
                  <c:v>5252</c:v>
                </c:pt>
                <c:pt idx="721">
                  <c:v>5268</c:v>
                </c:pt>
                <c:pt idx="722">
                  <c:v>5250</c:v>
                </c:pt>
                <c:pt idx="723">
                  <c:v>5238</c:v>
                </c:pt>
                <c:pt idx="724">
                  <c:v>5260</c:v>
                </c:pt>
                <c:pt idx="725">
                  <c:v>5269</c:v>
                </c:pt>
                <c:pt idx="726">
                  <c:v>5255</c:v>
                </c:pt>
                <c:pt idx="727">
                  <c:v>5256</c:v>
                </c:pt>
                <c:pt idx="728">
                  <c:v>5249</c:v>
                </c:pt>
                <c:pt idx="729">
                  <c:v>5260</c:v>
                </c:pt>
                <c:pt idx="730">
                  <c:v>5252</c:v>
                </c:pt>
                <c:pt idx="731">
                  <c:v>5251</c:v>
                </c:pt>
                <c:pt idx="732">
                  <c:v>5259</c:v>
                </c:pt>
                <c:pt idx="733">
                  <c:v>5253</c:v>
                </c:pt>
                <c:pt idx="734">
                  <c:v>5241</c:v>
                </c:pt>
                <c:pt idx="735">
                  <c:v>5255</c:v>
                </c:pt>
                <c:pt idx="736">
                  <c:v>5257</c:v>
                </c:pt>
                <c:pt idx="737">
                  <c:v>5255</c:v>
                </c:pt>
                <c:pt idx="738">
                  <c:v>5255</c:v>
                </c:pt>
                <c:pt idx="739">
                  <c:v>5251</c:v>
                </c:pt>
                <c:pt idx="740">
                  <c:v>5243</c:v>
                </c:pt>
                <c:pt idx="741">
                  <c:v>5254</c:v>
                </c:pt>
                <c:pt idx="742">
                  <c:v>5250</c:v>
                </c:pt>
                <c:pt idx="743">
                  <c:v>5238</c:v>
                </c:pt>
                <c:pt idx="744">
                  <c:v>5260</c:v>
                </c:pt>
                <c:pt idx="745">
                  <c:v>5258</c:v>
                </c:pt>
                <c:pt idx="746">
                  <c:v>5247</c:v>
                </c:pt>
                <c:pt idx="747">
                  <c:v>5256</c:v>
                </c:pt>
                <c:pt idx="748">
                  <c:v>5262</c:v>
                </c:pt>
                <c:pt idx="749">
                  <c:v>5250</c:v>
                </c:pt>
                <c:pt idx="750">
                  <c:v>5254</c:v>
                </c:pt>
                <c:pt idx="751">
                  <c:v>5246</c:v>
                </c:pt>
                <c:pt idx="752">
                  <c:v>5244</c:v>
                </c:pt>
                <c:pt idx="753">
                  <c:v>5250</c:v>
                </c:pt>
                <c:pt idx="754">
                  <c:v>5249</c:v>
                </c:pt>
                <c:pt idx="755">
                  <c:v>5265</c:v>
                </c:pt>
                <c:pt idx="756">
                  <c:v>5264</c:v>
                </c:pt>
                <c:pt idx="757">
                  <c:v>5251</c:v>
                </c:pt>
                <c:pt idx="758">
                  <c:v>5251</c:v>
                </c:pt>
                <c:pt idx="759">
                  <c:v>5253</c:v>
                </c:pt>
                <c:pt idx="760">
                  <c:v>5236</c:v>
                </c:pt>
                <c:pt idx="761">
                  <c:v>5255</c:v>
                </c:pt>
                <c:pt idx="762">
                  <c:v>5262</c:v>
                </c:pt>
                <c:pt idx="763">
                  <c:v>5249</c:v>
                </c:pt>
                <c:pt idx="764">
                  <c:v>5241</c:v>
                </c:pt>
                <c:pt idx="765">
                  <c:v>5254</c:v>
                </c:pt>
                <c:pt idx="766">
                  <c:v>5251</c:v>
                </c:pt>
                <c:pt idx="767">
                  <c:v>5255</c:v>
                </c:pt>
                <c:pt idx="768">
                  <c:v>5258</c:v>
                </c:pt>
                <c:pt idx="769">
                  <c:v>5244</c:v>
                </c:pt>
                <c:pt idx="770">
                  <c:v>5241</c:v>
                </c:pt>
                <c:pt idx="771">
                  <c:v>5262</c:v>
                </c:pt>
                <c:pt idx="772">
                  <c:v>5254</c:v>
                </c:pt>
                <c:pt idx="773">
                  <c:v>5248</c:v>
                </c:pt>
                <c:pt idx="774">
                  <c:v>5252</c:v>
                </c:pt>
                <c:pt idx="775">
                  <c:v>5268</c:v>
                </c:pt>
                <c:pt idx="776">
                  <c:v>5249</c:v>
                </c:pt>
                <c:pt idx="777">
                  <c:v>5254</c:v>
                </c:pt>
                <c:pt idx="778">
                  <c:v>5246</c:v>
                </c:pt>
                <c:pt idx="779">
                  <c:v>5254</c:v>
                </c:pt>
                <c:pt idx="780">
                  <c:v>5252</c:v>
                </c:pt>
                <c:pt idx="781">
                  <c:v>5275</c:v>
                </c:pt>
                <c:pt idx="782">
                  <c:v>5241</c:v>
                </c:pt>
                <c:pt idx="783">
                  <c:v>5237</c:v>
                </c:pt>
                <c:pt idx="784">
                  <c:v>5263</c:v>
                </c:pt>
                <c:pt idx="785">
                  <c:v>5246</c:v>
                </c:pt>
                <c:pt idx="786">
                  <c:v>5250</c:v>
                </c:pt>
                <c:pt idx="787">
                  <c:v>5257</c:v>
                </c:pt>
                <c:pt idx="788">
                  <c:v>5251</c:v>
                </c:pt>
                <c:pt idx="789">
                  <c:v>5251</c:v>
                </c:pt>
                <c:pt idx="790">
                  <c:v>5264</c:v>
                </c:pt>
                <c:pt idx="791">
                  <c:v>5240</c:v>
                </c:pt>
                <c:pt idx="792">
                  <c:v>5259</c:v>
                </c:pt>
                <c:pt idx="793">
                  <c:v>5253</c:v>
                </c:pt>
                <c:pt idx="794">
                  <c:v>5260</c:v>
                </c:pt>
                <c:pt idx="795">
                  <c:v>5264</c:v>
                </c:pt>
                <c:pt idx="796">
                  <c:v>5248</c:v>
                </c:pt>
                <c:pt idx="797">
                  <c:v>5249</c:v>
                </c:pt>
                <c:pt idx="798">
                  <c:v>5240</c:v>
                </c:pt>
                <c:pt idx="799">
                  <c:v>5252</c:v>
                </c:pt>
                <c:pt idx="800">
                  <c:v>5270</c:v>
                </c:pt>
                <c:pt idx="801">
                  <c:v>5267</c:v>
                </c:pt>
                <c:pt idx="802">
                  <c:v>5241</c:v>
                </c:pt>
                <c:pt idx="803">
                  <c:v>5253</c:v>
                </c:pt>
                <c:pt idx="804">
                  <c:v>5265</c:v>
                </c:pt>
                <c:pt idx="805">
                  <c:v>5246</c:v>
                </c:pt>
                <c:pt idx="806">
                  <c:v>5260</c:v>
                </c:pt>
                <c:pt idx="807">
                  <c:v>5255</c:v>
                </c:pt>
                <c:pt idx="808">
                  <c:v>5245</c:v>
                </c:pt>
                <c:pt idx="809">
                  <c:v>5252</c:v>
                </c:pt>
                <c:pt idx="810">
                  <c:v>5249</c:v>
                </c:pt>
                <c:pt idx="811">
                  <c:v>5248</c:v>
                </c:pt>
                <c:pt idx="812">
                  <c:v>5242</c:v>
                </c:pt>
                <c:pt idx="813">
                  <c:v>5250</c:v>
                </c:pt>
                <c:pt idx="814">
                  <c:v>5272</c:v>
                </c:pt>
                <c:pt idx="815">
                  <c:v>5260</c:v>
                </c:pt>
                <c:pt idx="816">
                  <c:v>5261</c:v>
                </c:pt>
                <c:pt idx="817">
                  <c:v>5250</c:v>
                </c:pt>
                <c:pt idx="818">
                  <c:v>5256</c:v>
                </c:pt>
                <c:pt idx="819">
                  <c:v>5250</c:v>
                </c:pt>
                <c:pt idx="820">
                  <c:v>5249</c:v>
                </c:pt>
                <c:pt idx="821">
                  <c:v>5246</c:v>
                </c:pt>
                <c:pt idx="822">
                  <c:v>5261</c:v>
                </c:pt>
                <c:pt idx="823">
                  <c:v>5265</c:v>
                </c:pt>
                <c:pt idx="824">
                  <c:v>5267</c:v>
                </c:pt>
                <c:pt idx="825">
                  <c:v>5263</c:v>
                </c:pt>
                <c:pt idx="826">
                  <c:v>5259</c:v>
                </c:pt>
                <c:pt idx="827">
                  <c:v>5259</c:v>
                </c:pt>
                <c:pt idx="828">
                  <c:v>5262</c:v>
                </c:pt>
                <c:pt idx="829">
                  <c:v>5258</c:v>
                </c:pt>
                <c:pt idx="830">
                  <c:v>5248</c:v>
                </c:pt>
                <c:pt idx="831">
                  <c:v>5260</c:v>
                </c:pt>
                <c:pt idx="832">
                  <c:v>5261</c:v>
                </c:pt>
                <c:pt idx="833">
                  <c:v>5252</c:v>
                </c:pt>
                <c:pt idx="834">
                  <c:v>5254</c:v>
                </c:pt>
                <c:pt idx="835">
                  <c:v>5248</c:v>
                </c:pt>
                <c:pt idx="836">
                  <c:v>5251</c:v>
                </c:pt>
                <c:pt idx="837">
                  <c:v>5260</c:v>
                </c:pt>
                <c:pt idx="838">
                  <c:v>5257</c:v>
                </c:pt>
                <c:pt idx="839">
                  <c:v>5275</c:v>
                </c:pt>
                <c:pt idx="840">
                  <c:v>5268</c:v>
                </c:pt>
                <c:pt idx="841">
                  <c:v>5253</c:v>
                </c:pt>
                <c:pt idx="842">
                  <c:v>5244</c:v>
                </c:pt>
                <c:pt idx="843">
                  <c:v>5270</c:v>
                </c:pt>
                <c:pt idx="844">
                  <c:v>5245</c:v>
                </c:pt>
                <c:pt idx="845">
                  <c:v>5247</c:v>
                </c:pt>
                <c:pt idx="846">
                  <c:v>5259</c:v>
                </c:pt>
                <c:pt idx="847">
                  <c:v>5264</c:v>
                </c:pt>
                <c:pt idx="848">
                  <c:v>5260</c:v>
                </c:pt>
                <c:pt idx="849">
                  <c:v>5250</c:v>
                </c:pt>
                <c:pt idx="850">
                  <c:v>5251</c:v>
                </c:pt>
                <c:pt idx="851">
                  <c:v>5264</c:v>
                </c:pt>
                <c:pt idx="852">
                  <c:v>5251</c:v>
                </c:pt>
                <c:pt idx="853">
                  <c:v>5249</c:v>
                </c:pt>
                <c:pt idx="854">
                  <c:v>5264</c:v>
                </c:pt>
                <c:pt idx="855">
                  <c:v>5263</c:v>
                </c:pt>
                <c:pt idx="856">
                  <c:v>5267</c:v>
                </c:pt>
                <c:pt idx="857">
                  <c:v>5270</c:v>
                </c:pt>
                <c:pt idx="858">
                  <c:v>5250</c:v>
                </c:pt>
                <c:pt idx="859">
                  <c:v>5247</c:v>
                </c:pt>
                <c:pt idx="860">
                  <c:v>5266</c:v>
                </c:pt>
                <c:pt idx="861">
                  <c:v>5255</c:v>
                </c:pt>
                <c:pt idx="862">
                  <c:v>5254</c:v>
                </c:pt>
                <c:pt idx="863">
                  <c:v>5260</c:v>
                </c:pt>
                <c:pt idx="864">
                  <c:v>5253</c:v>
                </c:pt>
                <c:pt idx="865">
                  <c:v>5257</c:v>
                </c:pt>
                <c:pt idx="866">
                  <c:v>5271</c:v>
                </c:pt>
                <c:pt idx="867">
                  <c:v>5249</c:v>
                </c:pt>
                <c:pt idx="868">
                  <c:v>5276</c:v>
                </c:pt>
                <c:pt idx="869">
                  <c:v>5259</c:v>
                </c:pt>
                <c:pt idx="870">
                  <c:v>5252</c:v>
                </c:pt>
                <c:pt idx="871">
                  <c:v>5275</c:v>
                </c:pt>
                <c:pt idx="872">
                  <c:v>5263</c:v>
                </c:pt>
                <c:pt idx="873">
                  <c:v>5251</c:v>
                </c:pt>
                <c:pt idx="874">
                  <c:v>5262</c:v>
                </c:pt>
                <c:pt idx="875">
                  <c:v>5265</c:v>
                </c:pt>
                <c:pt idx="876">
                  <c:v>5260</c:v>
                </c:pt>
                <c:pt idx="877">
                  <c:v>5260</c:v>
                </c:pt>
                <c:pt idx="878">
                  <c:v>5248</c:v>
                </c:pt>
                <c:pt idx="879">
                  <c:v>5269</c:v>
                </c:pt>
                <c:pt idx="880">
                  <c:v>5244</c:v>
                </c:pt>
                <c:pt idx="881">
                  <c:v>5266</c:v>
                </c:pt>
                <c:pt idx="882">
                  <c:v>5248</c:v>
                </c:pt>
                <c:pt idx="883">
                  <c:v>5272</c:v>
                </c:pt>
                <c:pt idx="884">
                  <c:v>5266</c:v>
                </c:pt>
                <c:pt idx="885">
                  <c:v>5247</c:v>
                </c:pt>
                <c:pt idx="886">
                  <c:v>5261</c:v>
                </c:pt>
                <c:pt idx="887">
                  <c:v>5266</c:v>
                </c:pt>
                <c:pt idx="888">
                  <c:v>5250</c:v>
                </c:pt>
                <c:pt idx="889">
                  <c:v>5276</c:v>
                </c:pt>
                <c:pt idx="890">
                  <c:v>5260</c:v>
                </c:pt>
                <c:pt idx="891">
                  <c:v>5256</c:v>
                </c:pt>
                <c:pt idx="892">
                  <c:v>5274</c:v>
                </c:pt>
                <c:pt idx="893">
                  <c:v>5275</c:v>
                </c:pt>
                <c:pt idx="894">
                  <c:v>5251</c:v>
                </c:pt>
                <c:pt idx="895">
                  <c:v>5259</c:v>
                </c:pt>
                <c:pt idx="896">
                  <c:v>5254</c:v>
                </c:pt>
                <c:pt idx="897">
                  <c:v>5253</c:v>
                </c:pt>
                <c:pt idx="898">
                  <c:v>5247</c:v>
                </c:pt>
                <c:pt idx="899">
                  <c:v>5252</c:v>
                </c:pt>
                <c:pt idx="900">
                  <c:v>5249</c:v>
                </c:pt>
                <c:pt idx="901">
                  <c:v>5250</c:v>
                </c:pt>
                <c:pt idx="902">
                  <c:v>5258</c:v>
                </c:pt>
                <c:pt idx="903">
                  <c:v>5267</c:v>
                </c:pt>
                <c:pt idx="904">
                  <c:v>5255</c:v>
                </c:pt>
                <c:pt idx="905">
                  <c:v>5265</c:v>
                </c:pt>
                <c:pt idx="906">
                  <c:v>5282</c:v>
                </c:pt>
                <c:pt idx="907">
                  <c:v>5258</c:v>
                </c:pt>
                <c:pt idx="908">
                  <c:v>5253</c:v>
                </c:pt>
                <c:pt idx="909">
                  <c:v>5276</c:v>
                </c:pt>
                <c:pt idx="910">
                  <c:v>5265</c:v>
                </c:pt>
                <c:pt idx="911">
                  <c:v>5273</c:v>
                </c:pt>
                <c:pt idx="912">
                  <c:v>5254</c:v>
                </c:pt>
                <c:pt idx="913">
                  <c:v>5268</c:v>
                </c:pt>
                <c:pt idx="914">
                  <c:v>5251</c:v>
                </c:pt>
                <c:pt idx="915">
                  <c:v>5267</c:v>
                </c:pt>
                <c:pt idx="916">
                  <c:v>5258</c:v>
                </c:pt>
                <c:pt idx="917">
                  <c:v>5263</c:v>
                </c:pt>
                <c:pt idx="918">
                  <c:v>5266</c:v>
                </c:pt>
                <c:pt idx="919">
                  <c:v>5285</c:v>
                </c:pt>
                <c:pt idx="920">
                  <c:v>5279</c:v>
                </c:pt>
                <c:pt idx="921">
                  <c:v>5283</c:v>
                </c:pt>
                <c:pt idx="922">
                  <c:v>5277</c:v>
                </c:pt>
                <c:pt idx="923">
                  <c:v>5266</c:v>
                </c:pt>
                <c:pt idx="924">
                  <c:v>5264</c:v>
                </c:pt>
                <c:pt idx="925">
                  <c:v>5261</c:v>
                </c:pt>
                <c:pt idx="926">
                  <c:v>5270</c:v>
                </c:pt>
                <c:pt idx="927">
                  <c:v>5246</c:v>
                </c:pt>
                <c:pt idx="928">
                  <c:v>5268</c:v>
                </c:pt>
                <c:pt idx="929">
                  <c:v>5260</c:v>
                </c:pt>
                <c:pt idx="930">
                  <c:v>5284</c:v>
                </c:pt>
                <c:pt idx="931">
                  <c:v>5257</c:v>
                </c:pt>
                <c:pt idx="932">
                  <c:v>5280</c:v>
                </c:pt>
                <c:pt idx="933">
                  <c:v>5262</c:v>
                </c:pt>
                <c:pt idx="934">
                  <c:v>5259</c:v>
                </c:pt>
                <c:pt idx="935">
                  <c:v>5277</c:v>
                </c:pt>
                <c:pt idx="936">
                  <c:v>5253</c:v>
                </c:pt>
                <c:pt idx="937">
                  <c:v>5273</c:v>
                </c:pt>
                <c:pt idx="938">
                  <c:v>5270</c:v>
                </c:pt>
                <c:pt idx="939">
                  <c:v>5251</c:v>
                </c:pt>
                <c:pt idx="940">
                  <c:v>5266</c:v>
                </c:pt>
                <c:pt idx="941">
                  <c:v>5269</c:v>
                </c:pt>
                <c:pt idx="942">
                  <c:v>5264</c:v>
                </c:pt>
                <c:pt idx="943">
                  <c:v>5255</c:v>
                </c:pt>
                <c:pt idx="944">
                  <c:v>5262</c:v>
                </c:pt>
                <c:pt idx="945">
                  <c:v>5272</c:v>
                </c:pt>
                <c:pt idx="946">
                  <c:v>5264</c:v>
                </c:pt>
                <c:pt idx="947">
                  <c:v>5272</c:v>
                </c:pt>
                <c:pt idx="948">
                  <c:v>5260</c:v>
                </c:pt>
                <c:pt idx="949">
                  <c:v>5260</c:v>
                </c:pt>
                <c:pt idx="950">
                  <c:v>5263</c:v>
                </c:pt>
                <c:pt idx="951">
                  <c:v>5272</c:v>
                </c:pt>
                <c:pt idx="952">
                  <c:v>5260</c:v>
                </c:pt>
                <c:pt idx="953">
                  <c:v>5256</c:v>
                </c:pt>
                <c:pt idx="954">
                  <c:v>5267</c:v>
                </c:pt>
                <c:pt idx="955">
                  <c:v>5257</c:v>
                </c:pt>
                <c:pt idx="956">
                  <c:v>5259</c:v>
                </c:pt>
                <c:pt idx="957">
                  <c:v>5266</c:v>
                </c:pt>
                <c:pt idx="958">
                  <c:v>5269</c:v>
                </c:pt>
                <c:pt idx="959">
                  <c:v>5255</c:v>
                </c:pt>
                <c:pt idx="960">
                  <c:v>5262</c:v>
                </c:pt>
                <c:pt idx="961">
                  <c:v>5260</c:v>
                </c:pt>
                <c:pt idx="962">
                  <c:v>5271</c:v>
                </c:pt>
                <c:pt idx="963">
                  <c:v>5266</c:v>
                </c:pt>
                <c:pt idx="964">
                  <c:v>5262</c:v>
                </c:pt>
                <c:pt idx="965">
                  <c:v>5275</c:v>
                </c:pt>
                <c:pt idx="966">
                  <c:v>5263</c:v>
                </c:pt>
                <c:pt idx="967">
                  <c:v>5272</c:v>
                </c:pt>
                <c:pt idx="968">
                  <c:v>5268</c:v>
                </c:pt>
                <c:pt idx="969">
                  <c:v>5261</c:v>
                </c:pt>
                <c:pt idx="970">
                  <c:v>5266</c:v>
                </c:pt>
                <c:pt idx="971">
                  <c:v>5262</c:v>
                </c:pt>
                <c:pt idx="972">
                  <c:v>5261</c:v>
                </c:pt>
                <c:pt idx="973">
                  <c:v>5260</c:v>
                </c:pt>
                <c:pt idx="974">
                  <c:v>5274</c:v>
                </c:pt>
                <c:pt idx="975">
                  <c:v>5270</c:v>
                </c:pt>
                <c:pt idx="976">
                  <c:v>5266</c:v>
                </c:pt>
                <c:pt idx="977">
                  <c:v>5263</c:v>
                </c:pt>
                <c:pt idx="978">
                  <c:v>5267</c:v>
                </c:pt>
                <c:pt idx="979">
                  <c:v>5275</c:v>
                </c:pt>
                <c:pt idx="980">
                  <c:v>5255</c:v>
                </c:pt>
                <c:pt idx="981">
                  <c:v>5255</c:v>
                </c:pt>
                <c:pt idx="982">
                  <c:v>5264</c:v>
                </c:pt>
                <c:pt idx="983">
                  <c:v>5264</c:v>
                </c:pt>
                <c:pt idx="984">
                  <c:v>5258</c:v>
                </c:pt>
                <c:pt idx="985">
                  <c:v>5263</c:v>
                </c:pt>
                <c:pt idx="986">
                  <c:v>5280</c:v>
                </c:pt>
                <c:pt idx="987">
                  <c:v>5272</c:v>
                </c:pt>
                <c:pt idx="988">
                  <c:v>5281</c:v>
                </c:pt>
                <c:pt idx="989">
                  <c:v>5276</c:v>
                </c:pt>
                <c:pt idx="990">
                  <c:v>5267</c:v>
                </c:pt>
                <c:pt idx="991">
                  <c:v>5283</c:v>
                </c:pt>
                <c:pt idx="992">
                  <c:v>5287</c:v>
                </c:pt>
                <c:pt idx="993">
                  <c:v>5271</c:v>
                </c:pt>
                <c:pt idx="994">
                  <c:v>5271</c:v>
                </c:pt>
                <c:pt idx="995">
                  <c:v>5277</c:v>
                </c:pt>
                <c:pt idx="996">
                  <c:v>5276</c:v>
                </c:pt>
                <c:pt idx="997">
                  <c:v>5276</c:v>
                </c:pt>
                <c:pt idx="998">
                  <c:v>5263</c:v>
                </c:pt>
                <c:pt idx="999">
                  <c:v>5266</c:v>
                </c:pt>
                <c:pt idx="1000">
                  <c:v>5290</c:v>
                </c:pt>
                <c:pt idx="1001">
                  <c:v>5274</c:v>
                </c:pt>
                <c:pt idx="1002">
                  <c:v>5269</c:v>
                </c:pt>
                <c:pt idx="1003">
                  <c:v>5277</c:v>
                </c:pt>
                <c:pt idx="1004">
                  <c:v>5294</c:v>
                </c:pt>
                <c:pt idx="1005">
                  <c:v>5278</c:v>
                </c:pt>
                <c:pt idx="1006">
                  <c:v>5270</c:v>
                </c:pt>
                <c:pt idx="1007">
                  <c:v>5273</c:v>
                </c:pt>
                <c:pt idx="1008">
                  <c:v>5300</c:v>
                </c:pt>
                <c:pt idx="1009">
                  <c:v>5271</c:v>
                </c:pt>
                <c:pt idx="1010">
                  <c:v>5291</c:v>
                </c:pt>
                <c:pt idx="1011">
                  <c:v>5293</c:v>
                </c:pt>
                <c:pt idx="1012">
                  <c:v>5282</c:v>
                </c:pt>
                <c:pt idx="1013">
                  <c:v>5284</c:v>
                </c:pt>
                <c:pt idx="1014">
                  <c:v>5284</c:v>
                </c:pt>
                <c:pt idx="1015">
                  <c:v>5280</c:v>
                </c:pt>
                <c:pt idx="1016">
                  <c:v>5301</c:v>
                </c:pt>
                <c:pt idx="1017">
                  <c:v>5294</c:v>
                </c:pt>
                <c:pt idx="1018">
                  <c:v>5304</c:v>
                </c:pt>
                <c:pt idx="1019">
                  <c:v>5327</c:v>
                </c:pt>
                <c:pt idx="1020">
                  <c:v>5300</c:v>
                </c:pt>
                <c:pt idx="1021">
                  <c:v>5328</c:v>
                </c:pt>
                <c:pt idx="1022">
                  <c:v>5322</c:v>
                </c:pt>
                <c:pt idx="1023">
                  <c:v>5328</c:v>
                </c:pt>
                <c:pt idx="1024">
                  <c:v>5312</c:v>
                </c:pt>
                <c:pt idx="1025">
                  <c:v>5320</c:v>
                </c:pt>
                <c:pt idx="1026">
                  <c:v>5341</c:v>
                </c:pt>
                <c:pt idx="1027">
                  <c:v>5320</c:v>
                </c:pt>
                <c:pt idx="1028">
                  <c:v>5308</c:v>
                </c:pt>
                <c:pt idx="1029">
                  <c:v>5326</c:v>
                </c:pt>
                <c:pt idx="1030">
                  <c:v>5343</c:v>
                </c:pt>
                <c:pt idx="1031">
                  <c:v>5359</c:v>
                </c:pt>
                <c:pt idx="1032">
                  <c:v>5342</c:v>
                </c:pt>
                <c:pt idx="1033">
                  <c:v>5337</c:v>
                </c:pt>
                <c:pt idx="1034">
                  <c:v>5352</c:v>
                </c:pt>
                <c:pt idx="1035">
                  <c:v>5364</c:v>
                </c:pt>
                <c:pt idx="1036">
                  <c:v>5374</c:v>
                </c:pt>
                <c:pt idx="1037">
                  <c:v>5389</c:v>
                </c:pt>
                <c:pt idx="1038">
                  <c:v>5372</c:v>
                </c:pt>
                <c:pt idx="1039">
                  <c:v>5385</c:v>
                </c:pt>
                <c:pt idx="1040">
                  <c:v>5406</c:v>
                </c:pt>
                <c:pt idx="1041">
                  <c:v>5407</c:v>
                </c:pt>
                <c:pt idx="1042">
                  <c:v>5405</c:v>
                </c:pt>
                <c:pt idx="1043">
                  <c:v>5420</c:v>
                </c:pt>
                <c:pt idx="1044">
                  <c:v>5412</c:v>
                </c:pt>
                <c:pt idx="1045">
                  <c:v>5416</c:v>
                </c:pt>
                <c:pt idx="1046">
                  <c:v>5408</c:v>
                </c:pt>
                <c:pt idx="1047">
                  <c:v>5447</c:v>
                </c:pt>
                <c:pt idx="1048">
                  <c:v>5455</c:v>
                </c:pt>
                <c:pt idx="1049">
                  <c:v>5453</c:v>
                </c:pt>
                <c:pt idx="1050">
                  <c:v>5486</c:v>
                </c:pt>
                <c:pt idx="1051">
                  <c:v>5495</c:v>
                </c:pt>
                <c:pt idx="1052">
                  <c:v>5524</c:v>
                </c:pt>
                <c:pt idx="1053">
                  <c:v>5520</c:v>
                </c:pt>
                <c:pt idx="1054">
                  <c:v>5609</c:v>
                </c:pt>
                <c:pt idx="1055">
                  <c:v>5665</c:v>
                </c:pt>
                <c:pt idx="1056">
                  <c:v>5646</c:v>
                </c:pt>
                <c:pt idx="1057">
                  <c:v>5738</c:v>
                </c:pt>
                <c:pt idx="1058">
                  <c:v>5775</c:v>
                </c:pt>
                <c:pt idx="1059">
                  <c:v>5818</c:v>
                </c:pt>
                <c:pt idx="1060">
                  <c:v>5859</c:v>
                </c:pt>
                <c:pt idx="1061">
                  <c:v>6020</c:v>
                </c:pt>
                <c:pt idx="1062">
                  <c:v>6156</c:v>
                </c:pt>
                <c:pt idx="1063">
                  <c:v>6290</c:v>
                </c:pt>
                <c:pt idx="1064">
                  <c:v>6534</c:v>
                </c:pt>
                <c:pt idx="1065">
                  <c:v>6726</c:v>
                </c:pt>
                <c:pt idx="1066">
                  <c:v>7044</c:v>
                </c:pt>
                <c:pt idx="1067">
                  <c:v>7417</c:v>
                </c:pt>
                <c:pt idx="1068">
                  <c:v>7821</c:v>
                </c:pt>
                <c:pt idx="1069">
                  <c:v>8188</c:v>
                </c:pt>
                <c:pt idx="1070">
                  <c:v>8626</c:v>
                </c:pt>
                <c:pt idx="1071">
                  <c:v>9231</c:v>
                </c:pt>
                <c:pt idx="1072">
                  <c:v>9482</c:v>
                </c:pt>
                <c:pt idx="1073">
                  <c:v>9722</c:v>
                </c:pt>
                <c:pt idx="1074">
                  <c:v>9692</c:v>
                </c:pt>
                <c:pt idx="1075">
                  <c:v>9426</c:v>
                </c:pt>
                <c:pt idx="1076">
                  <c:v>9116</c:v>
                </c:pt>
                <c:pt idx="1077">
                  <c:v>8642</c:v>
                </c:pt>
                <c:pt idx="1078">
                  <c:v>8082</c:v>
                </c:pt>
                <c:pt idx="1079">
                  <c:v>7629</c:v>
                </c:pt>
                <c:pt idx="1080">
                  <c:v>7166</c:v>
                </c:pt>
                <c:pt idx="1081">
                  <c:v>6775</c:v>
                </c:pt>
                <c:pt idx="1082">
                  <c:v>6539</c:v>
                </c:pt>
                <c:pt idx="1083">
                  <c:v>6273</c:v>
                </c:pt>
                <c:pt idx="1084">
                  <c:v>6073</c:v>
                </c:pt>
                <c:pt idx="1085">
                  <c:v>5963</c:v>
                </c:pt>
                <c:pt idx="1086">
                  <c:v>5784</c:v>
                </c:pt>
                <c:pt idx="1087">
                  <c:v>5739</c:v>
                </c:pt>
                <c:pt idx="1088">
                  <c:v>5672</c:v>
                </c:pt>
                <c:pt idx="1089">
                  <c:v>5627</c:v>
                </c:pt>
                <c:pt idx="1090">
                  <c:v>5585</c:v>
                </c:pt>
                <c:pt idx="1091">
                  <c:v>5516</c:v>
                </c:pt>
                <c:pt idx="1092">
                  <c:v>5492</c:v>
                </c:pt>
                <c:pt idx="1093">
                  <c:v>5498</c:v>
                </c:pt>
                <c:pt idx="1094">
                  <c:v>5468</c:v>
                </c:pt>
                <c:pt idx="1095">
                  <c:v>5457</c:v>
                </c:pt>
                <c:pt idx="1096">
                  <c:v>5442</c:v>
                </c:pt>
                <c:pt idx="1097">
                  <c:v>5361</c:v>
                </c:pt>
                <c:pt idx="1098">
                  <c:v>5404</c:v>
                </c:pt>
                <c:pt idx="1099">
                  <c:v>5370</c:v>
                </c:pt>
                <c:pt idx="1100">
                  <c:v>5372</c:v>
                </c:pt>
                <c:pt idx="1101">
                  <c:v>5384</c:v>
                </c:pt>
                <c:pt idx="1102">
                  <c:v>5354</c:v>
                </c:pt>
                <c:pt idx="1103">
                  <c:v>5352</c:v>
                </c:pt>
                <c:pt idx="1104">
                  <c:v>5358</c:v>
                </c:pt>
                <c:pt idx="1105">
                  <c:v>5342</c:v>
                </c:pt>
                <c:pt idx="1106">
                  <c:v>5361</c:v>
                </c:pt>
                <c:pt idx="1107">
                  <c:v>5330</c:v>
                </c:pt>
                <c:pt idx="1108">
                  <c:v>5334</c:v>
                </c:pt>
                <c:pt idx="1109">
                  <c:v>5311</c:v>
                </c:pt>
                <c:pt idx="1110">
                  <c:v>5355</c:v>
                </c:pt>
                <c:pt idx="1111">
                  <c:v>5356</c:v>
                </c:pt>
                <c:pt idx="1112">
                  <c:v>5330</c:v>
                </c:pt>
                <c:pt idx="1113">
                  <c:v>5335</c:v>
                </c:pt>
                <c:pt idx="1114">
                  <c:v>5333</c:v>
                </c:pt>
                <c:pt idx="1115">
                  <c:v>5359</c:v>
                </c:pt>
                <c:pt idx="1116">
                  <c:v>5335</c:v>
                </c:pt>
                <c:pt idx="1117">
                  <c:v>5341</c:v>
                </c:pt>
                <c:pt idx="1118">
                  <c:v>5312</c:v>
                </c:pt>
                <c:pt idx="1119">
                  <c:v>5302</c:v>
                </c:pt>
                <c:pt idx="1120">
                  <c:v>5333</c:v>
                </c:pt>
                <c:pt idx="1121">
                  <c:v>5311</c:v>
                </c:pt>
                <c:pt idx="1122">
                  <c:v>5324</c:v>
                </c:pt>
                <c:pt idx="1123">
                  <c:v>5312</c:v>
                </c:pt>
                <c:pt idx="1124">
                  <c:v>5315</c:v>
                </c:pt>
                <c:pt idx="1125">
                  <c:v>5302</c:v>
                </c:pt>
                <c:pt idx="1126">
                  <c:v>5317</c:v>
                </c:pt>
                <c:pt idx="1127">
                  <c:v>5307</c:v>
                </c:pt>
                <c:pt idx="1128">
                  <c:v>5336</c:v>
                </c:pt>
                <c:pt idx="1129">
                  <c:v>5303</c:v>
                </c:pt>
                <c:pt idx="1130">
                  <c:v>5313</c:v>
                </c:pt>
                <c:pt idx="1131">
                  <c:v>5306</c:v>
                </c:pt>
                <c:pt idx="1132">
                  <c:v>5303</c:v>
                </c:pt>
                <c:pt idx="1133">
                  <c:v>5305</c:v>
                </c:pt>
                <c:pt idx="1134">
                  <c:v>5324</c:v>
                </c:pt>
                <c:pt idx="1135">
                  <c:v>5323</c:v>
                </c:pt>
                <c:pt idx="1136">
                  <c:v>5290</c:v>
                </c:pt>
                <c:pt idx="1137">
                  <c:v>5311</c:v>
                </c:pt>
                <c:pt idx="1138">
                  <c:v>5295</c:v>
                </c:pt>
                <c:pt idx="1139">
                  <c:v>5307</c:v>
                </c:pt>
                <c:pt idx="1140">
                  <c:v>5289</c:v>
                </c:pt>
                <c:pt idx="1141">
                  <c:v>5314</c:v>
                </c:pt>
                <c:pt idx="1142">
                  <c:v>5303</c:v>
                </c:pt>
                <c:pt idx="1143">
                  <c:v>5321</c:v>
                </c:pt>
                <c:pt idx="1144">
                  <c:v>5303</c:v>
                </c:pt>
                <c:pt idx="1145">
                  <c:v>5318</c:v>
                </c:pt>
                <c:pt idx="1146">
                  <c:v>5294</c:v>
                </c:pt>
                <c:pt idx="1147">
                  <c:v>5306</c:v>
                </c:pt>
                <c:pt idx="1148">
                  <c:v>5306</c:v>
                </c:pt>
                <c:pt idx="1149">
                  <c:v>5323</c:v>
                </c:pt>
                <c:pt idx="1150">
                  <c:v>5320</c:v>
                </c:pt>
                <c:pt idx="1151">
                  <c:v>5334</c:v>
                </c:pt>
                <c:pt idx="1152">
                  <c:v>5322</c:v>
                </c:pt>
                <c:pt idx="1153">
                  <c:v>5333</c:v>
                </c:pt>
                <c:pt idx="1154">
                  <c:v>5316</c:v>
                </c:pt>
                <c:pt idx="1155">
                  <c:v>5338</c:v>
                </c:pt>
                <c:pt idx="1156">
                  <c:v>5313</c:v>
                </c:pt>
                <c:pt idx="1157">
                  <c:v>5324</c:v>
                </c:pt>
                <c:pt idx="1158">
                  <c:v>5321</c:v>
                </c:pt>
                <c:pt idx="1159">
                  <c:v>5331</c:v>
                </c:pt>
                <c:pt idx="1160">
                  <c:v>5323</c:v>
                </c:pt>
                <c:pt idx="1161">
                  <c:v>5334</c:v>
                </c:pt>
                <c:pt idx="1162">
                  <c:v>5328</c:v>
                </c:pt>
                <c:pt idx="1163">
                  <c:v>5344</c:v>
                </c:pt>
                <c:pt idx="1164">
                  <c:v>5335</c:v>
                </c:pt>
                <c:pt idx="1165">
                  <c:v>5373</c:v>
                </c:pt>
                <c:pt idx="1166">
                  <c:v>5345</c:v>
                </c:pt>
                <c:pt idx="1167">
                  <c:v>5350</c:v>
                </c:pt>
                <c:pt idx="1168">
                  <c:v>5355</c:v>
                </c:pt>
                <c:pt idx="1169">
                  <c:v>5356</c:v>
                </c:pt>
                <c:pt idx="1170">
                  <c:v>5346</c:v>
                </c:pt>
                <c:pt idx="1171">
                  <c:v>5365</c:v>
                </c:pt>
                <c:pt idx="1172">
                  <c:v>5386</c:v>
                </c:pt>
                <c:pt idx="1173">
                  <c:v>5376</c:v>
                </c:pt>
                <c:pt idx="1174">
                  <c:v>5343</c:v>
                </c:pt>
                <c:pt idx="1175">
                  <c:v>5364</c:v>
                </c:pt>
                <c:pt idx="1176">
                  <c:v>5397</c:v>
                </c:pt>
                <c:pt idx="1177">
                  <c:v>5406</c:v>
                </c:pt>
                <c:pt idx="1178">
                  <c:v>5411</c:v>
                </c:pt>
                <c:pt idx="1179">
                  <c:v>5430</c:v>
                </c:pt>
                <c:pt idx="1180">
                  <c:v>5424</c:v>
                </c:pt>
                <c:pt idx="1181">
                  <c:v>5451</c:v>
                </c:pt>
                <c:pt idx="1182">
                  <c:v>5445</c:v>
                </c:pt>
                <c:pt idx="1183">
                  <c:v>5443</c:v>
                </c:pt>
                <c:pt idx="1184">
                  <c:v>5458</c:v>
                </c:pt>
                <c:pt idx="1185">
                  <c:v>5496</c:v>
                </c:pt>
                <c:pt idx="1186">
                  <c:v>5531</c:v>
                </c:pt>
                <c:pt idx="1187">
                  <c:v>5569</c:v>
                </c:pt>
                <c:pt idx="1188">
                  <c:v>5598</c:v>
                </c:pt>
                <c:pt idx="1189">
                  <c:v>5580</c:v>
                </c:pt>
                <c:pt idx="1190">
                  <c:v>5645</c:v>
                </c:pt>
                <c:pt idx="1191">
                  <c:v>5747</c:v>
                </c:pt>
                <c:pt idx="1192">
                  <c:v>5727</c:v>
                </c:pt>
                <c:pt idx="1193">
                  <c:v>5821</c:v>
                </c:pt>
                <c:pt idx="1194">
                  <c:v>5943</c:v>
                </c:pt>
                <c:pt idx="1195">
                  <c:v>6037</c:v>
                </c:pt>
                <c:pt idx="1196">
                  <c:v>6235</c:v>
                </c:pt>
                <c:pt idx="1197">
                  <c:v>6416</c:v>
                </c:pt>
                <c:pt idx="1198">
                  <c:v>6702</c:v>
                </c:pt>
                <c:pt idx="1199">
                  <c:v>6992</c:v>
                </c:pt>
                <c:pt idx="1200">
                  <c:v>7309</c:v>
                </c:pt>
                <c:pt idx="1201">
                  <c:v>7768</c:v>
                </c:pt>
                <c:pt idx="1202">
                  <c:v>8173</c:v>
                </c:pt>
                <c:pt idx="1203">
                  <c:v>8669</c:v>
                </c:pt>
                <c:pt idx="1204">
                  <c:v>8757</c:v>
                </c:pt>
                <c:pt idx="1205">
                  <c:v>8892</c:v>
                </c:pt>
                <c:pt idx="1206">
                  <c:v>8563</c:v>
                </c:pt>
                <c:pt idx="1207">
                  <c:v>8270</c:v>
                </c:pt>
                <c:pt idx="1208">
                  <c:v>7824</c:v>
                </c:pt>
                <c:pt idx="1209">
                  <c:v>7546</c:v>
                </c:pt>
                <c:pt idx="1210">
                  <c:v>7091</c:v>
                </c:pt>
                <c:pt idx="1211">
                  <c:v>6695</c:v>
                </c:pt>
                <c:pt idx="1212">
                  <c:v>6345</c:v>
                </c:pt>
                <c:pt idx="1213">
                  <c:v>6172</c:v>
                </c:pt>
                <c:pt idx="1214">
                  <c:v>5928</c:v>
                </c:pt>
                <c:pt idx="1215">
                  <c:v>5799</c:v>
                </c:pt>
                <c:pt idx="1216">
                  <c:v>5684</c:v>
                </c:pt>
                <c:pt idx="1217">
                  <c:v>5628</c:v>
                </c:pt>
                <c:pt idx="1218">
                  <c:v>5616</c:v>
                </c:pt>
                <c:pt idx="1219">
                  <c:v>5581</c:v>
                </c:pt>
                <c:pt idx="1220">
                  <c:v>5510</c:v>
                </c:pt>
                <c:pt idx="1221">
                  <c:v>5479</c:v>
                </c:pt>
                <c:pt idx="1222">
                  <c:v>5431</c:v>
                </c:pt>
                <c:pt idx="1223">
                  <c:v>5437</c:v>
                </c:pt>
                <c:pt idx="1224">
                  <c:v>5424</c:v>
                </c:pt>
                <c:pt idx="1225">
                  <c:v>5401</c:v>
                </c:pt>
                <c:pt idx="1226">
                  <c:v>5389</c:v>
                </c:pt>
                <c:pt idx="1227">
                  <c:v>5422</c:v>
                </c:pt>
                <c:pt idx="1228">
                  <c:v>5385</c:v>
                </c:pt>
                <c:pt idx="1229">
                  <c:v>5395</c:v>
                </c:pt>
                <c:pt idx="1230">
                  <c:v>5393</c:v>
                </c:pt>
                <c:pt idx="1231">
                  <c:v>5393</c:v>
                </c:pt>
                <c:pt idx="1232">
                  <c:v>5368</c:v>
                </c:pt>
                <c:pt idx="1233">
                  <c:v>5376</c:v>
                </c:pt>
                <c:pt idx="1234">
                  <c:v>5402</c:v>
                </c:pt>
                <c:pt idx="1235">
                  <c:v>5415</c:v>
                </c:pt>
                <c:pt idx="1236">
                  <c:v>5370</c:v>
                </c:pt>
                <c:pt idx="1237">
                  <c:v>5384</c:v>
                </c:pt>
                <c:pt idx="1238">
                  <c:v>5404</c:v>
                </c:pt>
                <c:pt idx="1239">
                  <c:v>5401</c:v>
                </c:pt>
                <c:pt idx="1240">
                  <c:v>5416</c:v>
                </c:pt>
                <c:pt idx="1241">
                  <c:v>5399</c:v>
                </c:pt>
                <c:pt idx="1242">
                  <c:v>5371</c:v>
                </c:pt>
                <c:pt idx="1243">
                  <c:v>5411</c:v>
                </c:pt>
                <c:pt idx="1244">
                  <c:v>5388</c:v>
                </c:pt>
                <c:pt idx="1245">
                  <c:v>5437</c:v>
                </c:pt>
                <c:pt idx="1246">
                  <c:v>5422</c:v>
                </c:pt>
                <c:pt idx="1247">
                  <c:v>5404</c:v>
                </c:pt>
                <c:pt idx="1248">
                  <c:v>5411</c:v>
                </c:pt>
                <c:pt idx="1249">
                  <c:v>5436</c:v>
                </c:pt>
                <c:pt idx="1250">
                  <c:v>5445</c:v>
                </c:pt>
                <c:pt idx="1251">
                  <c:v>5454</c:v>
                </c:pt>
                <c:pt idx="1252">
                  <c:v>5443</c:v>
                </c:pt>
                <c:pt idx="1253">
                  <c:v>5450</c:v>
                </c:pt>
                <c:pt idx="1254">
                  <c:v>5459</c:v>
                </c:pt>
                <c:pt idx="1255">
                  <c:v>5446</c:v>
                </c:pt>
                <c:pt idx="1256">
                  <c:v>5486</c:v>
                </c:pt>
                <c:pt idx="1257">
                  <c:v>5488</c:v>
                </c:pt>
                <c:pt idx="1258">
                  <c:v>5473</c:v>
                </c:pt>
                <c:pt idx="1259">
                  <c:v>5505</c:v>
                </c:pt>
                <c:pt idx="1260">
                  <c:v>5502</c:v>
                </c:pt>
                <c:pt idx="1261">
                  <c:v>5481</c:v>
                </c:pt>
                <c:pt idx="1262">
                  <c:v>5548</c:v>
                </c:pt>
                <c:pt idx="1263">
                  <c:v>5561</c:v>
                </c:pt>
                <c:pt idx="1264">
                  <c:v>5533</c:v>
                </c:pt>
                <c:pt idx="1265">
                  <c:v>5559</c:v>
                </c:pt>
                <c:pt idx="1266">
                  <c:v>5572</c:v>
                </c:pt>
                <c:pt idx="1267">
                  <c:v>5601</c:v>
                </c:pt>
                <c:pt idx="1268">
                  <c:v>5626</c:v>
                </c:pt>
                <c:pt idx="1269">
                  <c:v>5618</c:v>
                </c:pt>
                <c:pt idx="1270">
                  <c:v>5681</c:v>
                </c:pt>
                <c:pt idx="1271">
                  <c:v>5702</c:v>
                </c:pt>
                <c:pt idx="1272">
                  <c:v>5715</c:v>
                </c:pt>
                <c:pt idx="1273">
                  <c:v>5798</c:v>
                </c:pt>
                <c:pt idx="1274">
                  <c:v>5895</c:v>
                </c:pt>
                <c:pt idx="1275">
                  <c:v>5872</c:v>
                </c:pt>
                <c:pt idx="1276">
                  <c:v>5996</c:v>
                </c:pt>
                <c:pt idx="1277">
                  <c:v>6014</c:v>
                </c:pt>
                <c:pt idx="1278">
                  <c:v>6105</c:v>
                </c:pt>
                <c:pt idx="1279">
                  <c:v>6224</c:v>
                </c:pt>
                <c:pt idx="1280">
                  <c:v>6266</c:v>
                </c:pt>
                <c:pt idx="1281">
                  <c:v>6500</c:v>
                </c:pt>
                <c:pt idx="1282">
                  <c:v>6625</c:v>
                </c:pt>
                <c:pt idx="1283">
                  <c:v>6910</c:v>
                </c:pt>
                <c:pt idx="1284">
                  <c:v>7176</c:v>
                </c:pt>
                <c:pt idx="1285">
                  <c:v>7423</c:v>
                </c:pt>
                <c:pt idx="1286">
                  <c:v>7826</c:v>
                </c:pt>
                <c:pt idx="1287">
                  <c:v>8319</c:v>
                </c:pt>
                <c:pt idx="1288">
                  <c:v>8774</c:v>
                </c:pt>
                <c:pt idx="1289">
                  <c:v>9530</c:v>
                </c:pt>
                <c:pt idx="1290">
                  <c:v>10138</c:v>
                </c:pt>
                <c:pt idx="1291">
                  <c:v>11036</c:v>
                </c:pt>
                <c:pt idx="1292">
                  <c:v>11494</c:v>
                </c:pt>
                <c:pt idx="1293">
                  <c:v>12201</c:v>
                </c:pt>
                <c:pt idx="1294">
                  <c:v>12363</c:v>
                </c:pt>
                <c:pt idx="1295">
                  <c:v>12408</c:v>
                </c:pt>
                <c:pt idx="1296">
                  <c:v>12006</c:v>
                </c:pt>
                <c:pt idx="1297">
                  <c:v>11408</c:v>
                </c:pt>
                <c:pt idx="1298">
                  <c:v>11013</c:v>
                </c:pt>
                <c:pt idx="1299">
                  <c:v>10079</c:v>
                </c:pt>
                <c:pt idx="1300">
                  <c:v>9293</c:v>
                </c:pt>
                <c:pt idx="1301">
                  <c:v>8756</c:v>
                </c:pt>
                <c:pt idx="1302">
                  <c:v>8112</c:v>
                </c:pt>
                <c:pt idx="1303">
                  <c:v>7574</c:v>
                </c:pt>
                <c:pt idx="1304">
                  <c:v>7121</c:v>
                </c:pt>
                <c:pt idx="1305">
                  <c:v>6821</c:v>
                </c:pt>
                <c:pt idx="1306">
                  <c:v>6535</c:v>
                </c:pt>
                <c:pt idx="1307">
                  <c:v>6353</c:v>
                </c:pt>
                <c:pt idx="1308">
                  <c:v>6147</c:v>
                </c:pt>
                <c:pt idx="1309">
                  <c:v>6041</c:v>
                </c:pt>
                <c:pt idx="1310">
                  <c:v>5979</c:v>
                </c:pt>
                <c:pt idx="1311">
                  <c:v>5877</c:v>
                </c:pt>
                <c:pt idx="1312">
                  <c:v>5711</c:v>
                </c:pt>
                <c:pt idx="1313">
                  <c:v>5699</c:v>
                </c:pt>
                <c:pt idx="1314">
                  <c:v>5684</c:v>
                </c:pt>
                <c:pt idx="1315">
                  <c:v>5607</c:v>
                </c:pt>
                <c:pt idx="1316">
                  <c:v>5581</c:v>
                </c:pt>
                <c:pt idx="1317">
                  <c:v>5560</c:v>
                </c:pt>
                <c:pt idx="1318">
                  <c:v>5536</c:v>
                </c:pt>
                <c:pt idx="1319">
                  <c:v>5481</c:v>
                </c:pt>
                <c:pt idx="1320">
                  <c:v>5483</c:v>
                </c:pt>
                <c:pt idx="1321">
                  <c:v>5514</c:v>
                </c:pt>
                <c:pt idx="1322">
                  <c:v>5457</c:v>
                </c:pt>
                <c:pt idx="1323">
                  <c:v>5438</c:v>
                </c:pt>
                <c:pt idx="1324">
                  <c:v>5448</c:v>
                </c:pt>
                <c:pt idx="1325">
                  <c:v>5429</c:v>
                </c:pt>
                <c:pt idx="1326">
                  <c:v>5394</c:v>
                </c:pt>
                <c:pt idx="1327">
                  <c:v>5414</c:v>
                </c:pt>
                <c:pt idx="1328">
                  <c:v>5376</c:v>
                </c:pt>
                <c:pt idx="1329">
                  <c:v>5394</c:v>
                </c:pt>
                <c:pt idx="1330">
                  <c:v>5394</c:v>
                </c:pt>
                <c:pt idx="1331">
                  <c:v>5396</c:v>
                </c:pt>
                <c:pt idx="1332">
                  <c:v>5374</c:v>
                </c:pt>
                <c:pt idx="1333">
                  <c:v>5387</c:v>
                </c:pt>
                <c:pt idx="1334">
                  <c:v>5383</c:v>
                </c:pt>
                <c:pt idx="1335">
                  <c:v>5350</c:v>
                </c:pt>
                <c:pt idx="1336">
                  <c:v>5352</c:v>
                </c:pt>
                <c:pt idx="1337">
                  <c:v>5364</c:v>
                </c:pt>
                <c:pt idx="1338">
                  <c:v>5345</c:v>
                </c:pt>
                <c:pt idx="1339">
                  <c:v>5347</c:v>
                </c:pt>
                <c:pt idx="1340">
                  <c:v>5366</c:v>
                </c:pt>
                <c:pt idx="1341">
                  <c:v>5350</c:v>
                </c:pt>
                <c:pt idx="1342">
                  <c:v>5339</c:v>
                </c:pt>
                <c:pt idx="1343">
                  <c:v>5323</c:v>
                </c:pt>
                <c:pt idx="1344">
                  <c:v>5315</c:v>
                </c:pt>
                <c:pt idx="1345">
                  <c:v>5345</c:v>
                </c:pt>
                <c:pt idx="1346">
                  <c:v>5337</c:v>
                </c:pt>
                <c:pt idx="1347">
                  <c:v>5324</c:v>
                </c:pt>
                <c:pt idx="1348">
                  <c:v>5315</c:v>
                </c:pt>
                <c:pt idx="1349">
                  <c:v>5320</c:v>
                </c:pt>
                <c:pt idx="1350">
                  <c:v>5322</c:v>
                </c:pt>
                <c:pt idx="1351">
                  <c:v>5349</c:v>
                </c:pt>
                <c:pt idx="1352">
                  <c:v>5334</c:v>
                </c:pt>
                <c:pt idx="1353">
                  <c:v>5329</c:v>
                </c:pt>
                <c:pt idx="1354">
                  <c:v>5332</c:v>
                </c:pt>
                <c:pt idx="1355">
                  <c:v>5315</c:v>
                </c:pt>
                <c:pt idx="1356">
                  <c:v>5295</c:v>
                </c:pt>
                <c:pt idx="1357">
                  <c:v>5318</c:v>
                </c:pt>
                <c:pt idx="1358">
                  <c:v>5317</c:v>
                </c:pt>
                <c:pt idx="1359">
                  <c:v>5313</c:v>
                </c:pt>
                <c:pt idx="1360">
                  <c:v>5308</c:v>
                </c:pt>
                <c:pt idx="1361">
                  <c:v>5322</c:v>
                </c:pt>
                <c:pt idx="1362">
                  <c:v>5298</c:v>
                </c:pt>
                <c:pt idx="1363">
                  <c:v>5317</c:v>
                </c:pt>
                <c:pt idx="1364">
                  <c:v>5322</c:v>
                </c:pt>
                <c:pt idx="1365">
                  <c:v>5314</c:v>
                </c:pt>
                <c:pt idx="1366">
                  <c:v>5312</c:v>
                </c:pt>
                <c:pt idx="1367">
                  <c:v>5316</c:v>
                </c:pt>
                <c:pt idx="1368">
                  <c:v>5307</c:v>
                </c:pt>
                <c:pt idx="1369">
                  <c:v>5298</c:v>
                </c:pt>
                <c:pt idx="1370">
                  <c:v>5329</c:v>
                </c:pt>
                <c:pt idx="1371">
                  <c:v>5312</c:v>
                </c:pt>
                <c:pt idx="1372">
                  <c:v>5304</c:v>
                </c:pt>
                <c:pt idx="1373">
                  <c:v>5318</c:v>
                </c:pt>
                <c:pt idx="1374">
                  <c:v>5302</c:v>
                </c:pt>
                <c:pt idx="1375">
                  <c:v>5311</c:v>
                </c:pt>
                <c:pt idx="1376">
                  <c:v>5286</c:v>
                </c:pt>
                <c:pt idx="1377">
                  <c:v>5301</c:v>
                </c:pt>
                <c:pt idx="1378">
                  <c:v>5309</c:v>
                </c:pt>
                <c:pt idx="1379">
                  <c:v>5302</c:v>
                </c:pt>
                <c:pt idx="1380">
                  <c:v>5297</c:v>
                </c:pt>
                <c:pt idx="1381">
                  <c:v>5303</c:v>
                </c:pt>
                <c:pt idx="1382">
                  <c:v>5303</c:v>
                </c:pt>
                <c:pt idx="1383">
                  <c:v>5306</c:v>
                </c:pt>
                <c:pt idx="1384">
                  <c:v>5298</c:v>
                </c:pt>
                <c:pt idx="1385">
                  <c:v>5302</c:v>
                </c:pt>
                <c:pt idx="1386">
                  <c:v>5312</c:v>
                </c:pt>
                <c:pt idx="1387">
                  <c:v>5303</c:v>
                </c:pt>
                <c:pt idx="1388">
                  <c:v>5315</c:v>
                </c:pt>
                <c:pt idx="1389">
                  <c:v>5293</c:v>
                </c:pt>
                <c:pt idx="1390">
                  <c:v>5313</c:v>
                </c:pt>
                <c:pt idx="1391">
                  <c:v>5287</c:v>
                </c:pt>
                <c:pt idx="1392">
                  <c:v>5309</c:v>
                </c:pt>
                <c:pt idx="1393">
                  <c:v>5307</c:v>
                </c:pt>
                <c:pt idx="1394">
                  <c:v>5311</c:v>
                </c:pt>
                <c:pt idx="1395">
                  <c:v>5312</c:v>
                </c:pt>
                <c:pt idx="1396">
                  <c:v>5326</c:v>
                </c:pt>
                <c:pt idx="1397">
                  <c:v>5295</c:v>
                </c:pt>
                <c:pt idx="1398">
                  <c:v>5294</c:v>
                </c:pt>
                <c:pt idx="1399">
                  <c:v>5306</c:v>
                </c:pt>
                <c:pt idx="1400">
                  <c:v>5290</c:v>
                </c:pt>
                <c:pt idx="1401">
                  <c:v>5312</c:v>
                </c:pt>
                <c:pt idx="1402">
                  <c:v>5291</c:v>
                </c:pt>
                <c:pt idx="1403">
                  <c:v>5310</c:v>
                </c:pt>
                <c:pt idx="1404">
                  <c:v>5284</c:v>
                </c:pt>
                <c:pt idx="1405">
                  <c:v>5307</c:v>
                </c:pt>
                <c:pt idx="1406">
                  <c:v>5298</c:v>
                </c:pt>
                <c:pt idx="1407">
                  <c:v>5311</c:v>
                </c:pt>
                <c:pt idx="1408">
                  <c:v>5298</c:v>
                </c:pt>
                <c:pt idx="1409">
                  <c:v>5308</c:v>
                </c:pt>
                <c:pt idx="1410">
                  <c:v>5319</c:v>
                </c:pt>
                <c:pt idx="1411">
                  <c:v>5305</c:v>
                </c:pt>
                <c:pt idx="1412">
                  <c:v>5300</c:v>
                </c:pt>
                <c:pt idx="1413">
                  <c:v>5310</c:v>
                </c:pt>
                <c:pt idx="1414">
                  <c:v>5327</c:v>
                </c:pt>
                <c:pt idx="1415">
                  <c:v>5312</c:v>
                </c:pt>
                <c:pt idx="1416">
                  <c:v>5295</c:v>
                </c:pt>
                <c:pt idx="1417">
                  <c:v>5305</c:v>
                </c:pt>
                <c:pt idx="1418">
                  <c:v>5319</c:v>
                </c:pt>
                <c:pt idx="1419">
                  <c:v>5304</c:v>
                </c:pt>
                <c:pt idx="1420">
                  <c:v>5300</c:v>
                </c:pt>
                <c:pt idx="1421">
                  <c:v>5304</c:v>
                </c:pt>
                <c:pt idx="1422">
                  <c:v>5312</c:v>
                </c:pt>
                <c:pt idx="1423">
                  <c:v>5304</c:v>
                </c:pt>
                <c:pt idx="1424">
                  <c:v>5318</c:v>
                </c:pt>
                <c:pt idx="1425">
                  <c:v>5312</c:v>
                </c:pt>
                <c:pt idx="1426">
                  <c:v>5294</c:v>
                </c:pt>
                <c:pt idx="1427">
                  <c:v>5307</c:v>
                </c:pt>
                <c:pt idx="1428">
                  <c:v>5286</c:v>
                </c:pt>
                <c:pt idx="1429">
                  <c:v>5312</c:v>
                </c:pt>
                <c:pt idx="1430">
                  <c:v>5299</c:v>
                </c:pt>
                <c:pt idx="1431">
                  <c:v>5286</c:v>
                </c:pt>
                <c:pt idx="1432">
                  <c:v>5280</c:v>
                </c:pt>
                <c:pt idx="1433">
                  <c:v>5288</c:v>
                </c:pt>
                <c:pt idx="1434">
                  <c:v>5275</c:v>
                </c:pt>
                <c:pt idx="1435">
                  <c:v>5313</c:v>
                </c:pt>
                <c:pt idx="1436">
                  <c:v>5284</c:v>
                </c:pt>
                <c:pt idx="1437">
                  <c:v>5276</c:v>
                </c:pt>
                <c:pt idx="1438">
                  <c:v>5290</c:v>
                </c:pt>
                <c:pt idx="1439">
                  <c:v>5283</c:v>
                </c:pt>
                <c:pt idx="1440">
                  <c:v>5301</c:v>
                </c:pt>
                <c:pt idx="1441">
                  <c:v>5289</c:v>
                </c:pt>
                <c:pt idx="1442">
                  <c:v>5294</c:v>
                </c:pt>
                <c:pt idx="1443">
                  <c:v>5292</c:v>
                </c:pt>
                <c:pt idx="1444">
                  <c:v>5285</c:v>
                </c:pt>
                <c:pt idx="1445">
                  <c:v>5295</c:v>
                </c:pt>
                <c:pt idx="1446">
                  <c:v>5297</c:v>
                </c:pt>
                <c:pt idx="1447">
                  <c:v>5296</c:v>
                </c:pt>
                <c:pt idx="1448">
                  <c:v>5287</c:v>
                </c:pt>
                <c:pt idx="1449">
                  <c:v>5262</c:v>
                </c:pt>
                <c:pt idx="1450">
                  <c:v>5285</c:v>
                </c:pt>
                <c:pt idx="1451">
                  <c:v>5293</c:v>
                </c:pt>
                <c:pt idx="1452">
                  <c:v>5297</c:v>
                </c:pt>
                <c:pt idx="1453">
                  <c:v>5277</c:v>
                </c:pt>
                <c:pt idx="1454">
                  <c:v>5286</c:v>
                </c:pt>
                <c:pt idx="1455">
                  <c:v>5277</c:v>
                </c:pt>
                <c:pt idx="1456">
                  <c:v>5289</c:v>
                </c:pt>
                <c:pt idx="1457">
                  <c:v>5286</c:v>
                </c:pt>
                <c:pt idx="1458">
                  <c:v>5284</c:v>
                </c:pt>
                <c:pt idx="1459">
                  <c:v>5285</c:v>
                </c:pt>
                <c:pt idx="1460">
                  <c:v>5283</c:v>
                </c:pt>
                <c:pt idx="1461">
                  <c:v>5302</c:v>
                </c:pt>
                <c:pt idx="1462">
                  <c:v>5284</c:v>
                </c:pt>
                <c:pt idx="1463">
                  <c:v>5269</c:v>
                </c:pt>
                <c:pt idx="1464">
                  <c:v>5297</c:v>
                </c:pt>
                <c:pt idx="1465">
                  <c:v>5280</c:v>
                </c:pt>
                <c:pt idx="1466">
                  <c:v>5294</c:v>
                </c:pt>
                <c:pt idx="1467">
                  <c:v>5290</c:v>
                </c:pt>
                <c:pt idx="1468">
                  <c:v>5277</c:v>
                </c:pt>
                <c:pt idx="1469">
                  <c:v>5290</c:v>
                </c:pt>
                <c:pt idx="1470">
                  <c:v>5278</c:v>
                </c:pt>
                <c:pt idx="1471">
                  <c:v>5266</c:v>
                </c:pt>
                <c:pt idx="1472">
                  <c:v>5267</c:v>
                </c:pt>
                <c:pt idx="1473">
                  <c:v>5285</c:v>
                </c:pt>
                <c:pt idx="1474">
                  <c:v>5291</c:v>
                </c:pt>
                <c:pt idx="1475">
                  <c:v>5263</c:v>
                </c:pt>
                <c:pt idx="1476">
                  <c:v>5276</c:v>
                </c:pt>
                <c:pt idx="1477">
                  <c:v>5288</c:v>
                </c:pt>
                <c:pt idx="1478">
                  <c:v>5288</c:v>
                </c:pt>
                <c:pt idx="1479">
                  <c:v>5266</c:v>
                </c:pt>
                <c:pt idx="1480">
                  <c:v>5289</c:v>
                </c:pt>
                <c:pt idx="1481">
                  <c:v>5272</c:v>
                </c:pt>
                <c:pt idx="1482">
                  <c:v>5277</c:v>
                </c:pt>
                <c:pt idx="1483">
                  <c:v>5276</c:v>
                </c:pt>
                <c:pt idx="1484">
                  <c:v>5277</c:v>
                </c:pt>
                <c:pt idx="1485">
                  <c:v>5292</c:v>
                </c:pt>
                <c:pt idx="1486">
                  <c:v>5290</c:v>
                </c:pt>
                <c:pt idx="1487">
                  <c:v>5282</c:v>
                </c:pt>
                <c:pt idx="1488">
                  <c:v>5298</c:v>
                </c:pt>
                <c:pt idx="1489">
                  <c:v>5280</c:v>
                </c:pt>
                <c:pt idx="1490">
                  <c:v>5282</c:v>
                </c:pt>
                <c:pt idx="1491">
                  <c:v>5276</c:v>
                </c:pt>
                <c:pt idx="1492">
                  <c:v>5281</c:v>
                </c:pt>
                <c:pt idx="1493">
                  <c:v>5285</c:v>
                </c:pt>
                <c:pt idx="1494">
                  <c:v>5263</c:v>
                </c:pt>
                <c:pt idx="1495">
                  <c:v>5280</c:v>
                </c:pt>
                <c:pt idx="1496">
                  <c:v>5282</c:v>
                </c:pt>
                <c:pt idx="1497">
                  <c:v>5265</c:v>
                </c:pt>
                <c:pt idx="1498">
                  <c:v>5282</c:v>
                </c:pt>
                <c:pt idx="1499">
                  <c:v>5272</c:v>
                </c:pt>
                <c:pt idx="1500">
                  <c:v>5264</c:v>
                </c:pt>
                <c:pt idx="1501">
                  <c:v>5275</c:v>
                </c:pt>
                <c:pt idx="1502">
                  <c:v>5281</c:v>
                </c:pt>
                <c:pt idx="1503">
                  <c:v>5291</c:v>
                </c:pt>
                <c:pt idx="1504">
                  <c:v>5281</c:v>
                </c:pt>
                <c:pt idx="1505">
                  <c:v>5275</c:v>
                </c:pt>
                <c:pt idx="1506">
                  <c:v>5277</c:v>
                </c:pt>
                <c:pt idx="1507">
                  <c:v>5269</c:v>
                </c:pt>
                <c:pt idx="1508">
                  <c:v>5280</c:v>
                </c:pt>
                <c:pt idx="1509">
                  <c:v>5261</c:v>
                </c:pt>
                <c:pt idx="1510">
                  <c:v>5275</c:v>
                </c:pt>
                <c:pt idx="1511">
                  <c:v>5268</c:v>
                </c:pt>
                <c:pt idx="1512">
                  <c:v>5284</c:v>
                </c:pt>
                <c:pt idx="1513">
                  <c:v>5278</c:v>
                </c:pt>
                <c:pt idx="1514">
                  <c:v>5261</c:v>
                </c:pt>
                <c:pt idx="1515">
                  <c:v>5269</c:v>
                </c:pt>
                <c:pt idx="1516">
                  <c:v>5279</c:v>
                </c:pt>
                <c:pt idx="1517">
                  <c:v>5268</c:v>
                </c:pt>
                <c:pt idx="1518">
                  <c:v>5269</c:v>
                </c:pt>
                <c:pt idx="1519">
                  <c:v>5281</c:v>
                </c:pt>
                <c:pt idx="1520">
                  <c:v>5267</c:v>
                </c:pt>
                <c:pt idx="1521">
                  <c:v>5257</c:v>
                </c:pt>
                <c:pt idx="1522">
                  <c:v>5273</c:v>
                </c:pt>
                <c:pt idx="1523">
                  <c:v>5267</c:v>
                </c:pt>
                <c:pt idx="1524">
                  <c:v>5270</c:v>
                </c:pt>
                <c:pt idx="1525">
                  <c:v>5268</c:v>
                </c:pt>
                <c:pt idx="1526">
                  <c:v>5266</c:v>
                </c:pt>
                <c:pt idx="1527">
                  <c:v>5276</c:v>
                </c:pt>
                <c:pt idx="1528">
                  <c:v>5273</c:v>
                </c:pt>
                <c:pt idx="1529">
                  <c:v>5271</c:v>
                </c:pt>
                <c:pt idx="1530">
                  <c:v>5277</c:v>
                </c:pt>
                <c:pt idx="1531">
                  <c:v>5261</c:v>
                </c:pt>
                <c:pt idx="1532">
                  <c:v>5278</c:v>
                </c:pt>
                <c:pt idx="1533">
                  <c:v>5274</c:v>
                </c:pt>
                <c:pt idx="1534">
                  <c:v>5263</c:v>
                </c:pt>
                <c:pt idx="1535">
                  <c:v>5278</c:v>
                </c:pt>
                <c:pt idx="1536">
                  <c:v>5276</c:v>
                </c:pt>
                <c:pt idx="1537">
                  <c:v>5266</c:v>
                </c:pt>
                <c:pt idx="1538">
                  <c:v>5270</c:v>
                </c:pt>
                <c:pt idx="1539">
                  <c:v>5273</c:v>
                </c:pt>
                <c:pt idx="1540">
                  <c:v>5273</c:v>
                </c:pt>
                <c:pt idx="1541">
                  <c:v>5280</c:v>
                </c:pt>
                <c:pt idx="1542">
                  <c:v>5280</c:v>
                </c:pt>
                <c:pt idx="1543">
                  <c:v>5259</c:v>
                </c:pt>
                <c:pt idx="1544">
                  <c:v>5275</c:v>
                </c:pt>
                <c:pt idx="1545">
                  <c:v>5272</c:v>
                </c:pt>
                <c:pt idx="1546">
                  <c:v>5268</c:v>
                </c:pt>
                <c:pt idx="1547">
                  <c:v>5281</c:v>
                </c:pt>
                <c:pt idx="1548">
                  <c:v>5259</c:v>
                </c:pt>
                <c:pt idx="1549">
                  <c:v>5268</c:v>
                </c:pt>
                <c:pt idx="1550">
                  <c:v>5287</c:v>
                </c:pt>
                <c:pt idx="1551">
                  <c:v>5268</c:v>
                </c:pt>
                <c:pt idx="1552">
                  <c:v>5269</c:v>
                </c:pt>
                <c:pt idx="1553">
                  <c:v>5272</c:v>
                </c:pt>
                <c:pt idx="1554">
                  <c:v>5279</c:v>
                </c:pt>
                <c:pt idx="1555">
                  <c:v>5267</c:v>
                </c:pt>
                <c:pt idx="1556">
                  <c:v>5262</c:v>
                </c:pt>
                <c:pt idx="1557">
                  <c:v>5274</c:v>
                </c:pt>
                <c:pt idx="1558">
                  <c:v>5282</c:v>
                </c:pt>
                <c:pt idx="1559">
                  <c:v>5259</c:v>
                </c:pt>
                <c:pt idx="1560">
                  <c:v>5270</c:v>
                </c:pt>
                <c:pt idx="1561">
                  <c:v>5280</c:v>
                </c:pt>
                <c:pt idx="1562">
                  <c:v>5266</c:v>
                </c:pt>
                <c:pt idx="1563">
                  <c:v>5266</c:v>
                </c:pt>
                <c:pt idx="1564">
                  <c:v>5268</c:v>
                </c:pt>
                <c:pt idx="1565">
                  <c:v>5277</c:v>
                </c:pt>
                <c:pt idx="1566">
                  <c:v>5265</c:v>
                </c:pt>
                <c:pt idx="1567">
                  <c:v>5288</c:v>
                </c:pt>
                <c:pt idx="1568">
                  <c:v>5272</c:v>
                </c:pt>
                <c:pt idx="1569">
                  <c:v>5259</c:v>
                </c:pt>
                <c:pt idx="1570">
                  <c:v>5269</c:v>
                </c:pt>
                <c:pt idx="1571">
                  <c:v>5288</c:v>
                </c:pt>
                <c:pt idx="1572">
                  <c:v>5267</c:v>
                </c:pt>
                <c:pt idx="1573">
                  <c:v>5255</c:v>
                </c:pt>
                <c:pt idx="1574">
                  <c:v>5261</c:v>
                </c:pt>
                <c:pt idx="1575">
                  <c:v>5271</c:v>
                </c:pt>
                <c:pt idx="1576">
                  <c:v>5267</c:v>
                </c:pt>
                <c:pt idx="1577">
                  <c:v>5260</c:v>
                </c:pt>
                <c:pt idx="1578">
                  <c:v>5257</c:v>
                </c:pt>
                <c:pt idx="1579">
                  <c:v>5270</c:v>
                </c:pt>
                <c:pt idx="1580">
                  <c:v>5276</c:v>
                </c:pt>
                <c:pt idx="1581">
                  <c:v>5283</c:v>
                </c:pt>
                <c:pt idx="1582">
                  <c:v>5281</c:v>
                </c:pt>
                <c:pt idx="1583">
                  <c:v>5271</c:v>
                </c:pt>
                <c:pt idx="1584">
                  <c:v>5267</c:v>
                </c:pt>
                <c:pt idx="1585">
                  <c:v>5261</c:v>
                </c:pt>
                <c:pt idx="1586">
                  <c:v>5278</c:v>
                </c:pt>
                <c:pt idx="1587">
                  <c:v>5279</c:v>
                </c:pt>
                <c:pt idx="1588">
                  <c:v>5260</c:v>
                </c:pt>
                <c:pt idx="1589">
                  <c:v>5265</c:v>
                </c:pt>
                <c:pt idx="1590">
                  <c:v>5275</c:v>
                </c:pt>
                <c:pt idx="1591">
                  <c:v>5262</c:v>
                </c:pt>
                <c:pt idx="1592">
                  <c:v>5264</c:v>
                </c:pt>
                <c:pt idx="1593">
                  <c:v>5251</c:v>
                </c:pt>
                <c:pt idx="1594">
                  <c:v>5263</c:v>
                </c:pt>
                <c:pt idx="1595">
                  <c:v>5263</c:v>
                </c:pt>
                <c:pt idx="1596">
                  <c:v>5272</c:v>
                </c:pt>
                <c:pt idx="1597">
                  <c:v>5270</c:v>
                </c:pt>
                <c:pt idx="1598">
                  <c:v>5263</c:v>
                </c:pt>
                <c:pt idx="1599">
                  <c:v>5266</c:v>
                </c:pt>
                <c:pt idx="1600">
                  <c:v>5270</c:v>
                </c:pt>
                <c:pt idx="1601">
                  <c:v>5278</c:v>
                </c:pt>
                <c:pt idx="1602">
                  <c:v>5275</c:v>
                </c:pt>
                <c:pt idx="1603">
                  <c:v>5259</c:v>
                </c:pt>
                <c:pt idx="1604">
                  <c:v>5267</c:v>
                </c:pt>
                <c:pt idx="1605">
                  <c:v>5258</c:v>
                </c:pt>
                <c:pt idx="1606">
                  <c:v>5250</c:v>
                </c:pt>
                <c:pt idx="1607">
                  <c:v>5262</c:v>
                </c:pt>
                <c:pt idx="1608">
                  <c:v>5258</c:v>
                </c:pt>
                <c:pt idx="1609">
                  <c:v>5263</c:v>
                </c:pt>
                <c:pt idx="1610">
                  <c:v>5279</c:v>
                </c:pt>
                <c:pt idx="1611">
                  <c:v>5268</c:v>
                </c:pt>
                <c:pt idx="1612">
                  <c:v>5254</c:v>
                </c:pt>
                <c:pt idx="1613">
                  <c:v>5265</c:v>
                </c:pt>
                <c:pt idx="1614">
                  <c:v>5277</c:v>
                </c:pt>
                <c:pt idx="1615">
                  <c:v>5266</c:v>
                </c:pt>
                <c:pt idx="1616">
                  <c:v>5248</c:v>
                </c:pt>
                <c:pt idx="1617">
                  <c:v>5262</c:v>
                </c:pt>
                <c:pt idx="1618">
                  <c:v>5261</c:v>
                </c:pt>
                <c:pt idx="1619">
                  <c:v>5267</c:v>
                </c:pt>
                <c:pt idx="1620">
                  <c:v>5264</c:v>
                </c:pt>
                <c:pt idx="1621">
                  <c:v>5273</c:v>
                </c:pt>
                <c:pt idx="1622">
                  <c:v>5256</c:v>
                </c:pt>
                <c:pt idx="1623">
                  <c:v>5262</c:v>
                </c:pt>
                <c:pt idx="1624">
                  <c:v>5258</c:v>
                </c:pt>
                <c:pt idx="1625">
                  <c:v>5256</c:v>
                </c:pt>
                <c:pt idx="1626">
                  <c:v>5253</c:v>
                </c:pt>
                <c:pt idx="1627">
                  <c:v>5265</c:v>
                </c:pt>
                <c:pt idx="1628">
                  <c:v>5270</c:v>
                </c:pt>
                <c:pt idx="1629">
                  <c:v>5266</c:v>
                </c:pt>
                <c:pt idx="1630">
                  <c:v>5261</c:v>
                </c:pt>
                <c:pt idx="1631">
                  <c:v>5256</c:v>
                </c:pt>
                <c:pt idx="1632">
                  <c:v>5282</c:v>
                </c:pt>
                <c:pt idx="1633">
                  <c:v>5276</c:v>
                </c:pt>
                <c:pt idx="1634">
                  <c:v>5265</c:v>
                </c:pt>
                <c:pt idx="1635">
                  <c:v>5259</c:v>
                </c:pt>
                <c:pt idx="1636">
                  <c:v>5260</c:v>
                </c:pt>
                <c:pt idx="1637">
                  <c:v>5258</c:v>
                </c:pt>
                <c:pt idx="1638">
                  <c:v>5281</c:v>
                </c:pt>
                <c:pt idx="1639">
                  <c:v>5269</c:v>
                </c:pt>
                <c:pt idx="1640">
                  <c:v>5260</c:v>
                </c:pt>
                <c:pt idx="1641">
                  <c:v>5274</c:v>
                </c:pt>
                <c:pt idx="1642">
                  <c:v>5263</c:v>
                </c:pt>
                <c:pt idx="1643">
                  <c:v>5272</c:v>
                </c:pt>
                <c:pt idx="1644">
                  <c:v>5262</c:v>
                </c:pt>
                <c:pt idx="1645">
                  <c:v>5261</c:v>
                </c:pt>
                <c:pt idx="1646">
                  <c:v>5260</c:v>
                </c:pt>
                <c:pt idx="1647">
                  <c:v>5273</c:v>
                </c:pt>
                <c:pt idx="1648">
                  <c:v>5257</c:v>
                </c:pt>
                <c:pt idx="1649">
                  <c:v>5269</c:v>
                </c:pt>
                <c:pt idx="1650">
                  <c:v>5270</c:v>
                </c:pt>
                <c:pt idx="1651">
                  <c:v>5273</c:v>
                </c:pt>
                <c:pt idx="1652">
                  <c:v>5264</c:v>
                </c:pt>
                <c:pt idx="1653">
                  <c:v>5263</c:v>
                </c:pt>
                <c:pt idx="1654">
                  <c:v>5255</c:v>
                </c:pt>
                <c:pt idx="1655">
                  <c:v>5261</c:v>
                </c:pt>
                <c:pt idx="1656">
                  <c:v>5250</c:v>
                </c:pt>
                <c:pt idx="1657">
                  <c:v>5267</c:v>
                </c:pt>
                <c:pt idx="1658">
                  <c:v>5262</c:v>
                </c:pt>
                <c:pt idx="1659">
                  <c:v>5273</c:v>
                </c:pt>
                <c:pt idx="1660">
                  <c:v>5267</c:v>
                </c:pt>
                <c:pt idx="1661">
                  <c:v>5259</c:v>
                </c:pt>
                <c:pt idx="1662">
                  <c:v>5271</c:v>
                </c:pt>
                <c:pt idx="1663">
                  <c:v>5269</c:v>
                </c:pt>
                <c:pt idx="1664">
                  <c:v>5280</c:v>
                </c:pt>
                <c:pt idx="1665">
                  <c:v>5254</c:v>
                </c:pt>
                <c:pt idx="1666">
                  <c:v>5249</c:v>
                </c:pt>
                <c:pt idx="1667">
                  <c:v>5253</c:v>
                </c:pt>
                <c:pt idx="1668">
                  <c:v>5265</c:v>
                </c:pt>
                <c:pt idx="1669">
                  <c:v>5265</c:v>
                </c:pt>
                <c:pt idx="1670">
                  <c:v>5266</c:v>
                </c:pt>
                <c:pt idx="1671">
                  <c:v>5257</c:v>
                </c:pt>
                <c:pt idx="1672">
                  <c:v>5249</c:v>
                </c:pt>
                <c:pt idx="1673">
                  <c:v>5256</c:v>
                </c:pt>
                <c:pt idx="1674">
                  <c:v>5263</c:v>
                </c:pt>
                <c:pt idx="1675">
                  <c:v>5255</c:v>
                </c:pt>
                <c:pt idx="1676">
                  <c:v>5258</c:v>
                </c:pt>
                <c:pt idx="1677">
                  <c:v>5263</c:v>
                </c:pt>
                <c:pt idx="1678">
                  <c:v>5256</c:v>
                </c:pt>
                <c:pt idx="1679">
                  <c:v>5267</c:v>
                </c:pt>
                <c:pt idx="1680">
                  <c:v>5255</c:v>
                </c:pt>
                <c:pt idx="1681">
                  <c:v>5261</c:v>
                </c:pt>
                <c:pt idx="1682">
                  <c:v>5269</c:v>
                </c:pt>
                <c:pt idx="1683">
                  <c:v>5270</c:v>
                </c:pt>
                <c:pt idx="1684">
                  <c:v>5267</c:v>
                </c:pt>
                <c:pt idx="1685">
                  <c:v>5260</c:v>
                </c:pt>
                <c:pt idx="1686">
                  <c:v>5266</c:v>
                </c:pt>
                <c:pt idx="1687">
                  <c:v>5250</c:v>
                </c:pt>
                <c:pt idx="1688">
                  <c:v>5264</c:v>
                </c:pt>
                <c:pt idx="1689">
                  <c:v>5263</c:v>
                </c:pt>
                <c:pt idx="1690">
                  <c:v>5265</c:v>
                </c:pt>
                <c:pt idx="1691">
                  <c:v>5264</c:v>
                </c:pt>
                <c:pt idx="1692">
                  <c:v>5255</c:v>
                </c:pt>
                <c:pt idx="1693">
                  <c:v>5258</c:v>
                </c:pt>
                <c:pt idx="1694">
                  <c:v>5260</c:v>
                </c:pt>
                <c:pt idx="1695">
                  <c:v>5258</c:v>
                </c:pt>
                <c:pt idx="1696">
                  <c:v>5266</c:v>
                </c:pt>
                <c:pt idx="1697">
                  <c:v>5261</c:v>
                </c:pt>
                <c:pt idx="1698">
                  <c:v>5261</c:v>
                </c:pt>
                <c:pt idx="1699">
                  <c:v>5257</c:v>
                </c:pt>
                <c:pt idx="1700">
                  <c:v>5262</c:v>
                </c:pt>
                <c:pt idx="1701">
                  <c:v>5253</c:v>
                </c:pt>
                <c:pt idx="1702">
                  <c:v>5250</c:v>
                </c:pt>
                <c:pt idx="1703">
                  <c:v>5259</c:v>
                </c:pt>
                <c:pt idx="1704">
                  <c:v>5253</c:v>
                </c:pt>
                <c:pt idx="1705">
                  <c:v>5274</c:v>
                </c:pt>
                <c:pt idx="1706">
                  <c:v>5268</c:v>
                </c:pt>
                <c:pt idx="1707">
                  <c:v>5266</c:v>
                </c:pt>
                <c:pt idx="1708">
                  <c:v>5266</c:v>
                </c:pt>
                <c:pt idx="1709">
                  <c:v>5262</c:v>
                </c:pt>
                <c:pt idx="1710">
                  <c:v>5272</c:v>
                </c:pt>
                <c:pt idx="1711">
                  <c:v>5249</c:v>
                </c:pt>
                <c:pt idx="1712">
                  <c:v>5254</c:v>
                </c:pt>
                <c:pt idx="1713">
                  <c:v>5250</c:v>
                </c:pt>
                <c:pt idx="1714">
                  <c:v>5255</c:v>
                </c:pt>
                <c:pt idx="1715">
                  <c:v>5244</c:v>
                </c:pt>
                <c:pt idx="1716">
                  <c:v>5259</c:v>
                </c:pt>
                <c:pt idx="1717">
                  <c:v>5262</c:v>
                </c:pt>
                <c:pt idx="1718">
                  <c:v>5257</c:v>
                </c:pt>
                <c:pt idx="1719">
                  <c:v>5274</c:v>
                </c:pt>
                <c:pt idx="1720">
                  <c:v>5250</c:v>
                </c:pt>
                <c:pt idx="1721">
                  <c:v>5263</c:v>
                </c:pt>
                <c:pt idx="1722">
                  <c:v>5260</c:v>
                </c:pt>
                <c:pt idx="1723">
                  <c:v>5256</c:v>
                </c:pt>
                <c:pt idx="1724">
                  <c:v>5256</c:v>
                </c:pt>
                <c:pt idx="1725">
                  <c:v>5260</c:v>
                </c:pt>
                <c:pt idx="1726">
                  <c:v>5247</c:v>
                </c:pt>
                <c:pt idx="1727">
                  <c:v>5257</c:v>
                </c:pt>
                <c:pt idx="1728">
                  <c:v>5268</c:v>
                </c:pt>
                <c:pt idx="1729">
                  <c:v>5258</c:v>
                </c:pt>
                <c:pt idx="1730">
                  <c:v>5246</c:v>
                </c:pt>
                <c:pt idx="1731">
                  <c:v>5246</c:v>
                </c:pt>
                <c:pt idx="1732">
                  <c:v>5259</c:v>
                </c:pt>
                <c:pt idx="1733">
                  <c:v>5250</c:v>
                </c:pt>
                <c:pt idx="1734">
                  <c:v>5255</c:v>
                </c:pt>
                <c:pt idx="1735">
                  <c:v>5249</c:v>
                </c:pt>
                <c:pt idx="1736">
                  <c:v>5261</c:v>
                </c:pt>
                <c:pt idx="1737">
                  <c:v>5252</c:v>
                </c:pt>
                <c:pt idx="1738">
                  <c:v>5265</c:v>
                </c:pt>
                <c:pt idx="1739">
                  <c:v>5264</c:v>
                </c:pt>
                <c:pt idx="1740">
                  <c:v>5266</c:v>
                </c:pt>
                <c:pt idx="1741">
                  <c:v>5264</c:v>
                </c:pt>
                <c:pt idx="1742">
                  <c:v>5260</c:v>
                </c:pt>
                <c:pt idx="1743">
                  <c:v>5261</c:v>
                </c:pt>
                <c:pt idx="1744">
                  <c:v>5262</c:v>
                </c:pt>
                <c:pt idx="1745">
                  <c:v>5256</c:v>
                </c:pt>
                <c:pt idx="1746">
                  <c:v>5256</c:v>
                </c:pt>
                <c:pt idx="1747">
                  <c:v>5257</c:v>
                </c:pt>
                <c:pt idx="1748">
                  <c:v>5252</c:v>
                </c:pt>
                <c:pt idx="1749">
                  <c:v>5258</c:v>
                </c:pt>
                <c:pt idx="1750">
                  <c:v>5257</c:v>
                </c:pt>
                <c:pt idx="1751">
                  <c:v>5266</c:v>
                </c:pt>
                <c:pt idx="1752">
                  <c:v>5268</c:v>
                </c:pt>
                <c:pt idx="1753">
                  <c:v>5260</c:v>
                </c:pt>
                <c:pt idx="1754">
                  <c:v>5253</c:v>
                </c:pt>
                <c:pt idx="1755">
                  <c:v>5247</c:v>
                </c:pt>
                <c:pt idx="1756">
                  <c:v>5271</c:v>
                </c:pt>
                <c:pt idx="1757">
                  <c:v>5261</c:v>
                </c:pt>
                <c:pt idx="1758">
                  <c:v>5273</c:v>
                </c:pt>
                <c:pt idx="1759">
                  <c:v>5258</c:v>
                </c:pt>
                <c:pt idx="1760">
                  <c:v>5264</c:v>
                </c:pt>
                <c:pt idx="1761">
                  <c:v>5271</c:v>
                </c:pt>
                <c:pt idx="1762">
                  <c:v>5266</c:v>
                </c:pt>
                <c:pt idx="1763">
                  <c:v>5269</c:v>
                </c:pt>
                <c:pt idx="1764">
                  <c:v>5261</c:v>
                </c:pt>
                <c:pt idx="1765">
                  <c:v>5248</c:v>
                </c:pt>
                <c:pt idx="1766">
                  <c:v>5257</c:v>
                </c:pt>
                <c:pt idx="1767">
                  <c:v>5276</c:v>
                </c:pt>
                <c:pt idx="1768">
                  <c:v>5275</c:v>
                </c:pt>
                <c:pt idx="1769">
                  <c:v>5272</c:v>
                </c:pt>
                <c:pt idx="1770">
                  <c:v>5274</c:v>
                </c:pt>
                <c:pt idx="1771">
                  <c:v>5256</c:v>
                </c:pt>
                <c:pt idx="1772">
                  <c:v>5263</c:v>
                </c:pt>
                <c:pt idx="1773">
                  <c:v>5260</c:v>
                </c:pt>
                <c:pt idx="1774">
                  <c:v>5269</c:v>
                </c:pt>
                <c:pt idx="1775">
                  <c:v>5264</c:v>
                </c:pt>
                <c:pt idx="1776">
                  <c:v>5278</c:v>
                </c:pt>
                <c:pt idx="1777">
                  <c:v>5268</c:v>
                </c:pt>
                <c:pt idx="1778">
                  <c:v>5275</c:v>
                </c:pt>
                <c:pt idx="1779">
                  <c:v>5277</c:v>
                </c:pt>
                <c:pt idx="1780">
                  <c:v>5267</c:v>
                </c:pt>
                <c:pt idx="1781">
                  <c:v>5279</c:v>
                </c:pt>
                <c:pt idx="1782">
                  <c:v>5288</c:v>
                </c:pt>
                <c:pt idx="1783">
                  <c:v>5271</c:v>
                </c:pt>
                <c:pt idx="1784">
                  <c:v>5272</c:v>
                </c:pt>
                <c:pt idx="1785">
                  <c:v>5275</c:v>
                </c:pt>
                <c:pt idx="1786">
                  <c:v>5283</c:v>
                </c:pt>
                <c:pt idx="1787">
                  <c:v>5268</c:v>
                </c:pt>
                <c:pt idx="1788">
                  <c:v>5268</c:v>
                </c:pt>
                <c:pt idx="1789">
                  <c:v>5276</c:v>
                </c:pt>
                <c:pt idx="1790">
                  <c:v>5274</c:v>
                </c:pt>
                <c:pt idx="1791">
                  <c:v>5271</c:v>
                </c:pt>
                <c:pt idx="1792">
                  <c:v>5259</c:v>
                </c:pt>
                <c:pt idx="1793">
                  <c:v>5284</c:v>
                </c:pt>
                <c:pt idx="1794">
                  <c:v>5271</c:v>
                </c:pt>
                <c:pt idx="1795">
                  <c:v>5289</c:v>
                </c:pt>
                <c:pt idx="1796">
                  <c:v>5262</c:v>
                </c:pt>
                <c:pt idx="1797">
                  <c:v>5273</c:v>
                </c:pt>
                <c:pt idx="1798">
                  <c:v>5262</c:v>
                </c:pt>
                <c:pt idx="1799">
                  <c:v>5287</c:v>
                </c:pt>
                <c:pt idx="1800">
                  <c:v>5270</c:v>
                </c:pt>
                <c:pt idx="1801">
                  <c:v>5296</c:v>
                </c:pt>
                <c:pt idx="1802">
                  <c:v>5285</c:v>
                </c:pt>
                <c:pt idx="1803">
                  <c:v>5278</c:v>
                </c:pt>
                <c:pt idx="1804">
                  <c:v>5285</c:v>
                </c:pt>
                <c:pt idx="1805">
                  <c:v>5290</c:v>
                </c:pt>
                <c:pt idx="1806">
                  <c:v>5288</c:v>
                </c:pt>
                <c:pt idx="1807">
                  <c:v>5296</c:v>
                </c:pt>
                <c:pt idx="1808">
                  <c:v>5293</c:v>
                </c:pt>
                <c:pt idx="1809">
                  <c:v>5293</c:v>
                </c:pt>
                <c:pt idx="1810">
                  <c:v>5303</c:v>
                </c:pt>
                <c:pt idx="1811">
                  <c:v>5298</c:v>
                </c:pt>
                <c:pt idx="1812">
                  <c:v>5291</c:v>
                </c:pt>
                <c:pt idx="1813">
                  <c:v>5310</c:v>
                </c:pt>
                <c:pt idx="1814">
                  <c:v>5305</c:v>
                </c:pt>
                <c:pt idx="1815">
                  <c:v>5306</c:v>
                </c:pt>
                <c:pt idx="1816">
                  <c:v>5291</c:v>
                </c:pt>
                <c:pt idx="1817">
                  <c:v>5308</c:v>
                </c:pt>
                <c:pt idx="1818">
                  <c:v>5308</c:v>
                </c:pt>
                <c:pt idx="1819">
                  <c:v>5307</c:v>
                </c:pt>
                <c:pt idx="1820">
                  <c:v>5323</c:v>
                </c:pt>
                <c:pt idx="1821">
                  <c:v>5320</c:v>
                </c:pt>
                <c:pt idx="1822">
                  <c:v>5320</c:v>
                </c:pt>
                <c:pt idx="1823">
                  <c:v>5345</c:v>
                </c:pt>
                <c:pt idx="1824">
                  <c:v>5329</c:v>
                </c:pt>
                <c:pt idx="1825">
                  <c:v>5345</c:v>
                </c:pt>
                <c:pt idx="1826">
                  <c:v>5353</c:v>
                </c:pt>
                <c:pt idx="1827">
                  <c:v>5346</c:v>
                </c:pt>
                <c:pt idx="1828">
                  <c:v>5366</c:v>
                </c:pt>
                <c:pt idx="1829">
                  <c:v>5412</c:v>
                </c:pt>
                <c:pt idx="1830">
                  <c:v>5393</c:v>
                </c:pt>
                <c:pt idx="1831">
                  <c:v>5404</c:v>
                </c:pt>
                <c:pt idx="1832">
                  <c:v>5403</c:v>
                </c:pt>
                <c:pt idx="1833">
                  <c:v>5472</c:v>
                </c:pt>
                <c:pt idx="1834">
                  <c:v>5486</c:v>
                </c:pt>
                <c:pt idx="1835">
                  <c:v>5481</c:v>
                </c:pt>
                <c:pt idx="1836">
                  <c:v>5518</c:v>
                </c:pt>
                <c:pt idx="1837">
                  <c:v>5545</c:v>
                </c:pt>
                <c:pt idx="1838">
                  <c:v>5600</c:v>
                </c:pt>
                <c:pt idx="1839">
                  <c:v>5624</c:v>
                </c:pt>
                <c:pt idx="1840">
                  <c:v>5673</c:v>
                </c:pt>
                <c:pt idx="1841">
                  <c:v>5742</c:v>
                </c:pt>
                <c:pt idx="1842">
                  <c:v>5819</c:v>
                </c:pt>
                <c:pt idx="1843">
                  <c:v>5937</c:v>
                </c:pt>
                <c:pt idx="1844">
                  <c:v>5966</c:v>
                </c:pt>
                <c:pt idx="1845">
                  <c:v>6144</c:v>
                </c:pt>
                <c:pt idx="1846">
                  <c:v>6255</c:v>
                </c:pt>
                <c:pt idx="1847">
                  <c:v>6417</c:v>
                </c:pt>
                <c:pt idx="1848">
                  <c:v>6512</c:v>
                </c:pt>
                <c:pt idx="1849">
                  <c:v>6623</c:v>
                </c:pt>
                <c:pt idx="1850">
                  <c:v>6691</c:v>
                </c:pt>
                <c:pt idx="1851">
                  <c:v>6608</c:v>
                </c:pt>
                <c:pt idx="1852">
                  <c:v>6597</c:v>
                </c:pt>
                <c:pt idx="1853">
                  <c:v>6452</c:v>
                </c:pt>
                <c:pt idx="1854">
                  <c:v>6388</c:v>
                </c:pt>
                <c:pt idx="1855">
                  <c:v>6355</c:v>
                </c:pt>
                <c:pt idx="1856">
                  <c:v>6235</c:v>
                </c:pt>
                <c:pt idx="1857">
                  <c:v>6149</c:v>
                </c:pt>
                <c:pt idx="1858">
                  <c:v>6004</c:v>
                </c:pt>
                <c:pt idx="1859">
                  <c:v>5920</c:v>
                </c:pt>
                <c:pt idx="1860">
                  <c:v>5801</c:v>
                </c:pt>
                <c:pt idx="1861">
                  <c:v>5699</c:v>
                </c:pt>
                <c:pt idx="1862">
                  <c:v>5634</c:v>
                </c:pt>
                <c:pt idx="1863">
                  <c:v>5574</c:v>
                </c:pt>
                <c:pt idx="1864">
                  <c:v>5522</c:v>
                </c:pt>
                <c:pt idx="1865">
                  <c:v>5463</c:v>
                </c:pt>
                <c:pt idx="1866">
                  <c:v>5431</c:v>
                </c:pt>
                <c:pt idx="1867">
                  <c:v>5414</c:v>
                </c:pt>
                <c:pt idx="1868">
                  <c:v>5379</c:v>
                </c:pt>
                <c:pt idx="1869">
                  <c:v>5407</c:v>
                </c:pt>
                <c:pt idx="1870">
                  <c:v>5362</c:v>
                </c:pt>
                <c:pt idx="1871">
                  <c:v>5359</c:v>
                </c:pt>
                <c:pt idx="1872">
                  <c:v>5349</c:v>
                </c:pt>
                <c:pt idx="1873">
                  <c:v>5330</c:v>
                </c:pt>
                <c:pt idx="1874">
                  <c:v>5333</c:v>
                </c:pt>
                <c:pt idx="1875">
                  <c:v>5324</c:v>
                </c:pt>
                <c:pt idx="1876">
                  <c:v>5307</c:v>
                </c:pt>
                <c:pt idx="1877">
                  <c:v>5330</c:v>
                </c:pt>
                <c:pt idx="1878">
                  <c:v>5310</c:v>
                </c:pt>
                <c:pt idx="1879">
                  <c:v>5292</c:v>
                </c:pt>
                <c:pt idx="1880">
                  <c:v>5297</c:v>
                </c:pt>
                <c:pt idx="1881">
                  <c:v>5298</c:v>
                </c:pt>
                <c:pt idx="1882">
                  <c:v>5296</c:v>
                </c:pt>
                <c:pt idx="1883">
                  <c:v>5311</c:v>
                </c:pt>
                <c:pt idx="1884">
                  <c:v>5278</c:v>
                </c:pt>
                <c:pt idx="1885">
                  <c:v>5291</c:v>
                </c:pt>
                <c:pt idx="1886">
                  <c:v>5291</c:v>
                </c:pt>
                <c:pt idx="1887">
                  <c:v>5284</c:v>
                </c:pt>
                <c:pt idx="1888">
                  <c:v>5276</c:v>
                </c:pt>
                <c:pt idx="1889">
                  <c:v>5284</c:v>
                </c:pt>
                <c:pt idx="1890">
                  <c:v>5288</c:v>
                </c:pt>
                <c:pt idx="1891">
                  <c:v>5275</c:v>
                </c:pt>
                <c:pt idx="1892">
                  <c:v>5272</c:v>
                </c:pt>
                <c:pt idx="1893">
                  <c:v>5269</c:v>
                </c:pt>
                <c:pt idx="1894">
                  <c:v>5280</c:v>
                </c:pt>
                <c:pt idx="1895">
                  <c:v>5282</c:v>
                </c:pt>
                <c:pt idx="1896">
                  <c:v>5280</c:v>
                </c:pt>
                <c:pt idx="1897">
                  <c:v>5272</c:v>
                </c:pt>
                <c:pt idx="1898">
                  <c:v>5263</c:v>
                </c:pt>
                <c:pt idx="1899">
                  <c:v>5271</c:v>
                </c:pt>
                <c:pt idx="1900">
                  <c:v>5282</c:v>
                </c:pt>
                <c:pt idx="1901">
                  <c:v>5277</c:v>
                </c:pt>
                <c:pt idx="1902">
                  <c:v>5274</c:v>
                </c:pt>
                <c:pt idx="1903">
                  <c:v>5267</c:v>
                </c:pt>
                <c:pt idx="1904">
                  <c:v>5283</c:v>
                </c:pt>
                <c:pt idx="1905">
                  <c:v>5267</c:v>
                </c:pt>
                <c:pt idx="1906">
                  <c:v>5274</c:v>
                </c:pt>
                <c:pt idx="1907">
                  <c:v>5270</c:v>
                </c:pt>
                <c:pt idx="1908">
                  <c:v>5264</c:v>
                </c:pt>
                <c:pt idx="1909">
                  <c:v>5263</c:v>
                </c:pt>
                <c:pt idx="1910">
                  <c:v>5263</c:v>
                </c:pt>
                <c:pt idx="1911">
                  <c:v>5281</c:v>
                </c:pt>
                <c:pt idx="1912">
                  <c:v>5278</c:v>
                </c:pt>
                <c:pt idx="1913">
                  <c:v>5269</c:v>
                </c:pt>
                <c:pt idx="1914">
                  <c:v>5274</c:v>
                </c:pt>
                <c:pt idx="1915">
                  <c:v>5256</c:v>
                </c:pt>
                <c:pt idx="1916">
                  <c:v>5268</c:v>
                </c:pt>
                <c:pt idx="1917">
                  <c:v>5262</c:v>
                </c:pt>
                <c:pt idx="1918">
                  <c:v>5269</c:v>
                </c:pt>
                <c:pt idx="1919">
                  <c:v>5264</c:v>
                </c:pt>
                <c:pt idx="1920">
                  <c:v>5258</c:v>
                </c:pt>
                <c:pt idx="1921">
                  <c:v>5249</c:v>
                </c:pt>
                <c:pt idx="1922">
                  <c:v>5267</c:v>
                </c:pt>
                <c:pt idx="1923">
                  <c:v>5270</c:v>
                </c:pt>
                <c:pt idx="1924">
                  <c:v>5258</c:v>
                </c:pt>
                <c:pt idx="1925">
                  <c:v>5259</c:v>
                </c:pt>
                <c:pt idx="1926">
                  <c:v>5273</c:v>
                </c:pt>
                <c:pt idx="1927">
                  <c:v>5258</c:v>
                </c:pt>
                <c:pt idx="1928">
                  <c:v>5255</c:v>
                </c:pt>
                <c:pt idx="1929">
                  <c:v>5269</c:v>
                </c:pt>
                <c:pt idx="1930">
                  <c:v>5274</c:v>
                </c:pt>
                <c:pt idx="1931">
                  <c:v>5249</c:v>
                </c:pt>
                <c:pt idx="1932">
                  <c:v>5258</c:v>
                </c:pt>
                <c:pt idx="1933">
                  <c:v>5253</c:v>
                </c:pt>
                <c:pt idx="1934">
                  <c:v>5262</c:v>
                </c:pt>
                <c:pt idx="1935">
                  <c:v>5261</c:v>
                </c:pt>
                <c:pt idx="1936">
                  <c:v>5259</c:v>
                </c:pt>
                <c:pt idx="1937">
                  <c:v>5260</c:v>
                </c:pt>
                <c:pt idx="1938">
                  <c:v>5264</c:v>
                </c:pt>
                <c:pt idx="1939">
                  <c:v>5257</c:v>
                </c:pt>
                <c:pt idx="1940">
                  <c:v>5258</c:v>
                </c:pt>
                <c:pt idx="1941">
                  <c:v>5264</c:v>
                </c:pt>
                <c:pt idx="1942">
                  <c:v>5256</c:v>
                </c:pt>
                <c:pt idx="1943">
                  <c:v>5250</c:v>
                </c:pt>
                <c:pt idx="1944">
                  <c:v>5253</c:v>
                </c:pt>
                <c:pt idx="1945">
                  <c:v>5251</c:v>
                </c:pt>
                <c:pt idx="1946">
                  <c:v>5259</c:v>
                </c:pt>
                <c:pt idx="1947">
                  <c:v>5251</c:v>
                </c:pt>
                <c:pt idx="1948">
                  <c:v>5253</c:v>
                </c:pt>
                <c:pt idx="1949">
                  <c:v>5266</c:v>
                </c:pt>
                <c:pt idx="1950">
                  <c:v>5245</c:v>
                </c:pt>
                <c:pt idx="1951">
                  <c:v>5279</c:v>
                </c:pt>
                <c:pt idx="1952">
                  <c:v>5247</c:v>
                </c:pt>
                <c:pt idx="1953">
                  <c:v>5257</c:v>
                </c:pt>
                <c:pt idx="1954">
                  <c:v>5256</c:v>
                </c:pt>
                <c:pt idx="1955">
                  <c:v>5259</c:v>
                </c:pt>
                <c:pt idx="1956">
                  <c:v>5255</c:v>
                </c:pt>
                <c:pt idx="1957">
                  <c:v>5253</c:v>
                </c:pt>
                <c:pt idx="1958">
                  <c:v>5257</c:v>
                </c:pt>
                <c:pt idx="1959">
                  <c:v>5268</c:v>
                </c:pt>
                <c:pt idx="1960">
                  <c:v>5251</c:v>
                </c:pt>
                <c:pt idx="1961">
                  <c:v>5252</c:v>
                </c:pt>
                <c:pt idx="1962">
                  <c:v>5262</c:v>
                </c:pt>
                <c:pt idx="1963">
                  <c:v>5265</c:v>
                </c:pt>
                <c:pt idx="1964">
                  <c:v>5253</c:v>
                </c:pt>
                <c:pt idx="1965">
                  <c:v>5270</c:v>
                </c:pt>
                <c:pt idx="1966">
                  <c:v>5248</c:v>
                </c:pt>
                <c:pt idx="1967">
                  <c:v>5262</c:v>
                </c:pt>
                <c:pt idx="1968">
                  <c:v>5256</c:v>
                </c:pt>
                <c:pt idx="1969">
                  <c:v>5255</c:v>
                </c:pt>
                <c:pt idx="1970">
                  <c:v>5257</c:v>
                </c:pt>
                <c:pt idx="1971">
                  <c:v>5256</c:v>
                </c:pt>
                <c:pt idx="1972">
                  <c:v>5250</c:v>
                </c:pt>
                <c:pt idx="1973">
                  <c:v>5264</c:v>
                </c:pt>
                <c:pt idx="1974">
                  <c:v>5267</c:v>
                </c:pt>
                <c:pt idx="1975">
                  <c:v>5250</c:v>
                </c:pt>
                <c:pt idx="1976">
                  <c:v>5264</c:v>
                </c:pt>
                <c:pt idx="1977">
                  <c:v>5250</c:v>
                </c:pt>
                <c:pt idx="1978">
                  <c:v>5256</c:v>
                </c:pt>
                <c:pt idx="1979">
                  <c:v>5261</c:v>
                </c:pt>
                <c:pt idx="1980">
                  <c:v>5271</c:v>
                </c:pt>
                <c:pt idx="1981">
                  <c:v>5268</c:v>
                </c:pt>
                <c:pt idx="1982">
                  <c:v>5262</c:v>
                </c:pt>
                <c:pt idx="1983">
                  <c:v>5256</c:v>
                </c:pt>
                <c:pt idx="1984">
                  <c:v>5258</c:v>
                </c:pt>
                <c:pt idx="1985">
                  <c:v>5264</c:v>
                </c:pt>
                <c:pt idx="1986">
                  <c:v>5262</c:v>
                </c:pt>
                <c:pt idx="1987">
                  <c:v>5256</c:v>
                </c:pt>
                <c:pt idx="1988">
                  <c:v>5258</c:v>
                </c:pt>
                <c:pt idx="1989">
                  <c:v>5259</c:v>
                </c:pt>
                <c:pt idx="1990">
                  <c:v>5255</c:v>
                </c:pt>
                <c:pt idx="1991">
                  <c:v>5264</c:v>
                </c:pt>
                <c:pt idx="1992">
                  <c:v>5267</c:v>
                </c:pt>
                <c:pt idx="1993">
                  <c:v>5245</c:v>
                </c:pt>
                <c:pt idx="1994">
                  <c:v>5259</c:v>
                </c:pt>
                <c:pt idx="1995">
                  <c:v>5265</c:v>
                </c:pt>
                <c:pt idx="1996">
                  <c:v>5260</c:v>
                </c:pt>
                <c:pt idx="1997">
                  <c:v>5260</c:v>
                </c:pt>
                <c:pt idx="1998">
                  <c:v>5262</c:v>
                </c:pt>
                <c:pt idx="1999">
                  <c:v>5250</c:v>
                </c:pt>
                <c:pt idx="2000">
                  <c:v>5251</c:v>
                </c:pt>
                <c:pt idx="2001">
                  <c:v>5274</c:v>
                </c:pt>
                <c:pt idx="2002">
                  <c:v>5260</c:v>
                </c:pt>
                <c:pt idx="2003">
                  <c:v>5261</c:v>
                </c:pt>
                <c:pt idx="2004">
                  <c:v>5263</c:v>
                </c:pt>
                <c:pt idx="2005">
                  <c:v>5255</c:v>
                </c:pt>
                <c:pt idx="2006">
                  <c:v>5267</c:v>
                </c:pt>
                <c:pt idx="2007">
                  <c:v>5258</c:v>
                </c:pt>
                <c:pt idx="2008">
                  <c:v>5257</c:v>
                </c:pt>
                <c:pt idx="2009">
                  <c:v>5248</c:v>
                </c:pt>
                <c:pt idx="2010">
                  <c:v>5252</c:v>
                </c:pt>
                <c:pt idx="2011">
                  <c:v>5251</c:v>
                </c:pt>
                <c:pt idx="2012">
                  <c:v>5254</c:v>
                </c:pt>
                <c:pt idx="2013">
                  <c:v>5265</c:v>
                </c:pt>
                <c:pt idx="2014">
                  <c:v>5258</c:v>
                </c:pt>
                <c:pt idx="2015">
                  <c:v>5251</c:v>
                </c:pt>
                <c:pt idx="2016">
                  <c:v>5266</c:v>
                </c:pt>
                <c:pt idx="2017">
                  <c:v>5260</c:v>
                </c:pt>
                <c:pt idx="2018">
                  <c:v>5248</c:v>
                </c:pt>
                <c:pt idx="2019">
                  <c:v>5256</c:v>
                </c:pt>
                <c:pt idx="2020">
                  <c:v>5267</c:v>
                </c:pt>
                <c:pt idx="2021">
                  <c:v>5252</c:v>
                </c:pt>
                <c:pt idx="2022">
                  <c:v>5254</c:v>
                </c:pt>
                <c:pt idx="2023">
                  <c:v>5255</c:v>
                </c:pt>
                <c:pt idx="2024">
                  <c:v>5272</c:v>
                </c:pt>
                <c:pt idx="2025">
                  <c:v>5269</c:v>
                </c:pt>
                <c:pt idx="2026">
                  <c:v>5250</c:v>
                </c:pt>
                <c:pt idx="2027">
                  <c:v>5236</c:v>
                </c:pt>
                <c:pt idx="2028">
                  <c:v>5270</c:v>
                </c:pt>
                <c:pt idx="2029">
                  <c:v>5256</c:v>
                </c:pt>
                <c:pt idx="2030">
                  <c:v>5255</c:v>
                </c:pt>
                <c:pt idx="2031">
                  <c:v>5265</c:v>
                </c:pt>
                <c:pt idx="2032">
                  <c:v>5252</c:v>
                </c:pt>
                <c:pt idx="2033">
                  <c:v>5254</c:v>
                </c:pt>
                <c:pt idx="2034">
                  <c:v>5256</c:v>
                </c:pt>
                <c:pt idx="2035">
                  <c:v>5269</c:v>
                </c:pt>
                <c:pt idx="2036">
                  <c:v>5257</c:v>
                </c:pt>
                <c:pt idx="2037">
                  <c:v>5259</c:v>
                </c:pt>
                <c:pt idx="2038">
                  <c:v>5265</c:v>
                </c:pt>
                <c:pt idx="2039">
                  <c:v>5254</c:v>
                </c:pt>
                <c:pt idx="2040">
                  <c:v>5257</c:v>
                </c:pt>
                <c:pt idx="2041">
                  <c:v>5254</c:v>
                </c:pt>
                <c:pt idx="2042">
                  <c:v>5257</c:v>
                </c:pt>
                <c:pt idx="2043">
                  <c:v>5260</c:v>
                </c:pt>
                <c:pt idx="2044">
                  <c:v>5242</c:v>
                </c:pt>
                <c:pt idx="2045">
                  <c:v>5244</c:v>
                </c:pt>
                <c:pt idx="2046">
                  <c:v>5258</c:v>
                </c:pt>
                <c:pt idx="2047">
                  <c:v>5254</c:v>
                </c:pt>
                <c:pt idx="2048">
                  <c:v>5263</c:v>
                </c:pt>
                <c:pt idx="2049">
                  <c:v>5259</c:v>
                </c:pt>
                <c:pt idx="2050">
                  <c:v>5253</c:v>
                </c:pt>
                <c:pt idx="2051">
                  <c:v>5260</c:v>
                </c:pt>
                <c:pt idx="2052">
                  <c:v>5242</c:v>
                </c:pt>
                <c:pt idx="2053">
                  <c:v>5265</c:v>
                </c:pt>
                <c:pt idx="2054">
                  <c:v>5252</c:v>
                </c:pt>
                <c:pt idx="2055">
                  <c:v>5255</c:v>
                </c:pt>
                <c:pt idx="2056">
                  <c:v>5263</c:v>
                </c:pt>
                <c:pt idx="2057">
                  <c:v>5238</c:v>
                </c:pt>
                <c:pt idx="2058">
                  <c:v>5260</c:v>
                </c:pt>
                <c:pt idx="2059">
                  <c:v>5252</c:v>
                </c:pt>
                <c:pt idx="2060">
                  <c:v>5251</c:v>
                </c:pt>
                <c:pt idx="2061">
                  <c:v>5250</c:v>
                </c:pt>
                <c:pt idx="2062">
                  <c:v>5270</c:v>
                </c:pt>
                <c:pt idx="2063">
                  <c:v>5274</c:v>
                </c:pt>
                <c:pt idx="2064">
                  <c:v>5266</c:v>
                </c:pt>
                <c:pt idx="2065">
                  <c:v>5249</c:v>
                </c:pt>
                <c:pt idx="2066">
                  <c:v>5260</c:v>
                </c:pt>
                <c:pt idx="2067">
                  <c:v>5248</c:v>
                </c:pt>
                <c:pt idx="2068">
                  <c:v>5258</c:v>
                </c:pt>
                <c:pt idx="2069">
                  <c:v>5251</c:v>
                </c:pt>
                <c:pt idx="2070">
                  <c:v>5255</c:v>
                </c:pt>
                <c:pt idx="2071">
                  <c:v>5252</c:v>
                </c:pt>
                <c:pt idx="2072">
                  <c:v>5262</c:v>
                </c:pt>
                <c:pt idx="2073">
                  <c:v>5260</c:v>
                </c:pt>
                <c:pt idx="2074">
                  <c:v>5259</c:v>
                </c:pt>
                <c:pt idx="2075">
                  <c:v>5245</c:v>
                </c:pt>
                <c:pt idx="2076">
                  <c:v>5261</c:v>
                </c:pt>
                <c:pt idx="2077">
                  <c:v>5245</c:v>
                </c:pt>
                <c:pt idx="2078">
                  <c:v>5251</c:v>
                </c:pt>
                <c:pt idx="2079">
                  <c:v>5249</c:v>
                </c:pt>
                <c:pt idx="2080">
                  <c:v>5257</c:v>
                </c:pt>
                <c:pt idx="2081">
                  <c:v>5261</c:v>
                </c:pt>
                <c:pt idx="2082">
                  <c:v>5242</c:v>
                </c:pt>
                <c:pt idx="2083">
                  <c:v>5255</c:v>
                </c:pt>
                <c:pt idx="2084">
                  <c:v>5254</c:v>
                </c:pt>
                <c:pt idx="2085">
                  <c:v>5250</c:v>
                </c:pt>
                <c:pt idx="2086">
                  <c:v>5256</c:v>
                </c:pt>
                <c:pt idx="2087">
                  <c:v>5245</c:v>
                </c:pt>
                <c:pt idx="2088">
                  <c:v>5252</c:v>
                </c:pt>
                <c:pt idx="2089">
                  <c:v>5256</c:v>
                </c:pt>
                <c:pt idx="2090">
                  <c:v>5265</c:v>
                </c:pt>
                <c:pt idx="2091">
                  <c:v>5248</c:v>
                </c:pt>
                <c:pt idx="2092">
                  <c:v>5250</c:v>
                </c:pt>
                <c:pt idx="2093">
                  <c:v>5254</c:v>
                </c:pt>
                <c:pt idx="2094">
                  <c:v>5252</c:v>
                </c:pt>
                <c:pt idx="2095">
                  <c:v>5258</c:v>
                </c:pt>
                <c:pt idx="2096">
                  <c:v>5258</c:v>
                </c:pt>
                <c:pt idx="2097">
                  <c:v>5244</c:v>
                </c:pt>
                <c:pt idx="2098">
                  <c:v>5261</c:v>
                </c:pt>
                <c:pt idx="2099">
                  <c:v>5256</c:v>
                </c:pt>
                <c:pt idx="2100">
                  <c:v>5255</c:v>
                </c:pt>
                <c:pt idx="2101">
                  <c:v>5264</c:v>
                </c:pt>
                <c:pt idx="2102">
                  <c:v>5261</c:v>
                </c:pt>
                <c:pt idx="2103">
                  <c:v>5260</c:v>
                </c:pt>
                <c:pt idx="2104">
                  <c:v>5257</c:v>
                </c:pt>
                <c:pt idx="2105">
                  <c:v>5255</c:v>
                </c:pt>
                <c:pt idx="2106">
                  <c:v>5256</c:v>
                </c:pt>
                <c:pt idx="2107">
                  <c:v>5253</c:v>
                </c:pt>
                <c:pt idx="2108">
                  <c:v>5242</c:v>
                </c:pt>
                <c:pt idx="2109">
                  <c:v>5256</c:v>
                </c:pt>
                <c:pt idx="2110">
                  <c:v>5253</c:v>
                </c:pt>
                <c:pt idx="2111">
                  <c:v>5249</c:v>
                </c:pt>
                <c:pt idx="2112">
                  <c:v>5246</c:v>
                </c:pt>
                <c:pt idx="2113">
                  <c:v>5260</c:v>
                </c:pt>
                <c:pt idx="2114">
                  <c:v>5256</c:v>
                </c:pt>
                <c:pt idx="2115">
                  <c:v>5258</c:v>
                </c:pt>
                <c:pt idx="2116">
                  <c:v>5246</c:v>
                </c:pt>
                <c:pt idx="2117">
                  <c:v>5251</c:v>
                </c:pt>
                <c:pt idx="2118">
                  <c:v>5254</c:v>
                </c:pt>
                <c:pt idx="2119">
                  <c:v>5259</c:v>
                </c:pt>
                <c:pt idx="2120">
                  <c:v>5257</c:v>
                </c:pt>
                <c:pt idx="2121">
                  <c:v>5273</c:v>
                </c:pt>
                <c:pt idx="2122">
                  <c:v>5266</c:v>
                </c:pt>
                <c:pt idx="2123">
                  <c:v>5248</c:v>
                </c:pt>
                <c:pt idx="2124">
                  <c:v>5257</c:v>
                </c:pt>
                <c:pt idx="2125">
                  <c:v>5261</c:v>
                </c:pt>
                <c:pt idx="2126">
                  <c:v>5247</c:v>
                </c:pt>
                <c:pt idx="2127">
                  <c:v>5254</c:v>
                </c:pt>
                <c:pt idx="2128">
                  <c:v>5257</c:v>
                </c:pt>
                <c:pt idx="2129">
                  <c:v>5268</c:v>
                </c:pt>
                <c:pt idx="2130">
                  <c:v>5245</c:v>
                </c:pt>
                <c:pt idx="2131">
                  <c:v>5255</c:v>
                </c:pt>
                <c:pt idx="2132">
                  <c:v>5245</c:v>
                </c:pt>
                <c:pt idx="2133">
                  <c:v>5263</c:v>
                </c:pt>
                <c:pt idx="2134">
                  <c:v>5251</c:v>
                </c:pt>
                <c:pt idx="2135">
                  <c:v>5264</c:v>
                </c:pt>
                <c:pt idx="2136">
                  <c:v>5249</c:v>
                </c:pt>
                <c:pt idx="2137">
                  <c:v>5256</c:v>
                </c:pt>
                <c:pt idx="2138">
                  <c:v>5262</c:v>
                </c:pt>
                <c:pt idx="2139">
                  <c:v>5257</c:v>
                </c:pt>
                <c:pt idx="2140">
                  <c:v>5260</c:v>
                </c:pt>
                <c:pt idx="2141">
                  <c:v>5258</c:v>
                </c:pt>
                <c:pt idx="2142">
                  <c:v>5260</c:v>
                </c:pt>
                <c:pt idx="2143">
                  <c:v>5256</c:v>
                </c:pt>
                <c:pt idx="2144">
                  <c:v>5260</c:v>
                </c:pt>
                <c:pt idx="2145">
                  <c:v>5269</c:v>
                </c:pt>
                <c:pt idx="2146">
                  <c:v>5266</c:v>
                </c:pt>
                <c:pt idx="2147">
                  <c:v>5263</c:v>
                </c:pt>
                <c:pt idx="2148">
                  <c:v>5244</c:v>
                </c:pt>
                <c:pt idx="2149">
                  <c:v>5248</c:v>
                </c:pt>
                <c:pt idx="2150">
                  <c:v>5255</c:v>
                </c:pt>
                <c:pt idx="2151">
                  <c:v>5259</c:v>
                </c:pt>
                <c:pt idx="2152">
                  <c:v>5261</c:v>
                </c:pt>
                <c:pt idx="2153">
                  <c:v>5249</c:v>
                </c:pt>
                <c:pt idx="2154">
                  <c:v>5252</c:v>
                </c:pt>
                <c:pt idx="2155">
                  <c:v>5260</c:v>
                </c:pt>
                <c:pt idx="2156">
                  <c:v>5245</c:v>
                </c:pt>
                <c:pt idx="2157">
                  <c:v>5253</c:v>
                </c:pt>
                <c:pt idx="2158">
                  <c:v>5272</c:v>
                </c:pt>
                <c:pt idx="2159">
                  <c:v>5251</c:v>
                </c:pt>
                <c:pt idx="2160">
                  <c:v>5270</c:v>
                </c:pt>
                <c:pt idx="2161">
                  <c:v>5257</c:v>
                </c:pt>
                <c:pt idx="2162">
                  <c:v>5253</c:v>
                </c:pt>
                <c:pt idx="2163">
                  <c:v>5267</c:v>
                </c:pt>
                <c:pt idx="2164">
                  <c:v>5263</c:v>
                </c:pt>
                <c:pt idx="2165">
                  <c:v>5264</c:v>
                </c:pt>
                <c:pt idx="2166">
                  <c:v>5256</c:v>
                </c:pt>
                <c:pt idx="2167">
                  <c:v>5259</c:v>
                </c:pt>
                <c:pt idx="2168">
                  <c:v>5271</c:v>
                </c:pt>
                <c:pt idx="2169">
                  <c:v>5252</c:v>
                </c:pt>
                <c:pt idx="2170">
                  <c:v>5254</c:v>
                </c:pt>
                <c:pt idx="2171">
                  <c:v>5252</c:v>
                </c:pt>
                <c:pt idx="2172">
                  <c:v>5238</c:v>
                </c:pt>
                <c:pt idx="2173">
                  <c:v>5261</c:v>
                </c:pt>
                <c:pt idx="2174">
                  <c:v>5248</c:v>
                </c:pt>
                <c:pt idx="2175">
                  <c:v>5253</c:v>
                </c:pt>
                <c:pt idx="2176">
                  <c:v>5259</c:v>
                </c:pt>
                <c:pt idx="2177">
                  <c:v>5260</c:v>
                </c:pt>
                <c:pt idx="2178">
                  <c:v>5259</c:v>
                </c:pt>
                <c:pt idx="2179">
                  <c:v>5257</c:v>
                </c:pt>
                <c:pt idx="2180">
                  <c:v>5267</c:v>
                </c:pt>
                <c:pt idx="2181">
                  <c:v>5261</c:v>
                </c:pt>
                <c:pt idx="2182">
                  <c:v>5263</c:v>
                </c:pt>
                <c:pt idx="2183">
                  <c:v>5264</c:v>
                </c:pt>
                <c:pt idx="2184">
                  <c:v>5259</c:v>
                </c:pt>
                <c:pt idx="2185">
                  <c:v>5258</c:v>
                </c:pt>
                <c:pt idx="2186">
                  <c:v>5278</c:v>
                </c:pt>
                <c:pt idx="2187">
                  <c:v>5268</c:v>
                </c:pt>
                <c:pt idx="2188">
                  <c:v>5261</c:v>
                </c:pt>
                <c:pt idx="2189">
                  <c:v>5243</c:v>
                </c:pt>
                <c:pt idx="2190">
                  <c:v>5262</c:v>
                </c:pt>
                <c:pt idx="2191">
                  <c:v>5251</c:v>
                </c:pt>
                <c:pt idx="2192">
                  <c:v>5265</c:v>
                </c:pt>
                <c:pt idx="2193">
                  <c:v>5274</c:v>
                </c:pt>
                <c:pt idx="2194">
                  <c:v>5272</c:v>
                </c:pt>
                <c:pt idx="2195">
                  <c:v>5259</c:v>
                </c:pt>
                <c:pt idx="2196">
                  <c:v>5257</c:v>
                </c:pt>
                <c:pt idx="2197">
                  <c:v>5272</c:v>
                </c:pt>
                <c:pt idx="2198">
                  <c:v>5248</c:v>
                </c:pt>
                <c:pt idx="2199">
                  <c:v>5262</c:v>
                </c:pt>
                <c:pt idx="2200">
                  <c:v>5269</c:v>
                </c:pt>
                <c:pt idx="2201">
                  <c:v>5262</c:v>
                </c:pt>
                <c:pt idx="2202">
                  <c:v>5272</c:v>
                </c:pt>
                <c:pt idx="2203">
                  <c:v>5262</c:v>
                </c:pt>
                <c:pt idx="2204">
                  <c:v>5265</c:v>
                </c:pt>
                <c:pt idx="2205">
                  <c:v>5271</c:v>
                </c:pt>
                <c:pt idx="2206">
                  <c:v>5265</c:v>
                </c:pt>
                <c:pt idx="2207">
                  <c:v>5264</c:v>
                </c:pt>
                <c:pt idx="2208">
                  <c:v>5268</c:v>
                </c:pt>
                <c:pt idx="2209">
                  <c:v>5264</c:v>
                </c:pt>
                <c:pt idx="2210">
                  <c:v>5269</c:v>
                </c:pt>
                <c:pt idx="2211">
                  <c:v>5272</c:v>
                </c:pt>
                <c:pt idx="2212">
                  <c:v>5273</c:v>
                </c:pt>
                <c:pt idx="2213">
                  <c:v>5276</c:v>
                </c:pt>
                <c:pt idx="2214">
                  <c:v>5273</c:v>
                </c:pt>
                <c:pt idx="2215">
                  <c:v>5268</c:v>
                </c:pt>
                <c:pt idx="2216">
                  <c:v>5266</c:v>
                </c:pt>
                <c:pt idx="2217">
                  <c:v>5266</c:v>
                </c:pt>
                <c:pt idx="2218">
                  <c:v>5263</c:v>
                </c:pt>
                <c:pt idx="2219">
                  <c:v>5274</c:v>
                </c:pt>
                <c:pt idx="2220">
                  <c:v>5289</c:v>
                </c:pt>
                <c:pt idx="2221">
                  <c:v>5267</c:v>
                </c:pt>
                <c:pt idx="2222">
                  <c:v>5266</c:v>
                </c:pt>
                <c:pt idx="2223">
                  <c:v>5273</c:v>
                </c:pt>
                <c:pt idx="2224">
                  <c:v>5267</c:v>
                </c:pt>
                <c:pt idx="2225">
                  <c:v>5273</c:v>
                </c:pt>
                <c:pt idx="2226">
                  <c:v>5280</c:v>
                </c:pt>
                <c:pt idx="2227">
                  <c:v>5272</c:v>
                </c:pt>
                <c:pt idx="2228">
                  <c:v>5269</c:v>
                </c:pt>
                <c:pt idx="2229">
                  <c:v>5287</c:v>
                </c:pt>
                <c:pt idx="2230">
                  <c:v>5283</c:v>
                </c:pt>
                <c:pt idx="2231">
                  <c:v>5272</c:v>
                </c:pt>
                <c:pt idx="2232">
                  <c:v>5281</c:v>
                </c:pt>
                <c:pt idx="2233">
                  <c:v>5287</c:v>
                </c:pt>
                <c:pt idx="2234">
                  <c:v>5274</c:v>
                </c:pt>
                <c:pt idx="2235">
                  <c:v>5268</c:v>
                </c:pt>
                <c:pt idx="2236">
                  <c:v>5278</c:v>
                </c:pt>
                <c:pt idx="2237">
                  <c:v>5266</c:v>
                </c:pt>
                <c:pt idx="2238">
                  <c:v>5287</c:v>
                </c:pt>
                <c:pt idx="2239">
                  <c:v>5297</c:v>
                </c:pt>
                <c:pt idx="2240">
                  <c:v>5282</c:v>
                </c:pt>
                <c:pt idx="2241">
                  <c:v>5275</c:v>
                </c:pt>
                <c:pt idx="2242">
                  <c:v>5278</c:v>
                </c:pt>
                <c:pt idx="2243">
                  <c:v>5286</c:v>
                </c:pt>
                <c:pt idx="2244">
                  <c:v>5280</c:v>
                </c:pt>
                <c:pt idx="2245">
                  <c:v>5297</c:v>
                </c:pt>
                <c:pt idx="2246">
                  <c:v>5297</c:v>
                </c:pt>
                <c:pt idx="2247">
                  <c:v>5299</c:v>
                </c:pt>
                <c:pt idx="2248">
                  <c:v>5289</c:v>
                </c:pt>
                <c:pt idx="2249">
                  <c:v>5287</c:v>
                </c:pt>
                <c:pt idx="2250">
                  <c:v>5294</c:v>
                </c:pt>
                <c:pt idx="2251">
                  <c:v>5306</c:v>
                </c:pt>
                <c:pt idx="2252">
                  <c:v>5294</c:v>
                </c:pt>
                <c:pt idx="2253">
                  <c:v>5314</c:v>
                </c:pt>
                <c:pt idx="2254">
                  <c:v>5310</c:v>
                </c:pt>
                <c:pt idx="2255">
                  <c:v>5295</c:v>
                </c:pt>
                <c:pt idx="2256">
                  <c:v>5322</c:v>
                </c:pt>
                <c:pt idx="2257">
                  <c:v>5329</c:v>
                </c:pt>
                <c:pt idx="2258">
                  <c:v>5308</c:v>
                </c:pt>
                <c:pt idx="2259">
                  <c:v>5321</c:v>
                </c:pt>
                <c:pt idx="2260">
                  <c:v>5336</c:v>
                </c:pt>
                <c:pt idx="2261">
                  <c:v>5323</c:v>
                </c:pt>
                <c:pt idx="2262">
                  <c:v>5339</c:v>
                </c:pt>
                <c:pt idx="2263">
                  <c:v>5355</c:v>
                </c:pt>
                <c:pt idx="2264">
                  <c:v>5350</c:v>
                </c:pt>
                <c:pt idx="2265">
                  <c:v>5362</c:v>
                </c:pt>
                <c:pt idx="2266">
                  <c:v>5371</c:v>
                </c:pt>
                <c:pt idx="2267">
                  <c:v>5394</c:v>
                </c:pt>
                <c:pt idx="2268">
                  <c:v>5386</c:v>
                </c:pt>
                <c:pt idx="2269">
                  <c:v>5380</c:v>
                </c:pt>
                <c:pt idx="2270">
                  <c:v>5418</c:v>
                </c:pt>
                <c:pt idx="2271">
                  <c:v>5410</c:v>
                </c:pt>
                <c:pt idx="2272">
                  <c:v>5418</c:v>
                </c:pt>
                <c:pt idx="2273">
                  <c:v>5444</c:v>
                </c:pt>
                <c:pt idx="2274">
                  <c:v>5442</c:v>
                </c:pt>
                <c:pt idx="2275">
                  <c:v>5476</c:v>
                </c:pt>
                <c:pt idx="2276">
                  <c:v>5477</c:v>
                </c:pt>
                <c:pt idx="2277">
                  <c:v>5522</c:v>
                </c:pt>
                <c:pt idx="2278">
                  <c:v>5566</c:v>
                </c:pt>
                <c:pt idx="2279">
                  <c:v>5565</c:v>
                </c:pt>
                <c:pt idx="2280">
                  <c:v>5568</c:v>
                </c:pt>
                <c:pt idx="2281">
                  <c:v>5647</c:v>
                </c:pt>
                <c:pt idx="2282">
                  <c:v>5683</c:v>
                </c:pt>
                <c:pt idx="2283">
                  <c:v>5754</c:v>
                </c:pt>
                <c:pt idx="2284">
                  <c:v>5804</c:v>
                </c:pt>
                <c:pt idx="2285">
                  <c:v>5847</c:v>
                </c:pt>
                <c:pt idx="2286">
                  <c:v>5946</c:v>
                </c:pt>
                <c:pt idx="2287">
                  <c:v>6081</c:v>
                </c:pt>
                <c:pt idx="2288">
                  <c:v>6159</c:v>
                </c:pt>
                <c:pt idx="2289">
                  <c:v>6280</c:v>
                </c:pt>
                <c:pt idx="2290">
                  <c:v>6489</c:v>
                </c:pt>
                <c:pt idx="2291">
                  <c:v>6671</c:v>
                </c:pt>
                <c:pt idx="2292">
                  <c:v>6761</c:v>
                </c:pt>
                <c:pt idx="2293">
                  <c:v>6987</c:v>
                </c:pt>
                <c:pt idx="2294">
                  <c:v>7051</c:v>
                </c:pt>
                <c:pt idx="2295">
                  <c:v>7212</c:v>
                </c:pt>
                <c:pt idx="2296">
                  <c:v>7254</c:v>
                </c:pt>
                <c:pt idx="2297">
                  <c:v>7125</c:v>
                </c:pt>
                <c:pt idx="2298">
                  <c:v>7061</c:v>
                </c:pt>
                <c:pt idx="2299">
                  <c:v>7025</c:v>
                </c:pt>
                <c:pt idx="2300">
                  <c:v>6843</c:v>
                </c:pt>
                <c:pt idx="2301">
                  <c:v>6754</c:v>
                </c:pt>
                <c:pt idx="2302">
                  <c:v>6622</c:v>
                </c:pt>
                <c:pt idx="2303">
                  <c:v>6589</c:v>
                </c:pt>
                <c:pt idx="2304">
                  <c:v>6483</c:v>
                </c:pt>
                <c:pt idx="2305">
                  <c:v>6289</c:v>
                </c:pt>
                <c:pt idx="2306">
                  <c:v>6203</c:v>
                </c:pt>
                <c:pt idx="2307">
                  <c:v>6087</c:v>
                </c:pt>
                <c:pt idx="2308">
                  <c:v>5952</c:v>
                </c:pt>
                <c:pt idx="2309">
                  <c:v>5836</c:v>
                </c:pt>
                <c:pt idx="2310">
                  <c:v>5762</c:v>
                </c:pt>
                <c:pt idx="2311">
                  <c:v>5693</c:v>
                </c:pt>
                <c:pt idx="2312">
                  <c:v>5594</c:v>
                </c:pt>
                <c:pt idx="2313">
                  <c:v>5546</c:v>
                </c:pt>
                <c:pt idx="2314">
                  <c:v>5564</c:v>
                </c:pt>
                <c:pt idx="2315">
                  <c:v>5483</c:v>
                </c:pt>
                <c:pt idx="2316">
                  <c:v>5467</c:v>
                </c:pt>
                <c:pt idx="2317">
                  <c:v>5464</c:v>
                </c:pt>
                <c:pt idx="2318">
                  <c:v>5443</c:v>
                </c:pt>
                <c:pt idx="2319">
                  <c:v>5400</c:v>
                </c:pt>
                <c:pt idx="2320">
                  <c:v>5401</c:v>
                </c:pt>
                <c:pt idx="2321">
                  <c:v>5377</c:v>
                </c:pt>
                <c:pt idx="2322">
                  <c:v>5381</c:v>
                </c:pt>
                <c:pt idx="2323">
                  <c:v>5339</c:v>
                </c:pt>
                <c:pt idx="2324">
                  <c:v>5357</c:v>
                </c:pt>
                <c:pt idx="2325">
                  <c:v>5345</c:v>
                </c:pt>
                <c:pt idx="2326">
                  <c:v>5342</c:v>
                </c:pt>
                <c:pt idx="2327">
                  <c:v>5304</c:v>
                </c:pt>
                <c:pt idx="2328">
                  <c:v>5311</c:v>
                </c:pt>
                <c:pt idx="2329">
                  <c:v>5310</c:v>
                </c:pt>
                <c:pt idx="2330">
                  <c:v>5313</c:v>
                </c:pt>
                <c:pt idx="2331">
                  <c:v>5322</c:v>
                </c:pt>
                <c:pt idx="2332">
                  <c:v>5301</c:v>
                </c:pt>
                <c:pt idx="2333">
                  <c:v>5311</c:v>
                </c:pt>
                <c:pt idx="2334">
                  <c:v>5309</c:v>
                </c:pt>
                <c:pt idx="2335">
                  <c:v>5307</c:v>
                </c:pt>
                <c:pt idx="2336">
                  <c:v>5300</c:v>
                </c:pt>
                <c:pt idx="2337">
                  <c:v>5305</c:v>
                </c:pt>
                <c:pt idx="2338">
                  <c:v>5292</c:v>
                </c:pt>
                <c:pt idx="2339">
                  <c:v>5303</c:v>
                </c:pt>
                <c:pt idx="2340">
                  <c:v>5298</c:v>
                </c:pt>
                <c:pt idx="2341">
                  <c:v>5288</c:v>
                </c:pt>
                <c:pt idx="2342">
                  <c:v>5277</c:v>
                </c:pt>
                <c:pt idx="2343">
                  <c:v>5286</c:v>
                </c:pt>
                <c:pt idx="2344">
                  <c:v>5279</c:v>
                </c:pt>
                <c:pt idx="2345">
                  <c:v>5287</c:v>
                </c:pt>
                <c:pt idx="2346">
                  <c:v>5285</c:v>
                </c:pt>
                <c:pt idx="2347">
                  <c:v>5291</c:v>
                </c:pt>
                <c:pt idx="2348">
                  <c:v>5272</c:v>
                </c:pt>
                <c:pt idx="2349">
                  <c:v>5293</c:v>
                </c:pt>
                <c:pt idx="2350">
                  <c:v>5279</c:v>
                </c:pt>
                <c:pt idx="2351">
                  <c:v>5277</c:v>
                </c:pt>
                <c:pt idx="2352">
                  <c:v>5274</c:v>
                </c:pt>
                <c:pt idx="2353">
                  <c:v>5281</c:v>
                </c:pt>
                <c:pt idx="2354">
                  <c:v>5280</c:v>
                </c:pt>
                <c:pt idx="2355">
                  <c:v>5268</c:v>
                </c:pt>
                <c:pt idx="2356">
                  <c:v>5266</c:v>
                </c:pt>
                <c:pt idx="2357">
                  <c:v>5271</c:v>
                </c:pt>
                <c:pt idx="2358">
                  <c:v>5270</c:v>
                </c:pt>
                <c:pt idx="2359">
                  <c:v>5280</c:v>
                </c:pt>
                <c:pt idx="2360">
                  <c:v>5264</c:v>
                </c:pt>
                <c:pt idx="2361">
                  <c:v>5282</c:v>
                </c:pt>
                <c:pt idx="2362">
                  <c:v>5273</c:v>
                </c:pt>
                <c:pt idx="2363">
                  <c:v>5288</c:v>
                </c:pt>
                <c:pt idx="2364">
                  <c:v>5263</c:v>
                </c:pt>
                <c:pt idx="2365">
                  <c:v>5274</c:v>
                </c:pt>
                <c:pt idx="2366">
                  <c:v>5269</c:v>
                </c:pt>
                <c:pt idx="2367">
                  <c:v>5265</c:v>
                </c:pt>
                <c:pt idx="2368">
                  <c:v>5268</c:v>
                </c:pt>
                <c:pt idx="2369">
                  <c:v>5271</c:v>
                </c:pt>
                <c:pt idx="2370">
                  <c:v>5281</c:v>
                </c:pt>
                <c:pt idx="2371">
                  <c:v>5274</c:v>
                </c:pt>
                <c:pt idx="2372">
                  <c:v>5266</c:v>
                </c:pt>
                <c:pt idx="2373">
                  <c:v>5263</c:v>
                </c:pt>
                <c:pt idx="2374">
                  <c:v>5259</c:v>
                </c:pt>
                <c:pt idx="2375">
                  <c:v>5271</c:v>
                </c:pt>
                <c:pt idx="2376">
                  <c:v>5275</c:v>
                </c:pt>
                <c:pt idx="2377">
                  <c:v>5263</c:v>
                </c:pt>
                <c:pt idx="2378">
                  <c:v>5264</c:v>
                </c:pt>
                <c:pt idx="2379">
                  <c:v>5272</c:v>
                </c:pt>
                <c:pt idx="2380">
                  <c:v>5276</c:v>
                </c:pt>
                <c:pt idx="2381">
                  <c:v>5273</c:v>
                </c:pt>
                <c:pt idx="2382">
                  <c:v>5276</c:v>
                </c:pt>
                <c:pt idx="2383">
                  <c:v>5262</c:v>
                </c:pt>
                <c:pt idx="2384">
                  <c:v>5277</c:v>
                </c:pt>
                <c:pt idx="2385">
                  <c:v>5278</c:v>
                </c:pt>
                <c:pt idx="2386">
                  <c:v>5266</c:v>
                </c:pt>
                <c:pt idx="2387">
                  <c:v>5266</c:v>
                </c:pt>
                <c:pt idx="2388">
                  <c:v>5279</c:v>
                </c:pt>
                <c:pt idx="2389">
                  <c:v>5270</c:v>
                </c:pt>
                <c:pt idx="2390">
                  <c:v>5257</c:v>
                </c:pt>
                <c:pt idx="2391">
                  <c:v>5245</c:v>
                </c:pt>
                <c:pt idx="2392">
                  <c:v>5275</c:v>
                </c:pt>
                <c:pt idx="2393">
                  <c:v>5274</c:v>
                </c:pt>
                <c:pt idx="2394">
                  <c:v>5269</c:v>
                </c:pt>
                <c:pt idx="2395">
                  <c:v>5251</c:v>
                </c:pt>
                <c:pt idx="2396">
                  <c:v>5262</c:v>
                </c:pt>
                <c:pt idx="2397">
                  <c:v>5268</c:v>
                </c:pt>
                <c:pt idx="2398">
                  <c:v>5269</c:v>
                </c:pt>
                <c:pt idx="2399">
                  <c:v>5282</c:v>
                </c:pt>
                <c:pt idx="2400">
                  <c:v>5265</c:v>
                </c:pt>
                <c:pt idx="2401">
                  <c:v>5266</c:v>
                </c:pt>
                <c:pt idx="2402">
                  <c:v>5272</c:v>
                </c:pt>
                <c:pt idx="2403">
                  <c:v>5250</c:v>
                </c:pt>
                <c:pt idx="2404">
                  <c:v>5277</c:v>
                </c:pt>
                <c:pt idx="2405">
                  <c:v>5274</c:v>
                </c:pt>
                <c:pt idx="2406">
                  <c:v>5265</c:v>
                </c:pt>
                <c:pt idx="2407">
                  <c:v>5274</c:v>
                </c:pt>
                <c:pt idx="2408">
                  <c:v>5264</c:v>
                </c:pt>
                <c:pt idx="2409">
                  <c:v>5250</c:v>
                </c:pt>
                <c:pt idx="2410">
                  <c:v>5266</c:v>
                </c:pt>
                <c:pt idx="2411">
                  <c:v>5266</c:v>
                </c:pt>
                <c:pt idx="2412">
                  <c:v>5265</c:v>
                </c:pt>
                <c:pt idx="2413">
                  <c:v>5269</c:v>
                </c:pt>
                <c:pt idx="2414">
                  <c:v>5270</c:v>
                </c:pt>
                <c:pt idx="2415">
                  <c:v>5273</c:v>
                </c:pt>
                <c:pt idx="2416">
                  <c:v>5284</c:v>
                </c:pt>
                <c:pt idx="2417">
                  <c:v>5261</c:v>
                </c:pt>
                <c:pt idx="2418">
                  <c:v>5267</c:v>
                </c:pt>
                <c:pt idx="2419">
                  <c:v>5265</c:v>
                </c:pt>
                <c:pt idx="2420">
                  <c:v>5263</c:v>
                </c:pt>
                <c:pt idx="2421">
                  <c:v>5255</c:v>
                </c:pt>
                <c:pt idx="2422">
                  <c:v>5270</c:v>
                </c:pt>
                <c:pt idx="2423">
                  <c:v>5267</c:v>
                </c:pt>
                <c:pt idx="2424">
                  <c:v>5267</c:v>
                </c:pt>
                <c:pt idx="2425">
                  <c:v>5264</c:v>
                </c:pt>
                <c:pt idx="2426">
                  <c:v>5258</c:v>
                </c:pt>
                <c:pt idx="2427">
                  <c:v>5263</c:v>
                </c:pt>
                <c:pt idx="2428">
                  <c:v>5278</c:v>
                </c:pt>
                <c:pt idx="2429">
                  <c:v>5267</c:v>
                </c:pt>
                <c:pt idx="2430">
                  <c:v>5260</c:v>
                </c:pt>
                <c:pt idx="2431">
                  <c:v>5258</c:v>
                </c:pt>
                <c:pt idx="2432">
                  <c:v>5261</c:v>
                </c:pt>
                <c:pt idx="2433">
                  <c:v>5271</c:v>
                </c:pt>
                <c:pt idx="2434">
                  <c:v>5265</c:v>
                </c:pt>
                <c:pt idx="2435">
                  <c:v>5258</c:v>
                </c:pt>
                <c:pt idx="2436">
                  <c:v>5270</c:v>
                </c:pt>
                <c:pt idx="2437">
                  <c:v>5266</c:v>
                </c:pt>
                <c:pt idx="2438">
                  <c:v>5246</c:v>
                </c:pt>
                <c:pt idx="2439">
                  <c:v>5266</c:v>
                </c:pt>
                <c:pt idx="2440">
                  <c:v>5267</c:v>
                </c:pt>
                <c:pt idx="2441">
                  <c:v>5261</c:v>
                </c:pt>
                <c:pt idx="2442">
                  <c:v>5257</c:v>
                </c:pt>
                <c:pt idx="2443">
                  <c:v>5259</c:v>
                </c:pt>
                <c:pt idx="2444">
                  <c:v>5267</c:v>
                </c:pt>
                <c:pt idx="2445">
                  <c:v>5259</c:v>
                </c:pt>
                <c:pt idx="2446">
                  <c:v>5262</c:v>
                </c:pt>
                <c:pt idx="2447">
                  <c:v>5274</c:v>
                </c:pt>
                <c:pt idx="2448">
                  <c:v>5257</c:v>
                </c:pt>
                <c:pt idx="2449">
                  <c:v>5270</c:v>
                </c:pt>
                <c:pt idx="2450">
                  <c:v>5258</c:v>
                </c:pt>
                <c:pt idx="2451">
                  <c:v>5245</c:v>
                </c:pt>
                <c:pt idx="2452">
                  <c:v>5263</c:v>
                </c:pt>
                <c:pt idx="2453">
                  <c:v>5262</c:v>
                </c:pt>
                <c:pt idx="2454">
                  <c:v>5274</c:v>
                </c:pt>
                <c:pt idx="2455">
                  <c:v>5261</c:v>
                </c:pt>
                <c:pt idx="2456">
                  <c:v>5258</c:v>
                </c:pt>
                <c:pt idx="2457">
                  <c:v>5260</c:v>
                </c:pt>
                <c:pt idx="2458">
                  <c:v>5262</c:v>
                </c:pt>
                <c:pt idx="2459">
                  <c:v>5256</c:v>
                </c:pt>
                <c:pt idx="2460">
                  <c:v>5264</c:v>
                </c:pt>
                <c:pt idx="2461">
                  <c:v>5266</c:v>
                </c:pt>
                <c:pt idx="2462">
                  <c:v>5260</c:v>
                </c:pt>
                <c:pt idx="2463">
                  <c:v>5259</c:v>
                </c:pt>
                <c:pt idx="2464">
                  <c:v>5255</c:v>
                </c:pt>
                <c:pt idx="2465">
                  <c:v>5264</c:v>
                </c:pt>
                <c:pt idx="2466">
                  <c:v>5266</c:v>
                </c:pt>
                <c:pt idx="2467">
                  <c:v>5262</c:v>
                </c:pt>
                <c:pt idx="2468">
                  <c:v>5257</c:v>
                </c:pt>
                <c:pt idx="2469">
                  <c:v>5259</c:v>
                </c:pt>
                <c:pt idx="2470">
                  <c:v>5263</c:v>
                </c:pt>
                <c:pt idx="2471">
                  <c:v>5271</c:v>
                </c:pt>
                <c:pt idx="2472">
                  <c:v>5249</c:v>
                </c:pt>
                <c:pt idx="2473">
                  <c:v>5273</c:v>
                </c:pt>
                <c:pt idx="2474">
                  <c:v>5263</c:v>
                </c:pt>
                <c:pt idx="2475">
                  <c:v>5262</c:v>
                </c:pt>
                <c:pt idx="2476">
                  <c:v>5259</c:v>
                </c:pt>
                <c:pt idx="2477">
                  <c:v>5262</c:v>
                </c:pt>
                <c:pt idx="2478">
                  <c:v>5258</c:v>
                </c:pt>
                <c:pt idx="2479">
                  <c:v>5267</c:v>
                </c:pt>
                <c:pt idx="2480">
                  <c:v>5273</c:v>
                </c:pt>
                <c:pt idx="2481">
                  <c:v>5260</c:v>
                </c:pt>
                <c:pt idx="2482">
                  <c:v>5260</c:v>
                </c:pt>
                <c:pt idx="2483">
                  <c:v>5269</c:v>
                </c:pt>
                <c:pt idx="2484">
                  <c:v>5261</c:v>
                </c:pt>
                <c:pt idx="2485">
                  <c:v>5263</c:v>
                </c:pt>
                <c:pt idx="2486">
                  <c:v>5280</c:v>
                </c:pt>
                <c:pt idx="2487">
                  <c:v>5269</c:v>
                </c:pt>
                <c:pt idx="2488">
                  <c:v>5267</c:v>
                </c:pt>
                <c:pt idx="2489">
                  <c:v>5275</c:v>
                </c:pt>
                <c:pt idx="2490">
                  <c:v>5265</c:v>
                </c:pt>
                <c:pt idx="2491">
                  <c:v>5279</c:v>
                </c:pt>
                <c:pt idx="2492">
                  <c:v>5265</c:v>
                </c:pt>
                <c:pt idx="2493">
                  <c:v>5285</c:v>
                </c:pt>
                <c:pt idx="2494">
                  <c:v>5274</c:v>
                </c:pt>
                <c:pt idx="2495">
                  <c:v>5263</c:v>
                </c:pt>
                <c:pt idx="2496">
                  <c:v>5265</c:v>
                </c:pt>
                <c:pt idx="2497">
                  <c:v>5278</c:v>
                </c:pt>
                <c:pt idx="2498">
                  <c:v>5271</c:v>
                </c:pt>
                <c:pt idx="2499">
                  <c:v>5280</c:v>
                </c:pt>
                <c:pt idx="2500">
                  <c:v>5267</c:v>
                </c:pt>
                <c:pt idx="2501">
                  <c:v>5272</c:v>
                </c:pt>
                <c:pt idx="2502">
                  <c:v>5278</c:v>
                </c:pt>
                <c:pt idx="2503">
                  <c:v>5294</c:v>
                </c:pt>
                <c:pt idx="2504">
                  <c:v>5269</c:v>
                </c:pt>
                <c:pt idx="2505">
                  <c:v>5269</c:v>
                </c:pt>
                <c:pt idx="2506">
                  <c:v>5268</c:v>
                </c:pt>
                <c:pt idx="2507">
                  <c:v>5267</c:v>
                </c:pt>
                <c:pt idx="2508">
                  <c:v>5273</c:v>
                </c:pt>
                <c:pt idx="2509">
                  <c:v>5268</c:v>
                </c:pt>
                <c:pt idx="2510">
                  <c:v>5267</c:v>
                </c:pt>
                <c:pt idx="2511">
                  <c:v>5274</c:v>
                </c:pt>
                <c:pt idx="2512">
                  <c:v>5281</c:v>
                </c:pt>
                <c:pt idx="2513">
                  <c:v>5266</c:v>
                </c:pt>
                <c:pt idx="2514">
                  <c:v>5279</c:v>
                </c:pt>
                <c:pt idx="2515">
                  <c:v>5295</c:v>
                </c:pt>
                <c:pt idx="2516">
                  <c:v>5265</c:v>
                </c:pt>
                <c:pt idx="2517">
                  <c:v>5269</c:v>
                </c:pt>
                <c:pt idx="2518">
                  <c:v>5272</c:v>
                </c:pt>
                <c:pt idx="2519">
                  <c:v>5279</c:v>
                </c:pt>
                <c:pt idx="2520">
                  <c:v>5267</c:v>
                </c:pt>
                <c:pt idx="2521">
                  <c:v>5279</c:v>
                </c:pt>
                <c:pt idx="2522">
                  <c:v>5275</c:v>
                </c:pt>
                <c:pt idx="2523">
                  <c:v>5290</c:v>
                </c:pt>
                <c:pt idx="2524">
                  <c:v>5272</c:v>
                </c:pt>
                <c:pt idx="2525">
                  <c:v>5273</c:v>
                </c:pt>
                <c:pt idx="2526">
                  <c:v>5284</c:v>
                </c:pt>
                <c:pt idx="2527">
                  <c:v>5283</c:v>
                </c:pt>
                <c:pt idx="2528">
                  <c:v>5274</c:v>
                </c:pt>
                <c:pt idx="2529">
                  <c:v>5282</c:v>
                </c:pt>
                <c:pt idx="2530">
                  <c:v>5267</c:v>
                </c:pt>
                <c:pt idx="2531">
                  <c:v>5274</c:v>
                </c:pt>
                <c:pt idx="2532">
                  <c:v>5276</c:v>
                </c:pt>
                <c:pt idx="2533">
                  <c:v>5279</c:v>
                </c:pt>
                <c:pt idx="2534">
                  <c:v>5270</c:v>
                </c:pt>
                <c:pt idx="2535">
                  <c:v>5267</c:v>
                </c:pt>
                <c:pt idx="2536">
                  <c:v>5288</c:v>
                </c:pt>
                <c:pt idx="2537">
                  <c:v>5278</c:v>
                </c:pt>
                <c:pt idx="2538">
                  <c:v>5266</c:v>
                </c:pt>
                <c:pt idx="2539">
                  <c:v>5275</c:v>
                </c:pt>
                <c:pt idx="2540">
                  <c:v>5285</c:v>
                </c:pt>
                <c:pt idx="2541">
                  <c:v>5276</c:v>
                </c:pt>
                <c:pt idx="2542">
                  <c:v>5278</c:v>
                </c:pt>
                <c:pt idx="2543">
                  <c:v>5277</c:v>
                </c:pt>
                <c:pt idx="2544">
                  <c:v>5288</c:v>
                </c:pt>
                <c:pt idx="2545">
                  <c:v>5278</c:v>
                </c:pt>
                <c:pt idx="2546">
                  <c:v>5282</c:v>
                </c:pt>
                <c:pt idx="2547">
                  <c:v>5285</c:v>
                </c:pt>
                <c:pt idx="2548">
                  <c:v>5307</c:v>
                </c:pt>
                <c:pt idx="2549">
                  <c:v>5296</c:v>
                </c:pt>
                <c:pt idx="2550">
                  <c:v>5291</c:v>
                </c:pt>
                <c:pt idx="2551">
                  <c:v>5285</c:v>
                </c:pt>
                <c:pt idx="2552">
                  <c:v>5273</c:v>
                </c:pt>
                <c:pt idx="2553">
                  <c:v>5284</c:v>
                </c:pt>
                <c:pt idx="2554">
                  <c:v>5298</c:v>
                </c:pt>
                <c:pt idx="2555">
                  <c:v>5274</c:v>
                </c:pt>
                <c:pt idx="2556">
                  <c:v>5286</c:v>
                </c:pt>
                <c:pt idx="2557">
                  <c:v>5291</c:v>
                </c:pt>
                <c:pt idx="2558">
                  <c:v>5295</c:v>
                </c:pt>
                <c:pt idx="2559">
                  <c:v>5300</c:v>
                </c:pt>
                <c:pt idx="2560">
                  <c:v>5325</c:v>
                </c:pt>
                <c:pt idx="2561">
                  <c:v>5286</c:v>
                </c:pt>
                <c:pt idx="2562">
                  <c:v>5312</c:v>
                </c:pt>
                <c:pt idx="2563">
                  <c:v>5293</c:v>
                </c:pt>
                <c:pt idx="2564">
                  <c:v>5314</c:v>
                </c:pt>
                <c:pt idx="2565">
                  <c:v>5307</c:v>
                </c:pt>
                <c:pt idx="2566">
                  <c:v>5304</c:v>
                </c:pt>
                <c:pt idx="2567">
                  <c:v>5330</c:v>
                </c:pt>
                <c:pt idx="2568">
                  <c:v>5346</c:v>
                </c:pt>
                <c:pt idx="2569">
                  <c:v>5330</c:v>
                </c:pt>
                <c:pt idx="2570">
                  <c:v>5326</c:v>
                </c:pt>
                <c:pt idx="2571">
                  <c:v>5324</c:v>
                </c:pt>
                <c:pt idx="2572">
                  <c:v>5340</c:v>
                </c:pt>
                <c:pt idx="2573">
                  <c:v>5348</c:v>
                </c:pt>
                <c:pt idx="2574">
                  <c:v>5338</c:v>
                </c:pt>
                <c:pt idx="2575">
                  <c:v>5370</c:v>
                </c:pt>
                <c:pt idx="2576">
                  <c:v>5387</c:v>
                </c:pt>
                <c:pt idx="2577">
                  <c:v>5376</c:v>
                </c:pt>
                <c:pt idx="2578">
                  <c:v>5370</c:v>
                </c:pt>
                <c:pt idx="2579">
                  <c:v>5401</c:v>
                </c:pt>
                <c:pt idx="2580">
                  <c:v>5426</c:v>
                </c:pt>
                <c:pt idx="2581">
                  <c:v>5444</c:v>
                </c:pt>
                <c:pt idx="2582">
                  <c:v>5409</c:v>
                </c:pt>
                <c:pt idx="2583">
                  <c:v>5419</c:v>
                </c:pt>
                <c:pt idx="2584">
                  <c:v>5469</c:v>
                </c:pt>
                <c:pt idx="2585">
                  <c:v>5465</c:v>
                </c:pt>
                <c:pt idx="2586">
                  <c:v>5510</c:v>
                </c:pt>
                <c:pt idx="2587">
                  <c:v>5529</c:v>
                </c:pt>
                <c:pt idx="2588">
                  <c:v>5574</c:v>
                </c:pt>
                <c:pt idx="2589">
                  <c:v>5586</c:v>
                </c:pt>
                <c:pt idx="2590">
                  <c:v>5660</c:v>
                </c:pt>
                <c:pt idx="2591">
                  <c:v>5629</c:v>
                </c:pt>
                <c:pt idx="2592">
                  <c:v>5717</c:v>
                </c:pt>
                <c:pt idx="2593">
                  <c:v>5787</c:v>
                </c:pt>
                <c:pt idx="2594">
                  <c:v>5842</c:v>
                </c:pt>
                <c:pt idx="2595">
                  <c:v>5915</c:v>
                </c:pt>
                <c:pt idx="2596">
                  <c:v>5952</c:v>
                </c:pt>
                <c:pt idx="2597">
                  <c:v>6042</c:v>
                </c:pt>
                <c:pt idx="2598">
                  <c:v>6091</c:v>
                </c:pt>
                <c:pt idx="2599">
                  <c:v>6312</c:v>
                </c:pt>
                <c:pt idx="2600">
                  <c:v>6442</c:v>
                </c:pt>
                <c:pt idx="2601">
                  <c:v>6488</c:v>
                </c:pt>
                <c:pt idx="2602">
                  <c:v>6700</c:v>
                </c:pt>
                <c:pt idx="2603">
                  <c:v>6820</c:v>
                </c:pt>
                <c:pt idx="2604">
                  <c:v>6882</c:v>
                </c:pt>
                <c:pt idx="2605">
                  <c:v>6893</c:v>
                </c:pt>
                <c:pt idx="2606">
                  <c:v>6851</c:v>
                </c:pt>
                <c:pt idx="2607">
                  <c:v>6834</c:v>
                </c:pt>
                <c:pt idx="2608">
                  <c:v>6682</c:v>
                </c:pt>
                <c:pt idx="2609">
                  <c:v>6574</c:v>
                </c:pt>
                <c:pt idx="2610">
                  <c:v>6487</c:v>
                </c:pt>
                <c:pt idx="2611">
                  <c:v>6457</c:v>
                </c:pt>
                <c:pt idx="2612">
                  <c:v>6339</c:v>
                </c:pt>
                <c:pt idx="2613">
                  <c:v>6364</c:v>
                </c:pt>
                <c:pt idx="2614">
                  <c:v>6262</c:v>
                </c:pt>
                <c:pt idx="2615">
                  <c:v>6178</c:v>
                </c:pt>
                <c:pt idx="2616">
                  <c:v>6063</c:v>
                </c:pt>
                <c:pt idx="2617">
                  <c:v>5916</c:v>
                </c:pt>
                <c:pt idx="2618">
                  <c:v>5835</c:v>
                </c:pt>
                <c:pt idx="2619">
                  <c:v>5734</c:v>
                </c:pt>
                <c:pt idx="2620">
                  <c:v>5667</c:v>
                </c:pt>
                <c:pt idx="2621">
                  <c:v>5586</c:v>
                </c:pt>
                <c:pt idx="2622">
                  <c:v>5574</c:v>
                </c:pt>
                <c:pt idx="2623">
                  <c:v>5520</c:v>
                </c:pt>
                <c:pt idx="2624">
                  <c:v>5474</c:v>
                </c:pt>
                <c:pt idx="2625">
                  <c:v>5466</c:v>
                </c:pt>
                <c:pt idx="2626">
                  <c:v>5465</c:v>
                </c:pt>
                <c:pt idx="2627">
                  <c:v>5427</c:v>
                </c:pt>
                <c:pt idx="2628">
                  <c:v>5418</c:v>
                </c:pt>
                <c:pt idx="2629">
                  <c:v>5390</c:v>
                </c:pt>
                <c:pt idx="2630">
                  <c:v>5370</c:v>
                </c:pt>
                <c:pt idx="2631">
                  <c:v>5364</c:v>
                </c:pt>
                <c:pt idx="2632">
                  <c:v>5369</c:v>
                </c:pt>
                <c:pt idx="2633">
                  <c:v>5344</c:v>
                </c:pt>
                <c:pt idx="2634">
                  <c:v>5332</c:v>
                </c:pt>
                <c:pt idx="2635">
                  <c:v>5326</c:v>
                </c:pt>
                <c:pt idx="2636">
                  <c:v>5329</c:v>
                </c:pt>
                <c:pt idx="2637">
                  <c:v>5318</c:v>
                </c:pt>
                <c:pt idx="2638">
                  <c:v>5300</c:v>
                </c:pt>
                <c:pt idx="2639">
                  <c:v>5306</c:v>
                </c:pt>
                <c:pt idx="2640">
                  <c:v>5303</c:v>
                </c:pt>
                <c:pt idx="2641">
                  <c:v>5297</c:v>
                </c:pt>
                <c:pt idx="2642">
                  <c:v>5330</c:v>
                </c:pt>
                <c:pt idx="2643">
                  <c:v>5299</c:v>
                </c:pt>
                <c:pt idx="2644">
                  <c:v>5320</c:v>
                </c:pt>
                <c:pt idx="2645">
                  <c:v>5287</c:v>
                </c:pt>
                <c:pt idx="2646">
                  <c:v>5286</c:v>
                </c:pt>
                <c:pt idx="2647">
                  <c:v>5296</c:v>
                </c:pt>
                <c:pt idx="2648">
                  <c:v>5285</c:v>
                </c:pt>
                <c:pt idx="2649">
                  <c:v>5299</c:v>
                </c:pt>
                <c:pt idx="2650">
                  <c:v>5273</c:v>
                </c:pt>
                <c:pt idx="2651">
                  <c:v>5281</c:v>
                </c:pt>
                <c:pt idx="2652">
                  <c:v>5265</c:v>
                </c:pt>
                <c:pt idx="2653">
                  <c:v>5272</c:v>
                </c:pt>
                <c:pt idx="2654">
                  <c:v>5283</c:v>
                </c:pt>
                <c:pt idx="2655">
                  <c:v>5273</c:v>
                </c:pt>
                <c:pt idx="2656">
                  <c:v>5278</c:v>
                </c:pt>
                <c:pt idx="2657">
                  <c:v>5267</c:v>
                </c:pt>
                <c:pt idx="2658">
                  <c:v>5283</c:v>
                </c:pt>
                <c:pt idx="2659">
                  <c:v>5275</c:v>
                </c:pt>
                <c:pt idx="2660">
                  <c:v>5280</c:v>
                </c:pt>
                <c:pt idx="2661">
                  <c:v>5264</c:v>
                </c:pt>
                <c:pt idx="2662">
                  <c:v>5280</c:v>
                </c:pt>
                <c:pt idx="2663">
                  <c:v>5285</c:v>
                </c:pt>
                <c:pt idx="2664">
                  <c:v>5274</c:v>
                </c:pt>
                <c:pt idx="2665">
                  <c:v>5282</c:v>
                </c:pt>
                <c:pt idx="2666">
                  <c:v>5271</c:v>
                </c:pt>
                <c:pt idx="2667">
                  <c:v>5301</c:v>
                </c:pt>
                <c:pt idx="2668">
                  <c:v>5260</c:v>
                </c:pt>
                <c:pt idx="2669">
                  <c:v>5287</c:v>
                </c:pt>
                <c:pt idx="2670">
                  <c:v>5272</c:v>
                </c:pt>
                <c:pt idx="2671">
                  <c:v>5283</c:v>
                </c:pt>
                <c:pt idx="2672">
                  <c:v>5265</c:v>
                </c:pt>
                <c:pt idx="2673">
                  <c:v>5273</c:v>
                </c:pt>
                <c:pt idx="2674">
                  <c:v>5275</c:v>
                </c:pt>
                <c:pt idx="2675">
                  <c:v>5266</c:v>
                </c:pt>
                <c:pt idx="2676">
                  <c:v>5269</c:v>
                </c:pt>
                <c:pt idx="2677">
                  <c:v>5275</c:v>
                </c:pt>
                <c:pt idx="2678">
                  <c:v>5277</c:v>
                </c:pt>
                <c:pt idx="2679">
                  <c:v>5270</c:v>
                </c:pt>
                <c:pt idx="2680">
                  <c:v>5279</c:v>
                </c:pt>
                <c:pt idx="2681">
                  <c:v>5266</c:v>
                </c:pt>
                <c:pt idx="2682">
                  <c:v>5272</c:v>
                </c:pt>
                <c:pt idx="2683">
                  <c:v>5270</c:v>
                </c:pt>
                <c:pt idx="2684">
                  <c:v>5271</c:v>
                </c:pt>
                <c:pt idx="2685">
                  <c:v>5280</c:v>
                </c:pt>
                <c:pt idx="2686">
                  <c:v>5278</c:v>
                </c:pt>
                <c:pt idx="2687">
                  <c:v>5296</c:v>
                </c:pt>
                <c:pt idx="2688">
                  <c:v>5269</c:v>
                </c:pt>
                <c:pt idx="2689">
                  <c:v>5266</c:v>
                </c:pt>
                <c:pt idx="2690">
                  <c:v>5270</c:v>
                </c:pt>
                <c:pt idx="2691">
                  <c:v>5271</c:v>
                </c:pt>
                <c:pt idx="2692">
                  <c:v>5259</c:v>
                </c:pt>
                <c:pt idx="2693">
                  <c:v>5261</c:v>
                </c:pt>
                <c:pt idx="2694">
                  <c:v>5265</c:v>
                </c:pt>
                <c:pt idx="2695">
                  <c:v>5268</c:v>
                </c:pt>
                <c:pt idx="2696">
                  <c:v>5275</c:v>
                </c:pt>
                <c:pt idx="2697">
                  <c:v>5265</c:v>
                </c:pt>
                <c:pt idx="2698">
                  <c:v>5282</c:v>
                </c:pt>
                <c:pt idx="2699">
                  <c:v>5278</c:v>
                </c:pt>
                <c:pt idx="2700">
                  <c:v>5293</c:v>
                </c:pt>
                <c:pt idx="2701">
                  <c:v>5270</c:v>
                </c:pt>
                <c:pt idx="2702">
                  <c:v>5274</c:v>
                </c:pt>
                <c:pt idx="2703">
                  <c:v>5262</c:v>
                </c:pt>
                <c:pt idx="2704">
                  <c:v>5260</c:v>
                </c:pt>
                <c:pt idx="2705">
                  <c:v>5272</c:v>
                </c:pt>
                <c:pt idx="2706">
                  <c:v>5270</c:v>
                </c:pt>
                <c:pt idx="2707">
                  <c:v>5269</c:v>
                </c:pt>
                <c:pt idx="2708">
                  <c:v>5268</c:v>
                </c:pt>
                <c:pt idx="2709">
                  <c:v>5273</c:v>
                </c:pt>
                <c:pt idx="2710">
                  <c:v>5270</c:v>
                </c:pt>
                <c:pt idx="2711">
                  <c:v>5263</c:v>
                </c:pt>
                <c:pt idx="2712">
                  <c:v>5263</c:v>
                </c:pt>
                <c:pt idx="2713">
                  <c:v>5261</c:v>
                </c:pt>
                <c:pt idx="2714">
                  <c:v>5270</c:v>
                </c:pt>
                <c:pt idx="2715">
                  <c:v>5267</c:v>
                </c:pt>
                <c:pt idx="2716">
                  <c:v>5277</c:v>
                </c:pt>
                <c:pt idx="2717">
                  <c:v>5273</c:v>
                </c:pt>
                <c:pt idx="2718">
                  <c:v>5264</c:v>
                </c:pt>
                <c:pt idx="2719">
                  <c:v>5267</c:v>
                </c:pt>
                <c:pt idx="2720">
                  <c:v>5272</c:v>
                </c:pt>
                <c:pt idx="2721">
                  <c:v>5277</c:v>
                </c:pt>
                <c:pt idx="2722">
                  <c:v>5274</c:v>
                </c:pt>
                <c:pt idx="2723">
                  <c:v>5277</c:v>
                </c:pt>
                <c:pt idx="2724">
                  <c:v>5274</c:v>
                </c:pt>
                <c:pt idx="2725">
                  <c:v>5268</c:v>
                </c:pt>
                <c:pt idx="2726">
                  <c:v>5265</c:v>
                </c:pt>
                <c:pt idx="2727">
                  <c:v>5267</c:v>
                </c:pt>
                <c:pt idx="2728">
                  <c:v>5277</c:v>
                </c:pt>
                <c:pt idx="2729">
                  <c:v>5274</c:v>
                </c:pt>
                <c:pt idx="2730">
                  <c:v>5282</c:v>
                </c:pt>
                <c:pt idx="2731">
                  <c:v>5279</c:v>
                </c:pt>
                <c:pt idx="2732">
                  <c:v>5269</c:v>
                </c:pt>
                <c:pt idx="2733">
                  <c:v>5274</c:v>
                </c:pt>
                <c:pt idx="2734">
                  <c:v>5274</c:v>
                </c:pt>
                <c:pt idx="2735">
                  <c:v>5268</c:v>
                </c:pt>
                <c:pt idx="2736">
                  <c:v>5283</c:v>
                </c:pt>
                <c:pt idx="2737">
                  <c:v>5274</c:v>
                </c:pt>
                <c:pt idx="2738">
                  <c:v>5296</c:v>
                </c:pt>
                <c:pt idx="2739">
                  <c:v>5285</c:v>
                </c:pt>
                <c:pt idx="2740">
                  <c:v>5279</c:v>
                </c:pt>
                <c:pt idx="2741">
                  <c:v>5273</c:v>
                </c:pt>
                <c:pt idx="2742">
                  <c:v>5283</c:v>
                </c:pt>
                <c:pt idx="2743">
                  <c:v>5284</c:v>
                </c:pt>
                <c:pt idx="2744">
                  <c:v>5280</c:v>
                </c:pt>
                <c:pt idx="2745">
                  <c:v>5290</c:v>
                </c:pt>
                <c:pt idx="2746">
                  <c:v>5273</c:v>
                </c:pt>
                <c:pt idx="2747">
                  <c:v>5277</c:v>
                </c:pt>
                <c:pt idx="2748">
                  <c:v>5292</c:v>
                </c:pt>
                <c:pt idx="2749">
                  <c:v>5288</c:v>
                </c:pt>
                <c:pt idx="2750">
                  <c:v>5301</c:v>
                </c:pt>
                <c:pt idx="2751">
                  <c:v>5295</c:v>
                </c:pt>
                <c:pt idx="2752">
                  <c:v>5301</c:v>
                </c:pt>
                <c:pt idx="2753">
                  <c:v>5308</c:v>
                </c:pt>
                <c:pt idx="2754">
                  <c:v>5279</c:v>
                </c:pt>
                <c:pt idx="2755">
                  <c:v>5285</c:v>
                </c:pt>
                <c:pt idx="2756">
                  <c:v>5290</c:v>
                </c:pt>
                <c:pt idx="2757">
                  <c:v>5304</c:v>
                </c:pt>
                <c:pt idx="2758">
                  <c:v>5310</c:v>
                </c:pt>
                <c:pt idx="2759">
                  <c:v>5324</c:v>
                </c:pt>
                <c:pt idx="2760">
                  <c:v>5315</c:v>
                </c:pt>
                <c:pt idx="2761">
                  <c:v>5330</c:v>
                </c:pt>
                <c:pt idx="2762">
                  <c:v>5337</c:v>
                </c:pt>
                <c:pt idx="2763">
                  <c:v>5342</c:v>
                </c:pt>
                <c:pt idx="2764">
                  <c:v>5333</c:v>
                </c:pt>
                <c:pt idx="2765">
                  <c:v>5373</c:v>
                </c:pt>
                <c:pt idx="2766">
                  <c:v>5358</c:v>
                </c:pt>
                <c:pt idx="2767">
                  <c:v>5377</c:v>
                </c:pt>
                <c:pt idx="2768">
                  <c:v>5367</c:v>
                </c:pt>
                <c:pt idx="2769">
                  <c:v>5395</c:v>
                </c:pt>
                <c:pt idx="2770">
                  <c:v>5411</c:v>
                </c:pt>
                <c:pt idx="2771">
                  <c:v>5420</c:v>
                </c:pt>
                <c:pt idx="2772">
                  <c:v>5413</c:v>
                </c:pt>
                <c:pt idx="2773">
                  <c:v>5435</c:v>
                </c:pt>
                <c:pt idx="2774">
                  <c:v>5462</c:v>
                </c:pt>
                <c:pt idx="2775">
                  <c:v>5483</c:v>
                </c:pt>
                <c:pt idx="2776">
                  <c:v>5485</c:v>
                </c:pt>
                <c:pt idx="2777">
                  <c:v>5519</c:v>
                </c:pt>
                <c:pt idx="2778">
                  <c:v>5490</c:v>
                </c:pt>
                <c:pt idx="2779">
                  <c:v>5508</c:v>
                </c:pt>
                <c:pt idx="2780">
                  <c:v>5530</c:v>
                </c:pt>
                <c:pt idx="2781">
                  <c:v>5487</c:v>
                </c:pt>
                <c:pt idx="2782">
                  <c:v>5485</c:v>
                </c:pt>
                <c:pt idx="2783">
                  <c:v>5469</c:v>
                </c:pt>
                <c:pt idx="2784">
                  <c:v>5463</c:v>
                </c:pt>
                <c:pt idx="2785">
                  <c:v>5417</c:v>
                </c:pt>
                <c:pt idx="2786">
                  <c:v>5425</c:v>
                </c:pt>
                <c:pt idx="2787">
                  <c:v>5427</c:v>
                </c:pt>
                <c:pt idx="2788">
                  <c:v>5381</c:v>
                </c:pt>
                <c:pt idx="2789">
                  <c:v>5404</c:v>
                </c:pt>
                <c:pt idx="2790">
                  <c:v>5378</c:v>
                </c:pt>
                <c:pt idx="2791">
                  <c:v>5372</c:v>
                </c:pt>
                <c:pt idx="2792">
                  <c:v>5351</c:v>
                </c:pt>
                <c:pt idx="2793">
                  <c:v>5362</c:v>
                </c:pt>
                <c:pt idx="2794">
                  <c:v>5331</c:v>
                </c:pt>
                <c:pt idx="2795">
                  <c:v>5338</c:v>
                </c:pt>
                <c:pt idx="2796">
                  <c:v>5333</c:v>
                </c:pt>
                <c:pt idx="2797">
                  <c:v>5314</c:v>
                </c:pt>
                <c:pt idx="2798">
                  <c:v>5327</c:v>
                </c:pt>
                <c:pt idx="2799">
                  <c:v>5315</c:v>
                </c:pt>
                <c:pt idx="2800">
                  <c:v>5326</c:v>
                </c:pt>
                <c:pt idx="2801">
                  <c:v>5313</c:v>
                </c:pt>
                <c:pt idx="2802">
                  <c:v>5331</c:v>
                </c:pt>
                <c:pt idx="2803">
                  <c:v>5304</c:v>
                </c:pt>
                <c:pt idx="2804">
                  <c:v>5320</c:v>
                </c:pt>
                <c:pt idx="2805">
                  <c:v>5328</c:v>
                </c:pt>
                <c:pt idx="2806">
                  <c:v>5328</c:v>
                </c:pt>
                <c:pt idx="2807">
                  <c:v>5306</c:v>
                </c:pt>
                <c:pt idx="2808">
                  <c:v>5307</c:v>
                </c:pt>
                <c:pt idx="2809">
                  <c:v>5308</c:v>
                </c:pt>
                <c:pt idx="2810">
                  <c:v>5316</c:v>
                </c:pt>
                <c:pt idx="2811">
                  <c:v>5305</c:v>
                </c:pt>
                <c:pt idx="2812">
                  <c:v>5326</c:v>
                </c:pt>
                <c:pt idx="2813">
                  <c:v>5306</c:v>
                </c:pt>
                <c:pt idx="2814">
                  <c:v>5299</c:v>
                </c:pt>
                <c:pt idx="2815">
                  <c:v>5331</c:v>
                </c:pt>
                <c:pt idx="2816">
                  <c:v>5320</c:v>
                </c:pt>
                <c:pt idx="2817">
                  <c:v>5333</c:v>
                </c:pt>
                <c:pt idx="2818">
                  <c:v>5319</c:v>
                </c:pt>
                <c:pt idx="2819">
                  <c:v>5353</c:v>
                </c:pt>
                <c:pt idx="2820">
                  <c:v>5326</c:v>
                </c:pt>
                <c:pt idx="2821">
                  <c:v>5323</c:v>
                </c:pt>
                <c:pt idx="2822">
                  <c:v>5341</c:v>
                </c:pt>
                <c:pt idx="2823">
                  <c:v>5348</c:v>
                </c:pt>
                <c:pt idx="2824">
                  <c:v>5332</c:v>
                </c:pt>
                <c:pt idx="2825">
                  <c:v>5363</c:v>
                </c:pt>
                <c:pt idx="2826">
                  <c:v>5373</c:v>
                </c:pt>
                <c:pt idx="2827">
                  <c:v>5362</c:v>
                </c:pt>
                <c:pt idx="2828">
                  <c:v>5404</c:v>
                </c:pt>
                <c:pt idx="2829">
                  <c:v>5387</c:v>
                </c:pt>
                <c:pt idx="2830">
                  <c:v>5394</c:v>
                </c:pt>
                <c:pt idx="2831">
                  <c:v>5400</c:v>
                </c:pt>
                <c:pt idx="2832">
                  <c:v>5431</c:v>
                </c:pt>
                <c:pt idx="2833">
                  <c:v>5417</c:v>
                </c:pt>
                <c:pt idx="2834">
                  <c:v>5452</c:v>
                </c:pt>
                <c:pt idx="2835">
                  <c:v>5463</c:v>
                </c:pt>
                <c:pt idx="2836">
                  <c:v>5482</c:v>
                </c:pt>
                <c:pt idx="2837">
                  <c:v>5488</c:v>
                </c:pt>
                <c:pt idx="2838">
                  <c:v>5531</c:v>
                </c:pt>
                <c:pt idx="2839">
                  <c:v>5548</c:v>
                </c:pt>
                <c:pt idx="2840">
                  <c:v>5575</c:v>
                </c:pt>
                <c:pt idx="2841">
                  <c:v>5627</c:v>
                </c:pt>
                <c:pt idx="2842">
                  <c:v>5609</c:v>
                </c:pt>
                <c:pt idx="2843">
                  <c:v>5711</c:v>
                </c:pt>
                <c:pt idx="2844">
                  <c:v>5701</c:v>
                </c:pt>
                <c:pt idx="2845">
                  <c:v>5773</c:v>
                </c:pt>
                <c:pt idx="2846">
                  <c:v>5866</c:v>
                </c:pt>
                <c:pt idx="2847">
                  <c:v>5935</c:v>
                </c:pt>
                <c:pt idx="2848">
                  <c:v>6015</c:v>
                </c:pt>
                <c:pt idx="2849">
                  <c:v>6080</c:v>
                </c:pt>
                <c:pt idx="2850">
                  <c:v>6148</c:v>
                </c:pt>
                <c:pt idx="2851">
                  <c:v>6238</c:v>
                </c:pt>
                <c:pt idx="2852">
                  <c:v>6390</c:v>
                </c:pt>
                <c:pt idx="2853">
                  <c:v>6432</c:v>
                </c:pt>
                <c:pt idx="2854">
                  <c:v>6526</c:v>
                </c:pt>
                <c:pt idx="2855">
                  <c:v>6488</c:v>
                </c:pt>
                <c:pt idx="2856">
                  <c:v>6522</c:v>
                </c:pt>
                <c:pt idx="2857">
                  <c:v>6528</c:v>
                </c:pt>
                <c:pt idx="2858">
                  <c:v>6412</c:v>
                </c:pt>
                <c:pt idx="2859">
                  <c:v>6358</c:v>
                </c:pt>
                <c:pt idx="2860">
                  <c:v>6298</c:v>
                </c:pt>
                <c:pt idx="2861">
                  <c:v>6201</c:v>
                </c:pt>
                <c:pt idx="2862">
                  <c:v>6200</c:v>
                </c:pt>
                <c:pt idx="2863">
                  <c:v>6185</c:v>
                </c:pt>
                <c:pt idx="2864">
                  <c:v>6101</c:v>
                </c:pt>
                <c:pt idx="2865">
                  <c:v>6046</c:v>
                </c:pt>
                <c:pt idx="2866">
                  <c:v>5941</c:v>
                </c:pt>
                <c:pt idx="2867">
                  <c:v>5884</c:v>
                </c:pt>
                <c:pt idx="2868">
                  <c:v>5792</c:v>
                </c:pt>
                <c:pt idx="2869">
                  <c:v>5777</c:v>
                </c:pt>
                <c:pt idx="2870">
                  <c:v>5725</c:v>
                </c:pt>
                <c:pt idx="2871">
                  <c:v>5625</c:v>
                </c:pt>
                <c:pt idx="2872">
                  <c:v>5606</c:v>
                </c:pt>
                <c:pt idx="2873">
                  <c:v>5570</c:v>
                </c:pt>
                <c:pt idx="2874">
                  <c:v>5555</c:v>
                </c:pt>
                <c:pt idx="2875">
                  <c:v>5509</c:v>
                </c:pt>
                <c:pt idx="2876">
                  <c:v>5476</c:v>
                </c:pt>
                <c:pt idx="2877">
                  <c:v>5488</c:v>
                </c:pt>
                <c:pt idx="2878">
                  <c:v>5456</c:v>
                </c:pt>
                <c:pt idx="2879">
                  <c:v>5432</c:v>
                </c:pt>
                <c:pt idx="2880">
                  <c:v>5418</c:v>
                </c:pt>
                <c:pt idx="2881">
                  <c:v>5405</c:v>
                </c:pt>
                <c:pt idx="2882">
                  <c:v>5408</c:v>
                </c:pt>
                <c:pt idx="2883">
                  <c:v>5395</c:v>
                </c:pt>
                <c:pt idx="2884">
                  <c:v>5395</c:v>
                </c:pt>
                <c:pt idx="2885">
                  <c:v>5400</c:v>
                </c:pt>
                <c:pt idx="2886">
                  <c:v>5384</c:v>
                </c:pt>
                <c:pt idx="2887">
                  <c:v>5412</c:v>
                </c:pt>
                <c:pt idx="2888">
                  <c:v>5397</c:v>
                </c:pt>
                <c:pt idx="2889">
                  <c:v>5423</c:v>
                </c:pt>
                <c:pt idx="2890">
                  <c:v>5389</c:v>
                </c:pt>
                <c:pt idx="2891">
                  <c:v>5407</c:v>
                </c:pt>
                <c:pt idx="2892">
                  <c:v>5407</c:v>
                </c:pt>
                <c:pt idx="2893">
                  <c:v>5370</c:v>
                </c:pt>
                <c:pt idx="2894">
                  <c:v>5425</c:v>
                </c:pt>
                <c:pt idx="2895">
                  <c:v>5421</c:v>
                </c:pt>
                <c:pt idx="2896">
                  <c:v>5451</c:v>
                </c:pt>
                <c:pt idx="2897">
                  <c:v>5451</c:v>
                </c:pt>
                <c:pt idx="2898">
                  <c:v>5482</c:v>
                </c:pt>
                <c:pt idx="2899">
                  <c:v>5480</c:v>
                </c:pt>
                <c:pt idx="2900">
                  <c:v>5538</c:v>
                </c:pt>
                <c:pt idx="2901">
                  <c:v>5548</c:v>
                </c:pt>
                <c:pt idx="2902">
                  <c:v>5550</c:v>
                </c:pt>
                <c:pt idx="2903">
                  <c:v>5626</c:v>
                </c:pt>
                <c:pt idx="2904">
                  <c:v>5610</c:v>
                </c:pt>
                <c:pt idx="2905">
                  <c:v>5698</c:v>
                </c:pt>
                <c:pt idx="2906">
                  <c:v>5741</c:v>
                </c:pt>
                <c:pt idx="2907">
                  <c:v>5805</c:v>
                </c:pt>
                <c:pt idx="2908">
                  <c:v>5839</c:v>
                </c:pt>
                <c:pt idx="2909">
                  <c:v>5848</c:v>
                </c:pt>
                <c:pt idx="2910">
                  <c:v>5890</c:v>
                </c:pt>
                <c:pt idx="2911">
                  <c:v>5865</c:v>
                </c:pt>
                <c:pt idx="2912">
                  <c:v>5883</c:v>
                </c:pt>
                <c:pt idx="2913">
                  <c:v>5838</c:v>
                </c:pt>
                <c:pt idx="2914">
                  <c:v>5849</c:v>
                </c:pt>
                <c:pt idx="2915">
                  <c:v>5811</c:v>
                </c:pt>
                <c:pt idx="2916">
                  <c:v>5783</c:v>
                </c:pt>
                <c:pt idx="2917">
                  <c:v>5766</c:v>
                </c:pt>
                <c:pt idx="2918">
                  <c:v>5711</c:v>
                </c:pt>
                <c:pt idx="2919">
                  <c:v>5675</c:v>
                </c:pt>
                <c:pt idx="2920">
                  <c:v>5669</c:v>
                </c:pt>
                <c:pt idx="2921">
                  <c:v>5652</c:v>
                </c:pt>
                <c:pt idx="2922">
                  <c:v>5622</c:v>
                </c:pt>
                <c:pt idx="2923">
                  <c:v>5605</c:v>
                </c:pt>
                <c:pt idx="2924">
                  <c:v>5530</c:v>
                </c:pt>
                <c:pt idx="2925">
                  <c:v>5530</c:v>
                </c:pt>
                <c:pt idx="2926">
                  <c:v>5446</c:v>
                </c:pt>
                <c:pt idx="2927">
                  <c:v>5460</c:v>
                </c:pt>
                <c:pt idx="2928">
                  <c:v>5390</c:v>
                </c:pt>
                <c:pt idx="2929">
                  <c:v>5407</c:v>
                </c:pt>
                <c:pt idx="2930">
                  <c:v>5372</c:v>
                </c:pt>
                <c:pt idx="2931">
                  <c:v>5373</c:v>
                </c:pt>
                <c:pt idx="2932">
                  <c:v>5358</c:v>
                </c:pt>
                <c:pt idx="2933">
                  <c:v>5355</c:v>
                </c:pt>
                <c:pt idx="2934">
                  <c:v>5348</c:v>
                </c:pt>
                <c:pt idx="2935">
                  <c:v>5335</c:v>
                </c:pt>
                <c:pt idx="2936">
                  <c:v>5325</c:v>
                </c:pt>
                <c:pt idx="2937">
                  <c:v>5328</c:v>
                </c:pt>
                <c:pt idx="2938">
                  <c:v>5324</c:v>
                </c:pt>
                <c:pt idx="2939">
                  <c:v>5327</c:v>
                </c:pt>
                <c:pt idx="2940">
                  <c:v>5309</c:v>
                </c:pt>
                <c:pt idx="2941">
                  <c:v>5295</c:v>
                </c:pt>
                <c:pt idx="2942">
                  <c:v>5295</c:v>
                </c:pt>
                <c:pt idx="2943">
                  <c:v>5295</c:v>
                </c:pt>
                <c:pt idx="2944">
                  <c:v>5299</c:v>
                </c:pt>
                <c:pt idx="2945">
                  <c:v>5287</c:v>
                </c:pt>
                <c:pt idx="2946">
                  <c:v>5297</c:v>
                </c:pt>
                <c:pt idx="2947">
                  <c:v>5303</c:v>
                </c:pt>
                <c:pt idx="2948">
                  <c:v>5283</c:v>
                </c:pt>
                <c:pt idx="2949">
                  <c:v>5290</c:v>
                </c:pt>
                <c:pt idx="2950">
                  <c:v>5279</c:v>
                </c:pt>
                <c:pt idx="2951">
                  <c:v>5282</c:v>
                </c:pt>
                <c:pt idx="2952">
                  <c:v>5281</c:v>
                </c:pt>
                <c:pt idx="2953">
                  <c:v>5280</c:v>
                </c:pt>
                <c:pt idx="2954">
                  <c:v>5275</c:v>
                </c:pt>
                <c:pt idx="2955">
                  <c:v>5282</c:v>
                </c:pt>
                <c:pt idx="2956">
                  <c:v>5280</c:v>
                </c:pt>
                <c:pt idx="2957">
                  <c:v>5271</c:v>
                </c:pt>
                <c:pt idx="2958">
                  <c:v>5267</c:v>
                </c:pt>
                <c:pt idx="2959">
                  <c:v>5281</c:v>
                </c:pt>
                <c:pt idx="2960">
                  <c:v>5279</c:v>
                </c:pt>
                <c:pt idx="2961">
                  <c:v>5270</c:v>
                </c:pt>
                <c:pt idx="2962">
                  <c:v>5255</c:v>
                </c:pt>
                <c:pt idx="2963">
                  <c:v>5274</c:v>
                </c:pt>
                <c:pt idx="2964">
                  <c:v>5272</c:v>
                </c:pt>
                <c:pt idx="2965">
                  <c:v>5285</c:v>
                </c:pt>
                <c:pt idx="2966">
                  <c:v>5262</c:v>
                </c:pt>
                <c:pt idx="2967">
                  <c:v>5262</c:v>
                </c:pt>
                <c:pt idx="2968">
                  <c:v>5277</c:v>
                </c:pt>
                <c:pt idx="2969">
                  <c:v>5261</c:v>
                </c:pt>
                <c:pt idx="2970">
                  <c:v>5270</c:v>
                </c:pt>
                <c:pt idx="2971">
                  <c:v>5255</c:v>
                </c:pt>
                <c:pt idx="2972">
                  <c:v>5264</c:v>
                </c:pt>
                <c:pt idx="2973">
                  <c:v>5278</c:v>
                </c:pt>
                <c:pt idx="2974">
                  <c:v>5268</c:v>
                </c:pt>
                <c:pt idx="2975">
                  <c:v>5274</c:v>
                </c:pt>
                <c:pt idx="2976">
                  <c:v>5278</c:v>
                </c:pt>
                <c:pt idx="2977">
                  <c:v>5252</c:v>
                </c:pt>
                <c:pt idx="2978">
                  <c:v>5255</c:v>
                </c:pt>
                <c:pt idx="2979">
                  <c:v>5265</c:v>
                </c:pt>
                <c:pt idx="2980">
                  <c:v>5264</c:v>
                </c:pt>
                <c:pt idx="2981">
                  <c:v>5256</c:v>
                </c:pt>
                <c:pt idx="2982">
                  <c:v>5269</c:v>
                </c:pt>
                <c:pt idx="2983">
                  <c:v>5273</c:v>
                </c:pt>
                <c:pt idx="2984">
                  <c:v>5268</c:v>
                </c:pt>
                <c:pt idx="2985">
                  <c:v>5280</c:v>
                </c:pt>
                <c:pt idx="2986">
                  <c:v>5260</c:v>
                </c:pt>
                <c:pt idx="2987">
                  <c:v>5254</c:v>
                </c:pt>
                <c:pt idx="2988">
                  <c:v>5287</c:v>
                </c:pt>
                <c:pt idx="2989">
                  <c:v>5250</c:v>
                </c:pt>
                <c:pt idx="2990">
                  <c:v>5266</c:v>
                </c:pt>
                <c:pt idx="2991">
                  <c:v>5258</c:v>
                </c:pt>
                <c:pt idx="2992">
                  <c:v>5258</c:v>
                </c:pt>
                <c:pt idx="2993">
                  <c:v>5257</c:v>
                </c:pt>
                <c:pt idx="2994">
                  <c:v>5259</c:v>
                </c:pt>
                <c:pt idx="2995">
                  <c:v>5257</c:v>
                </c:pt>
                <c:pt idx="2996">
                  <c:v>5256</c:v>
                </c:pt>
                <c:pt idx="2997">
                  <c:v>5268</c:v>
                </c:pt>
                <c:pt idx="2998">
                  <c:v>5260</c:v>
                </c:pt>
                <c:pt idx="2999">
                  <c:v>5257</c:v>
                </c:pt>
                <c:pt idx="3000">
                  <c:v>5255</c:v>
                </c:pt>
                <c:pt idx="3001">
                  <c:v>5268</c:v>
                </c:pt>
                <c:pt idx="3002">
                  <c:v>5257</c:v>
                </c:pt>
                <c:pt idx="3003">
                  <c:v>5272</c:v>
                </c:pt>
                <c:pt idx="3004">
                  <c:v>5267</c:v>
                </c:pt>
                <c:pt idx="3005">
                  <c:v>5252</c:v>
                </c:pt>
                <c:pt idx="3006">
                  <c:v>5258</c:v>
                </c:pt>
                <c:pt idx="3007">
                  <c:v>5269</c:v>
                </c:pt>
                <c:pt idx="3008">
                  <c:v>5252</c:v>
                </c:pt>
                <c:pt idx="3009">
                  <c:v>5259</c:v>
                </c:pt>
                <c:pt idx="3010">
                  <c:v>5255</c:v>
                </c:pt>
                <c:pt idx="3011">
                  <c:v>5255</c:v>
                </c:pt>
                <c:pt idx="3012">
                  <c:v>5270</c:v>
                </c:pt>
                <c:pt idx="3013">
                  <c:v>5266</c:v>
                </c:pt>
                <c:pt idx="3014">
                  <c:v>5261</c:v>
                </c:pt>
                <c:pt idx="3015">
                  <c:v>5268</c:v>
                </c:pt>
                <c:pt idx="3016">
                  <c:v>5259</c:v>
                </c:pt>
                <c:pt idx="3017">
                  <c:v>5270</c:v>
                </c:pt>
                <c:pt idx="3018">
                  <c:v>5252</c:v>
                </c:pt>
                <c:pt idx="3019">
                  <c:v>5268</c:v>
                </c:pt>
                <c:pt idx="3020">
                  <c:v>5262</c:v>
                </c:pt>
                <c:pt idx="3021">
                  <c:v>5263</c:v>
                </c:pt>
                <c:pt idx="3022">
                  <c:v>5263</c:v>
                </c:pt>
                <c:pt idx="3023">
                  <c:v>5260</c:v>
                </c:pt>
                <c:pt idx="3024">
                  <c:v>5250</c:v>
                </c:pt>
                <c:pt idx="3025">
                  <c:v>5242</c:v>
                </c:pt>
                <c:pt idx="3026">
                  <c:v>5262</c:v>
                </c:pt>
                <c:pt idx="3027">
                  <c:v>5264</c:v>
                </c:pt>
                <c:pt idx="3028">
                  <c:v>5262</c:v>
                </c:pt>
                <c:pt idx="3029">
                  <c:v>5247</c:v>
                </c:pt>
                <c:pt idx="3030">
                  <c:v>5250</c:v>
                </c:pt>
                <c:pt idx="3031">
                  <c:v>5260</c:v>
                </c:pt>
                <c:pt idx="3032">
                  <c:v>5249</c:v>
                </c:pt>
                <c:pt idx="3033">
                  <c:v>5262</c:v>
                </c:pt>
                <c:pt idx="3034">
                  <c:v>5246</c:v>
                </c:pt>
                <c:pt idx="3035">
                  <c:v>5260</c:v>
                </c:pt>
                <c:pt idx="3036">
                  <c:v>5253</c:v>
                </c:pt>
                <c:pt idx="3037">
                  <c:v>5256</c:v>
                </c:pt>
                <c:pt idx="3038">
                  <c:v>5258</c:v>
                </c:pt>
                <c:pt idx="3039">
                  <c:v>5262</c:v>
                </c:pt>
                <c:pt idx="3040">
                  <c:v>5259</c:v>
                </c:pt>
                <c:pt idx="3041">
                  <c:v>5259</c:v>
                </c:pt>
                <c:pt idx="3042">
                  <c:v>5268</c:v>
                </c:pt>
                <c:pt idx="3043">
                  <c:v>5265</c:v>
                </c:pt>
                <c:pt idx="3044">
                  <c:v>5252</c:v>
                </c:pt>
                <c:pt idx="3045">
                  <c:v>5253</c:v>
                </c:pt>
                <c:pt idx="3046">
                  <c:v>5261</c:v>
                </c:pt>
                <c:pt idx="3047">
                  <c:v>5255</c:v>
                </c:pt>
                <c:pt idx="3048">
                  <c:v>5256</c:v>
                </c:pt>
                <c:pt idx="3049">
                  <c:v>5258</c:v>
                </c:pt>
                <c:pt idx="3050">
                  <c:v>5258</c:v>
                </c:pt>
                <c:pt idx="3051">
                  <c:v>5260</c:v>
                </c:pt>
                <c:pt idx="3052">
                  <c:v>5261</c:v>
                </c:pt>
                <c:pt idx="3053">
                  <c:v>5260</c:v>
                </c:pt>
                <c:pt idx="3054">
                  <c:v>5272</c:v>
                </c:pt>
                <c:pt idx="3055">
                  <c:v>5258</c:v>
                </c:pt>
                <c:pt idx="3056">
                  <c:v>5269</c:v>
                </c:pt>
                <c:pt idx="3057">
                  <c:v>5260</c:v>
                </c:pt>
                <c:pt idx="3058">
                  <c:v>5259</c:v>
                </c:pt>
                <c:pt idx="3059">
                  <c:v>5268</c:v>
                </c:pt>
                <c:pt idx="3060">
                  <c:v>5260</c:v>
                </c:pt>
                <c:pt idx="3061">
                  <c:v>5271</c:v>
                </c:pt>
                <c:pt idx="3062">
                  <c:v>5279</c:v>
                </c:pt>
                <c:pt idx="3063">
                  <c:v>5280</c:v>
                </c:pt>
                <c:pt idx="3064">
                  <c:v>5276</c:v>
                </c:pt>
                <c:pt idx="3065">
                  <c:v>5264</c:v>
                </c:pt>
                <c:pt idx="3066">
                  <c:v>5272</c:v>
                </c:pt>
                <c:pt idx="3067">
                  <c:v>5276</c:v>
                </c:pt>
                <c:pt idx="3068">
                  <c:v>5282</c:v>
                </c:pt>
                <c:pt idx="3069">
                  <c:v>5301</c:v>
                </c:pt>
                <c:pt idx="3070">
                  <c:v>5272</c:v>
                </c:pt>
                <c:pt idx="3071">
                  <c:v>5280</c:v>
                </c:pt>
                <c:pt idx="3072">
                  <c:v>5279</c:v>
                </c:pt>
                <c:pt idx="3073">
                  <c:v>5282</c:v>
                </c:pt>
                <c:pt idx="3074">
                  <c:v>5298</c:v>
                </c:pt>
                <c:pt idx="3075">
                  <c:v>5297</c:v>
                </c:pt>
                <c:pt idx="3076">
                  <c:v>5326</c:v>
                </c:pt>
                <c:pt idx="3077">
                  <c:v>5305</c:v>
                </c:pt>
                <c:pt idx="3078">
                  <c:v>5325</c:v>
                </c:pt>
                <c:pt idx="3079">
                  <c:v>5341</c:v>
                </c:pt>
                <c:pt idx="3080">
                  <c:v>5341</c:v>
                </c:pt>
                <c:pt idx="3081">
                  <c:v>5360</c:v>
                </c:pt>
                <c:pt idx="3082">
                  <c:v>5352</c:v>
                </c:pt>
                <c:pt idx="3083">
                  <c:v>5374</c:v>
                </c:pt>
                <c:pt idx="3084">
                  <c:v>5361</c:v>
                </c:pt>
                <c:pt idx="3085">
                  <c:v>5347</c:v>
                </c:pt>
                <c:pt idx="3086">
                  <c:v>5340</c:v>
                </c:pt>
                <c:pt idx="3087">
                  <c:v>5348</c:v>
                </c:pt>
                <c:pt idx="3088">
                  <c:v>5341</c:v>
                </c:pt>
                <c:pt idx="3089">
                  <c:v>5357</c:v>
                </c:pt>
                <c:pt idx="3090">
                  <c:v>5351</c:v>
                </c:pt>
                <c:pt idx="3091">
                  <c:v>5333</c:v>
                </c:pt>
                <c:pt idx="3092">
                  <c:v>5328</c:v>
                </c:pt>
                <c:pt idx="3093">
                  <c:v>5333</c:v>
                </c:pt>
                <c:pt idx="3094">
                  <c:v>5313</c:v>
                </c:pt>
                <c:pt idx="3095">
                  <c:v>5331</c:v>
                </c:pt>
                <c:pt idx="3096">
                  <c:v>5312</c:v>
                </c:pt>
                <c:pt idx="3097">
                  <c:v>5296</c:v>
                </c:pt>
                <c:pt idx="3098">
                  <c:v>5308</c:v>
                </c:pt>
                <c:pt idx="3099">
                  <c:v>5298</c:v>
                </c:pt>
                <c:pt idx="3100">
                  <c:v>5276</c:v>
                </c:pt>
                <c:pt idx="3101">
                  <c:v>5281</c:v>
                </c:pt>
                <c:pt idx="3102">
                  <c:v>5268</c:v>
                </c:pt>
                <c:pt idx="3103">
                  <c:v>5268</c:v>
                </c:pt>
                <c:pt idx="3104">
                  <c:v>5267</c:v>
                </c:pt>
                <c:pt idx="3105">
                  <c:v>5256</c:v>
                </c:pt>
                <c:pt idx="3106">
                  <c:v>5250</c:v>
                </c:pt>
                <c:pt idx="3107">
                  <c:v>5277</c:v>
                </c:pt>
                <c:pt idx="3108">
                  <c:v>5264</c:v>
                </c:pt>
                <c:pt idx="3109">
                  <c:v>5269</c:v>
                </c:pt>
                <c:pt idx="3110">
                  <c:v>5256</c:v>
                </c:pt>
                <c:pt idx="3111">
                  <c:v>5259</c:v>
                </c:pt>
                <c:pt idx="3112">
                  <c:v>5257</c:v>
                </c:pt>
                <c:pt idx="3113">
                  <c:v>5259</c:v>
                </c:pt>
                <c:pt idx="3114">
                  <c:v>5258</c:v>
                </c:pt>
                <c:pt idx="3115">
                  <c:v>5251</c:v>
                </c:pt>
                <c:pt idx="3116">
                  <c:v>5263</c:v>
                </c:pt>
                <c:pt idx="3117">
                  <c:v>5270</c:v>
                </c:pt>
                <c:pt idx="3118">
                  <c:v>5252</c:v>
                </c:pt>
                <c:pt idx="3119">
                  <c:v>5252</c:v>
                </c:pt>
                <c:pt idx="3120">
                  <c:v>5253</c:v>
                </c:pt>
                <c:pt idx="3121">
                  <c:v>5241</c:v>
                </c:pt>
                <c:pt idx="3122">
                  <c:v>5253</c:v>
                </c:pt>
                <c:pt idx="3123">
                  <c:v>5262</c:v>
                </c:pt>
                <c:pt idx="3124">
                  <c:v>5242</c:v>
                </c:pt>
                <c:pt idx="3125">
                  <c:v>5252</c:v>
                </c:pt>
                <c:pt idx="3126">
                  <c:v>5259</c:v>
                </c:pt>
                <c:pt idx="3127">
                  <c:v>5263</c:v>
                </c:pt>
                <c:pt idx="3128">
                  <c:v>5262</c:v>
                </c:pt>
                <c:pt idx="3129">
                  <c:v>5247</c:v>
                </c:pt>
                <c:pt idx="3130">
                  <c:v>5249</c:v>
                </c:pt>
                <c:pt idx="3131">
                  <c:v>5254</c:v>
                </c:pt>
                <c:pt idx="3132">
                  <c:v>5260</c:v>
                </c:pt>
                <c:pt idx="3133">
                  <c:v>5252</c:v>
                </c:pt>
                <c:pt idx="3134">
                  <c:v>5254</c:v>
                </c:pt>
                <c:pt idx="3135">
                  <c:v>5253</c:v>
                </c:pt>
                <c:pt idx="3136">
                  <c:v>5250</c:v>
                </c:pt>
                <c:pt idx="3137">
                  <c:v>5257</c:v>
                </c:pt>
                <c:pt idx="3138">
                  <c:v>5249</c:v>
                </c:pt>
                <c:pt idx="3139">
                  <c:v>5247</c:v>
                </c:pt>
                <c:pt idx="3140">
                  <c:v>5249</c:v>
                </c:pt>
                <c:pt idx="3141">
                  <c:v>5262</c:v>
                </c:pt>
                <c:pt idx="3142">
                  <c:v>5252</c:v>
                </c:pt>
                <c:pt idx="3143">
                  <c:v>5247</c:v>
                </c:pt>
                <c:pt idx="3144">
                  <c:v>5265</c:v>
                </c:pt>
                <c:pt idx="3145">
                  <c:v>5247</c:v>
                </c:pt>
                <c:pt idx="3146">
                  <c:v>5259</c:v>
                </c:pt>
                <c:pt idx="3147">
                  <c:v>5251</c:v>
                </c:pt>
                <c:pt idx="3148">
                  <c:v>5256</c:v>
                </c:pt>
                <c:pt idx="3149">
                  <c:v>5247</c:v>
                </c:pt>
                <c:pt idx="3150">
                  <c:v>5257</c:v>
                </c:pt>
                <c:pt idx="3151">
                  <c:v>5262</c:v>
                </c:pt>
                <c:pt idx="3152">
                  <c:v>5258</c:v>
                </c:pt>
                <c:pt idx="3153">
                  <c:v>5258</c:v>
                </c:pt>
                <c:pt idx="3154">
                  <c:v>5256</c:v>
                </c:pt>
                <c:pt idx="3155">
                  <c:v>5248</c:v>
                </c:pt>
                <c:pt idx="3156">
                  <c:v>5252</c:v>
                </c:pt>
                <c:pt idx="3157">
                  <c:v>5252</c:v>
                </c:pt>
                <c:pt idx="3158">
                  <c:v>5261</c:v>
                </c:pt>
                <c:pt idx="3159">
                  <c:v>5258</c:v>
                </c:pt>
                <c:pt idx="3160">
                  <c:v>5264</c:v>
                </c:pt>
                <c:pt idx="3161">
                  <c:v>5248</c:v>
                </c:pt>
                <c:pt idx="3162">
                  <c:v>5262</c:v>
                </c:pt>
                <c:pt idx="3163">
                  <c:v>5250</c:v>
                </c:pt>
                <c:pt idx="3164">
                  <c:v>5240</c:v>
                </c:pt>
                <c:pt idx="3165">
                  <c:v>5247</c:v>
                </c:pt>
                <c:pt idx="3166">
                  <c:v>5253</c:v>
                </c:pt>
                <c:pt idx="3167">
                  <c:v>5246</c:v>
                </c:pt>
                <c:pt idx="3168">
                  <c:v>5253</c:v>
                </c:pt>
                <c:pt idx="3169">
                  <c:v>5249</c:v>
                </c:pt>
                <c:pt idx="3170">
                  <c:v>5253</c:v>
                </c:pt>
                <c:pt idx="3171">
                  <c:v>5252</c:v>
                </c:pt>
                <c:pt idx="3172">
                  <c:v>5237</c:v>
                </c:pt>
                <c:pt idx="3173">
                  <c:v>5250</c:v>
                </c:pt>
                <c:pt idx="3174">
                  <c:v>5264</c:v>
                </c:pt>
                <c:pt idx="3175">
                  <c:v>5260</c:v>
                </c:pt>
                <c:pt idx="3176">
                  <c:v>5248</c:v>
                </c:pt>
                <c:pt idx="3177">
                  <c:v>5248</c:v>
                </c:pt>
                <c:pt idx="3178">
                  <c:v>5241</c:v>
                </c:pt>
                <c:pt idx="3179">
                  <c:v>5258</c:v>
                </c:pt>
                <c:pt idx="3180">
                  <c:v>5256</c:v>
                </c:pt>
                <c:pt idx="3181">
                  <c:v>5251</c:v>
                </c:pt>
                <c:pt idx="3182">
                  <c:v>5246</c:v>
                </c:pt>
                <c:pt idx="3183">
                  <c:v>5248</c:v>
                </c:pt>
                <c:pt idx="3184">
                  <c:v>5243</c:v>
                </c:pt>
                <c:pt idx="3185">
                  <c:v>5251</c:v>
                </c:pt>
                <c:pt idx="3186">
                  <c:v>5260</c:v>
                </c:pt>
                <c:pt idx="3187">
                  <c:v>5251</c:v>
                </c:pt>
                <c:pt idx="3188">
                  <c:v>5260</c:v>
                </c:pt>
                <c:pt idx="3189">
                  <c:v>5263</c:v>
                </c:pt>
                <c:pt idx="3190">
                  <c:v>5251</c:v>
                </c:pt>
                <c:pt idx="3191">
                  <c:v>5260</c:v>
                </c:pt>
                <c:pt idx="3192">
                  <c:v>5244</c:v>
                </c:pt>
                <c:pt idx="3193">
                  <c:v>5248</c:v>
                </c:pt>
                <c:pt idx="3194">
                  <c:v>5249</c:v>
                </c:pt>
                <c:pt idx="3195">
                  <c:v>5252</c:v>
                </c:pt>
                <c:pt idx="3196">
                  <c:v>5249</c:v>
                </c:pt>
                <c:pt idx="3197">
                  <c:v>5261</c:v>
                </c:pt>
                <c:pt idx="3198">
                  <c:v>5250</c:v>
                </c:pt>
                <c:pt idx="3199">
                  <c:v>5248</c:v>
                </c:pt>
                <c:pt idx="3200">
                  <c:v>5261</c:v>
                </c:pt>
                <c:pt idx="3201">
                  <c:v>5247</c:v>
                </c:pt>
                <c:pt idx="3202">
                  <c:v>5249</c:v>
                </c:pt>
                <c:pt idx="3203">
                  <c:v>5247</c:v>
                </c:pt>
                <c:pt idx="3204">
                  <c:v>5251</c:v>
                </c:pt>
                <c:pt idx="3205">
                  <c:v>5243</c:v>
                </c:pt>
                <c:pt idx="3206">
                  <c:v>5246</c:v>
                </c:pt>
                <c:pt idx="3207">
                  <c:v>5267</c:v>
                </c:pt>
                <c:pt idx="3208">
                  <c:v>5265</c:v>
                </c:pt>
                <c:pt idx="3209">
                  <c:v>5249</c:v>
                </c:pt>
                <c:pt idx="3210">
                  <c:v>5254</c:v>
                </c:pt>
                <c:pt idx="3211">
                  <c:v>5245</c:v>
                </c:pt>
                <c:pt idx="3212">
                  <c:v>5256</c:v>
                </c:pt>
                <c:pt idx="3213">
                  <c:v>5253</c:v>
                </c:pt>
                <c:pt idx="3214">
                  <c:v>5260</c:v>
                </c:pt>
                <c:pt idx="3215">
                  <c:v>5255</c:v>
                </c:pt>
                <c:pt idx="3216">
                  <c:v>5247</c:v>
                </c:pt>
                <c:pt idx="3217">
                  <c:v>5261</c:v>
                </c:pt>
                <c:pt idx="3218">
                  <c:v>5248</c:v>
                </c:pt>
                <c:pt idx="3219">
                  <c:v>5272</c:v>
                </c:pt>
                <c:pt idx="3220">
                  <c:v>5262</c:v>
                </c:pt>
                <c:pt idx="3221">
                  <c:v>5252</c:v>
                </c:pt>
                <c:pt idx="3222">
                  <c:v>5238</c:v>
                </c:pt>
                <c:pt idx="3223">
                  <c:v>5251</c:v>
                </c:pt>
                <c:pt idx="3224">
                  <c:v>5255</c:v>
                </c:pt>
                <c:pt idx="3225">
                  <c:v>5252</c:v>
                </c:pt>
                <c:pt idx="3226">
                  <c:v>5254</c:v>
                </c:pt>
                <c:pt idx="3227">
                  <c:v>5258</c:v>
                </c:pt>
                <c:pt idx="3228">
                  <c:v>5248</c:v>
                </c:pt>
                <c:pt idx="3229">
                  <c:v>5259</c:v>
                </c:pt>
                <c:pt idx="3230">
                  <c:v>5259</c:v>
                </c:pt>
                <c:pt idx="3231">
                  <c:v>5258</c:v>
                </c:pt>
                <c:pt idx="3232">
                  <c:v>5245</c:v>
                </c:pt>
                <c:pt idx="3233">
                  <c:v>5260</c:v>
                </c:pt>
                <c:pt idx="3234">
                  <c:v>5253</c:v>
                </c:pt>
                <c:pt idx="3235">
                  <c:v>5247</c:v>
                </c:pt>
                <c:pt idx="3236">
                  <c:v>5243</c:v>
                </c:pt>
                <c:pt idx="3237">
                  <c:v>5242</c:v>
                </c:pt>
                <c:pt idx="3238">
                  <c:v>5261</c:v>
                </c:pt>
                <c:pt idx="3239">
                  <c:v>5250</c:v>
                </c:pt>
                <c:pt idx="3240">
                  <c:v>5250</c:v>
                </c:pt>
                <c:pt idx="3241">
                  <c:v>5248</c:v>
                </c:pt>
                <c:pt idx="3242">
                  <c:v>5257</c:v>
                </c:pt>
                <c:pt idx="3243">
                  <c:v>5252</c:v>
                </c:pt>
                <c:pt idx="3244">
                  <c:v>5254</c:v>
                </c:pt>
                <c:pt idx="3245">
                  <c:v>5257</c:v>
                </c:pt>
                <c:pt idx="3246">
                  <c:v>5255</c:v>
                </c:pt>
                <c:pt idx="3247">
                  <c:v>5254</c:v>
                </c:pt>
                <c:pt idx="3248">
                  <c:v>5253</c:v>
                </c:pt>
                <c:pt idx="3249">
                  <c:v>5259</c:v>
                </c:pt>
                <c:pt idx="3250">
                  <c:v>5270</c:v>
                </c:pt>
                <c:pt idx="3251">
                  <c:v>5263</c:v>
                </c:pt>
                <c:pt idx="3252">
                  <c:v>5251</c:v>
                </c:pt>
                <c:pt idx="3253">
                  <c:v>5265</c:v>
                </c:pt>
                <c:pt idx="3254">
                  <c:v>5257</c:v>
                </c:pt>
                <c:pt idx="3255">
                  <c:v>5248</c:v>
                </c:pt>
                <c:pt idx="3256">
                  <c:v>5248</c:v>
                </c:pt>
                <c:pt idx="3257">
                  <c:v>5260</c:v>
                </c:pt>
                <c:pt idx="3258">
                  <c:v>5256</c:v>
                </c:pt>
                <c:pt idx="3259">
                  <c:v>5255</c:v>
                </c:pt>
                <c:pt idx="3260">
                  <c:v>5255</c:v>
                </c:pt>
                <c:pt idx="3261">
                  <c:v>5253</c:v>
                </c:pt>
                <c:pt idx="3262">
                  <c:v>5260</c:v>
                </c:pt>
                <c:pt idx="3263">
                  <c:v>5275</c:v>
                </c:pt>
                <c:pt idx="3264">
                  <c:v>5257</c:v>
                </c:pt>
                <c:pt idx="3265">
                  <c:v>5264</c:v>
                </c:pt>
                <c:pt idx="3266">
                  <c:v>5257</c:v>
                </c:pt>
                <c:pt idx="3267">
                  <c:v>5255</c:v>
                </c:pt>
                <c:pt idx="3268">
                  <c:v>5271</c:v>
                </c:pt>
                <c:pt idx="3269">
                  <c:v>5263</c:v>
                </c:pt>
                <c:pt idx="3270">
                  <c:v>5265</c:v>
                </c:pt>
                <c:pt idx="3271">
                  <c:v>5271</c:v>
                </c:pt>
                <c:pt idx="3272">
                  <c:v>5288</c:v>
                </c:pt>
                <c:pt idx="3273">
                  <c:v>5275</c:v>
                </c:pt>
                <c:pt idx="3274">
                  <c:v>5283</c:v>
                </c:pt>
                <c:pt idx="3275">
                  <c:v>5285</c:v>
                </c:pt>
                <c:pt idx="3276">
                  <c:v>5273</c:v>
                </c:pt>
                <c:pt idx="3277">
                  <c:v>5279</c:v>
                </c:pt>
                <c:pt idx="3278">
                  <c:v>5300</c:v>
                </c:pt>
                <c:pt idx="3279">
                  <c:v>5278</c:v>
                </c:pt>
                <c:pt idx="3280">
                  <c:v>5309</c:v>
                </c:pt>
                <c:pt idx="3281">
                  <c:v>5287</c:v>
                </c:pt>
                <c:pt idx="3282">
                  <c:v>5285</c:v>
                </c:pt>
                <c:pt idx="3283">
                  <c:v>5289</c:v>
                </c:pt>
                <c:pt idx="3284">
                  <c:v>5306</c:v>
                </c:pt>
                <c:pt idx="3285">
                  <c:v>5296</c:v>
                </c:pt>
                <c:pt idx="3286">
                  <c:v>5318</c:v>
                </c:pt>
                <c:pt idx="3287">
                  <c:v>5329</c:v>
                </c:pt>
                <c:pt idx="3288">
                  <c:v>5331</c:v>
                </c:pt>
                <c:pt idx="3289">
                  <c:v>5328</c:v>
                </c:pt>
                <c:pt idx="3290">
                  <c:v>5349</c:v>
                </c:pt>
                <c:pt idx="3291">
                  <c:v>5362</c:v>
                </c:pt>
                <c:pt idx="3292">
                  <c:v>5366</c:v>
                </c:pt>
                <c:pt idx="3293">
                  <c:v>5370</c:v>
                </c:pt>
                <c:pt idx="3294">
                  <c:v>5396</c:v>
                </c:pt>
                <c:pt idx="3295">
                  <c:v>5405</c:v>
                </c:pt>
                <c:pt idx="3296">
                  <c:v>5402</c:v>
                </c:pt>
                <c:pt idx="3297">
                  <c:v>5424</c:v>
                </c:pt>
                <c:pt idx="3298">
                  <c:v>5407</c:v>
                </c:pt>
                <c:pt idx="3299">
                  <c:v>5427</c:v>
                </c:pt>
                <c:pt idx="3300">
                  <c:v>5429</c:v>
                </c:pt>
                <c:pt idx="3301">
                  <c:v>5415</c:v>
                </c:pt>
                <c:pt idx="3302">
                  <c:v>5412</c:v>
                </c:pt>
                <c:pt idx="3303">
                  <c:v>5425</c:v>
                </c:pt>
                <c:pt idx="3304">
                  <c:v>5405</c:v>
                </c:pt>
                <c:pt idx="3305">
                  <c:v>5386</c:v>
                </c:pt>
                <c:pt idx="3306">
                  <c:v>5388</c:v>
                </c:pt>
                <c:pt idx="3307">
                  <c:v>5375</c:v>
                </c:pt>
                <c:pt idx="3308">
                  <c:v>5375</c:v>
                </c:pt>
                <c:pt idx="3309">
                  <c:v>5366</c:v>
                </c:pt>
                <c:pt idx="3310">
                  <c:v>5371</c:v>
                </c:pt>
                <c:pt idx="3311">
                  <c:v>5367</c:v>
                </c:pt>
                <c:pt idx="3312">
                  <c:v>5329</c:v>
                </c:pt>
                <c:pt idx="3313">
                  <c:v>5340</c:v>
                </c:pt>
                <c:pt idx="3314">
                  <c:v>5322</c:v>
                </c:pt>
                <c:pt idx="3315">
                  <c:v>5314</c:v>
                </c:pt>
                <c:pt idx="3316">
                  <c:v>5292</c:v>
                </c:pt>
                <c:pt idx="3317">
                  <c:v>5300</c:v>
                </c:pt>
                <c:pt idx="3318">
                  <c:v>5294</c:v>
                </c:pt>
                <c:pt idx="3319">
                  <c:v>5280</c:v>
                </c:pt>
                <c:pt idx="3320">
                  <c:v>5297</c:v>
                </c:pt>
                <c:pt idx="3321">
                  <c:v>5270</c:v>
                </c:pt>
                <c:pt idx="3322">
                  <c:v>5275</c:v>
                </c:pt>
                <c:pt idx="3323">
                  <c:v>5276</c:v>
                </c:pt>
                <c:pt idx="3324">
                  <c:v>5251</c:v>
                </c:pt>
                <c:pt idx="3325">
                  <c:v>5266</c:v>
                </c:pt>
                <c:pt idx="3326">
                  <c:v>5282</c:v>
                </c:pt>
                <c:pt idx="3327">
                  <c:v>5261</c:v>
                </c:pt>
                <c:pt idx="3328">
                  <c:v>5258</c:v>
                </c:pt>
                <c:pt idx="3329">
                  <c:v>5268</c:v>
                </c:pt>
                <c:pt idx="3330">
                  <c:v>5261</c:v>
                </c:pt>
                <c:pt idx="3331">
                  <c:v>5262</c:v>
                </c:pt>
                <c:pt idx="3332">
                  <c:v>5259</c:v>
                </c:pt>
                <c:pt idx="3333">
                  <c:v>5259</c:v>
                </c:pt>
                <c:pt idx="3334">
                  <c:v>5257</c:v>
                </c:pt>
                <c:pt idx="3335">
                  <c:v>5267</c:v>
                </c:pt>
                <c:pt idx="3336">
                  <c:v>5257</c:v>
                </c:pt>
                <c:pt idx="3337">
                  <c:v>5254</c:v>
                </c:pt>
                <c:pt idx="3338">
                  <c:v>5257</c:v>
                </c:pt>
                <c:pt idx="3339">
                  <c:v>5256</c:v>
                </c:pt>
                <c:pt idx="3340">
                  <c:v>5244</c:v>
                </c:pt>
                <c:pt idx="3341">
                  <c:v>5252</c:v>
                </c:pt>
                <c:pt idx="3342">
                  <c:v>5245</c:v>
                </c:pt>
                <c:pt idx="3343">
                  <c:v>5258</c:v>
                </c:pt>
                <c:pt idx="3344">
                  <c:v>5249</c:v>
                </c:pt>
                <c:pt idx="3345">
                  <c:v>5263</c:v>
                </c:pt>
                <c:pt idx="3346">
                  <c:v>5258</c:v>
                </c:pt>
                <c:pt idx="3347">
                  <c:v>5267</c:v>
                </c:pt>
                <c:pt idx="3348">
                  <c:v>5255</c:v>
                </c:pt>
                <c:pt idx="3349">
                  <c:v>5249</c:v>
                </c:pt>
                <c:pt idx="3350">
                  <c:v>5243</c:v>
                </c:pt>
                <c:pt idx="3351">
                  <c:v>5247</c:v>
                </c:pt>
                <c:pt idx="3352">
                  <c:v>5247</c:v>
                </c:pt>
                <c:pt idx="3353">
                  <c:v>5245</c:v>
                </c:pt>
                <c:pt idx="3354">
                  <c:v>5253</c:v>
                </c:pt>
                <c:pt idx="3355">
                  <c:v>5248</c:v>
                </c:pt>
                <c:pt idx="3356">
                  <c:v>5256</c:v>
                </c:pt>
                <c:pt idx="3357">
                  <c:v>5258</c:v>
                </c:pt>
                <c:pt idx="3358">
                  <c:v>5253</c:v>
                </c:pt>
                <c:pt idx="3359">
                  <c:v>5241</c:v>
                </c:pt>
                <c:pt idx="3360">
                  <c:v>5237</c:v>
                </c:pt>
                <c:pt idx="3361">
                  <c:v>5251</c:v>
                </c:pt>
                <c:pt idx="3362">
                  <c:v>5267</c:v>
                </c:pt>
                <c:pt idx="3363">
                  <c:v>5247</c:v>
                </c:pt>
                <c:pt idx="3364">
                  <c:v>5243</c:v>
                </c:pt>
                <c:pt idx="3365">
                  <c:v>5251</c:v>
                </c:pt>
                <c:pt idx="3366">
                  <c:v>5244</c:v>
                </c:pt>
                <c:pt idx="3367">
                  <c:v>5254</c:v>
                </c:pt>
                <c:pt idx="3368">
                  <c:v>5254</c:v>
                </c:pt>
                <c:pt idx="3369">
                  <c:v>5246</c:v>
                </c:pt>
                <c:pt idx="3370">
                  <c:v>5254</c:v>
                </c:pt>
                <c:pt idx="3371">
                  <c:v>5252</c:v>
                </c:pt>
                <c:pt idx="3372">
                  <c:v>5242</c:v>
                </c:pt>
                <c:pt idx="3373">
                  <c:v>5247</c:v>
                </c:pt>
                <c:pt idx="3374">
                  <c:v>5239</c:v>
                </c:pt>
                <c:pt idx="3375">
                  <c:v>5239</c:v>
                </c:pt>
                <c:pt idx="3376">
                  <c:v>5249</c:v>
                </c:pt>
                <c:pt idx="3377">
                  <c:v>5244</c:v>
                </c:pt>
                <c:pt idx="3378">
                  <c:v>5239</c:v>
                </c:pt>
                <c:pt idx="3379">
                  <c:v>5259</c:v>
                </c:pt>
                <c:pt idx="3380">
                  <c:v>5250</c:v>
                </c:pt>
                <c:pt idx="3381">
                  <c:v>5239</c:v>
                </c:pt>
                <c:pt idx="3382">
                  <c:v>5249</c:v>
                </c:pt>
                <c:pt idx="3383">
                  <c:v>5250</c:v>
                </c:pt>
                <c:pt idx="3384">
                  <c:v>5255</c:v>
                </c:pt>
                <c:pt idx="3385">
                  <c:v>5243</c:v>
                </c:pt>
                <c:pt idx="3386">
                  <c:v>5242</c:v>
                </c:pt>
                <c:pt idx="3387">
                  <c:v>5242</c:v>
                </c:pt>
                <c:pt idx="3388">
                  <c:v>5248</c:v>
                </c:pt>
                <c:pt idx="3389">
                  <c:v>5250</c:v>
                </c:pt>
                <c:pt idx="3390">
                  <c:v>5250</c:v>
                </c:pt>
                <c:pt idx="3391">
                  <c:v>5245</c:v>
                </c:pt>
                <c:pt idx="3392">
                  <c:v>5245</c:v>
                </c:pt>
                <c:pt idx="3393">
                  <c:v>5245</c:v>
                </c:pt>
                <c:pt idx="3394">
                  <c:v>5245</c:v>
                </c:pt>
                <c:pt idx="3395">
                  <c:v>5251</c:v>
                </c:pt>
                <c:pt idx="3396">
                  <c:v>5251</c:v>
                </c:pt>
                <c:pt idx="3397">
                  <c:v>5243</c:v>
                </c:pt>
                <c:pt idx="3398">
                  <c:v>5249</c:v>
                </c:pt>
                <c:pt idx="3399">
                  <c:v>5242</c:v>
                </c:pt>
                <c:pt idx="3400">
                  <c:v>5247</c:v>
                </c:pt>
                <c:pt idx="3401">
                  <c:v>5249</c:v>
                </c:pt>
                <c:pt idx="3402">
                  <c:v>5257</c:v>
                </c:pt>
                <c:pt idx="3403">
                  <c:v>5248</c:v>
                </c:pt>
                <c:pt idx="3404">
                  <c:v>5251</c:v>
                </c:pt>
                <c:pt idx="3405">
                  <c:v>5257</c:v>
                </c:pt>
                <c:pt idx="3406">
                  <c:v>5234</c:v>
                </c:pt>
                <c:pt idx="3407">
                  <c:v>5257</c:v>
                </c:pt>
                <c:pt idx="3408">
                  <c:v>5244</c:v>
                </c:pt>
                <c:pt idx="3409">
                  <c:v>5242</c:v>
                </c:pt>
                <c:pt idx="3410">
                  <c:v>5260</c:v>
                </c:pt>
                <c:pt idx="3411">
                  <c:v>5250</c:v>
                </c:pt>
                <c:pt idx="3412">
                  <c:v>5254</c:v>
                </c:pt>
                <c:pt idx="3413">
                  <c:v>5252</c:v>
                </c:pt>
                <c:pt idx="3414">
                  <c:v>5253</c:v>
                </c:pt>
                <c:pt idx="3415">
                  <c:v>5255</c:v>
                </c:pt>
                <c:pt idx="3416">
                  <c:v>5253</c:v>
                </c:pt>
                <c:pt idx="3417">
                  <c:v>5239</c:v>
                </c:pt>
                <c:pt idx="3418">
                  <c:v>5250</c:v>
                </c:pt>
                <c:pt idx="3419">
                  <c:v>5249</c:v>
                </c:pt>
                <c:pt idx="3420">
                  <c:v>5250</c:v>
                </c:pt>
                <c:pt idx="3421">
                  <c:v>5253</c:v>
                </c:pt>
                <c:pt idx="3422">
                  <c:v>5240</c:v>
                </c:pt>
                <c:pt idx="3423">
                  <c:v>5249</c:v>
                </c:pt>
                <c:pt idx="3424">
                  <c:v>5250</c:v>
                </c:pt>
                <c:pt idx="3425">
                  <c:v>5245</c:v>
                </c:pt>
                <c:pt idx="3426">
                  <c:v>5250</c:v>
                </c:pt>
                <c:pt idx="3427">
                  <c:v>5243</c:v>
                </c:pt>
                <c:pt idx="3428">
                  <c:v>5258</c:v>
                </c:pt>
                <c:pt idx="3429">
                  <c:v>5250</c:v>
                </c:pt>
                <c:pt idx="3430">
                  <c:v>5253</c:v>
                </c:pt>
                <c:pt idx="3431">
                  <c:v>5241</c:v>
                </c:pt>
                <c:pt idx="3432">
                  <c:v>5239</c:v>
                </c:pt>
                <c:pt idx="3433">
                  <c:v>5246</c:v>
                </c:pt>
                <c:pt idx="3434">
                  <c:v>5242</c:v>
                </c:pt>
                <c:pt idx="3435">
                  <c:v>5252</c:v>
                </c:pt>
                <c:pt idx="3436">
                  <c:v>5241</c:v>
                </c:pt>
                <c:pt idx="3437">
                  <c:v>5243</c:v>
                </c:pt>
                <c:pt idx="3438">
                  <c:v>5250</c:v>
                </c:pt>
                <c:pt idx="3439">
                  <c:v>5255</c:v>
                </c:pt>
                <c:pt idx="3440">
                  <c:v>5254</c:v>
                </c:pt>
                <c:pt idx="3441">
                  <c:v>5244</c:v>
                </c:pt>
                <c:pt idx="3442">
                  <c:v>5257</c:v>
                </c:pt>
                <c:pt idx="3443">
                  <c:v>5259</c:v>
                </c:pt>
                <c:pt idx="3444">
                  <c:v>5242</c:v>
                </c:pt>
                <c:pt idx="3445">
                  <c:v>5258</c:v>
                </c:pt>
                <c:pt idx="3446">
                  <c:v>5259</c:v>
                </c:pt>
                <c:pt idx="3447">
                  <c:v>5252</c:v>
                </c:pt>
                <c:pt idx="3448">
                  <c:v>5249</c:v>
                </c:pt>
                <c:pt idx="3449">
                  <c:v>5244</c:v>
                </c:pt>
                <c:pt idx="3450">
                  <c:v>5245</c:v>
                </c:pt>
                <c:pt idx="3451">
                  <c:v>5251</c:v>
                </c:pt>
                <c:pt idx="3452">
                  <c:v>5255</c:v>
                </c:pt>
                <c:pt idx="3453">
                  <c:v>5246</c:v>
                </c:pt>
                <c:pt idx="3454">
                  <c:v>5245</c:v>
                </c:pt>
                <c:pt idx="3455">
                  <c:v>5244</c:v>
                </c:pt>
                <c:pt idx="3456">
                  <c:v>5243</c:v>
                </c:pt>
                <c:pt idx="3457">
                  <c:v>5239</c:v>
                </c:pt>
                <c:pt idx="3458">
                  <c:v>5252</c:v>
                </c:pt>
                <c:pt idx="3459">
                  <c:v>5246</c:v>
                </c:pt>
                <c:pt idx="3460">
                  <c:v>5251</c:v>
                </c:pt>
                <c:pt idx="3461">
                  <c:v>5249</c:v>
                </c:pt>
                <c:pt idx="3462">
                  <c:v>5259</c:v>
                </c:pt>
                <c:pt idx="3463">
                  <c:v>5262</c:v>
                </c:pt>
                <c:pt idx="3464">
                  <c:v>5248</c:v>
                </c:pt>
                <c:pt idx="3465">
                  <c:v>5248</c:v>
                </c:pt>
                <c:pt idx="3466">
                  <c:v>5250</c:v>
                </c:pt>
                <c:pt idx="3467">
                  <c:v>5254</c:v>
                </c:pt>
                <c:pt idx="3468">
                  <c:v>5252</c:v>
                </c:pt>
                <c:pt idx="3469">
                  <c:v>5242</c:v>
                </c:pt>
                <c:pt idx="3470">
                  <c:v>5246</c:v>
                </c:pt>
                <c:pt idx="3471">
                  <c:v>5250</c:v>
                </c:pt>
                <c:pt idx="3472">
                  <c:v>5265</c:v>
                </c:pt>
                <c:pt idx="3473">
                  <c:v>5251</c:v>
                </c:pt>
                <c:pt idx="3474">
                  <c:v>5261</c:v>
                </c:pt>
                <c:pt idx="3475">
                  <c:v>5251</c:v>
                </c:pt>
                <c:pt idx="3476">
                  <c:v>5243</c:v>
                </c:pt>
                <c:pt idx="3477">
                  <c:v>5263</c:v>
                </c:pt>
                <c:pt idx="3478">
                  <c:v>5252</c:v>
                </c:pt>
                <c:pt idx="3479">
                  <c:v>5259</c:v>
                </c:pt>
                <c:pt idx="3480">
                  <c:v>5246</c:v>
                </c:pt>
                <c:pt idx="3481">
                  <c:v>5256</c:v>
                </c:pt>
                <c:pt idx="3482">
                  <c:v>5255</c:v>
                </c:pt>
                <c:pt idx="3483">
                  <c:v>5262</c:v>
                </c:pt>
                <c:pt idx="3484">
                  <c:v>5253</c:v>
                </c:pt>
                <c:pt idx="3485">
                  <c:v>5254</c:v>
                </c:pt>
                <c:pt idx="3486">
                  <c:v>5248</c:v>
                </c:pt>
                <c:pt idx="3487">
                  <c:v>5253</c:v>
                </c:pt>
                <c:pt idx="3488">
                  <c:v>5255</c:v>
                </c:pt>
                <c:pt idx="3489">
                  <c:v>5248</c:v>
                </c:pt>
                <c:pt idx="3490">
                  <c:v>5252</c:v>
                </c:pt>
                <c:pt idx="3491">
                  <c:v>5249</c:v>
                </c:pt>
                <c:pt idx="3492">
                  <c:v>5258</c:v>
                </c:pt>
                <c:pt idx="3493">
                  <c:v>5257</c:v>
                </c:pt>
                <c:pt idx="3494">
                  <c:v>5266</c:v>
                </c:pt>
                <c:pt idx="3495">
                  <c:v>5262</c:v>
                </c:pt>
                <c:pt idx="3496">
                  <c:v>5260</c:v>
                </c:pt>
                <c:pt idx="3497">
                  <c:v>5260</c:v>
                </c:pt>
                <c:pt idx="3498">
                  <c:v>5265</c:v>
                </c:pt>
                <c:pt idx="3499">
                  <c:v>5263</c:v>
                </c:pt>
                <c:pt idx="3500">
                  <c:v>5273</c:v>
                </c:pt>
                <c:pt idx="3501">
                  <c:v>5267</c:v>
                </c:pt>
                <c:pt idx="3502">
                  <c:v>5282</c:v>
                </c:pt>
                <c:pt idx="3503">
                  <c:v>5275</c:v>
                </c:pt>
                <c:pt idx="3504">
                  <c:v>5279</c:v>
                </c:pt>
                <c:pt idx="3505">
                  <c:v>5290</c:v>
                </c:pt>
                <c:pt idx="3506">
                  <c:v>5282</c:v>
                </c:pt>
                <c:pt idx="3507">
                  <c:v>5300</c:v>
                </c:pt>
                <c:pt idx="3508">
                  <c:v>5301</c:v>
                </c:pt>
                <c:pt idx="3509">
                  <c:v>5312</c:v>
                </c:pt>
                <c:pt idx="3510">
                  <c:v>5307</c:v>
                </c:pt>
                <c:pt idx="3511">
                  <c:v>5294</c:v>
                </c:pt>
                <c:pt idx="3512">
                  <c:v>5326</c:v>
                </c:pt>
                <c:pt idx="3513">
                  <c:v>5321</c:v>
                </c:pt>
                <c:pt idx="3514">
                  <c:v>5314</c:v>
                </c:pt>
                <c:pt idx="3515">
                  <c:v>5325</c:v>
                </c:pt>
                <c:pt idx="3516">
                  <c:v>5323</c:v>
                </c:pt>
                <c:pt idx="3517">
                  <c:v>5341</c:v>
                </c:pt>
                <c:pt idx="3518">
                  <c:v>5347</c:v>
                </c:pt>
                <c:pt idx="3519">
                  <c:v>5320</c:v>
                </c:pt>
                <c:pt idx="3520">
                  <c:v>5326</c:v>
                </c:pt>
                <c:pt idx="3521">
                  <c:v>5347</c:v>
                </c:pt>
                <c:pt idx="3522">
                  <c:v>5324</c:v>
                </c:pt>
                <c:pt idx="3523">
                  <c:v>5314</c:v>
                </c:pt>
                <c:pt idx="3524">
                  <c:v>5310</c:v>
                </c:pt>
                <c:pt idx="3525">
                  <c:v>5308</c:v>
                </c:pt>
                <c:pt idx="3526">
                  <c:v>5305</c:v>
                </c:pt>
                <c:pt idx="3527">
                  <c:v>5314</c:v>
                </c:pt>
                <c:pt idx="3528">
                  <c:v>5300</c:v>
                </c:pt>
                <c:pt idx="3529">
                  <c:v>5295</c:v>
                </c:pt>
                <c:pt idx="3530">
                  <c:v>5321</c:v>
                </c:pt>
                <c:pt idx="3531">
                  <c:v>5292</c:v>
                </c:pt>
                <c:pt idx="3532">
                  <c:v>5293</c:v>
                </c:pt>
                <c:pt idx="3533">
                  <c:v>5292</c:v>
                </c:pt>
                <c:pt idx="3534">
                  <c:v>5277</c:v>
                </c:pt>
                <c:pt idx="3535">
                  <c:v>5278</c:v>
                </c:pt>
                <c:pt idx="3536">
                  <c:v>5275</c:v>
                </c:pt>
                <c:pt idx="3537">
                  <c:v>5284</c:v>
                </c:pt>
                <c:pt idx="3538">
                  <c:v>5256</c:v>
                </c:pt>
                <c:pt idx="3539">
                  <c:v>5269</c:v>
                </c:pt>
                <c:pt idx="3540">
                  <c:v>5269</c:v>
                </c:pt>
                <c:pt idx="3541">
                  <c:v>5253</c:v>
                </c:pt>
                <c:pt idx="3542">
                  <c:v>5263</c:v>
                </c:pt>
                <c:pt idx="3543">
                  <c:v>5251</c:v>
                </c:pt>
                <c:pt idx="3544">
                  <c:v>5259</c:v>
                </c:pt>
                <c:pt idx="3545">
                  <c:v>5262</c:v>
                </c:pt>
                <c:pt idx="3546">
                  <c:v>5246</c:v>
                </c:pt>
                <c:pt idx="3547">
                  <c:v>5254</c:v>
                </c:pt>
                <c:pt idx="3548">
                  <c:v>5245</c:v>
                </c:pt>
                <c:pt idx="3549">
                  <c:v>5268</c:v>
                </c:pt>
                <c:pt idx="3550">
                  <c:v>5262</c:v>
                </c:pt>
                <c:pt idx="3551">
                  <c:v>5256</c:v>
                </c:pt>
                <c:pt idx="3552">
                  <c:v>5262</c:v>
                </c:pt>
                <c:pt idx="3553">
                  <c:v>5252</c:v>
                </c:pt>
                <c:pt idx="3554">
                  <c:v>5254</c:v>
                </c:pt>
                <c:pt idx="3555">
                  <c:v>5252</c:v>
                </c:pt>
                <c:pt idx="3556">
                  <c:v>5256</c:v>
                </c:pt>
                <c:pt idx="3557">
                  <c:v>5249</c:v>
                </c:pt>
                <c:pt idx="3558">
                  <c:v>5245</c:v>
                </c:pt>
                <c:pt idx="3559">
                  <c:v>5252</c:v>
                </c:pt>
                <c:pt idx="3560">
                  <c:v>5241</c:v>
                </c:pt>
                <c:pt idx="3561">
                  <c:v>5252</c:v>
                </c:pt>
                <c:pt idx="3562">
                  <c:v>5242</c:v>
                </c:pt>
                <c:pt idx="3563">
                  <c:v>5236</c:v>
                </c:pt>
                <c:pt idx="3564">
                  <c:v>5249</c:v>
                </c:pt>
                <c:pt idx="3565">
                  <c:v>5244</c:v>
                </c:pt>
                <c:pt idx="3566">
                  <c:v>5244</c:v>
                </c:pt>
                <c:pt idx="3567">
                  <c:v>5255</c:v>
                </c:pt>
                <c:pt idx="3568">
                  <c:v>5246</c:v>
                </c:pt>
                <c:pt idx="3569">
                  <c:v>5243</c:v>
                </c:pt>
                <c:pt idx="3570">
                  <c:v>5249</c:v>
                </c:pt>
                <c:pt idx="3571">
                  <c:v>5250</c:v>
                </c:pt>
                <c:pt idx="3572">
                  <c:v>5257</c:v>
                </c:pt>
                <c:pt idx="3573">
                  <c:v>5250</c:v>
                </c:pt>
                <c:pt idx="3574">
                  <c:v>5245</c:v>
                </c:pt>
                <c:pt idx="3575">
                  <c:v>5248</c:v>
                </c:pt>
                <c:pt idx="3576">
                  <c:v>5241</c:v>
                </c:pt>
                <c:pt idx="3577">
                  <c:v>5251</c:v>
                </c:pt>
                <c:pt idx="3578">
                  <c:v>5246</c:v>
                </c:pt>
                <c:pt idx="3579">
                  <c:v>5255</c:v>
                </c:pt>
                <c:pt idx="3580">
                  <c:v>5246</c:v>
                </c:pt>
                <c:pt idx="3581">
                  <c:v>5256</c:v>
                </c:pt>
                <c:pt idx="3582">
                  <c:v>5247</c:v>
                </c:pt>
                <c:pt idx="3583">
                  <c:v>5246</c:v>
                </c:pt>
                <c:pt idx="3584">
                  <c:v>5256</c:v>
                </c:pt>
                <c:pt idx="3585">
                  <c:v>5258</c:v>
                </c:pt>
                <c:pt idx="3586">
                  <c:v>5241</c:v>
                </c:pt>
                <c:pt idx="3587">
                  <c:v>5241</c:v>
                </c:pt>
                <c:pt idx="3588">
                  <c:v>5250</c:v>
                </c:pt>
                <c:pt idx="3589">
                  <c:v>5257</c:v>
                </c:pt>
                <c:pt idx="3590">
                  <c:v>5239</c:v>
                </c:pt>
                <c:pt idx="3591">
                  <c:v>5253</c:v>
                </c:pt>
                <c:pt idx="3592">
                  <c:v>5241</c:v>
                </c:pt>
                <c:pt idx="3593">
                  <c:v>5242</c:v>
                </c:pt>
                <c:pt idx="3594">
                  <c:v>5242</c:v>
                </c:pt>
                <c:pt idx="3595">
                  <c:v>5248</c:v>
                </c:pt>
                <c:pt idx="3596">
                  <c:v>5246</c:v>
                </c:pt>
                <c:pt idx="3597">
                  <c:v>5240</c:v>
                </c:pt>
                <c:pt idx="3598">
                  <c:v>5244</c:v>
                </c:pt>
                <c:pt idx="3599">
                  <c:v>5249</c:v>
                </c:pt>
                <c:pt idx="3600">
                  <c:v>5258</c:v>
                </c:pt>
                <c:pt idx="3601">
                  <c:v>5249</c:v>
                </c:pt>
                <c:pt idx="3602">
                  <c:v>5250</c:v>
                </c:pt>
                <c:pt idx="3603">
                  <c:v>5241</c:v>
                </c:pt>
                <c:pt idx="3604">
                  <c:v>5237</c:v>
                </c:pt>
                <c:pt idx="3605">
                  <c:v>5241</c:v>
                </c:pt>
                <c:pt idx="3606">
                  <c:v>5247</c:v>
                </c:pt>
                <c:pt idx="3607">
                  <c:v>5240</c:v>
                </c:pt>
                <c:pt idx="3608">
                  <c:v>5254</c:v>
                </c:pt>
                <c:pt idx="3609">
                  <c:v>5251</c:v>
                </c:pt>
                <c:pt idx="3610">
                  <c:v>5250</c:v>
                </c:pt>
                <c:pt idx="3611">
                  <c:v>5241</c:v>
                </c:pt>
                <c:pt idx="3612">
                  <c:v>5246</c:v>
                </c:pt>
                <c:pt idx="3613">
                  <c:v>5251</c:v>
                </c:pt>
                <c:pt idx="3614">
                  <c:v>5241</c:v>
                </c:pt>
                <c:pt idx="3615">
                  <c:v>5250</c:v>
                </c:pt>
                <c:pt idx="3616">
                  <c:v>5246</c:v>
                </c:pt>
                <c:pt idx="3617">
                  <c:v>5239</c:v>
                </c:pt>
                <c:pt idx="3618">
                  <c:v>5242</c:v>
                </c:pt>
                <c:pt idx="3619">
                  <c:v>5256</c:v>
                </c:pt>
                <c:pt idx="3620">
                  <c:v>5251</c:v>
                </c:pt>
                <c:pt idx="3621">
                  <c:v>5249</c:v>
                </c:pt>
                <c:pt idx="3622">
                  <c:v>5254</c:v>
                </c:pt>
                <c:pt idx="3623">
                  <c:v>5243</c:v>
                </c:pt>
                <c:pt idx="3624">
                  <c:v>5245</c:v>
                </c:pt>
                <c:pt idx="3625">
                  <c:v>5236</c:v>
                </c:pt>
                <c:pt idx="3626">
                  <c:v>5244</c:v>
                </c:pt>
                <c:pt idx="3627">
                  <c:v>5251</c:v>
                </c:pt>
                <c:pt idx="3628">
                  <c:v>5241</c:v>
                </c:pt>
                <c:pt idx="3629">
                  <c:v>5236</c:v>
                </c:pt>
                <c:pt idx="3630">
                  <c:v>5244</c:v>
                </c:pt>
                <c:pt idx="3631">
                  <c:v>5258</c:v>
                </c:pt>
                <c:pt idx="3632">
                  <c:v>5234</c:v>
                </c:pt>
                <c:pt idx="3633">
                  <c:v>5251</c:v>
                </c:pt>
                <c:pt idx="3634">
                  <c:v>5266</c:v>
                </c:pt>
                <c:pt idx="3635">
                  <c:v>5238</c:v>
                </c:pt>
                <c:pt idx="3636">
                  <c:v>5251</c:v>
                </c:pt>
                <c:pt idx="3637">
                  <c:v>5250</c:v>
                </c:pt>
                <c:pt idx="3638">
                  <c:v>5249</c:v>
                </c:pt>
                <c:pt idx="3639">
                  <c:v>5243</c:v>
                </c:pt>
                <c:pt idx="3640">
                  <c:v>5246</c:v>
                </c:pt>
                <c:pt idx="3641">
                  <c:v>5250</c:v>
                </c:pt>
                <c:pt idx="3642">
                  <c:v>5247</c:v>
                </c:pt>
                <c:pt idx="3643">
                  <c:v>5248</c:v>
                </c:pt>
                <c:pt idx="3644">
                  <c:v>5248</c:v>
                </c:pt>
                <c:pt idx="3645">
                  <c:v>5236</c:v>
                </c:pt>
                <c:pt idx="3646">
                  <c:v>5249</c:v>
                </c:pt>
                <c:pt idx="3647">
                  <c:v>5245</c:v>
                </c:pt>
                <c:pt idx="3648">
                  <c:v>5252</c:v>
                </c:pt>
                <c:pt idx="3649">
                  <c:v>5247</c:v>
                </c:pt>
                <c:pt idx="3650">
                  <c:v>5246</c:v>
                </c:pt>
                <c:pt idx="3651">
                  <c:v>5254</c:v>
                </c:pt>
                <c:pt idx="3652">
                  <c:v>5243</c:v>
                </c:pt>
                <c:pt idx="3653">
                  <c:v>5255</c:v>
                </c:pt>
                <c:pt idx="3654">
                  <c:v>5245</c:v>
                </c:pt>
                <c:pt idx="3655">
                  <c:v>5246</c:v>
                </c:pt>
                <c:pt idx="3656">
                  <c:v>5252</c:v>
                </c:pt>
                <c:pt idx="3657">
                  <c:v>5238</c:v>
                </c:pt>
                <c:pt idx="3658">
                  <c:v>5240</c:v>
                </c:pt>
                <c:pt idx="3659">
                  <c:v>5251</c:v>
                </c:pt>
                <c:pt idx="3660">
                  <c:v>5247</c:v>
                </c:pt>
                <c:pt idx="3661">
                  <c:v>5253</c:v>
                </c:pt>
                <c:pt idx="3662">
                  <c:v>5249</c:v>
                </c:pt>
                <c:pt idx="3663">
                  <c:v>5242</c:v>
                </c:pt>
                <c:pt idx="3664">
                  <c:v>5244</c:v>
                </c:pt>
                <c:pt idx="3665">
                  <c:v>5255</c:v>
                </c:pt>
                <c:pt idx="3666">
                  <c:v>5244</c:v>
                </c:pt>
                <c:pt idx="3667">
                  <c:v>5243</c:v>
                </c:pt>
                <c:pt idx="3668">
                  <c:v>5246</c:v>
                </c:pt>
                <c:pt idx="3669">
                  <c:v>5251</c:v>
                </c:pt>
                <c:pt idx="3670">
                  <c:v>5244</c:v>
                </c:pt>
                <c:pt idx="3671">
                  <c:v>5246</c:v>
                </c:pt>
                <c:pt idx="3672">
                  <c:v>5238</c:v>
                </c:pt>
                <c:pt idx="3673">
                  <c:v>5245</c:v>
                </c:pt>
                <c:pt idx="3674">
                  <c:v>5245</c:v>
                </c:pt>
                <c:pt idx="3675">
                  <c:v>5242</c:v>
                </c:pt>
                <c:pt idx="3676">
                  <c:v>5246</c:v>
                </c:pt>
                <c:pt idx="3677">
                  <c:v>5249</c:v>
                </c:pt>
                <c:pt idx="3678">
                  <c:v>5243</c:v>
                </c:pt>
                <c:pt idx="3679">
                  <c:v>5250</c:v>
                </c:pt>
                <c:pt idx="3680">
                  <c:v>5243</c:v>
                </c:pt>
                <c:pt idx="3681">
                  <c:v>5255</c:v>
                </c:pt>
                <c:pt idx="3682">
                  <c:v>5240</c:v>
                </c:pt>
                <c:pt idx="3683">
                  <c:v>5249</c:v>
                </c:pt>
                <c:pt idx="3684">
                  <c:v>5247</c:v>
                </c:pt>
                <c:pt idx="3685">
                  <c:v>5248</c:v>
                </c:pt>
                <c:pt idx="3686">
                  <c:v>5248</c:v>
                </c:pt>
                <c:pt idx="3687">
                  <c:v>5247</c:v>
                </c:pt>
                <c:pt idx="3688">
                  <c:v>5250</c:v>
                </c:pt>
                <c:pt idx="3689">
                  <c:v>5245</c:v>
                </c:pt>
                <c:pt idx="3690">
                  <c:v>5249</c:v>
                </c:pt>
                <c:pt idx="3691">
                  <c:v>5236</c:v>
                </c:pt>
                <c:pt idx="3692">
                  <c:v>5241</c:v>
                </c:pt>
                <c:pt idx="3693">
                  <c:v>5244</c:v>
                </c:pt>
                <c:pt idx="3694">
                  <c:v>5239</c:v>
                </c:pt>
                <c:pt idx="3695">
                  <c:v>5242</c:v>
                </c:pt>
                <c:pt idx="3696">
                  <c:v>5246</c:v>
                </c:pt>
                <c:pt idx="3697">
                  <c:v>5249</c:v>
                </c:pt>
                <c:pt idx="3698">
                  <c:v>5253</c:v>
                </c:pt>
                <c:pt idx="3699">
                  <c:v>5242</c:v>
                </c:pt>
                <c:pt idx="3700">
                  <c:v>5249</c:v>
                </c:pt>
                <c:pt idx="3701">
                  <c:v>5241</c:v>
                </c:pt>
                <c:pt idx="3702">
                  <c:v>5243</c:v>
                </c:pt>
                <c:pt idx="3703">
                  <c:v>5244</c:v>
                </c:pt>
                <c:pt idx="3704">
                  <c:v>5260</c:v>
                </c:pt>
                <c:pt idx="3705">
                  <c:v>5241</c:v>
                </c:pt>
                <c:pt idx="3706">
                  <c:v>5243</c:v>
                </c:pt>
                <c:pt idx="3707">
                  <c:v>5244</c:v>
                </c:pt>
                <c:pt idx="3708">
                  <c:v>5245</c:v>
                </c:pt>
                <c:pt idx="3709">
                  <c:v>5247</c:v>
                </c:pt>
                <c:pt idx="3710">
                  <c:v>5232</c:v>
                </c:pt>
                <c:pt idx="3711">
                  <c:v>5243</c:v>
                </c:pt>
                <c:pt idx="3712">
                  <c:v>5247</c:v>
                </c:pt>
                <c:pt idx="3713">
                  <c:v>5241</c:v>
                </c:pt>
                <c:pt idx="3714">
                  <c:v>5245</c:v>
                </c:pt>
                <c:pt idx="3715">
                  <c:v>5232</c:v>
                </c:pt>
                <c:pt idx="3716">
                  <c:v>5242</c:v>
                </c:pt>
                <c:pt idx="3717">
                  <c:v>5248</c:v>
                </c:pt>
                <c:pt idx="3718">
                  <c:v>5247</c:v>
                </c:pt>
                <c:pt idx="3719">
                  <c:v>5237</c:v>
                </c:pt>
                <c:pt idx="3720">
                  <c:v>5249</c:v>
                </c:pt>
                <c:pt idx="3721">
                  <c:v>5250</c:v>
                </c:pt>
                <c:pt idx="3722">
                  <c:v>5248</c:v>
                </c:pt>
                <c:pt idx="3723">
                  <c:v>5257</c:v>
                </c:pt>
                <c:pt idx="3724">
                  <c:v>5249</c:v>
                </c:pt>
                <c:pt idx="3725">
                  <c:v>5242</c:v>
                </c:pt>
                <c:pt idx="3726">
                  <c:v>5236</c:v>
                </c:pt>
                <c:pt idx="3727">
                  <c:v>5240</c:v>
                </c:pt>
                <c:pt idx="3728">
                  <c:v>5242</c:v>
                </c:pt>
                <c:pt idx="3729">
                  <c:v>5248</c:v>
                </c:pt>
                <c:pt idx="3730">
                  <c:v>5245</c:v>
                </c:pt>
                <c:pt idx="3731">
                  <c:v>5239</c:v>
                </c:pt>
                <c:pt idx="3732">
                  <c:v>5247</c:v>
                </c:pt>
                <c:pt idx="3733">
                  <c:v>5248</c:v>
                </c:pt>
                <c:pt idx="3734">
                  <c:v>5251</c:v>
                </c:pt>
                <c:pt idx="3735">
                  <c:v>5242</c:v>
                </c:pt>
                <c:pt idx="3736">
                  <c:v>5247</c:v>
                </c:pt>
                <c:pt idx="3737">
                  <c:v>5262</c:v>
                </c:pt>
                <c:pt idx="3738">
                  <c:v>5240</c:v>
                </c:pt>
                <c:pt idx="3739">
                  <c:v>5244</c:v>
                </c:pt>
                <c:pt idx="3740">
                  <c:v>5252</c:v>
                </c:pt>
                <c:pt idx="3741">
                  <c:v>5251</c:v>
                </c:pt>
                <c:pt idx="3742">
                  <c:v>5250</c:v>
                </c:pt>
                <c:pt idx="3743">
                  <c:v>5245</c:v>
                </c:pt>
                <c:pt idx="3744">
                  <c:v>5242</c:v>
                </c:pt>
                <c:pt idx="3745">
                  <c:v>5233</c:v>
                </c:pt>
                <c:pt idx="3746">
                  <c:v>5249</c:v>
                </c:pt>
                <c:pt idx="3747">
                  <c:v>5250</c:v>
                </c:pt>
                <c:pt idx="3748">
                  <c:v>5242</c:v>
                </c:pt>
                <c:pt idx="3749">
                  <c:v>5253</c:v>
                </c:pt>
                <c:pt idx="3750">
                  <c:v>5247</c:v>
                </c:pt>
                <c:pt idx="3751">
                  <c:v>5261</c:v>
                </c:pt>
                <c:pt idx="3752">
                  <c:v>5238</c:v>
                </c:pt>
                <c:pt idx="3753">
                  <c:v>5240</c:v>
                </c:pt>
                <c:pt idx="3754">
                  <c:v>5252</c:v>
                </c:pt>
                <c:pt idx="3755">
                  <c:v>5253</c:v>
                </c:pt>
                <c:pt idx="3756">
                  <c:v>5246</c:v>
                </c:pt>
                <c:pt idx="3757">
                  <c:v>5245</c:v>
                </c:pt>
                <c:pt idx="3758">
                  <c:v>5256</c:v>
                </c:pt>
                <c:pt idx="3759">
                  <c:v>5247</c:v>
                </c:pt>
                <c:pt idx="3760">
                  <c:v>5237</c:v>
                </c:pt>
                <c:pt idx="3761">
                  <c:v>5238</c:v>
                </c:pt>
                <c:pt idx="3762">
                  <c:v>5249</c:v>
                </c:pt>
                <c:pt idx="3763">
                  <c:v>5241</c:v>
                </c:pt>
                <c:pt idx="3764">
                  <c:v>5254</c:v>
                </c:pt>
                <c:pt idx="3765">
                  <c:v>5256</c:v>
                </c:pt>
                <c:pt idx="3766">
                  <c:v>5247</c:v>
                </c:pt>
                <c:pt idx="3767">
                  <c:v>5256</c:v>
                </c:pt>
                <c:pt idx="3768">
                  <c:v>5245</c:v>
                </c:pt>
                <c:pt idx="3769">
                  <c:v>5257</c:v>
                </c:pt>
                <c:pt idx="3770">
                  <c:v>5247</c:v>
                </c:pt>
                <c:pt idx="3771">
                  <c:v>5247</c:v>
                </c:pt>
                <c:pt idx="3772">
                  <c:v>5249</c:v>
                </c:pt>
                <c:pt idx="3773">
                  <c:v>5250</c:v>
                </c:pt>
                <c:pt idx="3774">
                  <c:v>5243</c:v>
                </c:pt>
                <c:pt idx="3775">
                  <c:v>5250</c:v>
                </c:pt>
                <c:pt idx="3776">
                  <c:v>5244</c:v>
                </c:pt>
                <c:pt idx="3777">
                  <c:v>5243</c:v>
                </c:pt>
                <c:pt idx="3778">
                  <c:v>5250</c:v>
                </c:pt>
                <c:pt idx="3779">
                  <c:v>5253</c:v>
                </c:pt>
                <c:pt idx="3780">
                  <c:v>5255</c:v>
                </c:pt>
                <c:pt idx="3781">
                  <c:v>5250</c:v>
                </c:pt>
                <c:pt idx="3782">
                  <c:v>5245</c:v>
                </c:pt>
                <c:pt idx="3783">
                  <c:v>5249</c:v>
                </c:pt>
                <c:pt idx="3784">
                  <c:v>5246</c:v>
                </c:pt>
                <c:pt idx="3785">
                  <c:v>5246</c:v>
                </c:pt>
                <c:pt idx="3786">
                  <c:v>5250</c:v>
                </c:pt>
                <c:pt idx="3787">
                  <c:v>5246</c:v>
                </c:pt>
                <c:pt idx="3788">
                  <c:v>5248</c:v>
                </c:pt>
                <c:pt idx="3789">
                  <c:v>5251</c:v>
                </c:pt>
                <c:pt idx="3790">
                  <c:v>5244</c:v>
                </c:pt>
                <c:pt idx="3791">
                  <c:v>5249</c:v>
                </c:pt>
                <c:pt idx="3792">
                  <c:v>5245</c:v>
                </c:pt>
                <c:pt idx="3793">
                  <c:v>5247</c:v>
                </c:pt>
                <c:pt idx="3794">
                  <c:v>5243</c:v>
                </c:pt>
                <c:pt idx="3795">
                  <c:v>5255</c:v>
                </c:pt>
                <c:pt idx="3796">
                  <c:v>5247</c:v>
                </c:pt>
                <c:pt idx="3797">
                  <c:v>5247</c:v>
                </c:pt>
                <c:pt idx="3798">
                  <c:v>5245</c:v>
                </c:pt>
                <c:pt idx="3799">
                  <c:v>5257</c:v>
                </c:pt>
                <c:pt idx="3800">
                  <c:v>5247</c:v>
                </c:pt>
                <c:pt idx="3801">
                  <c:v>5245</c:v>
                </c:pt>
                <c:pt idx="3802">
                  <c:v>5254</c:v>
                </c:pt>
                <c:pt idx="3803">
                  <c:v>5252</c:v>
                </c:pt>
                <c:pt idx="3804">
                  <c:v>5250</c:v>
                </c:pt>
                <c:pt idx="3805">
                  <c:v>5258</c:v>
                </c:pt>
                <c:pt idx="3806">
                  <c:v>5244</c:v>
                </c:pt>
                <c:pt idx="3807">
                  <c:v>5240</c:v>
                </c:pt>
                <c:pt idx="3808">
                  <c:v>5254</c:v>
                </c:pt>
                <c:pt idx="3809">
                  <c:v>5256</c:v>
                </c:pt>
                <c:pt idx="3810">
                  <c:v>5253</c:v>
                </c:pt>
                <c:pt idx="3811">
                  <c:v>5248</c:v>
                </c:pt>
                <c:pt idx="3812">
                  <c:v>5244</c:v>
                </c:pt>
                <c:pt idx="3813">
                  <c:v>5242</c:v>
                </c:pt>
                <c:pt idx="3814">
                  <c:v>5252</c:v>
                </c:pt>
                <c:pt idx="3815">
                  <c:v>5249</c:v>
                </c:pt>
                <c:pt idx="3816">
                  <c:v>5242</c:v>
                </c:pt>
                <c:pt idx="3817">
                  <c:v>5257</c:v>
                </c:pt>
                <c:pt idx="3818">
                  <c:v>5236</c:v>
                </c:pt>
                <c:pt idx="3819">
                  <c:v>5239</c:v>
                </c:pt>
                <c:pt idx="3820">
                  <c:v>5240</c:v>
                </c:pt>
                <c:pt idx="3821">
                  <c:v>5246</c:v>
                </c:pt>
                <c:pt idx="3822">
                  <c:v>5236</c:v>
                </c:pt>
                <c:pt idx="3823">
                  <c:v>5235</c:v>
                </c:pt>
                <c:pt idx="3824">
                  <c:v>5255</c:v>
                </c:pt>
                <c:pt idx="3825">
                  <c:v>5239</c:v>
                </c:pt>
                <c:pt idx="3826">
                  <c:v>5249</c:v>
                </c:pt>
                <c:pt idx="3827">
                  <c:v>5252</c:v>
                </c:pt>
                <c:pt idx="3828">
                  <c:v>5255</c:v>
                </c:pt>
                <c:pt idx="3829">
                  <c:v>5244</c:v>
                </c:pt>
                <c:pt idx="3830">
                  <c:v>5246</c:v>
                </c:pt>
                <c:pt idx="3831">
                  <c:v>5242</c:v>
                </c:pt>
                <c:pt idx="3832">
                  <c:v>5248</c:v>
                </c:pt>
                <c:pt idx="3833">
                  <c:v>5250</c:v>
                </c:pt>
                <c:pt idx="3834">
                  <c:v>5242</c:v>
                </c:pt>
                <c:pt idx="3835">
                  <c:v>5247</c:v>
                </c:pt>
                <c:pt idx="3836">
                  <c:v>5255</c:v>
                </c:pt>
                <c:pt idx="3837">
                  <c:v>5245</c:v>
                </c:pt>
                <c:pt idx="3838">
                  <c:v>5246</c:v>
                </c:pt>
                <c:pt idx="3839">
                  <c:v>5252</c:v>
                </c:pt>
                <c:pt idx="3840">
                  <c:v>5241</c:v>
                </c:pt>
                <c:pt idx="3841">
                  <c:v>5253</c:v>
                </c:pt>
                <c:pt idx="3842">
                  <c:v>5259</c:v>
                </c:pt>
                <c:pt idx="3843">
                  <c:v>5259</c:v>
                </c:pt>
                <c:pt idx="3844">
                  <c:v>5245</c:v>
                </c:pt>
                <c:pt idx="3845">
                  <c:v>5253</c:v>
                </c:pt>
                <c:pt idx="3846">
                  <c:v>5244</c:v>
                </c:pt>
                <c:pt idx="3847">
                  <c:v>5256</c:v>
                </c:pt>
                <c:pt idx="3848">
                  <c:v>5249</c:v>
                </c:pt>
                <c:pt idx="3849">
                  <c:v>5244</c:v>
                </c:pt>
                <c:pt idx="3850">
                  <c:v>5259</c:v>
                </c:pt>
                <c:pt idx="3851">
                  <c:v>5263</c:v>
                </c:pt>
                <c:pt idx="3852">
                  <c:v>5259</c:v>
                </c:pt>
                <c:pt idx="3853">
                  <c:v>5259</c:v>
                </c:pt>
                <c:pt idx="3854">
                  <c:v>5242</c:v>
                </c:pt>
                <c:pt idx="3855">
                  <c:v>5249</c:v>
                </c:pt>
                <c:pt idx="3856">
                  <c:v>5265</c:v>
                </c:pt>
                <c:pt idx="3857">
                  <c:v>5250</c:v>
                </c:pt>
                <c:pt idx="3858">
                  <c:v>5261</c:v>
                </c:pt>
                <c:pt idx="3859">
                  <c:v>5243</c:v>
                </c:pt>
                <c:pt idx="3860">
                  <c:v>5248</c:v>
                </c:pt>
                <c:pt idx="3861">
                  <c:v>5258</c:v>
                </c:pt>
                <c:pt idx="3862">
                  <c:v>5258</c:v>
                </c:pt>
                <c:pt idx="3863">
                  <c:v>5251</c:v>
                </c:pt>
                <c:pt idx="3864">
                  <c:v>5250</c:v>
                </c:pt>
                <c:pt idx="3865">
                  <c:v>5254</c:v>
                </c:pt>
                <c:pt idx="3866">
                  <c:v>5254</c:v>
                </c:pt>
                <c:pt idx="3867">
                  <c:v>5252</c:v>
                </c:pt>
                <c:pt idx="3868">
                  <c:v>5258</c:v>
                </c:pt>
                <c:pt idx="3869">
                  <c:v>5256</c:v>
                </c:pt>
                <c:pt idx="3870">
                  <c:v>5259</c:v>
                </c:pt>
                <c:pt idx="3871">
                  <c:v>5257</c:v>
                </c:pt>
                <c:pt idx="3872">
                  <c:v>5256</c:v>
                </c:pt>
                <c:pt idx="3873">
                  <c:v>5263</c:v>
                </c:pt>
                <c:pt idx="3874">
                  <c:v>5254</c:v>
                </c:pt>
                <c:pt idx="3875">
                  <c:v>5251</c:v>
                </c:pt>
                <c:pt idx="3876">
                  <c:v>5260</c:v>
                </c:pt>
                <c:pt idx="3877">
                  <c:v>5255</c:v>
                </c:pt>
                <c:pt idx="3878">
                  <c:v>5267</c:v>
                </c:pt>
                <c:pt idx="3879">
                  <c:v>5263</c:v>
                </c:pt>
                <c:pt idx="3880">
                  <c:v>5251</c:v>
                </c:pt>
                <c:pt idx="3881">
                  <c:v>5249</c:v>
                </c:pt>
                <c:pt idx="3882">
                  <c:v>5269</c:v>
                </c:pt>
                <c:pt idx="3883">
                  <c:v>5264</c:v>
                </c:pt>
                <c:pt idx="3884">
                  <c:v>5260</c:v>
                </c:pt>
                <c:pt idx="3885">
                  <c:v>5275</c:v>
                </c:pt>
                <c:pt idx="3886">
                  <c:v>5286</c:v>
                </c:pt>
                <c:pt idx="3887">
                  <c:v>5287</c:v>
                </c:pt>
                <c:pt idx="3888">
                  <c:v>5278</c:v>
                </c:pt>
                <c:pt idx="3889">
                  <c:v>5277</c:v>
                </c:pt>
                <c:pt idx="3890">
                  <c:v>5270</c:v>
                </c:pt>
                <c:pt idx="3891">
                  <c:v>5280</c:v>
                </c:pt>
                <c:pt idx="3892">
                  <c:v>5282</c:v>
                </c:pt>
                <c:pt idx="3893">
                  <c:v>5279</c:v>
                </c:pt>
                <c:pt idx="3894">
                  <c:v>5294</c:v>
                </c:pt>
                <c:pt idx="3895">
                  <c:v>5301</c:v>
                </c:pt>
                <c:pt idx="3896">
                  <c:v>5301</c:v>
                </c:pt>
                <c:pt idx="3897">
                  <c:v>5311</c:v>
                </c:pt>
                <c:pt idx="3898">
                  <c:v>5312</c:v>
                </c:pt>
                <c:pt idx="3899">
                  <c:v>5314</c:v>
                </c:pt>
                <c:pt idx="3900">
                  <c:v>5319</c:v>
                </c:pt>
                <c:pt idx="3901">
                  <c:v>5321</c:v>
                </c:pt>
                <c:pt idx="3902">
                  <c:v>5340</c:v>
                </c:pt>
                <c:pt idx="3903">
                  <c:v>5328</c:v>
                </c:pt>
                <c:pt idx="3904">
                  <c:v>5332</c:v>
                </c:pt>
                <c:pt idx="3905">
                  <c:v>5335</c:v>
                </c:pt>
                <c:pt idx="3906">
                  <c:v>5351</c:v>
                </c:pt>
                <c:pt idx="3907">
                  <c:v>5398</c:v>
                </c:pt>
                <c:pt idx="3908">
                  <c:v>5376</c:v>
                </c:pt>
                <c:pt idx="3909">
                  <c:v>5390</c:v>
                </c:pt>
                <c:pt idx="3910">
                  <c:v>5410</c:v>
                </c:pt>
                <c:pt idx="3911">
                  <c:v>5403</c:v>
                </c:pt>
                <c:pt idx="3912">
                  <c:v>5427</c:v>
                </c:pt>
                <c:pt idx="3913">
                  <c:v>5458</c:v>
                </c:pt>
                <c:pt idx="3914">
                  <c:v>5473</c:v>
                </c:pt>
                <c:pt idx="3915">
                  <c:v>5494</c:v>
                </c:pt>
                <c:pt idx="3916">
                  <c:v>5493</c:v>
                </c:pt>
                <c:pt idx="3917">
                  <c:v>5542</c:v>
                </c:pt>
                <c:pt idx="3918">
                  <c:v>5518</c:v>
                </c:pt>
                <c:pt idx="3919">
                  <c:v>5591</c:v>
                </c:pt>
                <c:pt idx="3920">
                  <c:v>5567</c:v>
                </c:pt>
                <c:pt idx="3921">
                  <c:v>5597</c:v>
                </c:pt>
                <c:pt idx="3922">
                  <c:v>5613</c:v>
                </c:pt>
                <c:pt idx="3923">
                  <c:v>5597</c:v>
                </c:pt>
                <c:pt idx="3924">
                  <c:v>5565</c:v>
                </c:pt>
                <c:pt idx="3925">
                  <c:v>5529</c:v>
                </c:pt>
                <c:pt idx="3926">
                  <c:v>5528</c:v>
                </c:pt>
                <c:pt idx="3927">
                  <c:v>5510</c:v>
                </c:pt>
                <c:pt idx="3928">
                  <c:v>5499</c:v>
                </c:pt>
                <c:pt idx="3929">
                  <c:v>5488</c:v>
                </c:pt>
                <c:pt idx="3930">
                  <c:v>5477</c:v>
                </c:pt>
                <c:pt idx="3931">
                  <c:v>5482</c:v>
                </c:pt>
                <c:pt idx="3932">
                  <c:v>5506</c:v>
                </c:pt>
                <c:pt idx="3933">
                  <c:v>5476</c:v>
                </c:pt>
                <c:pt idx="3934">
                  <c:v>5478</c:v>
                </c:pt>
                <c:pt idx="3935">
                  <c:v>5482</c:v>
                </c:pt>
                <c:pt idx="3936">
                  <c:v>5462</c:v>
                </c:pt>
                <c:pt idx="3937">
                  <c:v>5461</c:v>
                </c:pt>
                <c:pt idx="3938">
                  <c:v>5444</c:v>
                </c:pt>
                <c:pt idx="3939">
                  <c:v>5431</c:v>
                </c:pt>
                <c:pt idx="3940">
                  <c:v>5394</c:v>
                </c:pt>
                <c:pt idx="3941">
                  <c:v>5382</c:v>
                </c:pt>
                <c:pt idx="3942">
                  <c:v>5358</c:v>
                </c:pt>
                <c:pt idx="3943">
                  <c:v>5347</c:v>
                </c:pt>
                <c:pt idx="3944">
                  <c:v>5360</c:v>
                </c:pt>
              </c:numCache>
            </c:numRef>
          </c:yVal>
          <c:smooth val="0"/>
        </c:ser>
        <c:ser>
          <c:idx val="2"/>
          <c:order val="2"/>
          <c:spPr>
            <a:ln w="12700">
              <a:solidFill>
                <a:sysClr val="windowText" lastClr="000000"/>
              </a:solidFill>
            </a:ln>
          </c:spPr>
          <c:marker>
            <c:symbol val="none"/>
          </c:marker>
          <c:xVal>
            <c:numRef>
              <c:f>Sheet1!$D$3:$D$3947</c:f>
              <c:numCache>
                <c:formatCode>General</c:formatCode>
                <c:ptCount val="3945"/>
                <c:pt idx="0">
                  <c:v>10.001612</c:v>
                </c:pt>
                <c:pt idx="1">
                  <c:v>10.021915999999999</c:v>
                </c:pt>
                <c:pt idx="2">
                  <c:v>10.04222</c:v>
                </c:pt>
                <c:pt idx="3">
                  <c:v>10.062524000000026</c:v>
                </c:pt>
                <c:pt idx="4">
                  <c:v>10.082828000000001</c:v>
                </c:pt>
                <c:pt idx="5">
                  <c:v>10.103133</c:v>
                </c:pt>
                <c:pt idx="6">
                  <c:v>10.123437000000004</c:v>
                </c:pt>
                <c:pt idx="7">
                  <c:v>10.143741</c:v>
                </c:pt>
                <c:pt idx="8">
                  <c:v>10.164045</c:v>
                </c:pt>
                <c:pt idx="9">
                  <c:v>10.18435</c:v>
                </c:pt>
                <c:pt idx="10">
                  <c:v>10.204654</c:v>
                </c:pt>
                <c:pt idx="11">
                  <c:v>10.224957999999999</c:v>
                </c:pt>
                <c:pt idx="12">
                  <c:v>10.245261999999999</c:v>
                </c:pt>
                <c:pt idx="13">
                  <c:v>10.265567000000004</c:v>
                </c:pt>
                <c:pt idx="14">
                  <c:v>10.285871</c:v>
                </c:pt>
                <c:pt idx="15">
                  <c:v>10.306175</c:v>
                </c:pt>
                <c:pt idx="16">
                  <c:v>10.326479000000004</c:v>
                </c:pt>
                <c:pt idx="17">
                  <c:v>10.346784000000024</c:v>
                </c:pt>
                <c:pt idx="18">
                  <c:v>10.367088000000004</c:v>
                </c:pt>
                <c:pt idx="19">
                  <c:v>10.387392</c:v>
                </c:pt>
                <c:pt idx="20">
                  <c:v>10.407696000000024</c:v>
                </c:pt>
                <c:pt idx="21">
                  <c:v>10.428001</c:v>
                </c:pt>
                <c:pt idx="22">
                  <c:v>10.448305</c:v>
                </c:pt>
                <c:pt idx="23">
                  <c:v>10.468609000000002</c:v>
                </c:pt>
                <c:pt idx="24">
                  <c:v>10.488913</c:v>
                </c:pt>
                <c:pt idx="25">
                  <c:v>10.509218000000001</c:v>
                </c:pt>
                <c:pt idx="26">
                  <c:v>10.529522</c:v>
                </c:pt>
                <c:pt idx="27">
                  <c:v>10.549825999999999</c:v>
                </c:pt>
                <c:pt idx="28">
                  <c:v>10.570130000000002</c:v>
                </c:pt>
                <c:pt idx="29">
                  <c:v>10.590434000000124</c:v>
                </c:pt>
                <c:pt idx="30">
                  <c:v>10.610739000000002</c:v>
                </c:pt>
                <c:pt idx="31">
                  <c:v>10.631043</c:v>
                </c:pt>
                <c:pt idx="32">
                  <c:v>10.651347000000001</c:v>
                </c:pt>
                <c:pt idx="33">
                  <c:v>10.671651000000001</c:v>
                </c:pt>
                <c:pt idx="34">
                  <c:v>10.691955999999999</c:v>
                </c:pt>
                <c:pt idx="35">
                  <c:v>10.712260000000001</c:v>
                </c:pt>
                <c:pt idx="36">
                  <c:v>10.732564</c:v>
                </c:pt>
                <c:pt idx="37">
                  <c:v>10.752868000000001</c:v>
                </c:pt>
                <c:pt idx="38">
                  <c:v>10.773173</c:v>
                </c:pt>
                <c:pt idx="39">
                  <c:v>10.793477000000001</c:v>
                </c:pt>
                <c:pt idx="40">
                  <c:v>10.813781000000002</c:v>
                </c:pt>
                <c:pt idx="41">
                  <c:v>10.834085</c:v>
                </c:pt>
                <c:pt idx="42">
                  <c:v>10.85439</c:v>
                </c:pt>
                <c:pt idx="43">
                  <c:v>10.874694000000074</c:v>
                </c:pt>
                <c:pt idx="44">
                  <c:v>10.894998000000001</c:v>
                </c:pt>
                <c:pt idx="45">
                  <c:v>10.915302000000002</c:v>
                </c:pt>
                <c:pt idx="46">
                  <c:v>10.935607000000006</c:v>
                </c:pt>
                <c:pt idx="47">
                  <c:v>10.955911</c:v>
                </c:pt>
                <c:pt idx="48">
                  <c:v>10.976215</c:v>
                </c:pt>
                <c:pt idx="49">
                  <c:v>10.996519000000006</c:v>
                </c:pt>
                <c:pt idx="50">
                  <c:v>11.016824</c:v>
                </c:pt>
                <c:pt idx="51">
                  <c:v>11.037127999999999</c:v>
                </c:pt>
                <c:pt idx="52">
                  <c:v>11.057432000000126</c:v>
                </c:pt>
                <c:pt idx="53">
                  <c:v>11.077736000000026</c:v>
                </c:pt>
                <c:pt idx="54">
                  <c:v>11.098041</c:v>
                </c:pt>
                <c:pt idx="55">
                  <c:v>11.118345</c:v>
                </c:pt>
                <c:pt idx="56">
                  <c:v>11.138648999999999</c:v>
                </c:pt>
                <c:pt idx="57">
                  <c:v>11.158953</c:v>
                </c:pt>
                <c:pt idx="58">
                  <c:v>11.179257</c:v>
                </c:pt>
                <c:pt idx="59">
                  <c:v>11.199562</c:v>
                </c:pt>
                <c:pt idx="60">
                  <c:v>11.219866</c:v>
                </c:pt>
                <c:pt idx="61">
                  <c:v>11.240169999999999</c:v>
                </c:pt>
                <c:pt idx="62">
                  <c:v>11.260474</c:v>
                </c:pt>
                <c:pt idx="63">
                  <c:v>11.280779000000001</c:v>
                </c:pt>
                <c:pt idx="64">
                  <c:v>11.301083</c:v>
                </c:pt>
                <c:pt idx="65">
                  <c:v>11.321387</c:v>
                </c:pt>
                <c:pt idx="66">
                  <c:v>11.341691000000001</c:v>
                </c:pt>
                <c:pt idx="67">
                  <c:v>11.361996000000024</c:v>
                </c:pt>
                <c:pt idx="68">
                  <c:v>11.382300000000004</c:v>
                </c:pt>
                <c:pt idx="69">
                  <c:v>11.402604000000126</c:v>
                </c:pt>
                <c:pt idx="70">
                  <c:v>11.422908</c:v>
                </c:pt>
                <c:pt idx="71">
                  <c:v>11.443213</c:v>
                </c:pt>
                <c:pt idx="72">
                  <c:v>11.463517000000024</c:v>
                </c:pt>
                <c:pt idx="73">
                  <c:v>11.483821000000001</c:v>
                </c:pt>
                <c:pt idx="74">
                  <c:v>11.504125</c:v>
                </c:pt>
                <c:pt idx="75">
                  <c:v>11.524430000000002</c:v>
                </c:pt>
                <c:pt idx="76">
                  <c:v>11.544734</c:v>
                </c:pt>
                <c:pt idx="77">
                  <c:v>11.565038000000024</c:v>
                </c:pt>
                <c:pt idx="78">
                  <c:v>11.585342000000002</c:v>
                </c:pt>
                <c:pt idx="79">
                  <c:v>11.605647000000006</c:v>
                </c:pt>
                <c:pt idx="80">
                  <c:v>11.625951000000001</c:v>
                </c:pt>
                <c:pt idx="81">
                  <c:v>11.646255</c:v>
                </c:pt>
                <c:pt idx="82">
                  <c:v>11.666559000000024</c:v>
                </c:pt>
                <c:pt idx="83">
                  <c:v>11.686863000000001</c:v>
                </c:pt>
                <c:pt idx="84">
                  <c:v>11.707167999999999</c:v>
                </c:pt>
                <c:pt idx="85">
                  <c:v>11.727472000000001</c:v>
                </c:pt>
                <c:pt idx="86">
                  <c:v>11.747775999999998</c:v>
                </c:pt>
                <c:pt idx="87">
                  <c:v>11.768079999999999</c:v>
                </c:pt>
                <c:pt idx="88">
                  <c:v>11.788385</c:v>
                </c:pt>
                <c:pt idx="89">
                  <c:v>11.808689000000006</c:v>
                </c:pt>
                <c:pt idx="90">
                  <c:v>11.828993000000001</c:v>
                </c:pt>
                <c:pt idx="91">
                  <c:v>11.849297</c:v>
                </c:pt>
                <c:pt idx="92">
                  <c:v>11.869602000000176</c:v>
                </c:pt>
                <c:pt idx="93">
                  <c:v>11.889906000000074</c:v>
                </c:pt>
                <c:pt idx="94">
                  <c:v>11.910210000000001</c:v>
                </c:pt>
                <c:pt idx="95">
                  <c:v>11.930514000000002</c:v>
                </c:pt>
                <c:pt idx="96">
                  <c:v>11.950819000000006</c:v>
                </c:pt>
                <c:pt idx="97">
                  <c:v>11.971123</c:v>
                </c:pt>
                <c:pt idx="98">
                  <c:v>11.991427</c:v>
                </c:pt>
                <c:pt idx="99">
                  <c:v>12.011731000000001</c:v>
                </c:pt>
                <c:pt idx="100">
                  <c:v>12.032036000000026</c:v>
                </c:pt>
                <c:pt idx="101">
                  <c:v>12.052340000000004</c:v>
                </c:pt>
                <c:pt idx="102">
                  <c:v>12.072644000000126</c:v>
                </c:pt>
                <c:pt idx="103">
                  <c:v>12.092948</c:v>
                </c:pt>
                <c:pt idx="104">
                  <c:v>12.113253</c:v>
                </c:pt>
                <c:pt idx="105">
                  <c:v>12.133557</c:v>
                </c:pt>
                <c:pt idx="106">
                  <c:v>12.153861000000001</c:v>
                </c:pt>
                <c:pt idx="107">
                  <c:v>12.174165</c:v>
                </c:pt>
                <c:pt idx="108">
                  <c:v>12.194470000000001</c:v>
                </c:pt>
                <c:pt idx="109">
                  <c:v>12.214773999999998</c:v>
                </c:pt>
                <c:pt idx="110">
                  <c:v>12.235078</c:v>
                </c:pt>
                <c:pt idx="111">
                  <c:v>12.255382000000004</c:v>
                </c:pt>
                <c:pt idx="112">
                  <c:v>12.275686000000126</c:v>
                </c:pt>
                <c:pt idx="113">
                  <c:v>12.295991000000001</c:v>
                </c:pt>
                <c:pt idx="114">
                  <c:v>12.316295</c:v>
                </c:pt>
                <c:pt idx="115">
                  <c:v>12.336599000000026</c:v>
                </c:pt>
                <c:pt idx="116">
                  <c:v>12.356903000000004</c:v>
                </c:pt>
                <c:pt idx="117">
                  <c:v>12.377208</c:v>
                </c:pt>
                <c:pt idx="118">
                  <c:v>12.397512000000004</c:v>
                </c:pt>
                <c:pt idx="119">
                  <c:v>12.417816</c:v>
                </c:pt>
                <c:pt idx="120">
                  <c:v>12.43812</c:v>
                </c:pt>
                <c:pt idx="121">
                  <c:v>12.458425</c:v>
                </c:pt>
                <c:pt idx="122">
                  <c:v>12.478729</c:v>
                </c:pt>
                <c:pt idx="123">
                  <c:v>12.499033000000004</c:v>
                </c:pt>
                <c:pt idx="124">
                  <c:v>12.519337</c:v>
                </c:pt>
                <c:pt idx="125">
                  <c:v>12.539642000000002</c:v>
                </c:pt>
                <c:pt idx="126">
                  <c:v>12.559946000000076</c:v>
                </c:pt>
                <c:pt idx="127">
                  <c:v>12.580250000000001</c:v>
                </c:pt>
                <c:pt idx="128">
                  <c:v>12.600554000000002</c:v>
                </c:pt>
                <c:pt idx="129">
                  <c:v>12.620858999999999</c:v>
                </c:pt>
                <c:pt idx="130">
                  <c:v>12.641162999999999</c:v>
                </c:pt>
                <c:pt idx="131">
                  <c:v>12.661467</c:v>
                </c:pt>
                <c:pt idx="132">
                  <c:v>12.681770999999999</c:v>
                </c:pt>
                <c:pt idx="133">
                  <c:v>12.702076</c:v>
                </c:pt>
                <c:pt idx="134">
                  <c:v>12.722379999999999</c:v>
                </c:pt>
                <c:pt idx="135">
                  <c:v>12.742684000000002</c:v>
                </c:pt>
                <c:pt idx="136">
                  <c:v>12.762988</c:v>
                </c:pt>
                <c:pt idx="137">
                  <c:v>12.783293</c:v>
                </c:pt>
                <c:pt idx="138">
                  <c:v>12.803597000000076</c:v>
                </c:pt>
                <c:pt idx="139">
                  <c:v>12.823901000000001</c:v>
                </c:pt>
                <c:pt idx="140">
                  <c:v>12.844205000000001</c:v>
                </c:pt>
                <c:pt idx="141">
                  <c:v>12.864509000000076</c:v>
                </c:pt>
                <c:pt idx="142">
                  <c:v>12.884814</c:v>
                </c:pt>
                <c:pt idx="143">
                  <c:v>12.905118</c:v>
                </c:pt>
                <c:pt idx="144">
                  <c:v>12.925422000000006</c:v>
                </c:pt>
                <c:pt idx="145">
                  <c:v>12.945726000000002</c:v>
                </c:pt>
                <c:pt idx="146">
                  <c:v>12.966031000000006</c:v>
                </c:pt>
                <c:pt idx="147">
                  <c:v>12.986335</c:v>
                </c:pt>
                <c:pt idx="148">
                  <c:v>13.006639000000026</c:v>
                </c:pt>
                <c:pt idx="149">
                  <c:v>13.026943000000001</c:v>
                </c:pt>
                <c:pt idx="150">
                  <c:v>13.047248</c:v>
                </c:pt>
                <c:pt idx="151">
                  <c:v>13.067552000000004</c:v>
                </c:pt>
                <c:pt idx="152">
                  <c:v>13.087856</c:v>
                </c:pt>
                <c:pt idx="153">
                  <c:v>13.10816</c:v>
                </c:pt>
                <c:pt idx="154">
                  <c:v>13.128465</c:v>
                </c:pt>
                <c:pt idx="155">
                  <c:v>13.148768999999998</c:v>
                </c:pt>
                <c:pt idx="156">
                  <c:v>13.169073000000001</c:v>
                </c:pt>
                <c:pt idx="157">
                  <c:v>13.189377</c:v>
                </c:pt>
                <c:pt idx="158">
                  <c:v>13.209682000000004</c:v>
                </c:pt>
                <c:pt idx="159">
                  <c:v>13.229986</c:v>
                </c:pt>
                <c:pt idx="160">
                  <c:v>13.25029</c:v>
                </c:pt>
                <c:pt idx="161">
                  <c:v>13.270594000000004</c:v>
                </c:pt>
                <c:pt idx="162">
                  <c:v>13.290899</c:v>
                </c:pt>
                <c:pt idx="163">
                  <c:v>13.311203000000001</c:v>
                </c:pt>
                <c:pt idx="164">
                  <c:v>13.331507</c:v>
                </c:pt>
                <c:pt idx="165">
                  <c:v>13.351811</c:v>
                </c:pt>
                <c:pt idx="166">
                  <c:v>13.372115000000004</c:v>
                </c:pt>
                <c:pt idx="167">
                  <c:v>13.392420000000024</c:v>
                </c:pt>
                <c:pt idx="168">
                  <c:v>13.412724000000004</c:v>
                </c:pt>
                <c:pt idx="169">
                  <c:v>13.433028</c:v>
                </c:pt>
                <c:pt idx="170">
                  <c:v>13.453332000000024</c:v>
                </c:pt>
                <c:pt idx="171">
                  <c:v>13.473637000000076</c:v>
                </c:pt>
                <c:pt idx="172">
                  <c:v>13.493941</c:v>
                </c:pt>
                <c:pt idx="173">
                  <c:v>13.514245000000001</c:v>
                </c:pt>
                <c:pt idx="174">
                  <c:v>13.534549</c:v>
                </c:pt>
                <c:pt idx="175">
                  <c:v>13.554854000000002</c:v>
                </c:pt>
                <c:pt idx="176">
                  <c:v>13.575158</c:v>
                </c:pt>
                <c:pt idx="177">
                  <c:v>13.595462000000024</c:v>
                </c:pt>
                <c:pt idx="178">
                  <c:v>13.615766000000002</c:v>
                </c:pt>
                <c:pt idx="179">
                  <c:v>13.636070999999999</c:v>
                </c:pt>
                <c:pt idx="180">
                  <c:v>13.656375000000001</c:v>
                </c:pt>
                <c:pt idx="181">
                  <c:v>13.676679</c:v>
                </c:pt>
                <c:pt idx="182">
                  <c:v>13.696983000000001</c:v>
                </c:pt>
                <c:pt idx="183">
                  <c:v>13.717288</c:v>
                </c:pt>
                <c:pt idx="184">
                  <c:v>13.737591999999999</c:v>
                </c:pt>
                <c:pt idx="185">
                  <c:v>13.757896000000002</c:v>
                </c:pt>
                <c:pt idx="186">
                  <c:v>13.7782</c:v>
                </c:pt>
                <c:pt idx="187">
                  <c:v>13.798505</c:v>
                </c:pt>
                <c:pt idx="188">
                  <c:v>13.818809</c:v>
                </c:pt>
                <c:pt idx="189">
                  <c:v>13.839113000000001</c:v>
                </c:pt>
                <c:pt idx="190">
                  <c:v>13.859417000000176</c:v>
                </c:pt>
                <c:pt idx="191">
                  <c:v>13.879722000000006</c:v>
                </c:pt>
                <c:pt idx="192">
                  <c:v>13.900026</c:v>
                </c:pt>
                <c:pt idx="193">
                  <c:v>13.92033</c:v>
                </c:pt>
                <c:pt idx="194">
                  <c:v>13.940634000000006</c:v>
                </c:pt>
                <c:pt idx="195">
                  <c:v>13.960938000000002</c:v>
                </c:pt>
                <c:pt idx="196">
                  <c:v>13.981243000000001</c:v>
                </c:pt>
                <c:pt idx="197">
                  <c:v>14.001547</c:v>
                </c:pt>
                <c:pt idx="198">
                  <c:v>14.021851</c:v>
                </c:pt>
                <c:pt idx="199">
                  <c:v>14.042155000000001</c:v>
                </c:pt>
                <c:pt idx="200">
                  <c:v>14.062460000000026</c:v>
                </c:pt>
                <c:pt idx="201">
                  <c:v>14.082764000000006</c:v>
                </c:pt>
                <c:pt idx="202">
                  <c:v>14.103068</c:v>
                </c:pt>
                <c:pt idx="203">
                  <c:v>14.123371999999998</c:v>
                </c:pt>
                <c:pt idx="204">
                  <c:v>14.143677</c:v>
                </c:pt>
                <c:pt idx="205">
                  <c:v>14.163981</c:v>
                </c:pt>
                <c:pt idx="206">
                  <c:v>14.184285000000001</c:v>
                </c:pt>
                <c:pt idx="207">
                  <c:v>14.204589</c:v>
                </c:pt>
                <c:pt idx="208">
                  <c:v>14.224894000000001</c:v>
                </c:pt>
                <c:pt idx="209">
                  <c:v>14.245198</c:v>
                </c:pt>
                <c:pt idx="210">
                  <c:v>14.265502000000026</c:v>
                </c:pt>
                <c:pt idx="211">
                  <c:v>14.285806000000004</c:v>
                </c:pt>
                <c:pt idx="212">
                  <c:v>14.306111</c:v>
                </c:pt>
                <c:pt idx="213">
                  <c:v>14.326415000000004</c:v>
                </c:pt>
                <c:pt idx="214">
                  <c:v>14.346719</c:v>
                </c:pt>
                <c:pt idx="215">
                  <c:v>14.367023</c:v>
                </c:pt>
                <c:pt idx="216">
                  <c:v>14.387328</c:v>
                </c:pt>
                <c:pt idx="217">
                  <c:v>14.407632000000024</c:v>
                </c:pt>
                <c:pt idx="218">
                  <c:v>14.427936000000004</c:v>
                </c:pt>
                <c:pt idx="219">
                  <c:v>14.44824</c:v>
                </c:pt>
                <c:pt idx="220">
                  <c:v>14.468544000000024</c:v>
                </c:pt>
                <c:pt idx="221">
                  <c:v>14.488849</c:v>
                </c:pt>
                <c:pt idx="222">
                  <c:v>14.509153</c:v>
                </c:pt>
                <c:pt idx="223">
                  <c:v>14.529457000000004</c:v>
                </c:pt>
                <c:pt idx="224">
                  <c:v>14.549761</c:v>
                </c:pt>
                <c:pt idx="225">
                  <c:v>14.570066000000002</c:v>
                </c:pt>
                <c:pt idx="226">
                  <c:v>14.59037</c:v>
                </c:pt>
                <c:pt idx="227">
                  <c:v>14.610673999999999</c:v>
                </c:pt>
                <c:pt idx="228">
                  <c:v>14.630977999999999</c:v>
                </c:pt>
                <c:pt idx="229">
                  <c:v>14.651283000000001</c:v>
                </c:pt>
                <c:pt idx="230">
                  <c:v>14.671587000000002</c:v>
                </c:pt>
                <c:pt idx="231">
                  <c:v>14.691891</c:v>
                </c:pt>
                <c:pt idx="232">
                  <c:v>14.712195000000001</c:v>
                </c:pt>
                <c:pt idx="233">
                  <c:v>14.7325</c:v>
                </c:pt>
                <c:pt idx="234">
                  <c:v>14.752804000000006</c:v>
                </c:pt>
                <c:pt idx="235">
                  <c:v>14.773108000000001</c:v>
                </c:pt>
                <c:pt idx="236">
                  <c:v>14.793412</c:v>
                </c:pt>
                <c:pt idx="237">
                  <c:v>14.813717</c:v>
                </c:pt>
                <c:pt idx="238">
                  <c:v>14.834021</c:v>
                </c:pt>
                <c:pt idx="239">
                  <c:v>14.854325000000001</c:v>
                </c:pt>
                <c:pt idx="240">
                  <c:v>14.874629000000002</c:v>
                </c:pt>
                <c:pt idx="241">
                  <c:v>14.894934000000006</c:v>
                </c:pt>
                <c:pt idx="242">
                  <c:v>14.915238</c:v>
                </c:pt>
                <c:pt idx="243">
                  <c:v>14.935542000000074</c:v>
                </c:pt>
                <c:pt idx="244">
                  <c:v>14.955846000000385</c:v>
                </c:pt>
                <c:pt idx="245">
                  <c:v>14.976151</c:v>
                </c:pt>
                <c:pt idx="246">
                  <c:v>14.996455000000006</c:v>
                </c:pt>
                <c:pt idx="247">
                  <c:v>15.016759</c:v>
                </c:pt>
                <c:pt idx="248">
                  <c:v>15.037063</c:v>
                </c:pt>
                <c:pt idx="249">
                  <c:v>15.057367000000001</c:v>
                </c:pt>
                <c:pt idx="250">
                  <c:v>15.077672</c:v>
                </c:pt>
                <c:pt idx="251">
                  <c:v>15.097975999999999</c:v>
                </c:pt>
                <c:pt idx="252">
                  <c:v>15.118279999999999</c:v>
                </c:pt>
                <c:pt idx="253">
                  <c:v>15.138584</c:v>
                </c:pt>
                <c:pt idx="254">
                  <c:v>15.158889</c:v>
                </c:pt>
                <c:pt idx="255">
                  <c:v>15.179193</c:v>
                </c:pt>
                <c:pt idx="256">
                  <c:v>15.199497000000004</c:v>
                </c:pt>
                <c:pt idx="257">
                  <c:v>15.219801</c:v>
                </c:pt>
                <c:pt idx="258">
                  <c:v>15.240106000000001</c:v>
                </c:pt>
                <c:pt idx="259">
                  <c:v>15.26041</c:v>
                </c:pt>
                <c:pt idx="260">
                  <c:v>15.280714</c:v>
                </c:pt>
                <c:pt idx="261">
                  <c:v>15.301018000000001</c:v>
                </c:pt>
                <c:pt idx="262">
                  <c:v>15.321323</c:v>
                </c:pt>
                <c:pt idx="263">
                  <c:v>15.341627000000001</c:v>
                </c:pt>
                <c:pt idx="264">
                  <c:v>15.361931</c:v>
                </c:pt>
                <c:pt idx="265">
                  <c:v>15.382235000000026</c:v>
                </c:pt>
                <c:pt idx="266">
                  <c:v>15.402540000000124</c:v>
                </c:pt>
                <c:pt idx="267">
                  <c:v>15.422844000000024</c:v>
                </c:pt>
                <c:pt idx="268">
                  <c:v>15.443148000000001</c:v>
                </c:pt>
                <c:pt idx="269">
                  <c:v>15.463452000000126</c:v>
                </c:pt>
                <c:pt idx="270">
                  <c:v>15.483757000000002</c:v>
                </c:pt>
                <c:pt idx="271">
                  <c:v>15.504061</c:v>
                </c:pt>
                <c:pt idx="272">
                  <c:v>15.524365</c:v>
                </c:pt>
                <c:pt idx="273">
                  <c:v>15.544669000000001</c:v>
                </c:pt>
                <c:pt idx="274">
                  <c:v>15.564973</c:v>
                </c:pt>
                <c:pt idx="275">
                  <c:v>15.585278000000001</c:v>
                </c:pt>
                <c:pt idx="276">
                  <c:v>15.605582000000076</c:v>
                </c:pt>
                <c:pt idx="277">
                  <c:v>15.625886000000024</c:v>
                </c:pt>
                <c:pt idx="278">
                  <c:v>15.646190000000001</c:v>
                </c:pt>
                <c:pt idx="279">
                  <c:v>15.666495000000006</c:v>
                </c:pt>
                <c:pt idx="280">
                  <c:v>15.686799000000002</c:v>
                </c:pt>
                <c:pt idx="281">
                  <c:v>15.707103</c:v>
                </c:pt>
                <c:pt idx="282">
                  <c:v>15.727407000000001</c:v>
                </c:pt>
                <c:pt idx="283">
                  <c:v>15.747711999999998</c:v>
                </c:pt>
                <c:pt idx="284">
                  <c:v>15.768015999999999</c:v>
                </c:pt>
                <c:pt idx="285">
                  <c:v>15.788319999999999</c:v>
                </c:pt>
                <c:pt idx="286">
                  <c:v>15.808624</c:v>
                </c:pt>
                <c:pt idx="287">
                  <c:v>15.828928999999999</c:v>
                </c:pt>
                <c:pt idx="288">
                  <c:v>15.849233</c:v>
                </c:pt>
                <c:pt idx="289">
                  <c:v>15.869537000000395</c:v>
                </c:pt>
                <c:pt idx="290">
                  <c:v>15.889841000000002</c:v>
                </c:pt>
                <c:pt idx="291">
                  <c:v>15.910146000000006</c:v>
                </c:pt>
                <c:pt idx="292">
                  <c:v>15.93045</c:v>
                </c:pt>
                <c:pt idx="293">
                  <c:v>15.950754000000074</c:v>
                </c:pt>
                <c:pt idx="294">
                  <c:v>15.971058000000001</c:v>
                </c:pt>
                <c:pt idx="295">
                  <c:v>15.991363</c:v>
                </c:pt>
                <c:pt idx="296">
                  <c:v>16.011666999999999</c:v>
                </c:pt>
                <c:pt idx="297">
                  <c:v>16.031971000000713</c:v>
                </c:pt>
                <c:pt idx="298">
                  <c:v>16.052275000000005</c:v>
                </c:pt>
                <c:pt idx="299">
                  <c:v>16.072579999999789</c:v>
                </c:pt>
                <c:pt idx="300">
                  <c:v>16.092884000000005</c:v>
                </c:pt>
                <c:pt idx="301">
                  <c:v>16.113188000000235</c:v>
                </c:pt>
                <c:pt idx="302">
                  <c:v>16.133492</c:v>
                </c:pt>
                <c:pt idx="303">
                  <c:v>16.153796</c:v>
                </c:pt>
                <c:pt idx="304">
                  <c:v>16.174101000000135</c:v>
                </c:pt>
                <c:pt idx="305">
                  <c:v>16.194405000000035</c:v>
                </c:pt>
                <c:pt idx="306">
                  <c:v>16.214708999999999</c:v>
                </c:pt>
                <c:pt idx="307">
                  <c:v>16.235012999999789</c:v>
                </c:pt>
                <c:pt idx="308">
                  <c:v>16.255317999999889</c:v>
                </c:pt>
                <c:pt idx="309">
                  <c:v>16.275621999999789</c:v>
                </c:pt>
                <c:pt idx="310">
                  <c:v>16.295925999999987</c:v>
                </c:pt>
                <c:pt idx="311">
                  <c:v>16.316230000000001</c:v>
                </c:pt>
                <c:pt idx="312">
                  <c:v>16.336535000000001</c:v>
                </c:pt>
                <c:pt idx="313">
                  <c:v>16.356839000000001</c:v>
                </c:pt>
                <c:pt idx="314">
                  <c:v>16.377143</c:v>
                </c:pt>
                <c:pt idx="315">
                  <c:v>16.397447</c:v>
                </c:pt>
                <c:pt idx="316">
                  <c:v>16.417752</c:v>
                </c:pt>
                <c:pt idx="317">
                  <c:v>16.438056</c:v>
                </c:pt>
                <c:pt idx="318">
                  <c:v>16.458359999999889</c:v>
                </c:pt>
                <c:pt idx="319">
                  <c:v>16.478663999999789</c:v>
                </c:pt>
                <c:pt idx="320">
                  <c:v>16.498968999999999</c:v>
                </c:pt>
                <c:pt idx="321">
                  <c:v>16.519272999999988</c:v>
                </c:pt>
                <c:pt idx="322">
                  <c:v>16.539577000000001</c:v>
                </c:pt>
                <c:pt idx="323">
                  <c:v>16.559881000000235</c:v>
                </c:pt>
                <c:pt idx="324">
                  <c:v>16.580185999999987</c:v>
                </c:pt>
                <c:pt idx="325">
                  <c:v>16.600490000000001</c:v>
                </c:pt>
                <c:pt idx="326">
                  <c:v>16.620794</c:v>
                </c:pt>
                <c:pt idx="327">
                  <c:v>16.641098000000031</c:v>
                </c:pt>
                <c:pt idx="328">
                  <c:v>16.661401999999999</c:v>
                </c:pt>
                <c:pt idx="329">
                  <c:v>16.681706999999989</c:v>
                </c:pt>
                <c:pt idx="330">
                  <c:v>16.702010999999889</c:v>
                </c:pt>
                <c:pt idx="331">
                  <c:v>16.722314999999789</c:v>
                </c:pt>
                <c:pt idx="332">
                  <c:v>16.742618999999689</c:v>
                </c:pt>
                <c:pt idx="333">
                  <c:v>16.762924000000002</c:v>
                </c:pt>
                <c:pt idx="334">
                  <c:v>16.783227999999689</c:v>
                </c:pt>
                <c:pt idx="335">
                  <c:v>16.803531999999986</c:v>
                </c:pt>
                <c:pt idx="336">
                  <c:v>16.823836</c:v>
                </c:pt>
                <c:pt idx="337">
                  <c:v>16.844141</c:v>
                </c:pt>
                <c:pt idx="338">
                  <c:v>16.864445</c:v>
                </c:pt>
                <c:pt idx="339">
                  <c:v>16.884748999999989</c:v>
                </c:pt>
                <c:pt idx="340">
                  <c:v>16.905052999999889</c:v>
                </c:pt>
                <c:pt idx="341">
                  <c:v>16.925357999999989</c:v>
                </c:pt>
                <c:pt idx="342">
                  <c:v>16.945661999999889</c:v>
                </c:pt>
                <c:pt idx="343">
                  <c:v>16.965966000000002</c:v>
                </c:pt>
                <c:pt idx="344">
                  <c:v>16.986269999999589</c:v>
                </c:pt>
                <c:pt idx="345">
                  <c:v>17.006575000000005</c:v>
                </c:pt>
                <c:pt idx="346">
                  <c:v>17.026879000000001</c:v>
                </c:pt>
                <c:pt idx="347">
                  <c:v>17.047183</c:v>
                </c:pt>
                <c:pt idx="348">
                  <c:v>17.067487</c:v>
                </c:pt>
                <c:pt idx="349">
                  <c:v>17.087791999999986</c:v>
                </c:pt>
                <c:pt idx="350">
                  <c:v>17.108096</c:v>
                </c:pt>
                <c:pt idx="351">
                  <c:v>17.128399999999989</c:v>
                </c:pt>
                <c:pt idx="352">
                  <c:v>17.148703999999789</c:v>
                </c:pt>
                <c:pt idx="353">
                  <c:v>17.169008999999999</c:v>
                </c:pt>
                <c:pt idx="354">
                  <c:v>17.189312999999789</c:v>
                </c:pt>
                <c:pt idx="355">
                  <c:v>17.209616999999689</c:v>
                </c:pt>
                <c:pt idx="356">
                  <c:v>17.229921000000001</c:v>
                </c:pt>
                <c:pt idx="357">
                  <c:v>17.250225</c:v>
                </c:pt>
                <c:pt idx="358">
                  <c:v>17.270529999999589</c:v>
                </c:pt>
                <c:pt idx="359">
                  <c:v>17.290834</c:v>
                </c:pt>
                <c:pt idx="360">
                  <c:v>17.311138000000035</c:v>
                </c:pt>
                <c:pt idx="361">
                  <c:v>17.331441999999999</c:v>
                </c:pt>
                <c:pt idx="362">
                  <c:v>17.351747</c:v>
                </c:pt>
                <c:pt idx="363">
                  <c:v>17.372050999999999</c:v>
                </c:pt>
                <c:pt idx="364">
                  <c:v>17.392354999999988</c:v>
                </c:pt>
                <c:pt idx="365">
                  <c:v>17.412658999999987</c:v>
                </c:pt>
                <c:pt idx="366">
                  <c:v>17.432963999999988</c:v>
                </c:pt>
                <c:pt idx="367">
                  <c:v>17.453268000000001</c:v>
                </c:pt>
                <c:pt idx="368">
                  <c:v>17.473571999999987</c:v>
                </c:pt>
                <c:pt idx="369">
                  <c:v>17.493876</c:v>
                </c:pt>
                <c:pt idx="370">
                  <c:v>17.514181000000235</c:v>
                </c:pt>
                <c:pt idx="371">
                  <c:v>17.534485000000135</c:v>
                </c:pt>
                <c:pt idx="372">
                  <c:v>17.554789</c:v>
                </c:pt>
                <c:pt idx="373">
                  <c:v>17.575092999999889</c:v>
                </c:pt>
                <c:pt idx="374">
                  <c:v>17.595397999999989</c:v>
                </c:pt>
                <c:pt idx="375">
                  <c:v>17.615701999999999</c:v>
                </c:pt>
                <c:pt idx="376">
                  <c:v>17.636005999999998</c:v>
                </c:pt>
                <c:pt idx="377">
                  <c:v>17.656310000000001</c:v>
                </c:pt>
                <c:pt idx="378">
                  <c:v>17.676615000000005</c:v>
                </c:pt>
                <c:pt idx="379">
                  <c:v>17.696919000000001</c:v>
                </c:pt>
                <c:pt idx="380">
                  <c:v>17.717223000000001</c:v>
                </c:pt>
                <c:pt idx="381">
                  <c:v>17.737527</c:v>
                </c:pt>
                <c:pt idx="382">
                  <c:v>17.757830999999999</c:v>
                </c:pt>
                <c:pt idx="383">
                  <c:v>17.778135999999989</c:v>
                </c:pt>
                <c:pt idx="384">
                  <c:v>17.798439999999285</c:v>
                </c:pt>
                <c:pt idx="385">
                  <c:v>17.818743999999889</c:v>
                </c:pt>
                <c:pt idx="386">
                  <c:v>17.839047999999988</c:v>
                </c:pt>
                <c:pt idx="387">
                  <c:v>17.859352999999999</c:v>
                </c:pt>
                <c:pt idx="388">
                  <c:v>17.879657000000005</c:v>
                </c:pt>
                <c:pt idx="389">
                  <c:v>17.899961000000335</c:v>
                </c:pt>
                <c:pt idx="390">
                  <c:v>17.920265000000001</c:v>
                </c:pt>
                <c:pt idx="391">
                  <c:v>17.940569999999589</c:v>
                </c:pt>
                <c:pt idx="392">
                  <c:v>17.960874</c:v>
                </c:pt>
                <c:pt idx="393">
                  <c:v>17.981178</c:v>
                </c:pt>
                <c:pt idx="394">
                  <c:v>18.001481999999999</c:v>
                </c:pt>
                <c:pt idx="395">
                  <c:v>18.021787</c:v>
                </c:pt>
                <c:pt idx="396">
                  <c:v>18.042090999999989</c:v>
                </c:pt>
                <c:pt idx="397">
                  <c:v>18.062394999999889</c:v>
                </c:pt>
                <c:pt idx="398">
                  <c:v>18.082698999999689</c:v>
                </c:pt>
                <c:pt idx="399">
                  <c:v>18.103003999999999</c:v>
                </c:pt>
                <c:pt idx="400">
                  <c:v>18.123308000000005</c:v>
                </c:pt>
                <c:pt idx="401">
                  <c:v>18.143611999999987</c:v>
                </c:pt>
                <c:pt idx="402">
                  <c:v>18.163916</c:v>
                </c:pt>
                <c:pt idx="403">
                  <c:v>18.184221000000001</c:v>
                </c:pt>
                <c:pt idx="404">
                  <c:v>18.204525</c:v>
                </c:pt>
                <c:pt idx="405">
                  <c:v>18.224829</c:v>
                </c:pt>
                <c:pt idx="406">
                  <c:v>18.24513299999925</c:v>
                </c:pt>
                <c:pt idx="407">
                  <c:v>18.265437999999335</c:v>
                </c:pt>
                <c:pt idx="408">
                  <c:v>18.285741999999242</c:v>
                </c:pt>
                <c:pt idx="409">
                  <c:v>18.306045999999988</c:v>
                </c:pt>
                <c:pt idx="410">
                  <c:v>18.326350000000001</c:v>
                </c:pt>
                <c:pt idx="411">
                  <c:v>18.346654000000001</c:v>
                </c:pt>
                <c:pt idx="412">
                  <c:v>18.366959000000001</c:v>
                </c:pt>
                <c:pt idx="413">
                  <c:v>18.387263000000001</c:v>
                </c:pt>
                <c:pt idx="414">
                  <c:v>18.407567</c:v>
                </c:pt>
                <c:pt idx="415">
                  <c:v>18.427871000000035</c:v>
                </c:pt>
                <c:pt idx="416">
                  <c:v>18.448175999999989</c:v>
                </c:pt>
                <c:pt idx="417">
                  <c:v>18.468479999999317</c:v>
                </c:pt>
                <c:pt idx="418">
                  <c:v>18.488783999999217</c:v>
                </c:pt>
                <c:pt idx="419">
                  <c:v>18.509087999999988</c:v>
                </c:pt>
                <c:pt idx="420">
                  <c:v>18.529392999999889</c:v>
                </c:pt>
                <c:pt idx="421">
                  <c:v>18.549696999999789</c:v>
                </c:pt>
                <c:pt idx="422">
                  <c:v>18.570001000000001</c:v>
                </c:pt>
                <c:pt idx="423">
                  <c:v>18.590305000000001</c:v>
                </c:pt>
                <c:pt idx="424">
                  <c:v>18.610610000000001</c:v>
                </c:pt>
                <c:pt idx="425">
                  <c:v>18.630914000000235</c:v>
                </c:pt>
                <c:pt idx="426">
                  <c:v>18.651218000000135</c:v>
                </c:pt>
                <c:pt idx="427">
                  <c:v>18.671522</c:v>
                </c:pt>
                <c:pt idx="428">
                  <c:v>18.691827000000035</c:v>
                </c:pt>
                <c:pt idx="429">
                  <c:v>18.712130999999989</c:v>
                </c:pt>
                <c:pt idx="430">
                  <c:v>18.732434999999889</c:v>
                </c:pt>
                <c:pt idx="431">
                  <c:v>18.752738999999789</c:v>
                </c:pt>
                <c:pt idx="432">
                  <c:v>18.773043999999889</c:v>
                </c:pt>
                <c:pt idx="433">
                  <c:v>18.793348000000002</c:v>
                </c:pt>
                <c:pt idx="434">
                  <c:v>18.813652000000001</c:v>
                </c:pt>
                <c:pt idx="435">
                  <c:v>18.833956000000235</c:v>
                </c:pt>
                <c:pt idx="436">
                  <c:v>18.854260000000131</c:v>
                </c:pt>
                <c:pt idx="437">
                  <c:v>18.874565000000135</c:v>
                </c:pt>
                <c:pt idx="438">
                  <c:v>18.894869000000035</c:v>
                </c:pt>
                <c:pt idx="439">
                  <c:v>18.915172999999989</c:v>
                </c:pt>
                <c:pt idx="440">
                  <c:v>18.935476999999889</c:v>
                </c:pt>
                <c:pt idx="441">
                  <c:v>18.955781999999989</c:v>
                </c:pt>
                <c:pt idx="442">
                  <c:v>18.976085999999999</c:v>
                </c:pt>
                <c:pt idx="443">
                  <c:v>18.996390000000002</c:v>
                </c:pt>
                <c:pt idx="444">
                  <c:v>19.016694000000001</c:v>
                </c:pt>
                <c:pt idx="445">
                  <c:v>19.036999000000005</c:v>
                </c:pt>
                <c:pt idx="446">
                  <c:v>19.057303000000001</c:v>
                </c:pt>
                <c:pt idx="447">
                  <c:v>19.077607</c:v>
                </c:pt>
                <c:pt idx="448">
                  <c:v>19.097911000000035</c:v>
                </c:pt>
                <c:pt idx="449">
                  <c:v>19.118216</c:v>
                </c:pt>
                <c:pt idx="450">
                  <c:v>19.13852</c:v>
                </c:pt>
                <c:pt idx="451">
                  <c:v>19.158823999999999</c:v>
                </c:pt>
                <c:pt idx="452">
                  <c:v>19.179127999999999</c:v>
                </c:pt>
                <c:pt idx="453">
                  <c:v>19.199432999999889</c:v>
                </c:pt>
                <c:pt idx="454">
                  <c:v>19.219736999999789</c:v>
                </c:pt>
                <c:pt idx="455">
                  <c:v>19.240041000000002</c:v>
                </c:pt>
                <c:pt idx="456">
                  <c:v>19.260344999999589</c:v>
                </c:pt>
                <c:pt idx="457">
                  <c:v>19.280649999999071</c:v>
                </c:pt>
                <c:pt idx="458">
                  <c:v>19.300954000000235</c:v>
                </c:pt>
                <c:pt idx="459">
                  <c:v>19.321258000000135</c:v>
                </c:pt>
                <c:pt idx="460">
                  <c:v>19.341562</c:v>
                </c:pt>
                <c:pt idx="461">
                  <c:v>19.361867000000135</c:v>
                </c:pt>
                <c:pt idx="462">
                  <c:v>19.382171</c:v>
                </c:pt>
                <c:pt idx="463">
                  <c:v>19.402474999999889</c:v>
                </c:pt>
                <c:pt idx="464">
                  <c:v>19.422778999999789</c:v>
                </c:pt>
                <c:pt idx="465">
                  <c:v>19.443082999999689</c:v>
                </c:pt>
                <c:pt idx="466">
                  <c:v>19.463387999999789</c:v>
                </c:pt>
                <c:pt idx="467">
                  <c:v>19.483691999999689</c:v>
                </c:pt>
                <c:pt idx="468">
                  <c:v>19.503996000000001</c:v>
                </c:pt>
                <c:pt idx="469">
                  <c:v>19.5243</c:v>
                </c:pt>
                <c:pt idx="470">
                  <c:v>19.544605000000001</c:v>
                </c:pt>
                <c:pt idx="471">
                  <c:v>19.564909</c:v>
                </c:pt>
                <c:pt idx="472">
                  <c:v>19.585212999999303</c:v>
                </c:pt>
                <c:pt idx="473">
                  <c:v>19.605516999999889</c:v>
                </c:pt>
                <c:pt idx="474">
                  <c:v>19.625821999999999</c:v>
                </c:pt>
                <c:pt idx="475">
                  <c:v>19.646125999999999</c:v>
                </c:pt>
                <c:pt idx="476">
                  <c:v>19.666429999999789</c:v>
                </c:pt>
                <c:pt idx="477">
                  <c:v>19.686733999999689</c:v>
                </c:pt>
                <c:pt idx="478">
                  <c:v>19.707039000000002</c:v>
                </c:pt>
                <c:pt idx="479">
                  <c:v>19.727342999999689</c:v>
                </c:pt>
                <c:pt idx="480">
                  <c:v>19.747646999999589</c:v>
                </c:pt>
                <c:pt idx="481">
                  <c:v>19.767951000000135</c:v>
                </c:pt>
                <c:pt idx="482">
                  <c:v>19.788255999999986</c:v>
                </c:pt>
                <c:pt idx="483">
                  <c:v>19.80856</c:v>
                </c:pt>
                <c:pt idx="484">
                  <c:v>19.828863999999999</c:v>
                </c:pt>
                <c:pt idx="485">
                  <c:v>19.849167999999999</c:v>
                </c:pt>
                <c:pt idx="486">
                  <c:v>19.869472999999989</c:v>
                </c:pt>
                <c:pt idx="487">
                  <c:v>19.889776999999889</c:v>
                </c:pt>
                <c:pt idx="488">
                  <c:v>19.910081000000005</c:v>
                </c:pt>
                <c:pt idx="489">
                  <c:v>19.930385000000001</c:v>
                </c:pt>
                <c:pt idx="490">
                  <c:v>19.950688999999986</c:v>
                </c:pt>
                <c:pt idx="491">
                  <c:v>19.970994000000001</c:v>
                </c:pt>
                <c:pt idx="492">
                  <c:v>19.991298</c:v>
                </c:pt>
                <c:pt idx="493">
                  <c:v>20.011602</c:v>
                </c:pt>
                <c:pt idx="494">
                  <c:v>20.031906000000031</c:v>
                </c:pt>
                <c:pt idx="495">
                  <c:v>20.052211</c:v>
                </c:pt>
                <c:pt idx="496">
                  <c:v>20.072514999999989</c:v>
                </c:pt>
                <c:pt idx="497">
                  <c:v>20.092818999999999</c:v>
                </c:pt>
                <c:pt idx="498">
                  <c:v>20.113123000000005</c:v>
                </c:pt>
                <c:pt idx="499">
                  <c:v>20.133427999999999</c:v>
                </c:pt>
                <c:pt idx="500">
                  <c:v>20.153732000000002</c:v>
                </c:pt>
                <c:pt idx="501">
                  <c:v>20.174036000000001</c:v>
                </c:pt>
                <c:pt idx="502">
                  <c:v>20.19434</c:v>
                </c:pt>
                <c:pt idx="503">
                  <c:v>20.214645000000001</c:v>
                </c:pt>
                <c:pt idx="504">
                  <c:v>20.234949</c:v>
                </c:pt>
                <c:pt idx="505">
                  <c:v>20.255253</c:v>
                </c:pt>
                <c:pt idx="506">
                  <c:v>20.275556999999989</c:v>
                </c:pt>
                <c:pt idx="507">
                  <c:v>20.295862</c:v>
                </c:pt>
                <c:pt idx="508">
                  <c:v>20.316166000000031</c:v>
                </c:pt>
                <c:pt idx="509">
                  <c:v>20.336469999999988</c:v>
                </c:pt>
                <c:pt idx="510">
                  <c:v>20.356774000000001</c:v>
                </c:pt>
                <c:pt idx="511">
                  <c:v>20.377078999999998</c:v>
                </c:pt>
                <c:pt idx="512">
                  <c:v>20.397383000000001</c:v>
                </c:pt>
                <c:pt idx="513">
                  <c:v>20.417687000000001</c:v>
                </c:pt>
                <c:pt idx="514">
                  <c:v>20.437991000000135</c:v>
                </c:pt>
                <c:pt idx="515">
                  <c:v>20.458295999999986</c:v>
                </c:pt>
                <c:pt idx="516">
                  <c:v>20.478599999999489</c:v>
                </c:pt>
                <c:pt idx="517">
                  <c:v>20.498904</c:v>
                </c:pt>
                <c:pt idx="518">
                  <c:v>20.519207999999999</c:v>
                </c:pt>
                <c:pt idx="519">
                  <c:v>20.539511999999988</c:v>
                </c:pt>
                <c:pt idx="520">
                  <c:v>20.559816999999999</c:v>
                </c:pt>
                <c:pt idx="521">
                  <c:v>20.580120999999789</c:v>
                </c:pt>
                <c:pt idx="522">
                  <c:v>20.600425000000001</c:v>
                </c:pt>
                <c:pt idx="523">
                  <c:v>20.620728999999987</c:v>
                </c:pt>
                <c:pt idx="524">
                  <c:v>20.641034000000001</c:v>
                </c:pt>
                <c:pt idx="525">
                  <c:v>20.661338000000001</c:v>
                </c:pt>
                <c:pt idx="526">
                  <c:v>20.681641999999989</c:v>
                </c:pt>
                <c:pt idx="527">
                  <c:v>20.701946</c:v>
                </c:pt>
                <c:pt idx="528">
                  <c:v>20.722251</c:v>
                </c:pt>
                <c:pt idx="529">
                  <c:v>20.742554999999989</c:v>
                </c:pt>
                <c:pt idx="530">
                  <c:v>20.762858999999999</c:v>
                </c:pt>
                <c:pt idx="531">
                  <c:v>20.783162999999789</c:v>
                </c:pt>
                <c:pt idx="532">
                  <c:v>20.803467999999999</c:v>
                </c:pt>
                <c:pt idx="533">
                  <c:v>20.823772000000002</c:v>
                </c:pt>
                <c:pt idx="534">
                  <c:v>20.844076000000001</c:v>
                </c:pt>
                <c:pt idx="535">
                  <c:v>20.864380000000001</c:v>
                </c:pt>
                <c:pt idx="536">
                  <c:v>20.884685000000001</c:v>
                </c:pt>
                <c:pt idx="537">
                  <c:v>20.904989</c:v>
                </c:pt>
                <c:pt idx="538">
                  <c:v>20.925292999999385</c:v>
                </c:pt>
                <c:pt idx="539">
                  <c:v>20.945596999999285</c:v>
                </c:pt>
                <c:pt idx="540">
                  <c:v>20.965901999999989</c:v>
                </c:pt>
                <c:pt idx="541">
                  <c:v>20.986205999999989</c:v>
                </c:pt>
                <c:pt idx="542">
                  <c:v>21.006509999999889</c:v>
                </c:pt>
                <c:pt idx="543">
                  <c:v>21.026814000000005</c:v>
                </c:pt>
                <c:pt idx="544">
                  <c:v>21.047118000000001</c:v>
                </c:pt>
                <c:pt idx="545">
                  <c:v>21.067423000000002</c:v>
                </c:pt>
                <c:pt idx="546">
                  <c:v>21.087726999999589</c:v>
                </c:pt>
                <c:pt idx="547">
                  <c:v>21.108031</c:v>
                </c:pt>
                <c:pt idx="548">
                  <c:v>21.128335</c:v>
                </c:pt>
                <c:pt idx="549">
                  <c:v>21.148639999999489</c:v>
                </c:pt>
                <c:pt idx="550">
                  <c:v>21.168944</c:v>
                </c:pt>
                <c:pt idx="551">
                  <c:v>21.189247999999989</c:v>
                </c:pt>
                <c:pt idx="552">
                  <c:v>21.209551999999999</c:v>
                </c:pt>
                <c:pt idx="553">
                  <c:v>21.229856999999999</c:v>
                </c:pt>
                <c:pt idx="554">
                  <c:v>21.250160999999999</c:v>
                </c:pt>
                <c:pt idx="555">
                  <c:v>21.270465000000005</c:v>
                </c:pt>
                <c:pt idx="556">
                  <c:v>21.290768999999987</c:v>
                </c:pt>
                <c:pt idx="557">
                  <c:v>21.311074000000335</c:v>
                </c:pt>
                <c:pt idx="558">
                  <c:v>21.331378000000235</c:v>
                </c:pt>
                <c:pt idx="559">
                  <c:v>21.351682</c:v>
                </c:pt>
                <c:pt idx="560">
                  <c:v>21.371986000000035</c:v>
                </c:pt>
                <c:pt idx="561">
                  <c:v>21.392291</c:v>
                </c:pt>
                <c:pt idx="562">
                  <c:v>21.412595</c:v>
                </c:pt>
                <c:pt idx="563">
                  <c:v>21.432898999999999</c:v>
                </c:pt>
                <c:pt idx="564">
                  <c:v>21.453202999999789</c:v>
                </c:pt>
                <c:pt idx="565">
                  <c:v>21.473507999999889</c:v>
                </c:pt>
                <c:pt idx="566">
                  <c:v>21.493811999999988</c:v>
                </c:pt>
                <c:pt idx="567">
                  <c:v>21.514116000000001</c:v>
                </c:pt>
                <c:pt idx="568">
                  <c:v>21.534420000000001</c:v>
                </c:pt>
                <c:pt idx="569">
                  <c:v>21.554725000000001</c:v>
                </c:pt>
                <c:pt idx="570">
                  <c:v>21.575028999999986</c:v>
                </c:pt>
                <c:pt idx="571">
                  <c:v>21.595332999999489</c:v>
                </c:pt>
                <c:pt idx="572">
                  <c:v>21.615637</c:v>
                </c:pt>
                <c:pt idx="573">
                  <c:v>21.635940999999999</c:v>
                </c:pt>
                <c:pt idx="574">
                  <c:v>21.656245999999999</c:v>
                </c:pt>
                <c:pt idx="575">
                  <c:v>21.676549999999889</c:v>
                </c:pt>
                <c:pt idx="576">
                  <c:v>21.696853999999998</c:v>
                </c:pt>
                <c:pt idx="577">
                  <c:v>21.717158000000335</c:v>
                </c:pt>
                <c:pt idx="578">
                  <c:v>21.737463000000005</c:v>
                </c:pt>
                <c:pt idx="579">
                  <c:v>21.757767000000001</c:v>
                </c:pt>
                <c:pt idx="580">
                  <c:v>21.778071000000001</c:v>
                </c:pt>
                <c:pt idx="581">
                  <c:v>21.798375</c:v>
                </c:pt>
                <c:pt idx="582">
                  <c:v>21.818680000000001</c:v>
                </c:pt>
                <c:pt idx="583">
                  <c:v>21.838984000000035</c:v>
                </c:pt>
                <c:pt idx="584">
                  <c:v>21.859287999999999</c:v>
                </c:pt>
                <c:pt idx="585">
                  <c:v>21.879591999999999</c:v>
                </c:pt>
                <c:pt idx="586">
                  <c:v>21.899896999999999</c:v>
                </c:pt>
                <c:pt idx="587">
                  <c:v>21.920200999999889</c:v>
                </c:pt>
                <c:pt idx="588">
                  <c:v>21.940505000000002</c:v>
                </c:pt>
                <c:pt idx="589">
                  <c:v>21.960808999999987</c:v>
                </c:pt>
                <c:pt idx="590">
                  <c:v>21.981114000000002</c:v>
                </c:pt>
                <c:pt idx="591">
                  <c:v>22.001418000000001</c:v>
                </c:pt>
                <c:pt idx="592">
                  <c:v>22.021721999999986</c:v>
                </c:pt>
                <c:pt idx="593">
                  <c:v>22.042025999999989</c:v>
                </c:pt>
                <c:pt idx="594">
                  <c:v>22.062330999999489</c:v>
                </c:pt>
                <c:pt idx="595">
                  <c:v>22.082634999999357</c:v>
                </c:pt>
                <c:pt idx="596">
                  <c:v>22.102938999999999</c:v>
                </c:pt>
                <c:pt idx="597">
                  <c:v>22.123242999999889</c:v>
                </c:pt>
                <c:pt idx="598">
                  <c:v>22.143547000000002</c:v>
                </c:pt>
                <c:pt idx="599">
                  <c:v>22.163852000000031</c:v>
                </c:pt>
                <c:pt idx="600">
                  <c:v>22.184156000000005</c:v>
                </c:pt>
                <c:pt idx="601">
                  <c:v>22.204460000000001</c:v>
                </c:pt>
                <c:pt idx="602">
                  <c:v>22.224764</c:v>
                </c:pt>
                <c:pt idx="603">
                  <c:v>22.245068999999987</c:v>
                </c:pt>
                <c:pt idx="604">
                  <c:v>22.265372999999489</c:v>
                </c:pt>
                <c:pt idx="605">
                  <c:v>22.285676999999357</c:v>
                </c:pt>
                <c:pt idx="606">
                  <c:v>22.305980999999999</c:v>
                </c:pt>
                <c:pt idx="607">
                  <c:v>22.326286</c:v>
                </c:pt>
                <c:pt idx="608">
                  <c:v>22.346589999999889</c:v>
                </c:pt>
                <c:pt idx="609">
                  <c:v>22.366893999999988</c:v>
                </c:pt>
                <c:pt idx="610">
                  <c:v>22.387198000000001</c:v>
                </c:pt>
                <c:pt idx="611">
                  <c:v>22.407502999999789</c:v>
                </c:pt>
                <c:pt idx="612">
                  <c:v>22.427807000000001</c:v>
                </c:pt>
                <c:pt idx="613">
                  <c:v>22.448110999999589</c:v>
                </c:pt>
                <c:pt idx="614">
                  <c:v>22.468414999999489</c:v>
                </c:pt>
                <c:pt idx="615">
                  <c:v>22.488719999998992</c:v>
                </c:pt>
                <c:pt idx="616">
                  <c:v>22.509024</c:v>
                </c:pt>
                <c:pt idx="617">
                  <c:v>22.529328</c:v>
                </c:pt>
                <c:pt idx="618">
                  <c:v>22.549631999999889</c:v>
                </c:pt>
                <c:pt idx="619">
                  <c:v>22.569936999999989</c:v>
                </c:pt>
                <c:pt idx="620">
                  <c:v>22.590240999999889</c:v>
                </c:pt>
                <c:pt idx="621">
                  <c:v>22.610544999999988</c:v>
                </c:pt>
                <c:pt idx="622">
                  <c:v>22.630849000000001</c:v>
                </c:pt>
                <c:pt idx="623">
                  <c:v>22.651153999999998</c:v>
                </c:pt>
                <c:pt idx="624">
                  <c:v>22.671458000000335</c:v>
                </c:pt>
                <c:pt idx="625">
                  <c:v>22.691762000000001</c:v>
                </c:pt>
                <c:pt idx="626">
                  <c:v>22.712066</c:v>
                </c:pt>
                <c:pt idx="627">
                  <c:v>22.73237</c:v>
                </c:pt>
                <c:pt idx="628">
                  <c:v>22.752675</c:v>
                </c:pt>
                <c:pt idx="629">
                  <c:v>22.772978999999999</c:v>
                </c:pt>
                <c:pt idx="630">
                  <c:v>22.793282999999889</c:v>
                </c:pt>
                <c:pt idx="631">
                  <c:v>22.813586999999988</c:v>
                </c:pt>
                <c:pt idx="632">
                  <c:v>22.833892000000031</c:v>
                </c:pt>
                <c:pt idx="633">
                  <c:v>22.854196000000005</c:v>
                </c:pt>
                <c:pt idx="634">
                  <c:v>22.874500000000001</c:v>
                </c:pt>
                <c:pt idx="635">
                  <c:v>22.894804000000235</c:v>
                </c:pt>
                <c:pt idx="636">
                  <c:v>22.915108999999987</c:v>
                </c:pt>
                <c:pt idx="637">
                  <c:v>22.935412999999489</c:v>
                </c:pt>
                <c:pt idx="638">
                  <c:v>22.955716999999385</c:v>
                </c:pt>
                <c:pt idx="639">
                  <c:v>22.976020999999989</c:v>
                </c:pt>
                <c:pt idx="640">
                  <c:v>22.996325999999989</c:v>
                </c:pt>
                <c:pt idx="641">
                  <c:v>23.016629999999989</c:v>
                </c:pt>
                <c:pt idx="642">
                  <c:v>23.036933999999999</c:v>
                </c:pt>
                <c:pt idx="643">
                  <c:v>23.057238000000005</c:v>
                </c:pt>
                <c:pt idx="644">
                  <c:v>23.077542999999789</c:v>
                </c:pt>
                <c:pt idx="645">
                  <c:v>23.097847000000005</c:v>
                </c:pt>
                <c:pt idx="646">
                  <c:v>23.118151000000235</c:v>
                </c:pt>
                <c:pt idx="647">
                  <c:v>23.138455000000135</c:v>
                </c:pt>
                <c:pt idx="648">
                  <c:v>23.158760000000001</c:v>
                </c:pt>
                <c:pt idx="649">
                  <c:v>23.179064000000135</c:v>
                </c:pt>
                <c:pt idx="650">
                  <c:v>23.199368000000035</c:v>
                </c:pt>
                <c:pt idx="651">
                  <c:v>23.219671999999999</c:v>
                </c:pt>
                <c:pt idx="652">
                  <c:v>23.239976000000031</c:v>
                </c:pt>
                <c:pt idx="653">
                  <c:v>23.260280999999889</c:v>
                </c:pt>
                <c:pt idx="654">
                  <c:v>23.280584999999789</c:v>
                </c:pt>
                <c:pt idx="655">
                  <c:v>23.300889000000005</c:v>
                </c:pt>
                <c:pt idx="656">
                  <c:v>23.321193000000001</c:v>
                </c:pt>
                <c:pt idx="657">
                  <c:v>23.341498000000001</c:v>
                </c:pt>
                <c:pt idx="658">
                  <c:v>23.361802000000001</c:v>
                </c:pt>
                <c:pt idx="659">
                  <c:v>23.382105999999986</c:v>
                </c:pt>
                <c:pt idx="660">
                  <c:v>23.402409999999342</c:v>
                </c:pt>
                <c:pt idx="661">
                  <c:v>23.422714999999489</c:v>
                </c:pt>
                <c:pt idx="662">
                  <c:v>23.443018999999989</c:v>
                </c:pt>
                <c:pt idx="663">
                  <c:v>23.463322999999239</c:v>
                </c:pt>
                <c:pt idx="664">
                  <c:v>23.483626999999139</c:v>
                </c:pt>
                <c:pt idx="665">
                  <c:v>23.503931999999999</c:v>
                </c:pt>
                <c:pt idx="666">
                  <c:v>23.524235999999988</c:v>
                </c:pt>
                <c:pt idx="667">
                  <c:v>23.544539999999689</c:v>
                </c:pt>
                <c:pt idx="668">
                  <c:v>23.564844000000001</c:v>
                </c:pt>
                <c:pt idx="669">
                  <c:v>23.585148999999689</c:v>
                </c:pt>
                <c:pt idx="670">
                  <c:v>23.605453000000001</c:v>
                </c:pt>
                <c:pt idx="671">
                  <c:v>23.625757</c:v>
                </c:pt>
                <c:pt idx="672">
                  <c:v>23.646061000000035</c:v>
                </c:pt>
                <c:pt idx="673">
                  <c:v>23.666366</c:v>
                </c:pt>
                <c:pt idx="674">
                  <c:v>23.686669999999989</c:v>
                </c:pt>
                <c:pt idx="675">
                  <c:v>23.706973999999999</c:v>
                </c:pt>
                <c:pt idx="676">
                  <c:v>23.727277999999988</c:v>
                </c:pt>
                <c:pt idx="677">
                  <c:v>23.747582999999889</c:v>
                </c:pt>
                <c:pt idx="678">
                  <c:v>23.767887000000005</c:v>
                </c:pt>
                <c:pt idx="679">
                  <c:v>23.788190999999689</c:v>
                </c:pt>
                <c:pt idx="680">
                  <c:v>23.808495000000001</c:v>
                </c:pt>
                <c:pt idx="681">
                  <c:v>23.828798999999989</c:v>
                </c:pt>
                <c:pt idx="682">
                  <c:v>23.849104000000001</c:v>
                </c:pt>
                <c:pt idx="683">
                  <c:v>23.869408</c:v>
                </c:pt>
                <c:pt idx="684">
                  <c:v>23.889711999999989</c:v>
                </c:pt>
                <c:pt idx="685">
                  <c:v>23.910015999999999</c:v>
                </c:pt>
                <c:pt idx="686">
                  <c:v>23.930320999999989</c:v>
                </c:pt>
                <c:pt idx="687">
                  <c:v>23.950624999999889</c:v>
                </c:pt>
                <c:pt idx="688">
                  <c:v>23.970929000000002</c:v>
                </c:pt>
                <c:pt idx="689">
                  <c:v>23.991232999999689</c:v>
                </c:pt>
                <c:pt idx="690">
                  <c:v>24.011538000000005</c:v>
                </c:pt>
                <c:pt idx="691">
                  <c:v>24.031842000000001</c:v>
                </c:pt>
                <c:pt idx="692">
                  <c:v>24.052145999999986</c:v>
                </c:pt>
                <c:pt idx="693">
                  <c:v>24.07245</c:v>
                </c:pt>
                <c:pt idx="694">
                  <c:v>24.092755</c:v>
                </c:pt>
                <c:pt idx="695">
                  <c:v>24.113059000000035</c:v>
                </c:pt>
                <c:pt idx="696">
                  <c:v>24.133362999999999</c:v>
                </c:pt>
                <c:pt idx="697">
                  <c:v>24.153666999999999</c:v>
                </c:pt>
                <c:pt idx="698">
                  <c:v>24.173972000000031</c:v>
                </c:pt>
                <c:pt idx="699">
                  <c:v>24.194276000000031</c:v>
                </c:pt>
                <c:pt idx="700">
                  <c:v>24.214580000000005</c:v>
                </c:pt>
                <c:pt idx="701">
                  <c:v>24.234884000000235</c:v>
                </c:pt>
                <c:pt idx="702">
                  <c:v>24.255188999999987</c:v>
                </c:pt>
                <c:pt idx="703">
                  <c:v>24.275492999999589</c:v>
                </c:pt>
                <c:pt idx="704">
                  <c:v>24.295796999999489</c:v>
                </c:pt>
                <c:pt idx="705">
                  <c:v>24.316101000000035</c:v>
                </c:pt>
                <c:pt idx="706">
                  <c:v>24.336404999999999</c:v>
                </c:pt>
                <c:pt idx="707">
                  <c:v>24.35671</c:v>
                </c:pt>
                <c:pt idx="708">
                  <c:v>24.377013999999999</c:v>
                </c:pt>
                <c:pt idx="709">
                  <c:v>24.397317999999999</c:v>
                </c:pt>
                <c:pt idx="710">
                  <c:v>24.417621999999987</c:v>
                </c:pt>
                <c:pt idx="711">
                  <c:v>24.437926999999988</c:v>
                </c:pt>
                <c:pt idx="712">
                  <c:v>24.458230999999689</c:v>
                </c:pt>
                <c:pt idx="713">
                  <c:v>24.478534999999589</c:v>
                </c:pt>
                <c:pt idx="714">
                  <c:v>24.498838999999986</c:v>
                </c:pt>
                <c:pt idx="715">
                  <c:v>24.519144000000001</c:v>
                </c:pt>
                <c:pt idx="716">
                  <c:v>24.539448</c:v>
                </c:pt>
                <c:pt idx="717">
                  <c:v>24.559752</c:v>
                </c:pt>
                <c:pt idx="718">
                  <c:v>24.580055999999999</c:v>
                </c:pt>
                <c:pt idx="719">
                  <c:v>24.600360999999999</c:v>
                </c:pt>
                <c:pt idx="720">
                  <c:v>24.620664999999999</c:v>
                </c:pt>
                <c:pt idx="721">
                  <c:v>24.640968999999998</c:v>
                </c:pt>
                <c:pt idx="722">
                  <c:v>24.661273000000001</c:v>
                </c:pt>
                <c:pt idx="723">
                  <c:v>24.681577999999988</c:v>
                </c:pt>
                <c:pt idx="724">
                  <c:v>24.701882000000001</c:v>
                </c:pt>
                <c:pt idx="725">
                  <c:v>24.722185999999986</c:v>
                </c:pt>
                <c:pt idx="726">
                  <c:v>24.742489999999489</c:v>
                </c:pt>
                <c:pt idx="727">
                  <c:v>24.762794999999489</c:v>
                </c:pt>
                <c:pt idx="728">
                  <c:v>24.783098999999989</c:v>
                </c:pt>
                <c:pt idx="729">
                  <c:v>24.803402999999989</c:v>
                </c:pt>
                <c:pt idx="730">
                  <c:v>24.823706999999889</c:v>
                </c:pt>
                <c:pt idx="731">
                  <c:v>24.844011999999999</c:v>
                </c:pt>
                <c:pt idx="732">
                  <c:v>24.864315999999999</c:v>
                </c:pt>
                <c:pt idx="733">
                  <c:v>24.884620000000002</c:v>
                </c:pt>
                <c:pt idx="734">
                  <c:v>24.904924000000001</c:v>
                </c:pt>
                <c:pt idx="735">
                  <c:v>24.925227999999489</c:v>
                </c:pt>
                <c:pt idx="736">
                  <c:v>24.945532999999035</c:v>
                </c:pt>
                <c:pt idx="737">
                  <c:v>24.965836999999489</c:v>
                </c:pt>
                <c:pt idx="738">
                  <c:v>24.986140999999385</c:v>
                </c:pt>
                <c:pt idx="739">
                  <c:v>25.006444999999989</c:v>
                </c:pt>
                <c:pt idx="740">
                  <c:v>25.02675</c:v>
                </c:pt>
                <c:pt idx="741">
                  <c:v>25.047053999999999</c:v>
                </c:pt>
                <c:pt idx="742">
                  <c:v>25.067357999999999</c:v>
                </c:pt>
                <c:pt idx="743">
                  <c:v>25.087662000000002</c:v>
                </c:pt>
                <c:pt idx="744">
                  <c:v>25.107967000000695</c:v>
                </c:pt>
                <c:pt idx="745">
                  <c:v>25.128271000000005</c:v>
                </c:pt>
                <c:pt idx="746">
                  <c:v>25.148575000000001</c:v>
                </c:pt>
                <c:pt idx="747">
                  <c:v>25.168879</c:v>
                </c:pt>
                <c:pt idx="748">
                  <c:v>25.189184000000001</c:v>
                </c:pt>
                <c:pt idx="749">
                  <c:v>25.209488</c:v>
                </c:pt>
                <c:pt idx="750">
                  <c:v>25.229791999999989</c:v>
                </c:pt>
                <c:pt idx="751">
                  <c:v>25.250095999999999</c:v>
                </c:pt>
                <c:pt idx="752">
                  <c:v>25.270401</c:v>
                </c:pt>
                <c:pt idx="753">
                  <c:v>25.290704999999889</c:v>
                </c:pt>
                <c:pt idx="754">
                  <c:v>25.311009000000031</c:v>
                </c:pt>
                <c:pt idx="755">
                  <c:v>25.331313000000005</c:v>
                </c:pt>
                <c:pt idx="756">
                  <c:v>25.351617999999988</c:v>
                </c:pt>
                <c:pt idx="757">
                  <c:v>25.371922000000001</c:v>
                </c:pt>
                <c:pt idx="758">
                  <c:v>25.392225999999987</c:v>
                </c:pt>
                <c:pt idx="759">
                  <c:v>25.412529999999489</c:v>
                </c:pt>
                <c:pt idx="760">
                  <c:v>25.432835000000001</c:v>
                </c:pt>
                <c:pt idx="761">
                  <c:v>25.453138999999986</c:v>
                </c:pt>
                <c:pt idx="762">
                  <c:v>25.473442999999335</c:v>
                </c:pt>
                <c:pt idx="763">
                  <c:v>25.493746999999242</c:v>
                </c:pt>
                <c:pt idx="764">
                  <c:v>25.514050999999998</c:v>
                </c:pt>
                <c:pt idx="765">
                  <c:v>25.534356000000031</c:v>
                </c:pt>
                <c:pt idx="766">
                  <c:v>25.554659999999988</c:v>
                </c:pt>
                <c:pt idx="767">
                  <c:v>25.574964000000335</c:v>
                </c:pt>
                <c:pt idx="768">
                  <c:v>25.595268000000001</c:v>
                </c:pt>
                <c:pt idx="769">
                  <c:v>25.615573000000001</c:v>
                </c:pt>
                <c:pt idx="770">
                  <c:v>25.635877000000235</c:v>
                </c:pt>
                <c:pt idx="771">
                  <c:v>25.656181000000135</c:v>
                </c:pt>
                <c:pt idx="772">
                  <c:v>25.676485000000035</c:v>
                </c:pt>
                <c:pt idx="773">
                  <c:v>25.69679</c:v>
                </c:pt>
                <c:pt idx="774">
                  <c:v>25.717093999999999</c:v>
                </c:pt>
                <c:pt idx="775">
                  <c:v>25.737397999999999</c:v>
                </c:pt>
                <c:pt idx="776">
                  <c:v>25.757701999999988</c:v>
                </c:pt>
                <c:pt idx="777">
                  <c:v>25.778006999999889</c:v>
                </c:pt>
                <c:pt idx="778">
                  <c:v>25.798311000000002</c:v>
                </c:pt>
                <c:pt idx="779">
                  <c:v>25.818615000000001</c:v>
                </c:pt>
                <c:pt idx="780">
                  <c:v>25.838919000000001</c:v>
                </c:pt>
                <c:pt idx="781">
                  <c:v>25.859224000000001</c:v>
                </c:pt>
                <c:pt idx="782">
                  <c:v>25.879528000000001</c:v>
                </c:pt>
                <c:pt idx="783">
                  <c:v>25.899832</c:v>
                </c:pt>
                <c:pt idx="784">
                  <c:v>25.920135999999989</c:v>
                </c:pt>
                <c:pt idx="785">
                  <c:v>25.940440999999378</c:v>
                </c:pt>
                <c:pt idx="786">
                  <c:v>25.960744999999271</c:v>
                </c:pt>
                <c:pt idx="787">
                  <c:v>25.981048999999889</c:v>
                </c:pt>
                <c:pt idx="788">
                  <c:v>26.001353000000005</c:v>
                </c:pt>
                <c:pt idx="789">
                  <c:v>26.021657000000001</c:v>
                </c:pt>
                <c:pt idx="790">
                  <c:v>26.041962000000005</c:v>
                </c:pt>
                <c:pt idx="791">
                  <c:v>26.062265999999987</c:v>
                </c:pt>
                <c:pt idx="792">
                  <c:v>26.082569999999489</c:v>
                </c:pt>
                <c:pt idx="793">
                  <c:v>26.102874000000035</c:v>
                </c:pt>
                <c:pt idx="794">
                  <c:v>26.123179</c:v>
                </c:pt>
                <c:pt idx="795">
                  <c:v>26.143483</c:v>
                </c:pt>
                <c:pt idx="796">
                  <c:v>26.163786999999989</c:v>
                </c:pt>
                <c:pt idx="797">
                  <c:v>26.184090999999999</c:v>
                </c:pt>
                <c:pt idx="798">
                  <c:v>26.204395999999999</c:v>
                </c:pt>
                <c:pt idx="799">
                  <c:v>26.224699999999789</c:v>
                </c:pt>
                <c:pt idx="800">
                  <c:v>26.245004000000002</c:v>
                </c:pt>
                <c:pt idx="801">
                  <c:v>26.265307999999589</c:v>
                </c:pt>
                <c:pt idx="802">
                  <c:v>26.285612999999074</c:v>
                </c:pt>
                <c:pt idx="803">
                  <c:v>26.305917000000001</c:v>
                </c:pt>
                <c:pt idx="804">
                  <c:v>26.326221</c:v>
                </c:pt>
                <c:pt idx="805">
                  <c:v>26.346525</c:v>
                </c:pt>
                <c:pt idx="806">
                  <c:v>26.36683</c:v>
                </c:pt>
                <c:pt idx="807">
                  <c:v>26.387134</c:v>
                </c:pt>
                <c:pt idx="808">
                  <c:v>26.407437999999889</c:v>
                </c:pt>
                <c:pt idx="809">
                  <c:v>26.427741999999789</c:v>
                </c:pt>
                <c:pt idx="810">
                  <c:v>26.448046999999224</c:v>
                </c:pt>
                <c:pt idx="811">
                  <c:v>26.468350999999789</c:v>
                </c:pt>
                <c:pt idx="812">
                  <c:v>26.488654999999689</c:v>
                </c:pt>
                <c:pt idx="813">
                  <c:v>26.508959000000001</c:v>
                </c:pt>
                <c:pt idx="814">
                  <c:v>26.529264000000001</c:v>
                </c:pt>
                <c:pt idx="815">
                  <c:v>26.549568000000001</c:v>
                </c:pt>
                <c:pt idx="816">
                  <c:v>26.569872</c:v>
                </c:pt>
                <c:pt idx="817">
                  <c:v>26.590176</c:v>
                </c:pt>
                <c:pt idx="818">
                  <c:v>26.610479999999999</c:v>
                </c:pt>
                <c:pt idx="819">
                  <c:v>26.630784999999999</c:v>
                </c:pt>
                <c:pt idx="820">
                  <c:v>26.651089000000031</c:v>
                </c:pt>
                <c:pt idx="821">
                  <c:v>26.671392999999988</c:v>
                </c:pt>
                <c:pt idx="822">
                  <c:v>26.691697000000001</c:v>
                </c:pt>
                <c:pt idx="823">
                  <c:v>26.712001999999988</c:v>
                </c:pt>
                <c:pt idx="824">
                  <c:v>26.732305999999987</c:v>
                </c:pt>
                <c:pt idx="825">
                  <c:v>26.752609999999589</c:v>
                </c:pt>
                <c:pt idx="826">
                  <c:v>26.772914</c:v>
                </c:pt>
                <c:pt idx="827">
                  <c:v>26.793218999999986</c:v>
                </c:pt>
                <c:pt idx="828">
                  <c:v>26.813523</c:v>
                </c:pt>
                <c:pt idx="829">
                  <c:v>26.833826999999999</c:v>
                </c:pt>
                <c:pt idx="830">
                  <c:v>26.854130999999999</c:v>
                </c:pt>
                <c:pt idx="831">
                  <c:v>26.874435999999999</c:v>
                </c:pt>
                <c:pt idx="832">
                  <c:v>26.894739999999889</c:v>
                </c:pt>
                <c:pt idx="833">
                  <c:v>26.915044000000002</c:v>
                </c:pt>
                <c:pt idx="834">
                  <c:v>26.935347999999689</c:v>
                </c:pt>
                <c:pt idx="835">
                  <c:v>26.955653000000002</c:v>
                </c:pt>
                <c:pt idx="836">
                  <c:v>26.975957000000001</c:v>
                </c:pt>
                <c:pt idx="837">
                  <c:v>26.996261000000001</c:v>
                </c:pt>
                <c:pt idx="838">
                  <c:v>27.016565000000035</c:v>
                </c:pt>
                <c:pt idx="839">
                  <c:v>27.036870000000135</c:v>
                </c:pt>
                <c:pt idx="840">
                  <c:v>27.057174000000035</c:v>
                </c:pt>
                <c:pt idx="841">
                  <c:v>27.077477999999999</c:v>
                </c:pt>
                <c:pt idx="842">
                  <c:v>27.097781999999999</c:v>
                </c:pt>
                <c:pt idx="843">
                  <c:v>27.118086000000005</c:v>
                </c:pt>
                <c:pt idx="844">
                  <c:v>27.138390999999999</c:v>
                </c:pt>
                <c:pt idx="845">
                  <c:v>27.158695000000005</c:v>
                </c:pt>
                <c:pt idx="846">
                  <c:v>27.178999000000001</c:v>
                </c:pt>
                <c:pt idx="847">
                  <c:v>27.199303</c:v>
                </c:pt>
                <c:pt idx="848">
                  <c:v>27.219608000000001</c:v>
                </c:pt>
                <c:pt idx="849">
                  <c:v>27.239912</c:v>
                </c:pt>
                <c:pt idx="850">
                  <c:v>27.260215999999989</c:v>
                </c:pt>
                <c:pt idx="851">
                  <c:v>27.280519999999271</c:v>
                </c:pt>
                <c:pt idx="852">
                  <c:v>27.300825000000035</c:v>
                </c:pt>
                <c:pt idx="853">
                  <c:v>27.321128999999999</c:v>
                </c:pt>
                <c:pt idx="854">
                  <c:v>27.341432999999789</c:v>
                </c:pt>
                <c:pt idx="855">
                  <c:v>27.361737000000002</c:v>
                </c:pt>
                <c:pt idx="856">
                  <c:v>27.382041999999789</c:v>
                </c:pt>
                <c:pt idx="857">
                  <c:v>27.402345999999689</c:v>
                </c:pt>
                <c:pt idx="858">
                  <c:v>27.422649999999003</c:v>
                </c:pt>
                <c:pt idx="859">
                  <c:v>27.442954</c:v>
                </c:pt>
                <c:pt idx="860">
                  <c:v>27.463258999999987</c:v>
                </c:pt>
                <c:pt idx="861">
                  <c:v>27.483562999999489</c:v>
                </c:pt>
                <c:pt idx="862">
                  <c:v>27.503867000000035</c:v>
                </c:pt>
                <c:pt idx="863">
                  <c:v>27.524170999999999</c:v>
                </c:pt>
                <c:pt idx="864">
                  <c:v>27.544476</c:v>
                </c:pt>
                <c:pt idx="865">
                  <c:v>27.564779999999889</c:v>
                </c:pt>
                <c:pt idx="866">
                  <c:v>27.585083999999789</c:v>
                </c:pt>
                <c:pt idx="867">
                  <c:v>27.605388000000001</c:v>
                </c:pt>
                <c:pt idx="868">
                  <c:v>27.625692999999789</c:v>
                </c:pt>
                <c:pt idx="869">
                  <c:v>27.645997000000001</c:v>
                </c:pt>
                <c:pt idx="870">
                  <c:v>27.666301000000001</c:v>
                </c:pt>
                <c:pt idx="871">
                  <c:v>27.686605</c:v>
                </c:pt>
                <c:pt idx="872">
                  <c:v>27.706909</c:v>
                </c:pt>
                <c:pt idx="873">
                  <c:v>27.727214</c:v>
                </c:pt>
                <c:pt idx="874">
                  <c:v>27.747517999999989</c:v>
                </c:pt>
                <c:pt idx="875">
                  <c:v>27.767821999999999</c:v>
                </c:pt>
                <c:pt idx="876">
                  <c:v>27.788125999999789</c:v>
                </c:pt>
                <c:pt idx="877">
                  <c:v>27.808430999999889</c:v>
                </c:pt>
                <c:pt idx="878">
                  <c:v>27.828735000000002</c:v>
                </c:pt>
                <c:pt idx="879">
                  <c:v>27.849038999999987</c:v>
                </c:pt>
                <c:pt idx="880">
                  <c:v>27.869342999999589</c:v>
                </c:pt>
                <c:pt idx="881">
                  <c:v>27.889647999999589</c:v>
                </c:pt>
                <c:pt idx="882">
                  <c:v>27.909952000000001</c:v>
                </c:pt>
                <c:pt idx="883">
                  <c:v>27.930256</c:v>
                </c:pt>
                <c:pt idx="884">
                  <c:v>27.950559999999989</c:v>
                </c:pt>
                <c:pt idx="885">
                  <c:v>27.970865000000035</c:v>
                </c:pt>
                <c:pt idx="886">
                  <c:v>27.991168999999999</c:v>
                </c:pt>
                <c:pt idx="887">
                  <c:v>28.011472999999999</c:v>
                </c:pt>
                <c:pt idx="888">
                  <c:v>28.031777000000005</c:v>
                </c:pt>
                <c:pt idx="889">
                  <c:v>28.052081999999999</c:v>
                </c:pt>
                <c:pt idx="890">
                  <c:v>28.072386000000002</c:v>
                </c:pt>
                <c:pt idx="891">
                  <c:v>28.092689999999589</c:v>
                </c:pt>
                <c:pt idx="892">
                  <c:v>28.112994000000135</c:v>
                </c:pt>
                <c:pt idx="893">
                  <c:v>28.133299000000001</c:v>
                </c:pt>
                <c:pt idx="894">
                  <c:v>28.153603</c:v>
                </c:pt>
                <c:pt idx="895">
                  <c:v>28.173907000000035</c:v>
                </c:pt>
                <c:pt idx="896">
                  <c:v>28.194210999999999</c:v>
                </c:pt>
                <c:pt idx="897">
                  <c:v>28.214514999999999</c:v>
                </c:pt>
                <c:pt idx="898">
                  <c:v>28.234819999999999</c:v>
                </c:pt>
                <c:pt idx="899">
                  <c:v>28.255123999999789</c:v>
                </c:pt>
                <c:pt idx="900">
                  <c:v>28.275428000000002</c:v>
                </c:pt>
                <c:pt idx="901">
                  <c:v>28.295731999999589</c:v>
                </c:pt>
                <c:pt idx="902">
                  <c:v>28.316037000000001</c:v>
                </c:pt>
                <c:pt idx="903">
                  <c:v>28.336341000000001</c:v>
                </c:pt>
                <c:pt idx="904">
                  <c:v>28.356645</c:v>
                </c:pt>
                <c:pt idx="905">
                  <c:v>28.376949</c:v>
                </c:pt>
                <c:pt idx="906">
                  <c:v>28.397254000000135</c:v>
                </c:pt>
                <c:pt idx="907">
                  <c:v>28.417558000000035</c:v>
                </c:pt>
                <c:pt idx="908">
                  <c:v>28.437862000000031</c:v>
                </c:pt>
                <c:pt idx="909">
                  <c:v>28.458165999999999</c:v>
                </c:pt>
                <c:pt idx="910">
                  <c:v>28.478470999999889</c:v>
                </c:pt>
                <c:pt idx="911">
                  <c:v>28.498774999999789</c:v>
                </c:pt>
                <c:pt idx="912">
                  <c:v>28.519079000000001</c:v>
                </c:pt>
                <c:pt idx="913">
                  <c:v>28.539383000000001</c:v>
                </c:pt>
                <c:pt idx="914">
                  <c:v>28.559688000000001</c:v>
                </c:pt>
                <c:pt idx="915">
                  <c:v>28.579992000000001</c:v>
                </c:pt>
                <c:pt idx="916">
                  <c:v>28.600296</c:v>
                </c:pt>
                <c:pt idx="917">
                  <c:v>28.6206</c:v>
                </c:pt>
                <c:pt idx="918">
                  <c:v>28.640905000000135</c:v>
                </c:pt>
                <c:pt idx="919">
                  <c:v>28.661208999999999</c:v>
                </c:pt>
                <c:pt idx="920">
                  <c:v>28.681512999999889</c:v>
                </c:pt>
                <c:pt idx="921">
                  <c:v>28.701816999999988</c:v>
                </c:pt>
                <c:pt idx="922">
                  <c:v>28.722121999999889</c:v>
                </c:pt>
                <c:pt idx="923">
                  <c:v>28.742425999999789</c:v>
                </c:pt>
                <c:pt idx="924">
                  <c:v>28.762729999999056</c:v>
                </c:pt>
                <c:pt idx="925">
                  <c:v>28.783033999999589</c:v>
                </c:pt>
                <c:pt idx="926">
                  <c:v>28.803338</c:v>
                </c:pt>
                <c:pt idx="927">
                  <c:v>28.823642999999489</c:v>
                </c:pt>
                <c:pt idx="928">
                  <c:v>28.843947</c:v>
                </c:pt>
                <c:pt idx="929">
                  <c:v>28.864250999999999</c:v>
                </c:pt>
                <c:pt idx="930">
                  <c:v>28.884554999999999</c:v>
                </c:pt>
                <c:pt idx="931">
                  <c:v>28.904859999999999</c:v>
                </c:pt>
                <c:pt idx="932">
                  <c:v>28.925163999999889</c:v>
                </c:pt>
                <c:pt idx="933">
                  <c:v>28.945468000000002</c:v>
                </c:pt>
                <c:pt idx="934">
                  <c:v>28.965771999999689</c:v>
                </c:pt>
                <c:pt idx="935">
                  <c:v>28.986077000000002</c:v>
                </c:pt>
                <c:pt idx="936">
                  <c:v>29.006381000000001</c:v>
                </c:pt>
                <c:pt idx="937">
                  <c:v>29.026685000000001</c:v>
                </c:pt>
                <c:pt idx="938">
                  <c:v>29.046989</c:v>
                </c:pt>
                <c:pt idx="939">
                  <c:v>29.067294</c:v>
                </c:pt>
                <c:pt idx="940">
                  <c:v>29.087598</c:v>
                </c:pt>
                <c:pt idx="941">
                  <c:v>29.107902000000031</c:v>
                </c:pt>
                <c:pt idx="942">
                  <c:v>29.128205999999999</c:v>
                </c:pt>
                <c:pt idx="943">
                  <c:v>29.148510999999989</c:v>
                </c:pt>
                <c:pt idx="944">
                  <c:v>29.168814999999999</c:v>
                </c:pt>
                <c:pt idx="945">
                  <c:v>29.189119000000002</c:v>
                </c:pt>
                <c:pt idx="946">
                  <c:v>29.209422999999589</c:v>
                </c:pt>
                <c:pt idx="947">
                  <c:v>29.229727999999689</c:v>
                </c:pt>
                <c:pt idx="948">
                  <c:v>29.250031999999987</c:v>
                </c:pt>
                <c:pt idx="949">
                  <c:v>29.270335999999986</c:v>
                </c:pt>
                <c:pt idx="950">
                  <c:v>29.290639999999357</c:v>
                </c:pt>
                <c:pt idx="951">
                  <c:v>29.310943999999999</c:v>
                </c:pt>
                <c:pt idx="952">
                  <c:v>29.331249</c:v>
                </c:pt>
                <c:pt idx="953">
                  <c:v>29.351552999999999</c:v>
                </c:pt>
                <c:pt idx="954">
                  <c:v>29.371857000000695</c:v>
                </c:pt>
                <c:pt idx="955">
                  <c:v>29.392161000000005</c:v>
                </c:pt>
                <c:pt idx="956">
                  <c:v>29.412465999999988</c:v>
                </c:pt>
                <c:pt idx="957">
                  <c:v>29.432769999999689</c:v>
                </c:pt>
                <c:pt idx="958">
                  <c:v>29.453074000000001</c:v>
                </c:pt>
                <c:pt idx="959">
                  <c:v>29.473378</c:v>
                </c:pt>
                <c:pt idx="960">
                  <c:v>29.493682999999589</c:v>
                </c:pt>
                <c:pt idx="961">
                  <c:v>29.513987000000135</c:v>
                </c:pt>
                <c:pt idx="962">
                  <c:v>29.534291000000035</c:v>
                </c:pt>
                <c:pt idx="963">
                  <c:v>29.554594999999999</c:v>
                </c:pt>
                <c:pt idx="964">
                  <c:v>29.574900000000031</c:v>
                </c:pt>
                <c:pt idx="965">
                  <c:v>29.595203999999889</c:v>
                </c:pt>
                <c:pt idx="966">
                  <c:v>29.615507999999988</c:v>
                </c:pt>
                <c:pt idx="967">
                  <c:v>29.635812000000001</c:v>
                </c:pt>
                <c:pt idx="968">
                  <c:v>29.656116999999988</c:v>
                </c:pt>
                <c:pt idx="969">
                  <c:v>29.676421000000001</c:v>
                </c:pt>
                <c:pt idx="970">
                  <c:v>29.696725000000001</c:v>
                </c:pt>
                <c:pt idx="971">
                  <c:v>29.717029</c:v>
                </c:pt>
                <c:pt idx="972">
                  <c:v>29.737334000000001</c:v>
                </c:pt>
                <c:pt idx="973">
                  <c:v>29.757638</c:v>
                </c:pt>
                <c:pt idx="974">
                  <c:v>29.777941999999999</c:v>
                </c:pt>
                <c:pt idx="975">
                  <c:v>29.798245999999889</c:v>
                </c:pt>
                <c:pt idx="976">
                  <c:v>29.818550999999999</c:v>
                </c:pt>
                <c:pt idx="977">
                  <c:v>29.838855000000734</c:v>
                </c:pt>
                <c:pt idx="978">
                  <c:v>29.859158999999998</c:v>
                </c:pt>
                <c:pt idx="979">
                  <c:v>29.879463000000001</c:v>
                </c:pt>
                <c:pt idx="980">
                  <c:v>29.899767000000001</c:v>
                </c:pt>
                <c:pt idx="981">
                  <c:v>29.920071999999987</c:v>
                </c:pt>
                <c:pt idx="982">
                  <c:v>29.940375999999986</c:v>
                </c:pt>
                <c:pt idx="983">
                  <c:v>29.960679999999396</c:v>
                </c:pt>
                <c:pt idx="984">
                  <c:v>29.980983999999989</c:v>
                </c:pt>
                <c:pt idx="985">
                  <c:v>30.001289</c:v>
                </c:pt>
                <c:pt idx="986">
                  <c:v>30.021592999999989</c:v>
                </c:pt>
                <c:pt idx="987">
                  <c:v>30.041896999999999</c:v>
                </c:pt>
                <c:pt idx="988">
                  <c:v>30.062201000000002</c:v>
                </c:pt>
                <c:pt idx="989">
                  <c:v>30.082505999999889</c:v>
                </c:pt>
                <c:pt idx="990">
                  <c:v>30.102810000000005</c:v>
                </c:pt>
                <c:pt idx="991">
                  <c:v>30.123114000000001</c:v>
                </c:pt>
                <c:pt idx="992">
                  <c:v>30.143418</c:v>
                </c:pt>
                <c:pt idx="993">
                  <c:v>30.163722999999589</c:v>
                </c:pt>
                <c:pt idx="994">
                  <c:v>30.184027</c:v>
                </c:pt>
                <c:pt idx="995">
                  <c:v>30.204331</c:v>
                </c:pt>
                <c:pt idx="996">
                  <c:v>30.224634999999989</c:v>
                </c:pt>
                <c:pt idx="997">
                  <c:v>30.24494</c:v>
                </c:pt>
                <c:pt idx="998">
                  <c:v>30.26524399999925</c:v>
                </c:pt>
                <c:pt idx="999">
                  <c:v>30.285547999999171</c:v>
                </c:pt>
                <c:pt idx="1000">
                  <c:v>30.305852000000005</c:v>
                </c:pt>
                <c:pt idx="1001">
                  <c:v>30.326156999999988</c:v>
                </c:pt>
                <c:pt idx="1002">
                  <c:v>30.346461000000001</c:v>
                </c:pt>
                <c:pt idx="1003">
                  <c:v>30.366765000000001</c:v>
                </c:pt>
                <c:pt idx="1004">
                  <c:v>30.387069</c:v>
                </c:pt>
                <c:pt idx="1005">
                  <c:v>30.407373</c:v>
                </c:pt>
                <c:pt idx="1006">
                  <c:v>30.427678</c:v>
                </c:pt>
                <c:pt idx="1007">
                  <c:v>30.447982</c:v>
                </c:pt>
                <c:pt idx="1008">
                  <c:v>30.468285999999889</c:v>
                </c:pt>
                <c:pt idx="1009">
                  <c:v>30.488589999999157</c:v>
                </c:pt>
                <c:pt idx="1010">
                  <c:v>30.508894999999999</c:v>
                </c:pt>
                <c:pt idx="1011">
                  <c:v>30.529198999999988</c:v>
                </c:pt>
                <c:pt idx="1012">
                  <c:v>30.549502999999689</c:v>
                </c:pt>
                <c:pt idx="1013">
                  <c:v>30.569807000000001</c:v>
                </c:pt>
                <c:pt idx="1014">
                  <c:v>30.590111999999987</c:v>
                </c:pt>
                <c:pt idx="1015">
                  <c:v>30.610416000000001</c:v>
                </c:pt>
                <c:pt idx="1016">
                  <c:v>30.63072</c:v>
                </c:pt>
                <c:pt idx="1017">
                  <c:v>30.651024000000035</c:v>
                </c:pt>
                <c:pt idx="1018">
                  <c:v>30.671329</c:v>
                </c:pt>
                <c:pt idx="1019">
                  <c:v>30.691632999999989</c:v>
                </c:pt>
                <c:pt idx="1020">
                  <c:v>30.711936999999999</c:v>
                </c:pt>
                <c:pt idx="1021">
                  <c:v>30.732240999999789</c:v>
                </c:pt>
                <c:pt idx="1022">
                  <c:v>30.752545999999889</c:v>
                </c:pt>
                <c:pt idx="1023">
                  <c:v>30.772849999999789</c:v>
                </c:pt>
                <c:pt idx="1024">
                  <c:v>30.793154000000001</c:v>
                </c:pt>
                <c:pt idx="1025">
                  <c:v>30.813458000000235</c:v>
                </c:pt>
                <c:pt idx="1026">
                  <c:v>30.833763000000001</c:v>
                </c:pt>
                <c:pt idx="1027">
                  <c:v>30.854067000000235</c:v>
                </c:pt>
                <c:pt idx="1028">
                  <c:v>30.874371000000131</c:v>
                </c:pt>
                <c:pt idx="1029">
                  <c:v>30.894674999999999</c:v>
                </c:pt>
                <c:pt idx="1030">
                  <c:v>30.914980000000035</c:v>
                </c:pt>
                <c:pt idx="1031">
                  <c:v>30.935283999999989</c:v>
                </c:pt>
                <c:pt idx="1032">
                  <c:v>30.955587999999889</c:v>
                </c:pt>
                <c:pt idx="1033">
                  <c:v>30.975892000000002</c:v>
                </c:pt>
                <c:pt idx="1034">
                  <c:v>30.996195999999987</c:v>
                </c:pt>
                <c:pt idx="1035">
                  <c:v>31.016501000000005</c:v>
                </c:pt>
                <c:pt idx="1036">
                  <c:v>31.036805000000331</c:v>
                </c:pt>
                <c:pt idx="1037">
                  <c:v>31.057109000000001</c:v>
                </c:pt>
                <c:pt idx="1038">
                  <c:v>31.077413</c:v>
                </c:pt>
                <c:pt idx="1039">
                  <c:v>31.097718</c:v>
                </c:pt>
                <c:pt idx="1040">
                  <c:v>31.118022</c:v>
                </c:pt>
                <c:pt idx="1041">
                  <c:v>31.138325999999999</c:v>
                </c:pt>
                <c:pt idx="1042">
                  <c:v>31.158629999999889</c:v>
                </c:pt>
                <c:pt idx="1043">
                  <c:v>31.178934999999999</c:v>
                </c:pt>
                <c:pt idx="1044">
                  <c:v>31.199238999999999</c:v>
                </c:pt>
                <c:pt idx="1045">
                  <c:v>31.219543000000002</c:v>
                </c:pt>
                <c:pt idx="1046">
                  <c:v>31.239847000000001</c:v>
                </c:pt>
                <c:pt idx="1047">
                  <c:v>31.260151999999987</c:v>
                </c:pt>
                <c:pt idx="1048">
                  <c:v>31.280455999999987</c:v>
                </c:pt>
                <c:pt idx="1049">
                  <c:v>31.30076</c:v>
                </c:pt>
                <c:pt idx="1050">
                  <c:v>31.321064000000035</c:v>
                </c:pt>
                <c:pt idx="1051">
                  <c:v>31.341369</c:v>
                </c:pt>
                <c:pt idx="1052">
                  <c:v>31.361673</c:v>
                </c:pt>
                <c:pt idx="1053">
                  <c:v>31.381976999999999</c:v>
                </c:pt>
                <c:pt idx="1054">
                  <c:v>31.402280999999789</c:v>
                </c:pt>
                <c:pt idx="1055">
                  <c:v>31.422585999999889</c:v>
                </c:pt>
                <c:pt idx="1056">
                  <c:v>31.442889999999789</c:v>
                </c:pt>
                <c:pt idx="1057">
                  <c:v>31.463193999999689</c:v>
                </c:pt>
                <c:pt idx="1058">
                  <c:v>31.483497999999589</c:v>
                </c:pt>
                <c:pt idx="1059">
                  <c:v>31.503802</c:v>
                </c:pt>
                <c:pt idx="1060">
                  <c:v>31.524107000000001</c:v>
                </c:pt>
                <c:pt idx="1061">
                  <c:v>31.544411</c:v>
                </c:pt>
                <c:pt idx="1062">
                  <c:v>31.564715</c:v>
                </c:pt>
                <c:pt idx="1063">
                  <c:v>31.585018999999889</c:v>
                </c:pt>
                <c:pt idx="1064">
                  <c:v>31.605324</c:v>
                </c:pt>
                <c:pt idx="1065">
                  <c:v>31.625627999999889</c:v>
                </c:pt>
                <c:pt idx="1066">
                  <c:v>31.645931999999988</c:v>
                </c:pt>
                <c:pt idx="1067">
                  <c:v>31.666235999999987</c:v>
                </c:pt>
                <c:pt idx="1068">
                  <c:v>31.686540999999789</c:v>
                </c:pt>
                <c:pt idx="1069">
                  <c:v>31.706845000000001</c:v>
                </c:pt>
                <c:pt idx="1070">
                  <c:v>31.727148999999987</c:v>
                </c:pt>
                <c:pt idx="1071">
                  <c:v>31.747453</c:v>
                </c:pt>
                <c:pt idx="1072">
                  <c:v>31.767758000000001</c:v>
                </c:pt>
                <c:pt idx="1073">
                  <c:v>31.788061999999989</c:v>
                </c:pt>
                <c:pt idx="1074">
                  <c:v>31.808365999999999</c:v>
                </c:pt>
                <c:pt idx="1075">
                  <c:v>31.828669999999889</c:v>
                </c:pt>
                <c:pt idx="1076">
                  <c:v>31.848974999999999</c:v>
                </c:pt>
                <c:pt idx="1077">
                  <c:v>31.869278999999999</c:v>
                </c:pt>
                <c:pt idx="1078">
                  <c:v>31.889582999999789</c:v>
                </c:pt>
                <c:pt idx="1079">
                  <c:v>31.909887000000001</c:v>
                </c:pt>
                <c:pt idx="1080">
                  <c:v>31.930192000000002</c:v>
                </c:pt>
                <c:pt idx="1081">
                  <c:v>31.950495999999987</c:v>
                </c:pt>
                <c:pt idx="1082">
                  <c:v>31.970800000000001</c:v>
                </c:pt>
                <c:pt idx="1083">
                  <c:v>31.991104</c:v>
                </c:pt>
                <c:pt idx="1084">
                  <c:v>32.011408999999993</c:v>
                </c:pt>
                <c:pt idx="1085">
                  <c:v>32.031713000000003</c:v>
                </c:pt>
                <c:pt idx="1086">
                  <c:v>32.052017000000006</c:v>
                </c:pt>
                <c:pt idx="1087">
                  <c:v>32.072321000000002</c:v>
                </c:pt>
                <c:pt idx="1088">
                  <c:v>32.092625000000012</c:v>
                </c:pt>
                <c:pt idx="1089">
                  <c:v>32.112930000000013</c:v>
                </c:pt>
                <c:pt idx="1090">
                  <c:v>32.133234000000002</c:v>
                </c:pt>
                <c:pt idx="1091">
                  <c:v>32.153538000000012</c:v>
                </c:pt>
                <c:pt idx="1092">
                  <c:v>32.173842</c:v>
                </c:pt>
                <c:pt idx="1093">
                  <c:v>32.194147000000001</c:v>
                </c:pt>
                <c:pt idx="1094">
                  <c:v>32.214451000000004</c:v>
                </c:pt>
                <c:pt idx="1095">
                  <c:v>32.234755000000163</c:v>
                </c:pt>
                <c:pt idx="1096">
                  <c:v>32.255059000000003</c:v>
                </c:pt>
                <c:pt idx="1097">
                  <c:v>32.275364000000003</c:v>
                </c:pt>
                <c:pt idx="1098">
                  <c:v>32.295668000000013</c:v>
                </c:pt>
                <c:pt idx="1099">
                  <c:v>32.315972000000002</c:v>
                </c:pt>
                <c:pt idx="1100">
                  <c:v>32.336276000000005</c:v>
                </c:pt>
                <c:pt idx="1101">
                  <c:v>32.356580999999998</c:v>
                </c:pt>
                <c:pt idx="1102">
                  <c:v>32.376884999999994</c:v>
                </c:pt>
                <c:pt idx="1103">
                  <c:v>32.397189000000004</c:v>
                </c:pt>
                <c:pt idx="1104">
                  <c:v>32.417492999999993</c:v>
                </c:pt>
                <c:pt idx="1105">
                  <c:v>32.437798000000001</c:v>
                </c:pt>
                <c:pt idx="1106">
                  <c:v>32.458102000000011</c:v>
                </c:pt>
                <c:pt idx="1107">
                  <c:v>32.478406</c:v>
                </c:pt>
                <c:pt idx="1108">
                  <c:v>32.498710000000663</c:v>
                </c:pt>
                <c:pt idx="1109">
                  <c:v>32.519015000000003</c:v>
                </c:pt>
                <c:pt idx="1110">
                  <c:v>32.539319000000013</c:v>
                </c:pt>
                <c:pt idx="1111">
                  <c:v>32.559623000000002</c:v>
                </c:pt>
                <c:pt idx="1112">
                  <c:v>32.579927000000005</c:v>
                </c:pt>
                <c:pt idx="1113">
                  <c:v>32.600231000000001</c:v>
                </c:pt>
                <c:pt idx="1114">
                  <c:v>32.620536000000413</c:v>
                </c:pt>
                <c:pt idx="1115">
                  <c:v>32.640840000000004</c:v>
                </c:pt>
                <c:pt idx="1116">
                  <c:v>32.661144</c:v>
                </c:pt>
                <c:pt idx="1117">
                  <c:v>32.681447999999996</c:v>
                </c:pt>
                <c:pt idx="1118">
                  <c:v>32.701753000000011</c:v>
                </c:pt>
                <c:pt idx="1119">
                  <c:v>32.722057000000063</c:v>
                </c:pt>
                <c:pt idx="1120">
                  <c:v>32.742361000000002</c:v>
                </c:pt>
                <c:pt idx="1121">
                  <c:v>32.762665000000013</c:v>
                </c:pt>
                <c:pt idx="1122">
                  <c:v>32.782970000000013</c:v>
                </c:pt>
                <c:pt idx="1123">
                  <c:v>32.803274000000002</c:v>
                </c:pt>
                <c:pt idx="1124">
                  <c:v>32.823578000000012</c:v>
                </c:pt>
                <c:pt idx="1125">
                  <c:v>32.843881999999994</c:v>
                </c:pt>
                <c:pt idx="1126">
                  <c:v>32.864187000000001</c:v>
                </c:pt>
                <c:pt idx="1127">
                  <c:v>32.884490999999997</c:v>
                </c:pt>
                <c:pt idx="1128">
                  <c:v>32.904795</c:v>
                </c:pt>
                <c:pt idx="1129">
                  <c:v>32.925099000000003</c:v>
                </c:pt>
                <c:pt idx="1130">
                  <c:v>32.945404000000003</c:v>
                </c:pt>
                <c:pt idx="1131">
                  <c:v>32.965708000000063</c:v>
                </c:pt>
                <c:pt idx="1132">
                  <c:v>32.986012000000002</c:v>
                </c:pt>
                <c:pt idx="1133">
                  <c:v>33.006316000000012</c:v>
                </c:pt>
                <c:pt idx="1134">
                  <c:v>33.026621000000006</c:v>
                </c:pt>
                <c:pt idx="1135">
                  <c:v>33.046925000000002</c:v>
                </c:pt>
                <c:pt idx="1136">
                  <c:v>33.067229000000005</c:v>
                </c:pt>
                <c:pt idx="1137">
                  <c:v>33.087533000000001</c:v>
                </c:pt>
                <c:pt idx="1138">
                  <c:v>33.107838000000001</c:v>
                </c:pt>
                <c:pt idx="1139">
                  <c:v>33.12814200000134</c:v>
                </c:pt>
                <c:pt idx="1140">
                  <c:v>33.148446</c:v>
                </c:pt>
                <c:pt idx="1141">
                  <c:v>33.168750000001197</c:v>
                </c:pt>
                <c:pt idx="1142">
                  <c:v>33.189054000000006</c:v>
                </c:pt>
                <c:pt idx="1143">
                  <c:v>33.209359000000013</c:v>
                </c:pt>
                <c:pt idx="1144">
                  <c:v>33.229663000000002</c:v>
                </c:pt>
                <c:pt idx="1145">
                  <c:v>33.249967000000005</c:v>
                </c:pt>
                <c:pt idx="1146">
                  <c:v>33.270271000000001</c:v>
                </c:pt>
                <c:pt idx="1147">
                  <c:v>33.290576000000463</c:v>
                </c:pt>
                <c:pt idx="1148">
                  <c:v>33.310879999999997</c:v>
                </c:pt>
                <c:pt idx="1149">
                  <c:v>33.331183999999993</c:v>
                </c:pt>
                <c:pt idx="1150">
                  <c:v>33.351487999998263</c:v>
                </c:pt>
                <c:pt idx="1151">
                  <c:v>33.371793000000004</c:v>
                </c:pt>
                <c:pt idx="1152">
                  <c:v>33.392097</c:v>
                </c:pt>
                <c:pt idx="1153">
                  <c:v>33.412401000000003</c:v>
                </c:pt>
                <c:pt idx="1154">
                  <c:v>33.432705000000013</c:v>
                </c:pt>
                <c:pt idx="1155">
                  <c:v>33.453009999999999</c:v>
                </c:pt>
                <c:pt idx="1156">
                  <c:v>33.473314000000002</c:v>
                </c:pt>
                <c:pt idx="1157">
                  <c:v>33.493618000000012</c:v>
                </c:pt>
                <c:pt idx="1158">
                  <c:v>33.513922000000001</c:v>
                </c:pt>
                <c:pt idx="1159">
                  <c:v>33.534227000000001</c:v>
                </c:pt>
                <c:pt idx="1160">
                  <c:v>33.554531000000004</c:v>
                </c:pt>
                <c:pt idx="1161">
                  <c:v>33.574835</c:v>
                </c:pt>
                <c:pt idx="1162">
                  <c:v>33.59513900000124</c:v>
                </c:pt>
                <c:pt idx="1163">
                  <c:v>33.615444000000004</c:v>
                </c:pt>
                <c:pt idx="1164">
                  <c:v>33.635748000000063</c:v>
                </c:pt>
                <c:pt idx="1165">
                  <c:v>33.656052000000003</c:v>
                </c:pt>
                <c:pt idx="1166">
                  <c:v>33.676356000000013</c:v>
                </c:pt>
                <c:pt idx="1167">
                  <c:v>33.696660000000001</c:v>
                </c:pt>
                <c:pt idx="1168">
                  <c:v>33.716965000000002</c:v>
                </c:pt>
                <c:pt idx="1169">
                  <c:v>33.737269000000005</c:v>
                </c:pt>
                <c:pt idx="1170">
                  <c:v>33.757573000000001</c:v>
                </c:pt>
                <c:pt idx="1171">
                  <c:v>33.777877000000004</c:v>
                </c:pt>
                <c:pt idx="1172">
                  <c:v>33.798182000001376</c:v>
                </c:pt>
                <c:pt idx="1173">
                  <c:v>33.818485999999993</c:v>
                </c:pt>
                <c:pt idx="1174">
                  <c:v>33.838790000000003</c:v>
                </c:pt>
                <c:pt idx="1175">
                  <c:v>33.859093999999999</c:v>
                </c:pt>
                <c:pt idx="1176">
                  <c:v>33.879399000000006</c:v>
                </c:pt>
                <c:pt idx="1177">
                  <c:v>33.899703000000002</c:v>
                </c:pt>
                <c:pt idx="1178">
                  <c:v>33.920007000000005</c:v>
                </c:pt>
                <c:pt idx="1179">
                  <c:v>33.940311000000001</c:v>
                </c:pt>
                <c:pt idx="1180">
                  <c:v>33.960616000000002</c:v>
                </c:pt>
                <c:pt idx="1181">
                  <c:v>33.980920000000005</c:v>
                </c:pt>
                <c:pt idx="1182">
                  <c:v>34.001223999999993</c:v>
                </c:pt>
                <c:pt idx="1183">
                  <c:v>34.021528000000011</c:v>
                </c:pt>
                <c:pt idx="1184">
                  <c:v>34.041833000000004</c:v>
                </c:pt>
                <c:pt idx="1185">
                  <c:v>34.062137000000163</c:v>
                </c:pt>
                <c:pt idx="1186">
                  <c:v>34.082441000000003</c:v>
                </c:pt>
                <c:pt idx="1187">
                  <c:v>34.102745000000013</c:v>
                </c:pt>
                <c:pt idx="1188">
                  <c:v>34.123050000000013</c:v>
                </c:pt>
                <c:pt idx="1189">
                  <c:v>34.143354000000002</c:v>
                </c:pt>
                <c:pt idx="1190">
                  <c:v>34.163658000000012</c:v>
                </c:pt>
                <c:pt idx="1191">
                  <c:v>34.183962000000001</c:v>
                </c:pt>
                <c:pt idx="1192">
                  <c:v>34.204267000000002</c:v>
                </c:pt>
                <c:pt idx="1193">
                  <c:v>34.224571000000012</c:v>
                </c:pt>
                <c:pt idx="1194">
                  <c:v>34.244875</c:v>
                </c:pt>
                <c:pt idx="1195">
                  <c:v>34.265179000001268</c:v>
                </c:pt>
                <c:pt idx="1196">
                  <c:v>34.285483000000006</c:v>
                </c:pt>
                <c:pt idx="1197">
                  <c:v>34.305788</c:v>
                </c:pt>
                <c:pt idx="1198">
                  <c:v>34.326092000000003</c:v>
                </c:pt>
                <c:pt idx="1199">
                  <c:v>34.346396000000006</c:v>
                </c:pt>
                <c:pt idx="1200">
                  <c:v>34.366700000000002</c:v>
                </c:pt>
                <c:pt idx="1201">
                  <c:v>34.387004999999995</c:v>
                </c:pt>
                <c:pt idx="1202">
                  <c:v>34.407309000000005</c:v>
                </c:pt>
                <c:pt idx="1203">
                  <c:v>34.427613000000001</c:v>
                </c:pt>
                <c:pt idx="1204">
                  <c:v>34.447917000000004</c:v>
                </c:pt>
                <c:pt idx="1205">
                  <c:v>34.468222000000011</c:v>
                </c:pt>
                <c:pt idx="1206">
                  <c:v>34.488526</c:v>
                </c:pt>
                <c:pt idx="1207">
                  <c:v>34.508830000000003</c:v>
                </c:pt>
                <c:pt idx="1208">
                  <c:v>34.529134000000013</c:v>
                </c:pt>
                <c:pt idx="1209">
                  <c:v>34.549439</c:v>
                </c:pt>
                <c:pt idx="1210">
                  <c:v>34.569743000000003</c:v>
                </c:pt>
                <c:pt idx="1211">
                  <c:v>34.590047000000006</c:v>
                </c:pt>
                <c:pt idx="1212">
                  <c:v>34.610351000000001</c:v>
                </c:pt>
                <c:pt idx="1213">
                  <c:v>34.630656000000002</c:v>
                </c:pt>
                <c:pt idx="1214">
                  <c:v>34.650960000000005</c:v>
                </c:pt>
                <c:pt idx="1215">
                  <c:v>34.671264000000001</c:v>
                </c:pt>
                <c:pt idx="1216">
                  <c:v>34.691568000000011</c:v>
                </c:pt>
                <c:pt idx="1217">
                  <c:v>34.711873000000004</c:v>
                </c:pt>
                <c:pt idx="1218">
                  <c:v>34.732177000000213</c:v>
                </c:pt>
                <c:pt idx="1219">
                  <c:v>34.752481000000003</c:v>
                </c:pt>
                <c:pt idx="1220">
                  <c:v>34.772785000000013</c:v>
                </c:pt>
                <c:pt idx="1221">
                  <c:v>34.793089000000002</c:v>
                </c:pt>
                <c:pt idx="1222">
                  <c:v>34.813394000000002</c:v>
                </c:pt>
                <c:pt idx="1223">
                  <c:v>34.833697999999998</c:v>
                </c:pt>
                <c:pt idx="1224">
                  <c:v>34.854001999999994</c:v>
                </c:pt>
                <c:pt idx="1225">
                  <c:v>34.874306000000004</c:v>
                </c:pt>
                <c:pt idx="1226">
                  <c:v>34.894611000000005</c:v>
                </c:pt>
                <c:pt idx="1227">
                  <c:v>34.914915000000001</c:v>
                </c:pt>
                <c:pt idx="1228">
                  <c:v>34.935219000000011</c:v>
                </c:pt>
                <c:pt idx="1229">
                  <c:v>34.955523000000007</c:v>
                </c:pt>
                <c:pt idx="1230">
                  <c:v>34.975828</c:v>
                </c:pt>
                <c:pt idx="1231">
                  <c:v>34.996132000001204</c:v>
                </c:pt>
                <c:pt idx="1232">
                  <c:v>35.016436000000006</c:v>
                </c:pt>
                <c:pt idx="1233">
                  <c:v>35.036740000000002</c:v>
                </c:pt>
                <c:pt idx="1234">
                  <c:v>35.057044999999995</c:v>
                </c:pt>
                <c:pt idx="1235">
                  <c:v>35.077349000000005</c:v>
                </c:pt>
                <c:pt idx="1236">
                  <c:v>35.097653000000001</c:v>
                </c:pt>
                <c:pt idx="1237">
                  <c:v>35.117957000000004</c:v>
                </c:pt>
                <c:pt idx="1238">
                  <c:v>35.138262000000012</c:v>
                </c:pt>
                <c:pt idx="1239">
                  <c:v>35.158566</c:v>
                </c:pt>
                <c:pt idx="1240">
                  <c:v>35.178870000000003</c:v>
                </c:pt>
                <c:pt idx="1241">
                  <c:v>35.199174000000063</c:v>
                </c:pt>
                <c:pt idx="1242">
                  <c:v>35.219479</c:v>
                </c:pt>
                <c:pt idx="1243">
                  <c:v>35.239783000000003</c:v>
                </c:pt>
                <c:pt idx="1244">
                  <c:v>35.260087000000006</c:v>
                </c:pt>
                <c:pt idx="1245">
                  <c:v>35.280391000000002</c:v>
                </c:pt>
                <c:pt idx="1246">
                  <c:v>35.300696000000002</c:v>
                </c:pt>
                <c:pt idx="1247">
                  <c:v>35.321000000000005</c:v>
                </c:pt>
                <c:pt idx="1248">
                  <c:v>35.341304000000001</c:v>
                </c:pt>
                <c:pt idx="1249">
                  <c:v>35.361607999999997</c:v>
                </c:pt>
                <c:pt idx="1250">
                  <c:v>35.381912</c:v>
                </c:pt>
                <c:pt idx="1251">
                  <c:v>35.402217</c:v>
                </c:pt>
                <c:pt idx="1252">
                  <c:v>35.422521000000003</c:v>
                </c:pt>
                <c:pt idx="1253">
                  <c:v>35.442824999999999</c:v>
                </c:pt>
                <c:pt idx="1254">
                  <c:v>35.463129000000002</c:v>
                </c:pt>
                <c:pt idx="1255">
                  <c:v>35.483434000000003</c:v>
                </c:pt>
                <c:pt idx="1256">
                  <c:v>35.503738000000013</c:v>
                </c:pt>
                <c:pt idx="1257">
                  <c:v>35.524042000000001</c:v>
                </c:pt>
                <c:pt idx="1258">
                  <c:v>35.544346000000004</c:v>
                </c:pt>
                <c:pt idx="1259">
                  <c:v>35.564651000000005</c:v>
                </c:pt>
                <c:pt idx="1260">
                  <c:v>35.584955000000001</c:v>
                </c:pt>
                <c:pt idx="1261">
                  <c:v>35.605259000000011</c:v>
                </c:pt>
                <c:pt idx="1262">
                  <c:v>35.625563000000113</c:v>
                </c:pt>
                <c:pt idx="1263">
                  <c:v>35.645868</c:v>
                </c:pt>
                <c:pt idx="1264">
                  <c:v>35.666172000001225</c:v>
                </c:pt>
                <c:pt idx="1265">
                  <c:v>35.686476000000006</c:v>
                </c:pt>
                <c:pt idx="1266">
                  <c:v>35.706780000000002</c:v>
                </c:pt>
                <c:pt idx="1267">
                  <c:v>35.727085000000002</c:v>
                </c:pt>
                <c:pt idx="1268">
                  <c:v>35.747389000000005</c:v>
                </c:pt>
                <c:pt idx="1269">
                  <c:v>35.767693000000001</c:v>
                </c:pt>
                <c:pt idx="1270">
                  <c:v>35.787997000000004</c:v>
                </c:pt>
                <c:pt idx="1271">
                  <c:v>35.808302000000012</c:v>
                </c:pt>
                <c:pt idx="1272">
                  <c:v>35.828606000000001</c:v>
                </c:pt>
                <c:pt idx="1273">
                  <c:v>35.848910000000011</c:v>
                </c:pt>
                <c:pt idx="1274">
                  <c:v>35.869214000000007</c:v>
                </c:pt>
                <c:pt idx="1275">
                  <c:v>35.889518000000002</c:v>
                </c:pt>
                <c:pt idx="1276">
                  <c:v>35.909823000000003</c:v>
                </c:pt>
                <c:pt idx="1277">
                  <c:v>35.930127000000006</c:v>
                </c:pt>
                <c:pt idx="1278">
                  <c:v>35.950431000000002</c:v>
                </c:pt>
                <c:pt idx="1279">
                  <c:v>35.970735000000012</c:v>
                </c:pt>
                <c:pt idx="1280">
                  <c:v>35.991040000000005</c:v>
                </c:pt>
                <c:pt idx="1281">
                  <c:v>36.011344000000001</c:v>
                </c:pt>
                <c:pt idx="1282">
                  <c:v>36.031647999999997</c:v>
                </c:pt>
                <c:pt idx="1283">
                  <c:v>36.051952</c:v>
                </c:pt>
                <c:pt idx="1284">
                  <c:v>36.072257</c:v>
                </c:pt>
                <c:pt idx="1285">
                  <c:v>36.092561000000003</c:v>
                </c:pt>
                <c:pt idx="1286">
                  <c:v>36.112864999999999</c:v>
                </c:pt>
                <c:pt idx="1287">
                  <c:v>36.133169000000002</c:v>
                </c:pt>
                <c:pt idx="1288">
                  <c:v>36.153474000000003</c:v>
                </c:pt>
                <c:pt idx="1289">
                  <c:v>36.173778000000013</c:v>
                </c:pt>
                <c:pt idx="1290">
                  <c:v>36.194082000000002</c:v>
                </c:pt>
                <c:pt idx="1291">
                  <c:v>36.214386000000005</c:v>
                </c:pt>
                <c:pt idx="1292">
                  <c:v>36.234691000000005</c:v>
                </c:pt>
                <c:pt idx="1293">
                  <c:v>36.254995000000001</c:v>
                </c:pt>
                <c:pt idx="1294">
                  <c:v>36.275299000000011</c:v>
                </c:pt>
                <c:pt idx="1295">
                  <c:v>36.295603000000163</c:v>
                </c:pt>
                <c:pt idx="1296">
                  <c:v>36.315908</c:v>
                </c:pt>
                <c:pt idx="1297">
                  <c:v>36.336212000000003</c:v>
                </c:pt>
                <c:pt idx="1298">
                  <c:v>36.356516000000006</c:v>
                </c:pt>
                <c:pt idx="1299">
                  <c:v>36.376820000000002</c:v>
                </c:pt>
                <c:pt idx="1300">
                  <c:v>36.397125000000003</c:v>
                </c:pt>
                <c:pt idx="1301">
                  <c:v>36.417428999999998</c:v>
                </c:pt>
                <c:pt idx="1302">
                  <c:v>36.437733000000001</c:v>
                </c:pt>
                <c:pt idx="1303">
                  <c:v>36.458037000000004</c:v>
                </c:pt>
                <c:pt idx="1304">
                  <c:v>36.478341</c:v>
                </c:pt>
                <c:pt idx="1305">
                  <c:v>36.498646000000001</c:v>
                </c:pt>
                <c:pt idx="1306">
                  <c:v>36.518950000000011</c:v>
                </c:pt>
                <c:pt idx="1307">
                  <c:v>36.539254</c:v>
                </c:pt>
                <c:pt idx="1308">
                  <c:v>36.559558000000003</c:v>
                </c:pt>
                <c:pt idx="1309">
                  <c:v>36.579863000000003</c:v>
                </c:pt>
                <c:pt idx="1310">
                  <c:v>36.600167000000006</c:v>
                </c:pt>
                <c:pt idx="1311">
                  <c:v>36.620471000000002</c:v>
                </c:pt>
                <c:pt idx="1312">
                  <c:v>36.640775000000012</c:v>
                </c:pt>
                <c:pt idx="1313">
                  <c:v>36.661080000000005</c:v>
                </c:pt>
                <c:pt idx="1314">
                  <c:v>36.681384000000001</c:v>
                </c:pt>
                <c:pt idx="1315">
                  <c:v>36.701687999999997</c:v>
                </c:pt>
                <c:pt idx="1316">
                  <c:v>36.721992000000213</c:v>
                </c:pt>
                <c:pt idx="1317">
                  <c:v>36.742297000000001</c:v>
                </c:pt>
                <c:pt idx="1318">
                  <c:v>36.762601000000011</c:v>
                </c:pt>
                <c:pt idx="1319">
                  <c:v>36.782905000000063</c:v>
                </c:pt>
                <c:pt idx="1320">
                  <c:v>36.803209000000003</c:v>
                </c:pt>
                <c:pt idx="1321">
                  <c:v>36.823514000000003</c:v>
                </c:pt>
                <c:pt idx="1322">
                  <c:v>36.843817999999999</c:v>
                </c:pt>
                <c:pt idx="1323">
                  <c:v>36.864122000000002</c:v>
                </c:pt>
                <c:pt idx="1324">
                  <c:v>36.884425999999998</c:v>
                </c:pt>
                <c:pt idx="1325">
                  <c:v>36.904731000000005</c:v>
                </c:pt>
                <c:pt idx="1326">
                  <c:v>36.925035000000413</c:v>
                </c:pt>
                <c:pt idx="1327">
                  <c:v>36.945339000000011</c:v>
                </c:pt>
                <c:pt idx="1328">
                  <c:v>36.965643</c:v>
                </c:pt>
                <c:pt idx="1329">
                  <c:v>36.985947000000003</c:v>
                </c:pt>
                <c:pt idx="1330">
                  <c:v>37.006252000000003</c:v>
                </c:pt>
                <c:pt idx="1331">
                  <c:v>37.026556000000063</c:v>
                </c:pt>
                <c:pt idx="1332">
                  <c:v>37.046860000000002</c:v>
                </c:pt>
                <c:pt idx="1333">
                  <c:v>37.067164000000005</c:v>
                </c:pt>
                <c:pt idx="1334">
                  <c:v>37.087468999999999</c:v>
                </c:pt>
                <c:pt idx="1335">
                  <c:v>37.107773000000002</c:v>
                </c:pt>
                <c:pt idx="1336">
                  <c:v>37.128077000000012</c:v>
                </c:pt>
                <c:pt idx="1337">
                  <c:v>37.148381000000001</c:v>
                </c:pt>
                <c:pt idx="1338">
                  <c:v>37.168686000000001</c:v>
                </c:pt>
                <c:pt idx="1339">
                  <c:v>37.188990000000011</c:v>
                </c:pt>
                <c:pt idx="1340">
                  <c:v>37.209294</c:v>
                </c:pt>
                <c:pt idx="1341">
                  <c:v>37.229598000001197</c:v>
                </c:pt>
                <c:pt idx="1342">
                  <c:v>37.249903000000003</c:v>
                </c:pt>
                <c:pt idx="1343">
                  <c:v>37.270207000000006</c:v>
                </c:pt>
                <c:pt idx="1344">
                  <c:v>37.290511000000613</c:v>
                </c:pt>
                <c:pt idx="1345">
                  <c:v>37.310814999999998</c:v>
                </c:pt>
                <c:pt idx="1346">
                  <c:v>37.331120000000006</c:v>
                </c:pt>
                <c:pt idx="1347">
                  <c:v>37.351423999999945</c:v>
                </c:pt>
                <c:pt idx="1348">
                  <c:v>37.371727999999997</c:v>
                </c:pt>
                <c:pt idx="1349">
                  <c:v>37.392032000000263</c:v>
                </c:pt>
                <c:pt idx="1350">
                  <c:v>37.412337000000001</c:v>
                </c:pt>
                <c:pt idx="1351">
                  <c:v>37.432641000000004</c:v>
                </c:pt>
                <c:pt idx="1352">
                  <c:v>37.452945</c:v>
                </c:pt>
                <c:pt idx="1353">
                  <c:v>37.473249000000003</c:v>
                </c:pt>
                <c:pt idx="1354">
                  <c:v>37.493554000000003</c:v>
                </c:pt>
                <c:pt idx="1355">
                  <c:v>37.513857999999999</c:v>
                </c:pt>
                <c:pt idx="1356">
                  <c:v>37.534162000000002</c:v>
                </c:pt>
                <c:pt idx="1357">
                  <c:v>37.554465999999998</c:v>
                </c:pt>
                <c:pt idx="1358">
                  <c:v>37.574770000000001</c:v>
                </c:pt>
                <c:pt idx="1359">
                  <c:v>37.595075000000413</c:v>
                </c:pt>
                <c:pt idx="1360">
                  <c:v>37.615379000000011</c:v>
                </c:pt>
                <c:pt idx="1361">
                  <c:v>37.635683</c:v>
                </c:pt>
                <c:pt idx="1362">
                  <c:v>37.655987000000003</c:v>
                </c:pt>
                <c:pt idx="1363">
                  <c:v>37.676292000000011</c:v>
                </c:pt>
                <c:pt idx="1364">
                  <c:v>37.696596000000063</c:v>
                </c:pt>
                <c:pt idx="1365">
                  <c:v>37.716900000000003</c:v>
                </c:pt>
                <c:pt idx="1366">
                  <c:v>37.737204000000006</c:v>
                </c:pt>
                <c:pt idx="1367">
                  <c:v>37.757509000000006</c:v>
                </c:pt>
                <c:pt idx="1368">
                  <c:v>37.777813000000002</c:v>
                </c:pt>
                <c:pt idx="1369">
                  <c:v>37.79811700000149</c:v>
                </c:pt>
                <c:pt idx="1370">
                  <c:v>37.818421000000001</c:v>
                </c:pt>
                <c:pt idx="1371">
                  <c:v>37.838726000000001</c:v>
                </c:pt>
                <c:pt idx="1372">
                  <c:v>37.859029999999997</c:v>
                </c:pt>
                <c:pt idx="1373">
                  <c:v>37.879334</c:v>
                </c:pt>
                <c:pt idx="1374">
                  <c:v>37.899638000000003</c:v>
                </c:pt>
                <c:pt idx="1375">
                  <c:v>37.919943000000004</c:v>
                </c:pt>
                <c:pt idx="1376">
                  <c:v>37.940246999999999</c:v>
                </c:pt>
                <c:pt idx="1377">
                  <c:v>37.960551000000002</c:v>
                </c:pt>
                <c:pt idx="1378">
                  <c:v>37.980854999999998</c:v>
                </c:pt>
                <c:pt idx="1379">
                  <c:v>38.001160000000006</c:v>
                </c:pt>
                <c:pt idx="1380">
                  <c:v>38.021464000000002</c:v>
                </c:pt>
                <c:pt idx="1381">
                  <c:v>38.041767999999998</c:v>
                </c:pt>
                <c:pt idx="1382">
                  <c:v>38.062072000000263</c:v>
                </c:pt>
                <c:pt idx="1383">
                  <c:v>38.082376000000011</c:v>
                </c:pt>
                <c:pt idx="1384">
                  <c:v>38.102681000000004</c:v>
                </c:pt>
                <c:pt idx="1385">
                  <c:v>38.122985000000163</c:v>
                </c:pt>
                <c:pt idx="1386">
                  <c:v>38.143289000000003</c:v>
                </c:pt>
                <c:pt idx="1387">
                  <c:v>38.163593000000013</c:v>
                </c:pt>
                <c:pt idx="1388">
                  <c:v>38.183897999999999</c:v>
                </c:pt>
                <c:pt idx="1389">
                  <c:v>38.204202000000002</c:v>
                </c:pt>
                <c:pt idx="1390">
                  <c:v>38.224506000000012</c:v>
                </c:pt>
                <c:pt idx="1391">
                  <c:v>38.244810000000001</c:v>
                </c:pt>
                <c:pt idx="1392">
                  <c:v>38.265115000002019</c:v>
                </c:pt>
                <c:pt idx="1393">
                  <c:v>38.285419000000012</c:v>
                </c:pt>
                <c:pt idx="1394">
                  <c:v>38.305723</c:v>
                </c:pt>
                <c:pt idx="1395">
                  <c:v>38.326027000000003</c:v>
                </c:pt>
                <c:pt idx="1396">
                  <c:v>38.346332000000011</c:v>
                </c:pt>
                <c:pt idx="1397">
                  <c:v>38.366636</c:v>
                </c:pt>
                <c:pt idx="1398">
                  <c:v>38.386940000000003</c:v>
                </c:pt>
                <c:pt idx="1399">
                  <c:v>38.407243999999999</c:v>
                </c:pt>
                <c:pt idx="1400">
                  <c:v>38.427549000000006</c:v>
                </c:pt>
                <c:pt idx="1401">
                  <c:v>38.447853000000002</c:v>
                </c:pt>
                <c:pt idx="1402">
                  <c:v>38.468157000000012</c:v>
                </c:pt>
                <c:pt idx="1403">
                  <c:v>38.488461000000001</c:v>
                </c:pt>
                <c:pt idx="1404">
                  <c:v>38.508766000000001</c:v>
                </c:pt>
                <c:pt idx="1405">
                  <c:v>38.529070000000011</c:v>
                </c:pt>
                <c:pt idx="1406">
                  <c:v>38.549374</c:v>
                </c:pt>
                <c:pt idx="1407">
                  <c:v>38.569678000000003</c:v>
                </c:pt>
                <c:pt idx="1408">
                  <c:v>38.589983000000004</c:v>
                </c:pt>
                <c:pt idx="1409">
                  <c:v>38.610286999999992</c:v>
                </c:pt>
                <c:pt idx="1410">
                  <c:v>38.630591000000003</c:v>
                </c:pt>
                <c:pt idx="1411">
                  <c:v>38.650894999999998</c:v>
                </c:pt>
                <c:pt idx="1412">
                  <c:v>38.671199000000001</c:v>
                </c:pt>
                <c:pt idx="1413">
                  <c:v>38.691504000000002</c:v>
                </c:pt>
                <c:pt idx="1414">
                  <c:v>38.711807999999998</c:v>
                </c:pt>
                <c:pt idx="1415">
                  <c:v>38.732112000001905</c:v>
                </c:pt>
                <c:pt idx="1416">
                  <c:v>38.752416000000011</c:v>
                </c:pt>
                <c:pt idx="1417">
                  <c:v>38.772721000000011</c:v>
                </c:pt>
                <c:pt idx="1418">
                  <c:v>38.793025000000213</c:v>
                </c:pt>
                <c:pt idx="1419">
                  <c:v>38.813329000000003</c:v>
                </c:pt>
                <c:pt idx="1420">
                  <c:v>38.833633000000006</c:v>
                </c:pt>
                <c:pt idx="1421">
                  <c:v>38.853937999999999</c:v>
                </c:pt>
                <c:pt idx="1422">
                  <c:v>38.874241999999995</c:v>
                </c:pt>
                <c:pt idx="1423">
                  <c:v>38.894546000000005</c:v>
                </c:pt>
                <c:pt idx="1424">
                  <c:v>38.914849999999994</c:v>
                </c:pt>
                <c:pt idx="1425">
                  <c:v>38.935155000000513</c:v>
                </c:pt>
                <c:pt idx="1426">
                  <c:v>38.955459000000005</c:v>
                </c:pt>
                <c:pt idx="1427">
                  <c:v>38.975763000000001</c:v>
                </c:pt>
                <c:pt idx="1428">
                  <c:v>38.996067000000004</c:v>
                </c:pt>
                <c:pt idx="1429">
                  <c:v>39.016372000000011</c:v>
                </c:pt>
                <c:pt idx="1430">
                  <c:v>39.036676</c:v>
                </c:pt>
                <c:pt idx="1431">
                  <c:v>39.056980000000003</c:v>
                </c:pt>
                <c:pt idx="1432">
                  <c:v>39.077283999999999</c:v>
                </c:pt>
                <c:pt idx="1433">
                  <c:v>39.097589000000006</c:v>
                </c:pt>
                <c:pt idx="1434">
                  <c:v>39.117893000000002</c:v>
                </c:pt>
                <c:pt idx="1435">
                  <c:v>39.138197000000012</c:v>
                </c:pt>
                <c:pt idx="1436">
                  <c:v>39.158501000000001</c:v>
                </c:pt>
                <c:pt idx="1437">
                  <c:v>39.178806000000002</c:v>
                </c:pt>
                <c:pt idx="1438">
                  <c:v>39.19911000000144</c:v>
                </c:pt>
                <c:pt idx="1439">
                  <c:v>39.219414</c:v>
                </c:pt>
                <c:pt idx="1440">
                  <c:v>39.239718000001268</c:v>
                </c:pt>
                <c:pt idx="1441">
                  <c:v>39.260022000000063</c:v>
                </c:pt>
                <c:pt idx="1442">
                  <c:v>39.280327</c:v>
                </c:pt>
                <c:pt idx="1443">
                  <c:v>39.300631000000003</c:v>
                </c:pt>
                <c:pt idx="1444">
                  <c:v>39.320935000000013</c:v>
                </c:pt>
                <c:pt idx="1445">
                  <c:v>39.341239000000002</c:v>
                </c:pt>
                <c:pt idx="1446">
                  <c:v>39.361544000000002</c:v>
                </c:pt>
                <c:pt idx="1447">
                  <c:v>39.381847999998563</c:v>
                </c:pt>
                <c:pt idx="1448">
                  <c:v>39.402152000000363</c:v>
                </c:pt>
                <c:pt idx="1449">
                  <c:v>39.422456000000011</c:v>
                </c:pt>
                <c:pt idx="1450">
                  <c:v>39.442761000000004</c:v>
                </c:pt>
                <c:pt idx="1451">
                  <c:v>39.463065</c:v>
                </c:pt>
                <c:pt idx="1452">
                  <c:v>39.483369000000003</c:v>
                </c:pt>
                <c:pt idx="1453">
                  <c:v>39.503673000000006</c:v>
                </c:pt>
                <c:pt idx="1454">
                  <c:v>39.523978000000113</c:v>
                </c:pt>
                <c:pt idx="1455">
                  <c:v>39.544281999999995</c:v>
                </c:pt>
                <c:pt idx="1456">
                  <c:v>39.564586000000006</c:v>
                </c:pt>
                <c:pt idx="1457">
                  <c:v>39.584889999999994</c:v>
                </c:pt>
                <c:pt idx="1458">
                  <c:v>39.605195000000563</c:v>
                </c:pt>
                <c:pt idx="1459">
                  <c:v>39.625499000000012</c:v>
                </c:pt>
                <c:pt idx="1460">
                  <c:v>39.645803000000001</c:v>
                </c:pt>
                <c:pt idx="1461">
                  <c:v>39.666107000000011</c:v>
                </c:pt>
                <c:pt idx="1462">
                  <c:v>39.686412000000011</c:v>
                </c:pt>
                <c:pt idx="1463">
                  <c:v>39.706716000000213</c:v>
                </c:pt>
                <c:pt idx="1464">
                  <c:v>39.727020000000003</c:v>
                </c:pt>
                <c:pt idx="1465">
                  <c:v>39.747324000000006</c:v>
                </c:pt>
                <c:pt idx="1466">
                  <c:v>39.767628000000002</c:v>
                </c:pt>
                <c:pt idx="1467">
                  <c:v>39.787933000000002</c:v>
                </c:pt>
                <c:pt idx="1468">
                  <c:v>39.808237000000005</c:v>
                </c:pt>
                <c:pt idx="1469">
                  <c:v>39.828541000000001</c:v>
                </c:pt>
                <c:pt idx="1470">
                  <c:v>39.848844999999997</c:v>
                </c:pt>
                <c:pt idx="1471">
                  <c:v>39.869150000000012</c:v>
                </c:pt>
                <c:pt idx="1472">
                  <c:v>39.889454000000001</c:v>
                </c:pt>
                <c:pt idx="1473">
                  <c:v>39.909758000000011</c:v>
                </c:pt>
                <c:pt idx="1474">
                  <c:v>39.930062</c:v>
                </c:pt>
                <c:pt idx="1475">
                  <c:v>39.950366999999993</c:v>
                </c:pt>
                <c:pt idx="1476">
                  <c:v>39.970671000000003</c:v>
                </c:pt>
                <c:pt idx="1477">
                  <c:v>39.990975000000013</c:v>
                </c:pt>
                <c:pt idx="1478">
                  <c:v>40.011279000000002</c:v>
                </c:pt>
                <c:pt idx="1479">
                  <c:v>40.031584000000002</c:v>
                </c:pt>
                <c:pt idx="1480">
                  <c:v>40.05188799999862</c:v>
                </c:pt>
                <c:pt idx="1481">
                  <c:v>40.072192000000413</c:v>
                </c:pt>
                <c:pt idx="1482">
                  <c:v>40.092496000000011</c:v>
                </c:pt>
                <c:pt idx="1483">
                  <c:v>40.112801000000005</c:v>
                </c:pt>
                <c:pt idx="1484">
                  <c:v>40.133105000000263</c:v>
                </c:pt>
                <c:pt idx="1485">
                  <c:v>40.153409000000003</c:v>
                </c:pt>
                <c:pt idx="1486">
                  <c:v>40.173713000000063</c:v>
                </c:pt>
                <c:pt idx="1487">
                  <c:v>40.194018000000113</c:v>
                </c:pt>
                <c:pt idx="1488">
                  <c:v>40.214322000000003</c:v>
                </c:pt>
                <c:pt idx="1489">
                  <c:v>40.234626000000006</c:v>
                </c:pt>
                <c:pt idx="1490">
                  <c:v>40.254930000000002</c:v>
                </c:pt>
                <c:pt idx="1491">
                  <c:v>40.275235000000563</c:v>
                </c:pt>
                <c:pt idx="1492">
                  <c:v>40.295539000001526</c:v>
                </c:pt>
                <c:pt idx="1493">
                  <c:v>40.315843000000001</c:v>
                </c:pt>
                <c:pt idx="1494">
                  <c:v>40.336147000000004</c:v>
                </c:pt>
                <c:pt idx="1495">
                  <c:v>40.356450999999993</c:v>
                </c:pt>
                <c:pt idx="1496">
                  <c:v>40.376756</c:v>
                </c:pt>
                <c:pt idx="1497">
                  <c:v>40.397060000000003</c:v>
                </c:pt>
                <c:pt idx="1498">
                  <c:v>40.417363999999999</c:v>
                </c:pt>
                <c:pt idx="1499">
                  <c:v>40.437667999999995</c:v>
                </c:pt>
                <c:pt idx="1500">
                  <c:v>40.457973000000003</c:v>
                </c:pt>
                <c:pt idx="1501">
                  <c:v>40.478277000000006</c:v>
                </c:pt>
                <c:pt idx="1502">
                  <c:v>40.498581000000001</c:v>
                </c:pt>
                <c:pt idx="1503">
                  <c:v>40.518884999999997</c:v>
                </c:pt>
                <c:pt idx="1504">
                  <c:v>40.539190000000012</c:v>
                </c:pt>
                <c:pt idx="1505">
                  <c:v>40.559494000000001</c:v>
                </c:pt>
                <c:pt idx="1506">
                  <c:v>40.579798000000011</c:v>
                </c:pt>
                <c:pt idx="1507">
                  <c:v>40.600102000000113</c:v>
                </c:pt>
                <c:pt idx="1508">
                  <c:v>40.620407</c:v>
                </c:pt>
                <c:pt idx="1509">
                  <c:v>40.640711000000003</c:v>
                </c:pt>
                <c:pt idx="1510">
                  <c:v>40.661015000000013</c:v>
                </c:pt>
                <c:pt idx="1511">
                  <c:v>40.681319000000002</c:v>
                </c:pt>
                <c:pt idx="1512">
                  <c:v>40.701624000000002</c:v>
                </c:pt>
                <c:pt idx="1513">
                  <c:v>40.721928000000013</c:v>
                </c:pt>
                <c:pt idx="1514">
                  <c:v>40.742232000000413</c:v>
                </c:pt>
                <c:pt idx="1515">
                  <c:v>40.762536000001425</c:v>
                </c:pt>
                <c:pt idx="1516">
                  <c:v>40.782841000000005</c:v>
                </c:pt>
                <c:pt idx="1517">
                  <c:v>40.803145000000001</c:v>
                </c:pt>
                <c:pt idx="1518">
                  <c:v>40.823449000000004</c:v>
                </c:pt>
                <c:pt idx="1519">
                  <c:v>40.843753</c:v>
                </c:pt>
                <c:pt idx="1520">
                  <c:v>40.864057000000003</c:v>
                </c:pt>
                <c:pt idx="1521">
                  <c:v>40.884361999999996</c:v>
                </c:pt>
                <c:pt idx="1522">
                  <c:v>40.904665999999999</c:v>
                </c:pt>
                <c:pt idx="1523">
                  <c:v>40.924970000000002</c:v>
                </c:pt>
                <c:pt idx="1524">
                  <c:v>40.945274000000005</c:v>
                </c:pt>
                <c:pt idx="1525">
                  <c:v>40.965579000000012</c:v>
                </c:pt>
                <c:pt idx="1526">
                  <c:v>40.985883000000001</c:v>
                </c:pt>
                <c:pt idx="1527">
                  <c:v>41.006187000000004</c:v>
                </c:pt>
                <c:pt idx="1528">
                  <c:v>41.026491</c:v>
                </c:pt>
                <c:pt idx="1529">
                  <c:v>41.046796000000001</c:v>
                </c:pt>
                <c:pt idx="1530">
                  <c:v>41.067100000000003</c:v>
                </c:pt>
                <c:pt idx="1531">
                  <c:v>41.087403999999999</c:v>
                </c:pt>
                <c:pt idx="1532">
                  <c:v>41.107708000000002</c:v>
                </c:pt>
                <c:pt idx="1533">
                  <c:v>41.128013000001197</c:v>
                </c:pt>
                <c:pt idx="1534">
                  <c:v>41.148317000000013</c:v>
                </c:pt>
                <c:pt idx="1535">
                  <c:v>41.168621000000002</c:v>
                </c:pt>
                <c:pt idx="1536">
                  <c:v>41.188925000000012</c:v>
                </c:pt>
                <c:pt idx="1537">
                  <c:v>41.209230000000012</c:v>
                </c:pt>
                <c:pt idx="1538">
                  <c:v>41.229534000000363</c:v>
                </c:pt>
                <c:pt idx="1539">
                  <c:v>41.249838000000011</c:v>
                </c:pt>
                <c:pt idx="1540">
                  <c:v>41.270142000000163</c:v>
                </c:pt>
                <c:pt idx="1541">
                  <c:v>41.290447</c:v>
                </c:pt>
                <c:pt idx="1542">
                  <c:v>41.310751000000003</c:v>
                </c:pt>
                <c:pt idx="1543">
                  <c:v>41.331054999999999</c:v>
                </c:pt>
                <c:pt idx="1544">
                  <c:v>41.351359000000002</c:v>
                </c:pt>
                <c:pt idx="1545">
                  <c:v>41.371663999999974</c:v>
                </c:pt>
                <c:pt idx="1546">
                  <c:v>41.391967999999999</c:v>
                </c:pt>
                <c:pt idx="1547">
                  <c:v>41.412272000000002</c:v>
                </c:pt>
                <c:pt idx="1548">
                  <c:v>41.432576000000012</c:v>
                </c:pt>
                <c:pt idx="1549">
                  <c:v>41.452879999999993</c:v>
                </c:pt>
                <c:pt idx="1550">
                  <c:v>41.473185000000001</c:v>
                </c:pt>
                <c:pt idx="1551">
                  <c:v>41.493489000000004</c:v>
                </c:pt>
                <c:pt idx="1552">
                  <c:v>41.513793</c:v>
                </c:pt>
                <c:pt idx="1553">
                  <c:v>41.534097000000003</c:v>
                </c:pt>
                <c:pt idx="1554">
                  <c:v>41.554401999999996</c:v>
                </c:pt>
                <c:pt idx="1555">
                  <c:v>41.574706000000006</c:v>
                </c:pt>
                <c:pt idx="1556">
                  <c:v>41.595010000000563</c:v>
                </c:pt>
                <c:pt idx="1557">
                  <c:v>41.615314000000012</c:v>
                </c:pt>
                <c:pt idx="1558">
                  <c:v>41.635619000000013</c:v>
                </c:pt>
                <c:pt idx="1559">
                  <c:v>41.655923000000001</c:v>
                </c:pt>
                <c:pt idx="1560">
                  <c:v>41.676227000000004</c:v>
                </c:pt>
                <c:pt idx="1561">
                  <c:v>41.696531000000213</c:v>
                </c:pt>
                <c:pt idx="1562">
                  <c:v>41.716836000000001</c:v>
                </c:pt>
                <c:pt idx="1563">
                  <c:v>41.737140000000011</c:v>
                </c:pt>
                <c:pt idx="1564">
                  <c:v>41.757443999999992</c:v>
                </c:pt>
                <c:pt idx="1565">
                  <c:v>41.777748000000003</c:v>
                </c:pt>
                <c:pt idx="1566">
                  <c:v>41.798053000001225</c:v>
                </c:pt>
                <c:pt idx="1567">
                  <c:v>41.818357000000006</c:v>
                </c:pt>
                <c:pt idx="1568">
                  <c:v>41.838661000000002</c:v>
                </c:pt>
                <c:pt idx="1569">
                  <c:v>41.858964999999998</c:v>
                </c:pt>
                <c:pt idx="1570">
                  <c:v>41.879269999999998</c:v>
                </c:pt>
                <c:pt idx="1571">
                  <c:v>41.899574000000001</c:v>
                </c:pt>
                <c:pt idx="1572">
                  <c:v>41.919877999999997</c:v>
                </c:pt>
                <c:pt idx="1573">
                  <c:v>41.940182</c:v>
                </c:pt>
                <c:pt idx="1574">
                  <c:v>41.960486000000003</c:v>
                </c:pt>
                <c:pt idx="1575">
                  <c:v>41.980791000000004</c:v>
                </c:pt>
                <c:pt idx="1576">
                  <c:v>42.001094999999999</c:v>
                </c:pt>
                <c:pt idx="1577">
                  <c:v>42.021399000000002</c:v>
                </c:pt>
                <c:pt idx="1578">
                  <c:v>42.041703000000005</c:v>
                </c:pt>
                <c:pt idx="1579">
                  <c:v>42.062008000000013</c:v>
                </c:pt>
                <c:pt idx="1580">
                  <c:v>42.082312000000513</c:v>
                </c:pt>
                <c:pt idx="1581">
                  <c:v>42.102616000000012</c:v>
                </c:pt>
                <c:pt idx="1582">
                  <c:v>42.122920000000263</c:v>
                </c:pt>
                <c:pt idx="1583">
                  <c:v>42.143225000000001</c:v>
                </c:pt>
                <c:pt idx="1584">
                  <c:v>42.163529000000011</c:v>
                </c:pt>
                <c:pt idx="1585">
                  <c:v>42.183833</c:v>
                </c:pt>
                <c:pt idx="1586">
                  <c:v>42.204137000000003</c:v>
                </c:pt>
                <c:pt idx="1587">
                  <c:v>42.224442000000003</c:v>
                </c:pt>
                <c:pt idx="1588">
                  <c:v>42.244746000000006</c:v>
                </c:pt>
                <c:pt idx="1589">
                  <c:v>42.265050000000613</c:v>
                </c:pt>
                <c:pt idx="1590">
                  <c:v>42.285354000000012</c:v>
                </c:pt>
                <c:pt idx="1591">
                  <c:v>42.305659000000006</c:v>
                </c:pt>
                <c:pt idx="1592">
                  <c:v>42.325963000000002</c:v>
                </c:pt>
                <c:pt idx="1593">
                  <c:v>42.346266999999997</c:v>
                </c:pt>
                <c:pt idx="1594">
                  <c:v>42.366571</c:v>
                </c:pt>
                <c:pt idx="1595">
                  <c:v>42.386876000000001</c:v>
                </c:pt>
                <c:pt idx="1596">
                  <c:v>42.407180000000004</c:v>
                </c:pt>
                <c:pt idx="1597">
                  <c:v>42.427483999999993</c:v>
                </c:pt>
                <c:pt idx="1598">
                  <c:v>42.447787999999996</c:v>
                </c:pt>
                <c:pt idx="1599">
                  <c:v>42.468093000000003</c:v>
                </c:pt>
                <c:pt idx="1600">
                  <c:v>42.488397000000006</c:v>
                </c:pt>
                <c:pt idx="1601">
                  <c:v>42.508701000000002</c:v>
                </c:pt>
                <c:pt idx="1602">
                  <c:v>42.529005000000012</c:v>
                </c:pt>
                <c:pt idx="1603">
                  <c:v>42.549309000000001</c:v>
                </c:pt>
                <c:pt idx="1604">
                  <c:v>42.569614000000001</c:v>
                </c:pt>
                <c:pt idx="1605">
                  <c:v>42.589918000000011</c:v>
                </c:pt>
                <c:pt idx="1606">
                  <c:v>42.610222</c:v>
                </c:pt>
                <c:pt idx="1607">
                  <c:v>42.630526000000003</c:v>
                </c:pt>
                <c:pt idx="1608">
                  <c:v>42.650831000000004</c:v>
                </c:pt>
                <c:pt idx="1609">
                  <c:v>42.671135000000113</c:v>
                </c:pt>
                <c:pt idx="1610">
                  <c:v>42.691439000000003</c:v>
                </c:pt>
                <c:pt idx="1611">
                  <c:v>42.711743000000006</c:v>
                </c:pt>
                <c:pt idx="1612">
                  <c:v>42.732048000000013</c:v>
                </c:pt>
                <c:pt idx="1613">
                  <c:v>42.752352000000513</c:v>
                </c:pt>
                <c:pt idx="1614">
                  <c:v>42.772656000000012</c:v>
                </c:pt>
                <c:pt idx="1615">
                  <c:v>42.792960000000313</c:v>
                </c:pt>
                <c:pt idx="1616">
                  <c:v>42.813264999999994</c:v>
                </c:pt>
                <c:pt idx="1617">
                  <c:v>42.833569000000004</c:v>
                </c:pt>
                <c:pt idx="1618">
                  <c:v>42.853872999999993</c:v>
                </c:pt>
                <c:pt idx="1619">
                  <c:v>42.874177000000003</c:v>
                </c:pt>
                <c:pt idx="1620">
                  <c:v>42.894482000000004</c:v>
                </c:pt>
                <c:pt idx="1621">
                  <c:v>42.914785999999999</c:v>
                </c:pt>
                <c:pt idx="1622">
                  <c:v>42.935090000000002</c:v>
                </c:pt>
                <c:pt idx="1623">
                  <c:v>42.955394000000005</c:v>
                </c:pt>
                <c:pt idx="1624">
                  <c:v>42.975699000000006</c:v>
                </c:pt>
                <c:pt idx="1625">
                  <c:v>42.996003000000002</c:v>
                </c:pt>
                <c:pt idx="1626">
                  <c:v>43.016307000000005</c:v>
                </c:pt>
                <c:pt idx="1627">
                  <c:v>43.036611000000001</c:v>
                </c:pt>
                <c:pt idx="1628">
                  <c:v>43.056915000000011</c:v>
                </c:pt>
                <c:pt idx="1629">
                  <c:v>43.077220000000004</c:v>
                </c:pt>
                <c:pt idx="1630">
                  <c:v>43.097524</c:v>
                </c:pt>
                <c:pt idx="1631">
                  <c:v>43.117827999999996</c:v>
                </c:pt>
                <c:pt idx="1632">
                  <c:v>43.138132000001626</c:v>
                </c:pt>
                <c:pt idx="1633">
                  <c:v>43.158437000000006</c:v>
                </c:pt>
                <c:pt idx="1634">
                  <c:v>43.178741000000002</c:v>
                </c:pt>
                <c:pt idx="1635">
                  <c:v>43.199045000000012</c:v>
                </c:pt>
                <c:pt idx="1636">
                  <c:v>43.219349000000001</c:v>
                </c:pt>
                <c:pt idx="1637">
                  <c:v>43.239654000000002</c:v>
                </c:pt>
                <c:pt idx="1638">
                  <c:v>43.259958000000012</c:v>
                </c:pt>
                <c:pt idx="1639">
                  <c:v>43.280262</c:v>
                </c:pt>
                <c:pt idx="1640">
                  <c:v>43.300566000000003</c:v>
                </c:pt>
                <c:pt idx="1641">
                  <c:v>43.320871000000004</c:v>
                </c:pt>
                <c:pt idx="1642">
                  <c:v>43.341175</c:v>
                </c:pt>
                <c:pt idx="1643">
                  <c:v>43.361479000000003</c:v>
                </c:pt>
                <c:pt idx="1644">
                  <c:v>43.381782999999999</c:v>
                </c:pt>
                <c:pt idx="1645">
                  <c:v>43.402087999999999</c:v>
                </c:pt>
                <c:pt idx="1646">
                  <c:v>43.422392000000563</c:v>
                </c:pt>
                <c:pt idx="1647">
                  <c:v>43.442696000000005</c:v>
                </c:pt>
                <c:pt idx="1648">
                  <c:v>43.463000000000001</c:v>
                </c:pt>
                <c:pt idx="1649">
                  <c:v>43.483305000000001</c:v>
                </c:pt>
                <c:pt idx="1650">
                  <c:v>43.503609000000004</c:v>
                </c:pt>
                <c:pt idx="1651">
                  <c:v>43.523913000000213</c:v>
                </c:pt>
                <c:pt idx="1652">
                  <c:v>43.544217000000003</c:v>
                </c:pt>
                <c:pt idx="1653">
                  <c:v>43.564522000000011</c:v>
                </c:pt>
                <c:pt idx="1654">
                  <c:v>43.584825999999993</c:v>
                </c:pt>
                <c:pt idx="1655">
                  <c:v>43.605130000000663</c:v>
                </c:pt>
                <c:pt idx="1656">
                  <c:v>43.625434000000013</c:v>
                </c:pt>
                <c:pt idx="1657">
                  <c:v>43.645738000000463</c:v>
                </c:pt>
                <c:pt idx="1658">
                  <c:v>43.666043000000002</c:v>
                </c:pt>
                <c:pt idx="1659">
                  <c:v>43.686347000000005</c:v>
                </c:pt>
                <c:pt idx="1660">
                  <c:v>43.706651000000001</c:v>
                </c:pt>
                <c:pt idx="1661">
                  <c:v>43.726955000001325</c:v>
                </c:pt>
                <c:pt idx="1662">
                  <c:v>43.747260000000004</c:v>
                </c:pt>
                <c:pt idx="1663">
                  <c:v>43.767564</c:v>
                </c:pt>
                <c:pt idx="1664">
                  <c:v>43.787867999999996</c:v>
                </c:pt>
                <c:pt idx="1665">
                  <c:v>43.808172000000013</c:v>
                </c:pt>
                <c:pt idx="1666">
                  <c:v>43.828477000000007</c:v>
                </c:pt>
                <c:pt idx="1667">
                  <c:v>43.848781000000002</c:v>
                </c:pt>
                <c:pt idx="1668">
                  <c:v>43.869084999999998</c:v>
                </c:pt>
                <c:pt idx="1669">
                  <c:v>43.889389000000001</c:v>
                </c:pt>
                <c:pt idx="1670">
                  <c:v>43.909694000000002</c:v>
                </c:pt>
                <c:pt idx="1671">
                  <c:v>43.929998000000012</c:v>
                </c:pt>
                <c:pt idx="1672">
                  <c:v>43.950302000000001</c:v>
                </c:pt>
                <c:pt idx="1673">
                  <c:v>43.970606000000004</c:v>
                </c:pt>
                <c:pt idx="1674">
                  <c:v>43.990911000000011</c:v>
                </c:pt>
                <c:pt idx="1675">
                  <c:v>44.011215</c:v>
                </c:pt>
                <c:pt idx="1676">
                  <c:v>44.031519000000003</c:v>
                </c:pt>
                <c:pt idx="1677">
                  <c:v>44.051822999999999</c:v>
                </c:pt>
                <c:pt idx="1678">
                  <c:v>44.072128000000063</c:v>
                </c:pt>
                <c:pt idx="1679">
                  <c:v>44.092432000000613</c:v>
                </c:pt>
                <c:pt idx="1680">
                  <c:v>44.112736000000012</c:v>
                </c:pt>
                <c:pt idx="1681">
                  <c:v>44.133040000000001</c:v>
                </c:pt>
                <c:pt idx="1682">
                  <c:v>44.153344000000004</c:v>
                </c:pt>
                <c:pt idx="1683">
                  <c:v>44.173649000000005</c:v>
                </c:pt>
                <c:pt idx="1684">
                  <c:v>44.193953000000263</c:v>
                </c:pt>
                <c:pt idx="1685">
                  <c:v>44.214257000000003</c:v>
                </c:pt>
                <c:pt idx="1686">
                  <c:v>44.234561000000006</c:v>
                </c:pt>
                <c:pt idx="1687">
                  <c:v>44.254865999999993</c:v>
                </c:pt>
                <c:pt idx="1688">
                  <c:v>44.275170000001197</c:v>
                </c:pt>
                <c:pt idx="1689">
                  <c:v>44.295474000000013</c:v>
                </c:pt>
                <c:pt idx="1690">
                  <c:v>44.315778000000002</c:v>
                </c:pt>
                <c:pt idx="1691">
                  <c:v>44.336083000000002</c:v>
                </c:pt>
                <c:pt idx="1692">
                  <c:v>44.356386999999998</c:v>
                </c:pt>
                <c:pt idx="1693">
                  <c:v>44.376691000000001</c:v>
                </c:pt>
                <c:pt idx="1694">
                  <c:v>44.396995000000011</c:v>
                </c:pt>
                <c:pt idx="1695">
                  <c:v>44.417299999999997</c:v>
                </c:pt>
                <c:pt idx="1696">
                  <c:v>44.437603999999993</c:v>
                </c:pt>
                <c:pt idx="1697">
                  <c:v>44.457907999999996</c:v>
                </c:pt>
                <c:pt idx="1698">
                  <c:v>44.478212000000013</c:v>
                </c:pt>
                <c:pt idx="1699">
                  <c:v>44.498517000000113</c:v>
                </c:pt>
                <c:pt idx="1700">
                  <c:v>44.518821000000003</c:v>
                </c:pt>
                <c:pt idx="1701">
                  <c:v>44.539125000000013</c:v>
                </c:pt>
                <c:pt idx="1702">
                  <c:v>44.559429000000002</c:v>
                </c:pt>
                <c:pt idx="1703">
                  <c:v>44.579734000000002</c:v>
                </c:pt>
                <c:pt idx="1704">
                  <c:v>44.600038000000012</c:v>
                </c:pt>
                <c:pt idx="1705">
                  <c:v>44.620342000000313</c:v>
                </c:pt>
                <c:pt idx="1706">
                  <c:v>44.640646000000004</c:v>
                </c:pt>
                <c:pt idx="1707">
                  <c:v>44.660951000000011</c:v>
                </c:pt>
                <c:pt idx="1708">
                  <c:v>44.681255</c:v>
                </c:pt>
                <c:pt idx="1709">
                  <c:v>44.701559000000003</c:v>
                </c:pt>
                <c:pt idx="1710">
                  <c:v>44.721863000000006</c:v>
                </c:pt>
                <c:pt idx="1711">
                  <c:v>44.742167000000002</c:v>
                </c:pt>
                <c:pt idx="1712">
                  <c:v>44.762472000000663</c:v>
                </c:pt>
                <c:pt idx="1713">
                  <c:v>44.782776000000013</c:v>
                </c:pt>
                <c:pt idx="1714">
                  <c:v>44.803080000000001</c:v>
                </c:pt>
                <c:pt idx="1715">
                  <c:v>44.823384000000004</c:v>
                </c:pt>
                <c:pt idx="1716">
                  <c:v>44.843688999999998</c:v>
                </c:pt>
                <c:pt idx="1717">
                  <c:v>44.863993000000001</c:v>
                </c:pt>
                <c:pt idx="1718">
                  <c:v>44.884296999999997</c:v>
                </c:pt>
                <c:pt idx="1719">
                  <c:v>44.904600999999992</c:v>
                </c:pt>
                <c:pt idx="1720">
                  <c:v>44.924906</c:v>
                </c:pt>
                <c:pt idx="1721">
                  <c:v>44.945210000000003</c:v>
                </c:pt>
                <c:pt idx="1722">
                  <c:v>44.965514000000013</c:v>
                </c:pt>
                <c:pt idx="1723">
                  <c:v>44.985818000000002</c:v>
                </c:pt>
                <c:pt idx="1724">
                  <c:v>45.006123000000002</c:v>
                </c:pt>
                <c:pt idx="1725">
                  <c:v>45.026427000000005</c:v>
                </c:pt>
                <c:pt idx="1726">
                  <c:v>45.046731000000001</c:v>
                </c:pt>
                <c:pt idx="1727">
                  <c:v>45.067035000000011</c:v>
                </c:pt>
                <c:pt idx="1728">
                  <c:v>45.087340000000005</c:v>
                </c:pt>
                <c:pt idx="1729">
                  <c:v>45.107643999999993</c:v>
                </c:pt>
                <c:pt idx="1730">
                  <c:v>45.127948000000011</c:v>
                </c:pt>
                <c:pt idx="1731">
                  <c:v>45.148252000000063</c:v>
                </c:pt>
                <c:pt idx="1732">
                  <c:v>45.168557000000163</c:v>
                </c:pt>
                <c:pt idx="1733">
                  <c:v>45.188861000000003</c:v>
                </c:pt>
                <c:pt idx="1734">
                  <c:v>45.209165000000013</c:v>
                </c:pt>
                <c:pt idx="1735">
                  <c:v>45.229469000000002</c:v>
                </c:pt>
                <c:pt idx="1736">
                  <c:v>45.249773000000012</c:v>
                </c:pt>
                <c:pt idx="1737">
                  <c:v>45.270078000000012</c:v>
                </c:pt>
                <c:pt idx="1738">
                  <c:v>45.290382000000363</c:v>
                </c:pt>
                <c:pt idx="1739">
                  <c:v>45.310685999999997</c:v>
                </c:pt>
                <c:pt idx="1740">
                  <c:v>45.33099</c:v>
                </c:pt>
                <c:pt idx="1741">
                  <c:v>45.351294999999944</c:v>
                </c:pt>
                <c:pt idx="1742">
                  <c:v>45.371599000000003</c:v>
                </c:pt>
                <c:pt idx="1743">
                  <c:v>45.391903000000006</c:v>
                </c:pt>
                <c:pt idx="1744">
                  <c:v>45.412207000000002</c:v>
                </c:pt>
                <c:pt idx="1745">
                  <c:v>45.432512000000663</c:v>
                </c:pt>
                <c:pt idx="1746">
                  <c:v>45.452816000000006</c:v>
                </c:pt>
                <c:pt idx="1747">
                  <c:v>45.473120000000002</c:v>
                </c:pt>
                <c:pt idx="1748">
                  <c:v>45.493424000000005</c:v>
                </c:pt>
                <c:pt idx="1749">
                  <c:v>45.513729000000005</c:v>
                </c:pt>
                <c:pt idx="1750">
                  <c:v>45.534033000000001</c:v>
                </c:pt>
                <c:pt idx="1751">
                  <c:v>45.554337000000004</c:v>
                </c:pt>
                <c:pt idx="1752">
                  <c:v>45.574640999999993</c:v>
                </c:pt>
                <c:pt idx="1753">
                  <c:v>45.594946</c:v>
                </c:pt>
                <c:pt idx="1754">
                  <c:v>45.615250000000003</c:v>
                </c:pt>
                <c:pt idx="1755">
                  <c:v>45.635554000000013</c:v>
                </c:pt>
                <c:pt idx="1756">
                  <c:v>45.655858000000002</c:v>
                </c:pt>
                <c:pt idx="1757">
                  <c:v>45.676163000000003</c:v>
                </c:pt>
                <c:pt idx="1758">
                  <c:v>45.696467000000005</c:v>
                </c:pt>
                <c:pt idx="1759">
                  <c:v>45.716771000000001</c:v>
                </c:pt>
                <c:pt idx="1760">
                  <c:v>45.737075000000011</c:v>
                </c:pt>
                <c:pt idx="1761">
                  <c:v>45.757380000000005</c:v>
                </c:pt>
                <c:pt idx="1762">
                  <c:v>45.777684000000001</c:v>
                </c:pt>
                <c:pt idx="1763">
                  <c:v>45.797988000000011</c:v>
                </c:pt>
                <c:pt idx="1764">
                  <c:v>45.818292</c:v>
                </c:pt>
                <c:pt idx="1765">
                  <c:v>45.838596000000003</c:v>
                </c:pt>
                <c:pt idx="1766">
                  <c:v>45.858901000000003</c:v>
                </c:pt>
                <c:pt idx="1767">
                  <c:v>45.879204999999999</c:v>
                </c:pt>
                <c:pt idx="1768">
                  <c:v>45.899509000000002</c:v>
                </c:pt>
                <c:pt idx="1769">
                  <c:v>45.919813000000005</c:v>
                </c:pt>
                <c:pt idx="1770">
                  <c:v>45.940118000000012</c:v>
                </c:pt>
                <c:pt idx="1771">
                  <c:v>45.960422000000001</c:v>
                </c:pt>
                <c:pt idx="1772">
                  <c:v>45.980726000000004</c:v>
                </c:pt>
                <c:pt idx="1773">
                  <c:v>46.00103</c:v>
                </c:pt>
                <c:pt idx="1774">
                  <c:v>46.021335000000263</c:v>
                </c:pt>
                <c:pt idx="1775">
                  <c:v>46.041639000000004</c:v>
                </c:pt>
                <c:pt idx="1776">
                  <c:v>46.061943000000007</c:v>
                </c:pt>
                <c:pt idx="1777">
                  <c:v>46.082247000000002</c:v>
                </c:pt>
                <c:pt idx="1778">
                  <c:v>46.102552000001197</c:v>
                </c:pt>
                <c:pt idx="1779">
                  <c:v>46.122856000000013</c:v>
                </c:pt>
                <c:pt idx="1780">
                  <c:v>46.143160000000002</c:v>
                </c:pt>
                <c:pt idx="1781">
                  <c:v>46.163464000000005</c:v>
                </c:pt>
                <c:pt idx="1782">
                  <c:v>46.183769000000005</c:v>
                </c:pt>
                <c:pt idx="1783">
                  <c:v>46.204073000000001</c:v>
                </c:pt>
                <c:pt idx="1784">
                  <c:v>46.224377000000011</c:v>
                </c:pt>
                <c:pt idx="1785">
                  <c:v>46.244680999999993</c:v>
                </c:pt>
                <c:pt idx="1786">
                  <c:v>46.264986</c:v>
                </c:pt>
                <c:pt idx="1787">
                  <c:v>46.285290000000003</c:v>
                </c:pt>
                <c:pt idx="1788">
                  <c:v>46.305594000000006</c:v>
                </c:pt>
                <c:pt idx="1789">
                  <c:v>46.325898000000002</c:v>
                </c:pt>
                <c:pt idx="1790">
                  <c:v>46.346201999999998</c:v>
                </c:pt>
                <c:pt idx="1791">
                  <c:v>46.366507000000006</c:v>
                </c:pt>
                <c:pt idx="1792">
                  <c:v>46.386811000000002</c:v>
                </c:pt>
                <c:pt idx="1793">
                  <c:v>46.407115000000012</c:v>
                </c:pt>
                <c:pt idx="1794">
                  <c:v>46.427419</c:v>
                </c:pt>
                <c:pt idx="1795">
                  <c:v>46.447724000000001</c:v>
                </c:pt>
                <c:pt idx="1796">
                  <c:v>46.468028000000011</c:v>
                </c:pt>
                <c:pt idx="1797">
                  <c:v>46.488332000000113</c:v>
                </c:pt>
                <c:pt idx="1798">
                  <c:v>46.508636000000003</c:v>
                </c:pt>
                <c:pt idx="1799">
                  <c:v>46.528941000000003</c:v>
                </c:pt>
                <c:pt idx="1800">
                  <c:v>46.549244999999999</c:v>
                </c:pt>
                <c:pt idx="1801">
                  <c:v>46.569549000000002</c:v>
                </c:pt>
                <c:pt idx="1802">
                  <c:v>46.589853000000005</c:v>
                </c:pt>
                <c:pt idx="1803">
                  <c:v>46.610158000000013</c:v>
                </c:pt>
                <c:pt idx="1804">
                  <c:v>46.630462000000001</c:v>
                </c:pt>
                <c:pt idx="1805">
                  <c:v>46.650766000000004</c:v>
                </c:pt>
                <c:pt idx="1806">
                  <c:v>46.67107</c:v>
                </c:pt>
                <c:pt idx="1807">
                  <c:v>46.691375000000313</c:v>
                </c:pt>
                <c:pt idx="1808">
                  <c:v>46.711679000000004</c:v>
                </c:pt>
                <c:pt idx="1809">
                  <c:v>46.731983</c:v>
                </c:pt>
                <c:pt idx="1810">
                  <c:v>46.752287000000003</c:v>
                </c:pt>
                <c:pt idx="1811">
                  <c:v>46.772592000001225</c:v>
                </c:pt>
                <c:pt idx="1812">
                  <c:v>46.792896000000013</c:v>
                </c:pt>
                <c:pt idx="1813">
                  <c:v>46.813200000000002</c:v>
                </c:pt>
                <c:pt idx="1814">
                  <c:v>46.833504000000005</c:v>
                </c:pt>
                <c:pt idx="1815">
                  <c:v>46.853808999999998</c:v>
                </c:pt>
                <c:pt idx="1816">
                  <c:v>46.874113000000001</c:v>
                </c:pt>
                <c:pt idx="1817">
                  <c:v>46.894417000000004</c:v>
                </c:pt>
                <c:pt idx="1818">
                  <c:v>46.914720999999993</c:v>
                </c:pt>
                <c:pt idx="1819">
                  <c:v>46.935025000000003</c:v>
                </c:pt>
                <c:pt idx="1820">
                  <c:v>46.955330000000011</c:v>
                </c:pt>
                <c:pt idx="1821">
                  <c:v>46.975634000000007</c:v>
                </c:pt>
                <c:pt idx="1822">
                  <c:v>46.995938000000613</c:v>
                </c:pt>
                <c:pt idx="1823">
                  <c:v>47.016241999999998</c:v>
                </c:pt>
                <c:pt idx="1824">
                  <c:v>47.036547000000006</c:v>
                </c:pt>
                <c:pt idx="1825">
                  <c:v>47.056851000000002</c:v>
                </c:pt>
                <c:pt idx="1826">
                  <c:v>47.077155000000012</c:v>
                </c:pt>
                <c:pt idx="1827">
                  <c:v>47.097459000000001</c:v>
                </c:pt>
                <c:pt idx="1828">
                  <c:v>47.117764000000001</c:v>
                </c:pt>
                <c:pt idx="1829">
                  <c:v>47.138068000000011</c:v>
                </c:pt>
                <c:pt idx="1830">
                  <c:v>47.158372000000163</c:v>
                </c:pt>
                <c:pt idx="1831">
                  <c:v>47.178676000000003</c:v>
                </c:pt>
                <c:pt idx="1832">
                  <c:v>47.198981000000003</c:v>
                </c:pt>
                <c:pt idx="1833">
                  <c:v>47.219284999999999</c:v>
                </c:pt>
                <c:pt idx="1834">
                  <c:v>47.239589000000002</c:v>
                </c:pt>
                <c:pt idx="1835">
                  <c:v>47.259893000000005</c:v>
                </c:pt>
                <c:pt idx="1836">
                  <c:v>47.280198000000013</c:v>
                </c:pt>
                <c:pt idx="1837">
                  <c:v>47.300502000000002</c:v>
                </c:pt>
                <c:pt idx="1838">
                  <c:v>47.320806000000005</c:v>
                </c:pt>
                <c:pt idx="1839">
                  <c:v>47.34111</c:v>
                </c:pt>
                <c:pt idx="1840">
                  <c:v>47.361415000000001</c:v>
                </c:pt>
                <c:pt idx="1841">
                  <c:v>47.381719000000004</c:v>
                </c:pt>
                <c:pt idx="1842">
                  <c:v>47.402023</c:v>
                </c:pt>
                <c:pt idx="1843">
                  <c:v>47.422327000000003</c:v>
                </c:pt>
                <c:pt idx="1844">
                  <c:v>47.442631000000006</c:v>
                </c:pt>
                <c:pt idx="1845">
                  <c:v>47.462936000000013</c:v>
                </c:pt>
                <c:pt idx="1846">
                  <c:v>47.483240000000002</c:v>
                </c:pt>
                <c:pt idx="1847">
                  <c:v>47.503544000000005</c:v>
                </c:pt>
                <c:pt idx="1848">
                  <c:v>47.523848000000001</c:v>
                </c:pt>
                <c:pt idx="1849">
                  <c:v>47.544153000000001</c:v>
                </c:pt>
                <c:pt idx="1850">
                  <c:v>47.564457000000004</c:v>
                </c:pt>
                <c:pt idx="1851">
                  <c:v>47.584760999999993</c:v>
                </c:pt>
                <c:pt idx="1852">
                  <c:v>47.605065000000003</c:v>
                </c:pt>
                <c:pt idx="1853">
                  <c:v>47.625370000001325</c:v>
                </c:pt>
                <c:pt idx="1854">
                  <c:v>47.645674</c:v>
                </c:pt>
                <c:pt idx="1855">
                  <c:v>47.665978000000663</c:v>
                </c:pt>
                <c:pt idx="1856">
                  <c:v>47.686281999999999</c:v>
                </c:pt>
                <c:pt idx="1857">
                  <c:v>47.706587000000006</c:v>
                </c:pt>
                <c:pt idx="1858">
                  <c:v>47.726891000000002</c:v>
                </c:pt>
                <c:pt idx="1859">
                  <c:v>47.747195000000012</c:v>
                </c:pt>
                <c:pt idx="1860">
                  <c:v>47.767499000000001</c:v>
                </c:pt>
                <c:pt idx="1861">
                  <c:v>47.787804000000001</c:v>
                </c:pt>
                <c:pt idx="1862">
                  <c:v>47.808108000000011</c:v>
                </c:pt>
                <c:pt idx="1863">
                  <c:v>47.828412000000213</c:v>
                </c:pt>
                <c:pt idx="1864">
                  <c:v>47.848716000000003</c:v>
                </c:pt>
                <c:pt idx="1865">
                  <c:v>47.869021000000004</c:v>
                </c:pt>
                <c:pt idx="1866">
                  <c:v>47.889324999999999</c:v>
                </c:pt>
                <c:pt idx="1867">
                  <c:v>47.909629000000002</c:v>
                </c:pt>
                <c:pt idx="1868">
                  <c:v>47.929933000000013</c:v>
                </c:pt>
                <c:pt idx="1869">
                  <c:v>47.950237999999999</c:v>
                </c:pt>
                <c:pt idx="1870">
                  <c:v>47.970542000000002</c:v>
                </c:pt>
                <c:pt idx="1871">
                  <c:v>47.990846000000005</c:v>
                </c:pt>
                <c:pt idx="1872">
                  <c:v>48.011150000000001</c:v>
                </c:pt>
                <c:pt idx="1873">
                  <c:v>48.031454000000004</c:v>
                </c:pt>
                <c:pt idx="1874">
                  <c:v>48.051759000000004</c:v>
                </c:pt>
                <c:pt idx="1875">
                  <c:v>48.072063</c:v>
                </c:pt>
                <c:pt idx="1876">
                  <c:v>48.092367000000003</c:v>
                </c:pt>
                <c:pt idx="1877">
                  <c:v>48.112671000000006</c:v>
                </c:pt>
                <c:pt idx="1878">
                  <c:v>48.132976000000063</c:v>
                </c:pt>
                <c:pt idx="1879">
                  <c:v>48.153280000000002</c:v>
                </c:pt>
                <c:pt idx="1880">
                  <c:v>48.173584000000005</c:v>
                </c:pt>
                <c:pt idx="1881">
                  <c:v>48.193888000000001</c:v>
                </c:pt>
                <c:pt idx="1882">
                  <c:v>48.214193000000002</c:v>
                </c:pt>
                <c:pt idx="1883">
                  <c:v>48.234497000000005</c:v>
                </c:pt>
                <c:pt idx="1884">
                  <c:v>48.254800999999993</c:v>
                </c:pt>
                <c:pt idx="1885">
                  <c:v>48.275105000001275</c:v>
                </c:pt>
                <c:pt idx="1886">
                  <c:v>48.295410000001326</c:v>
                </c:pt>
                <c:pt idx="1887">
                  <c:v>48.315714</c:v>
                </c:pt>
                <c:pt idx="1888">
                  <c:v>48.336018000000003</c:v>
                </c:pt>
                <c:pt idx="1889">
                  <c:v>48.356321999999999</c:v>
                </c:pt>
                <c:pt idx="1890">
                  <c:v>48.376626999999999</c:v>
                </c:pt>
                <c:pt idx="1891">
                  <c:v>48.396931000000002</c:v>
                </c:pt>
                <c:pt idx="1892">
                  <c:v>48.417234999999998</c:v>
                </c:pt>
                <c:pt idx="1893">
                  <c:v>48.437539000000001</c:v>
                </c:pt>
                <c:pt idx="1894">
                  <c:v>48.457843999999945</c:v>
                </c:pt>
                <c:pt idx="1895">
                  <c:v>48.478148000000012</c:v>
                </c:pt>
                <c:pt idx="1896">
                  <c:v>48.498452000000263</c:v>
                </c:pt>
                <c:pt idx="1897">
                  <c:v>48.518756000000003</c:v>
                </c:pt>
                <c:pt idx="1898">
                  <c:v>48.539060000000006</c:v>
                </c:pt>
                <c:pt idx="1899">
                  <c:v>48.559365</c:v>
                </c:pt>
                <c:pt idx="1900">
                  <c:v>48.579669000000003</c:v>
                </c:pt>
                <c:pt idx="1901">
                  <c:v>48.599973000000013</c:v>
                </c:pt>
                <c:pt idx="1902">
                  <c:v>48.620277000000002</c:v>
                </c:pt>
                <c:pt idx="1903">
                  <c:v>48.640582000000002</c:v>
                </c:pt>
                <c:pt idx="1904">
                  <c:v>48.660886000000005</c:v>
                </c:pt>
                <c:pt idx="1905">
                  <c:v>48.681190000000001</c:v>
                </c:pt>
                <c:pt idx="1906">
                  <c:v>48.701494000000004</c:v>
                </c:pt>
                <c:pt idx="1907">
                  <c:v>48.721799000000011</c:v>
                </c:pt>
                <c:pt idx="1908">
                  <c:v>48.742103000000213</c:v>
                </c:pt>
                <c:pt idx="1909">
                  <c:v>48.762407000000003</c:v>
                </c:pt>
                <c:pt idx="1910">
                  <c:v>48.782711000000013</c:v>
                </c:pt>
                <c:pt idx="1911">
                  <c:v>48.803016</c:v>
                </c:pt>
                <c:pt idx="1912">
                  <c:v>48.823320000000002</c:v>
                </c:pt>
                <c:pt idx="1913">
                  <c:v>48.843623999999998</c:v>
                </c:pt>
                <c:pt idx="1914">
                  <c:v>48.863928000000001</c:v>
                </c:pt>
                <c:pt idx="1915">
                  <c:v>48.884233000000002</c:v>
                </c:pt>
                <c:pt idx="1916">
                  <c:v>48.904537000000005</c:v>
                </c:pt>
                <c:pt idx="1917">
                  <c:v>48.924841000000001</c:v>
                </c:pt>
                <c:pt idx="1918">
                  <c:v>48.945145000000011</c:v>
                </c:pt>
                <c:pt idx="1919">
                  <c:v>48.965450000000011</c:v>
                </c:pt>
                <c:pt idx="1920">
                  <c:v>48.985754</c:v>
                </c:pt>
                <c:pt idx="1921">
                  <c:v>49.006058000000003</c:v>
                </c:pt>
                <c:pt idx="1922">
                  <c:v>49.026362000000013</c:v>
                </c:pt>
                <c:pt idx="1923">
                  <c:v>49.046666999999999</c:v>
                </c:pt>
                <c:pt idx="1924">
                  <c:v>49.066971000000002</c:v>
                </c:pt>
                <c:pt idx="1925">
                  <c:v>49.087274999999998</c:v>
                </c:pt>
                <c:pt idx="1926">
                  <c:v>49.107579000000001</c:v>
                </c:pt>
                <c:pt idx="1927">
                  <c:v>49.127883000000004</c:v>
                </c:pt>
                <c:pt idx="1928">
                  <c:v>49.148188000000012</c:v>
                </c:pt>
                <c:pt idx="1929">
                  <c:v>49.168492000000263</c:v>
                </c:pt>
                <c:pt idx="1930">
                  <c:v>49.188796000000011</c:v>
                </c:pt>
                <c:pt idx="1931">
                  <c:v>49.209100000000063</c:v>
                </c:pt>
                <c:pt idx="1932">
                  <c:v>49.229405000000163</c:v>
                </c:pt>
                <c:pt idx="1933">
                  <c:v>49.249709000000003</c:v>
                </c:pt>
                <c:pt idx="1934">
                  <c:v>49.270013000000013</c:v>
                </c:pt>
                <c:pt idx="1935">
                  <c:v>49.290317000000513</c:v>
                </c:pt>
                <c:pt idx="1936">
                  <c:v>49.310621999999995</c:v>
                </c:pt>
                <c:pt idx="1937">
                  <c:v>49.330926000000005</c:v>
                </c:pt>
                <c:pt idx="1938">
                  <c:v>49.351229999999994</c:v>
                </c:pt>
                <c:pt idx="1939">
                  <c:v>49.371534000000004</c:v>
                </c:pt>
                <c:pt idx="1940">
                  <c:v>49.391839000000004</c:v>
                </c:pt>
                <c:pt idx="1941">
                  <c:v>49.412143</c:v>
                </c:pt>
                <c:pt idx="1942">
                  <c:v>49.432447000000003</c:v>
                </c:pt>
                <c:pt idx="1943">
                  <c:v>49.452751000000006</c:v>
                </c:pt>
                <c:pt idx="1944">
                  <c:v>49.473056</c:v>
                </c:pt>
                <c:pt idx="1945">
                  <c:v>49.493360000000003</c:v>
                </c:pt>
                <c:pt idx="1946">
                  <c:v>49.513663999999999</c:v>
                </c:pt>
                <c:pt idx="1947">
                  <c:v>49.533968000000002</c:v>
                </c:pt>
                <c:pt idx="1948">
                  <c:v>49.554273000000002</c:v>
                </c:pt>
                <c:pt idx="1949">
                  <c:v>49.574577000000005</c:v>
                </c:pt>
                <c:pt idx="1950">
                  <c:v>49.594881000000001</c:v>
                </c:pt>
                <c:pt idx="1951">
                  <c:v>49.615185000000011</c:v>
                </c:pt>
                <c:pt idx="1952">
                  <c:v>49.635489</c:v>
                </c:pt>
                <c:pt idx="1953">
                  <c:v>49.655794</c:v>
                </c:pt>
                <c:pt idx="1954">
                  <c:v>49.676098000000003</c:v>
                </c:pt>
                <c:pt idx="1955">
                  <c:v>49.696402000000013</c:v>
                </c:pt>
                <c:pt idx="1956">
                  <c:v>49.716706000000002</c:v>
                </c:pt>
                <c:pt idx="1957">
                  <c:v>49.737011000000003</c:v>
                </c:pt>
                <c:pt idx="1958">
                  <c:v>49.757315000000013</c:v>
                </c:pt>
                <c:pt idx="1959">
                  <c:v>49.777619000000001</c:v>
                </c:pt>
                <c:pt idx="1960">
                  <c:v>49.797923000000011</c:v>
                </c:pt>
                <c:pt idx="1961">
                  <c:v>49.818227999999998</c:v>
                </c:pt>
                <c:pt idx="1962">
                  <c:v>49.838532000000313</c:v>
                </c:pt>
                <c:pt idx="1963">
                  <c:v>49.858836000000004</c:v>
                </c:pt>
                <c:pt idx="1964">
                  <c:v>49.87914</c:v>
                </c:pt>
                <c:pt idx="1965">
                  <c:v>49.899445</c:v>
                </c:pt>
                <c:pt idx="1966">
                  <c:v>49.919749000000003</c:v>
                </c:pt>
                <c:pt idx="1967">
                  <c:v>49.940053000000006</c:v>
                </c:pt>
                <c:pt idx="1968">
                  <c:v>49.960357000000002</c:v>
                </c:pt>
                <c:pt idx="1969">
                  <c:v>49.980661999999995</c:v>
                </c:pt>
                <c:pt idx="1970">
                  <c:v>50.000966000000005</c:v>
                </c:pt>
                <c:pt idx="1971">
                  <c:v>50.021270000000001</c:v>
                </c:pt>
                <c:pt idx="1972">
                  <c:v>50.041574000000004</c:v>
                </c:pt>
                <c:pt idx="1973">
                  <c:v>50.061879000000005</c:v>
                </c:pt>
                <c:pt idx="1974">
                  <c:v>50.082183000000001</c:v>
                </c:pt>
                <c:pt idx="1975">
                  <c:v>50.102487000000004</c:v>
                </c:pt>
                <c:pt idx="1976">
                  <c:v>50.122791000000063</c:v>
                </c:pt>
                <c:pt idx="1977">
                  <c:v>50.143096</c:v>
                </c:pt>
                <c:pt idx="1978">
                  <c:v>50.163400000000003</c:v>
                </c:pt>
                <c:pt idx="1979">
                  <c:v>50.183704000000006</c:v>
                </c:pt>
                <c:pt idx="1980">
                  <c:v>50.204008000000002</c:v>
                </c:pt>
                <c:pt idx="1981">
                  <c:v>50.22431200000144</c:v>
                </c:pt>
                <c:pt idx="1982">
                  <c:v>50.244617000000005</c:v>
                </c:pt>
                <c:pt idx="1983">
                  <c:v>50.264921000000001</c:v>
                </c:pt>
                <c:pt idx="1984">
                  <c:v>50.285225000000011</c:v>
                </c:pt>
                <c:pt idx="1985">
                  <c:v>50.305529</c:v>
                </c:pt>
                <c:pt idx="1986">
                  <c:v>50.325834</c:v>
                </c:pt>
                <c:pt idx="1987">
                  <c:v>50.346138000000003</c:v>
                </c:pt>
                <c:pt idx="1988">
                  <c:v>50.366441999999999</c:v>
                </c:pt>
                <c:pt idx="1989">
                  <c:v>50.386746000000002</c:v>
                </c:pt>
                <c:pt idx="1990">
                  <c:v>50.407051000000003</c:v>
                </c:pt>
                <c:pt idx="1991">
                  <c:v>50.427355000000013</c:v>
                </c:pt>
                <c:pt idx="1992">
                  <c:v>50.447659000000002</c:v>
                </c:pt>
                <c:pt idx="1993">
                  <c:v>50.467963000000005</c:v>
                </c:pt>
                <c:pt idx="1994">
                  <c:v>50.488267999999998</c:v>
                </c:pt>
                <c:pt idx="1995">
                  <c:v>50.508572000000363</c:v>
                </c:pt>
                <c:pt idx="1996">
                  <c:v>50.528876000000011</c:v>
                </c:pt>
                <c:pt idx="1997">
                  <c:v>50.54918</c:v>
                </c:pt>
                <c:pt idx="1998">
                  <c:v>50.569485</c:v>
                </c:pt>
                <c:pt idx="1999">
                  <c:v>50.589789000000003</c:v>
                </c:pt>
                <c:pt idx="2000">
                  <c:v>50.610093000000006</c:v>
                </c:pt>
                <c:pt idx="2001">
                  <c:v>50.630397000000002</c:v>
                </c:pt>
                <c:pt idx="2002">
                  <c:v>50.650702000000003</c:v>
                </c:pt>
                <c:pt idx="2003">
                  <c:v>50.671006000000006</c:v>
                </c:pt>
                <c:pt idx="2004">
                  <c:v>50.691310000000463</c:v>
                </c:pt>
                <c:pt idx="2005">
                  <c:v>50.711614000000004</c:v>
                </c:pt>
                <c:pt idx="2006">
                  <c:v>50.731918000000213</c:v>
                </c:pt>
                <c:pt idx="2007">
                  <c:v>50.752223000000001</c:v>
                </c:pt>
                <c:pt idx="2008">
                  <c:v>50.772527000000011</c:v>
                </c:pt>
                <c:pt idx="2009">
                  <c:v>50.792831000000113</c:v>
                </c:pt>
                <c:pt idx="2010">
                  <c:v>50.813135000000003</c:v>
                </c:pt>
                <c:pt idx="2011">
                  <c:v>50.833440000000003</c:v>
                </c:pt>
                <c:pt idx="2012">
                  <c:v>50.853743999999999</c:v>
                </c:pt>
                <c:pt idx="2013">
                  <c:v>50.874047999999995</c:v>
                </c:pt>
                <c:pt idx="2014">
                  <c:v>50.894352000000012</c:v>
                </c:pt>
                <c:pt idx="2015">
                  <c:v>50.914656999999998</c:v>
                </c:pt>
                <c:pt idx="2016">
                  <c:v>50.934961000000001</c:v>
                </c:pt>
                <c:pt idx="2017">
                  <c:v>50.955264999999997</c:v>
                </c:pt>
                <c:pt idx="2018">
                  <c:v>50.975569</c:v>
                </c:pt>
                <c:pt idx="2019">
                  <c:v>50.995874000000001</c:v>
                </c:pt>
                <c:pt idx="2020">
                  <c:v>51.016178000000011</c:v>
                </c:pt>
                <c:pt idx="2021">
                  <c:v>51.036481999999999</c:v>
                </c:pt>
                <c:pt idx="2022">
                  <c:v>51.056786000000002</c:v>
                </c:pt>
                <c:pt idx="2023">
                  <c:v>51.077091000000003</c:v>
                </c:pt>
                <c:pt idx="2024">
                  <c:v>51.097395000000013</c:v>
                </c:pt>
                <c:pt idx="2025">
                  <c:v>51.117699000000002</c:v>
                </c:pt>
                <c:pt idx="2026">
                  <c:v>51.138003000000012</c:v>
                </c:pt>
                <c:pt idx="2027">
                  <c:v>51.158308000000012</c:v>
                </c:pt>
                <c:pt idx="2028">
                  <c:v>51.178612000000363</c:v>
                </c:pt>
                <c:pt idx="2029">
                  <c:v>51.19891600000139</c:v>
                </c:pt>
                <c:pt idx="2030">
                  <c:v>51.21922</c:v>
                </c:pt>
                <c:pt idx="2031">
                  <c:v>51.239525000000263</c:v>
                </c:pt>
                <c:pt idx="2032">
                  <c:v>51.259829000000003</c:v>
                </c:pt>
                <c:pt idx="2033">
                  <c:v>51.280133000000063</c:v>
                </c:pt>
                <c:pt idx="2034">
                  <c:v>51.300437000000002</c:v>
                </c:pt>
                <c:pt idx="2035">
                  <c:v>51.320741000000005</c:v>
                </c:pt>
                <c:pt idx="2036">
                  <c:v>51.341045999999999</c:v>
                </c:pt>
                <c:pt idx="2037">
                  <c:v>51.361350000000002</c:v>
                </c:pt>
                <c:pt idx="2038">
                  <c:v>51.381653999999997</c:v>
                </c:pt>
                <c:pt idx="2039">
                  <c:v>51.401958</c:v>
                </c:pt>
                <c:pt idx="2040">
                  <c:v>51.422263000000001</c:v>
                </c:pt>
                <c:pt idx="2041">
                  <c:v>51.442567000000004</c:v>
                </c:pt>
                <c:pt idx="2042">
                  <c:v>51.462871</c:v>
                </c:pt>
                <c:pt idx="2043">
                  <c:v>51.483175000000003</c:v>
                </c:pt>
                <c:pt idx="2044">
                  <c:v>51.503480000000003</c:v>
                </c:pt>
                <c:pt idx="2045">
                  <c:v>51.523784000000006</c:v>
                </c:pt>
                <c:pt idx="2046">
                  <c:v>51.544087999999995</c:v>
                </c:pt>
                <c:pt idx="2047">
                  <c:v>51.564392000000012</c:v>
                </c:pt>
                <c:pt idx="2048">
                  <c:v>51.584696999999998</c:v>
                </c:pt>
                <c:pt idx="2049">
                  <c:v>51.605001000000001</c:v>
                </c:pt>
                <c:pt idx="2050">
                  <c:v>51.625305000001418</c:v>
                </c:pt>
                <c:pt idx="2051">
                  <c:v>51.645609</c:v>
                </c:pt>
                <c:pt idx="2052">
                  <c:v>51.665914000000313</c:v>
                </c:pt>
                <c:pt idx="2053">
                  <c:v>51.686218000000011</c:v>
                </c:pt>
                <c:pt idx="2054">
                  <c:v>51.706522000000113</c:v>
                </c:pt>
                <c:pt idx="2055">
                  <c:v>51.726826000000003</c:v>
                </c:pt>
                <c:pt idx="2056">
                  <c:v>51.747131000000003</c:v>
                </c:pt>
                <c:pt idx="2057">
                  <c:v>51.767435000000013</c:v>
                </c:pt>
                <c:pt idx="2058">
                  <c:v>51.787739000000002</c:v>
                </c:pt>
                <c:pt idx="2059">
                  <c:v>51.808043000000005</c:v>
                </c:pt>
                <c:pt idx="2060">
                  <c:v>51.828348000000013</c:v>
                </c:pt>
                <c:pt idx="2061">
                  <c:v>51.848652000000001</c:v>
                </c:pt>
                <c:pt idx="2062">
                  <c:v>51.868956000000011</c:v>
                </c:pt>
                <c:pt idx="2063">
                  <c:v>51.889259999999993</c:v>
                </c:pt>
                <c:pt idx="2064">
                  <c:v>51.909564000000003</c:v>
                </c:pt>
                <c:pt idx="2065">
                  <c:v>51.929869000000004</c:v>
                </c:pt>
                <c:pt idx="2066">
                  <c:v>51.950173000000007</c:v>
                </c:pt>
                <c:pt idx="2067">
                  <c:v>51.970477000000002</c:v>
                </c:pt>
                <c:pt idx="2068">
                  <c:v>51.990781000000005</c:v>
                </c:pt>
                <c:pt idx="2069">
                  <c:v>52.011085999999999</c:v>
                </c:pt>
                <c:pt idx="2070">
                  <c:v>52.031390000000002</c:v>
                </c:pt>
                <c:pt idx="2071">
                  <c:v>52.051693999999998</c:v>
                </c:pt>
                <c:pt idx="2072">
                  <c:v>52.071998000000001</c:v>
                </c:pt>
                <c:pt idx="2073">
                  <c:v>52.092303000000413</c:v>
                </c:pt>
                <c:pt idx="2074">
                  <c:v>52.112607000000004</c:v>
                </c:pt>
                <c:pt idx="2075">
                  <c:v>52.132911000000163</c:v>
                </c:pt>
                <c:pt idx="2076">
                  <c:v>52.153215000000003</c:v>
                </c:pt>
                <c:pt idx="2077">
                  <c:v>52.173520000000003</c:v>
                </c:pt>
                <c:pt idx="2078">
                  <c:v>52.193824000000006</c:v>
                </c:pt>
                <c:pt idx="2079">
                  <c:v>52.214128000000002</c:v>
                </c:pt>
                <c:pt idx="2080">
                  <c:v>52.234432000000012</c:v>
                </c:pt>
                <c:pt idx="2081">
                  <c:v>52.254737000000006</c:v>
                </c:pt>
                <c:pt idx="2082">
                  <c:v>52.275041000000002</c:v>
                </c:pt>
                <c:pt idx="2083">
                  <c:v>52.29534500000144</c:v>
                </c:pt>
                <c:pt idx="2084">
                  <c:v>52.315648999999993</c:v>
                </c:pt>
                <c:pt idx="2085">
                  <c:v>52.335954000000001</c:v>
                </c:pt>
                <c:pt idx="2086">
                  <c:v>52.356257999999997</c:v>
                </c:pt>
                <c:pt idx="2087">
                  <c:v>52.376562</c:v>
                </c:pt>
                <c:pt idx="2088">
                  <c:v>52.396866000000003</c:v>
                </c:pt>
                <c:pt idx="2089">
                  <c:v>52.417169999999999</c:v>
                </c:pt>
                <c:pt idx="2090">
                  <c:v>52.437474999999999</c:v>
                </c:pt>
                <c:pt idx="2091">
                  <c:v>52.457779000000002</c:v>
                </c:pt>
                <c:pt idx="2092">
                  <c:v>52.478083000000005</c:v>
                </c:pt>
                <c:pt idx="2093">
                  <c:v>52.498387000000001</c:v>
                </c:pt>
                <c:pt idx="2094">
                  <c:v>52.518692000000001</c:v>
                </c:pt>
                <c:pt idx="2095">
                  <c:v>52.538996000000012</c:v>
                </c:pt>
                <c:pt idx="2096">
                  <c:v>52.5593</c:v>
                </c:pt>
                <c:pt idx="2097">
                  <c:v>52.579604000000003</c:v>
                </c:pt>
                <c:pt idx="2098">
                  <c:v>52.599909000000011</c:v>
                </c:pt>
                <c:pt idx="2099">
                  <c:v>52.620213000000113</c:v>
                </c:pt>
                <c:pt idx="2100">
                  <c:v>52.640517000000003</c:v>
                </c:pt>
                <c:pt idx="2101">
                  <c:v>52.660821000000006</c:v>
                </c:pt>
                <c:pt idx="2102">
                  <c:v>52.681126000000006</c:v>
                </c:pt>
                <c:pt idx="2103">
                  <c:v>52.701430000000002</c:v>
                </c:pt>
                <c:pt idx="2104">
                  <c:v>52.721734000000012</c:v>
                </c:pt>
                <c:pt idx="2105">
                  <c:v>52.742038000000363</c:v>
                </c:pt>
                <c:pt idx="2106">
                  <c:v>52.762343000000413</c:v>
                </c:pt>
                <c:pt idx="2107">
                  <c:v>52.782647000000004</c:v>
                </c:pt>
                <c:pt idx="2108">
                  <c:v>52.802951</c:v>
                </c:pt>
                <c:pt idx="2109">
                  <c:v>52.823255000000003</c:v>
                </c:pt>
                <c:pt idx="2110">
                  <c:v>52.843560000000004</c:v>
                </c:pt>
                <c:pt idx="2111">
                  <c:v>52.863863999999992</c:v>
                </c:pt>
                <c:pt idx="2112">
                  <c:v>52.884167999999995</c:v>
                </c:pt>
                <c:pt idx="2113">
                  <c:v>52.904471999999998</c:v>
                </c:pt>
                <c:pt idx="2114">
                  <c:v>52.924777000000006</c:v>
                </c:pt>
                <c:pt idx="2115">
                  <c:v>52.945081000000002</c:v>
                </c:pt>
                <c:pt idx="2116">
                  <c:v>52.965385000000012</c:v>
                </c:pt>
                <c:pt idx="2117">
                  <c:v>52.985689000000001</c:v>
                </c:pt>
                <c:pt idx="2118">
                  <c:v>53.005993000000011</c:v>
                </c:pt>
                <c:pt idx="2119">
                  <c:v>53.026298000000011</c:v>
                </c:pt>
                <c:pt idx="2120">
                  <c:v>53.046602</c:v>
                </c:pt>
                <c:pt idx="2121">
                  <c:v>53.066906000000003</c:v>
                </c:pt>
                <c:pt idx="2122">
                  <c:v>53.087209999999999</c:v>
                </c:pt>
                <c:pt idx="2123">
                  <c:v>53.107515000000063</c:v>
                </c:pt>
                <c:pt idx="2124">
                  <c:v>53.127819000000002</c:v>
                </c:pt>
                <c:pt idx="2125">
                  <c:v>53.148123000000012</c:v>
                </c:pt>
                <c:pt idx="2126">
                  <c:v>53.168427000000001</c:v>
                </c:pt>
                <c:pt idx="2127">
                  <c:v>53.188732000000513</c:v>
                </c:pt>
                <c:pt idx="2128">
                  <c:v>53.209036000000012</c:v>
                </c:pt>
                <c:pt idx="2129">
                  <c:v>53.229340000000263</c:v>
                </c:pt>
                <c:pt idx="2130">
                  <c:v>53.249644000000004</c:v>
                </c:pt>
                <c:pt idx="2131">
                  <c:v>53.269949000000011</c:v>
                </c:pt>
                <c:pt idx="2132">
                  <c:v>53.290253000000163</c:v>
                </c:pt>
                <c:pt idx="2133">
                  <c:v>53.310557000000003</c:v>
                </c:pt>
                <c:pt idx="2134">
                  <c:v>53.330860999999999</c:v>
                </c:pt>
                <c:pt idx="2135">
                  <c:v>53.351165999999999</c:v>
                </c:pt>
                <c:pt idx="2136">
                  <c:v>53.371469999999995</c:v>
                </c:pt>
                <c:pt idx="2137">
                  <c:v>53.391774000000005</c:v>
                </c:pt>
                <c:pt idx="2138">
                  <c:v>53.412078000000001</c:v>
                </c:pt>
                <c:pt idx="2139">
                  <c:v>53.432383000000002</c:v>
                </c:pt>
                <c:pt idx="2140">
                  <c:v>53.452686999999997</c:v>
                </c:pt>
                <c:pt idx="2141">
                  <c:v>53.472991</c:v>
                </c:pt>
                <c:pt idx="2142">
                  <c:v>53.493295000000003</c:v>
                </c:pt>
                <c:pt idx="2143">
                  <c:v>53.513599000000006</c:v>
                </c:pt>
                <c:pt idx="2144">
                  <c:v>53.533904</c:v>
                </c:pt>
                <c:pt idx="2145">
                  <c:v>53.554207999999996</c:v>
                </c:pt>
                <c:pt idx="2146">
                  <c:v>53.574512000000013</c:v>
                </c:pt>
                <c:pt idx="2147">
                  <c:v>53.594816000000002</c:v>
                </c:pt>
                <c:pt idx="2148">
                  <c:v>53.615121000000002</c:v>
                </c:pt>
                <c:pt idx="2149">
                  <c:v>53.635425000000012</c:v>
                </c:pt>
                <c:pt idx="2150">
                  <c:v>53.655729000000001</c:v>
                </c:pt>
                <c:pt idx="2151">
                  <c:v>53.676033000000011</c:v>
                </c:pt>
                <c:pt idx="2152">
                  <c:v>53.696338000001418</c:v>
                </c:pt>
                <c:pt idx="2153">
                  <c:v>53.716642</c:v>
                </c:pt>
                <c:pt idx="2154">
                  <c:v>53.736946000000003</c:v>
                </c:pt>
                <c:pt idx="2155">
                  <c:v>53.757249999999999</c:v>
                </c:pt>
                <c:pt idx="2156">
                  <c:v>53.777555000000113</c:v>
                </c:pt>
                <c:pt idx="2157">
                  <c:v>53.797859000000003</c:v>
                </c:pt>
                <c:pt idx="2158">
                  <c:v>53.818163000000006</c:v>
                </c:pt>
                <c:pt idx="2159">
                  <c:v>53.838467000000001</c:v>
                </c:pt>
                <c:pt idx="2160">
                  <c:v>53.858772000000002</c:v>
                </c:pt>
                <c:pt idx="2161">
                  <c:v>53.879076000000005</c:v>
                </c:pt>
                <c:pt idx="2162">
                  <c:v>53.899380000000001</c:v>
                </c:pt>
                <c:pt idx="2163">
                  <c:v>53.919683999999997</c:v>
                </c:pt>
                <c:pt idx="2164">
                  <c:v>53.939989000000004</c:v>
                </c:pt>
                <c:pt idx="2165">
                  <c:v>53.960293</c:v>
                </c:pt>
                <c:pt idx="2166">
                  <c:v>53.980597000000003</c:v>
                </c:pt>
                <c:pt idx="2167">
                  <c:v>54.000901000000006</c:v>
                </c:pt>
                <c:pt idx="2168">
                  <c:v>54.021206000000006</c:v>
                </c:pt>
                <c:pt idx="2169">
                  <c:v>54.041510000000002</c:v>
                </c:pt>
                <c:pt idx="2170">
                  <c:v>54.061814000000005</c:v>
                </c:pt>
                <c:pt idx="2171">
                  <c:v>54.082118000000413</c:v>
                </c:pt>
                <c:pt idx="2172">
                  <c:v>54.102422000000011</c:v>
                </c:pt>
                <c:pt idx="2173">
                  <c:v>54.122727000000012</c:v>
                </c:pt>
                <c:pt idx="2174">
                  <c:v>54.143031000000001</c:v>
                </c:pt>
                <c:pt idx="2175">
                  <c:v>54.163335000001304</c:v>
                </c:pt>
                <c:pt idx="2176">
                  <c:v>54.183639000000007</c:v>
                </c:pt>
                <c:pt idx="2177">
                  <c:v>54.203944</c:v>
                </c:pt>
                <c:pt idx="2178">
                  <c:v>54.224248000000003</c:v>
                </c:pt>
                <c:pt idx="2179">
                  <c:v>54.244552000000013</c:v>
                </c:pt>
                <c:pt idx="2180">
                  <c:v>54.264856000000002</c:v>
                </c:pt>
                <c:pt idx="2181">
                  <c:v>54.285161000000002</c:v>
                </c:pt>
                <c:pt idx="2182">
                  <c:v>54.305464999999998</c:v>
                </c:pt>
                <c:pt idx="2183">
                  <c:v>54.325769000000001</c:v>
                </c:pt>
                <c:pt idx="2184">
                  <c:v>54.346073000000004</c:v>
                </c:pt>
                <c:pt idx="2185">
                  <c:v>54.366378000000012</c:v>
                </c:pt>
                <c:pt idx="2186">
                  <c:v>54.386681999999944</c:v>
                </c:pt>
                <c:pt idx="2187">
                  <c:v>54.406986000000003</c:v>
                </c:pt>
                <c:pt idx="2188">
                  <c:v>54.427289999999999</c:v>
                </c:pt>
                <c:pt idx="2189">
                  <c:v>54.447595</c:v>
                </c:pt>
                <c:pt idx="2190">
                  <c:v>54.467899000000003</c:v>
                </c:pt>
                <c:pt idx="2191">
                  <c:v>54.488203000000006</c:v>
                </c:pt>
                <c:pt idx="2192">
                  <c:v>54.508507000000002</c:v>
                </c:pt>
                <c:pt idx="2193">
                  <c:v>54.528812000000563</c:v>
                </c:pt>
                <c:pt idx="2194">
                  <c:v>54.549116000000012</c:v>
                </c:pt>
                <c:pt idx="2195">
                  <c:v>54.569420000000001</c:v>
                </c:pt>
                <c:pt idx="2196">
                  <c:v>54.589724000000004</c:v>
                </c:pt>
                <c:pt idx="2197">
                  <c:v>54.610028</c:v>
                </c:pt>
                <c:pt idx="2198">
                  <c:v>54.630333000000213</c:v>
                </c:pt>
                <c:pt idx="2199">
                  <c:v>54.650637000000003</c:v>
                </c:pt>
                <c:pt idx="2200">
                  <c:v>54.670941000000006</c:v>
                </c:pt>
                <c:pt idx="2201">
                  <c:v>54.691245000000002</c:v>
                </c:pt>
                <c:pt idx="2202">
                  <c:v>54.711550000000003</c:v>
                </c:pt>
                <c:pt idx="2203">
                  <c:v>54.731854000000006</c:v>
                </c:pt>
                <c:pt idx="2204">
                  <c:v>54.752158000000463</c:v>
                </c:pt>
                <c:pt idx="2205">
                  <c:v>54.772462000000012</c:v>
                </c:pt>
                <c:pt idx="2206">
                  <c:v>54.792767000000012</c:v>
                </c:pt>
                <c:pt idx="2207">
                  <c:v>54.813071000000001</c:v>
                </c:pt>
                <c:pt idx="2208">
                  <c:v>54.833375000000011</c:v>
                </c:pt>
                <c:pt idx="2209">
                  <c:v>54.853678999999993</c:v>
                </c:pt>
                <c:pt idx="2210">
                  <c:v>54.873983999999993</c:v>
                </c:pt>
                <c:pt idx="2211">
                  <c:v>54.894287999999996</c:v>
                </c:pt>
                <c:pt idx="2212">
                  <c:v>54.914591999999999</c:v>
                </c:pt>
                <c:pt idx="2213">
                  <c:v>54.934896000000002</c:v>
                </c:pt>
                <c:pt idx="2214">
                  <c:v>54.955201000000002</c:v>
                </c:pt>
                <c:pt idx="2215">
                  <c:v>54.975505000000013</c:v>
                </c:pt>
                <c:pt idx="2216">
                  <c:v>54.995809000000001</c:v>
                </c:pt>
                <c:pt idx="2217">
                  <c:v>55.016113000000011</c:v>
                </c:pt>
                <c:pt idx="2218">
                  <c:v>55.036418000000012</c:v>
                </c:pt>
                <c:pt idx="2219">
                  <c:v>55.056722000000001</c:v>
                </c:pt>
                <c:pt idx="2220">
                  <c:v>55.077026000000004</c:v>
                </c:pt>
                <c:pt idx="2221">
                  <c:v>55.097330000000063</c:v>
                </c:pt>
                <c:pt idx="2222">
                  <c:v>55.117635</c:v>
                </c:pt>
                <c:pt idx="2223">
                  <c:v>55.137939000000003</c:v>
                </c:pt>
                <c:pt idx="2224">
                  <c:v>55.158243000000006</c:v>
                </c:pt>
                <c:pt idx="2225">
                  <c:v>55.178547000000002</c:v>
                </c:pt>
                <c:pt idx="2226">
                  <c:v>55.198851000000012</c:v>
                </c:pt>
                <c:pt idx="2227">
                  <c:v>55.219156000000012</c:v>
                </c:pt>
                <c:pt idx="2228">
                  <c:v>55.239460000000001</c:v>
                </c:pt>
                <c:pt idx="2229">
                  <c:v>55.259764000000004</c:v>
                </c:pt>
                <c:pt idx="2230">
                  <c:v>55.280068</c:v>
                </c:pt>
                <c:pt idx="2231">
                  <c:v>55.300373</c:v>
                </c:pt>
                <c:pt idx="2232">
                  <c:v>55.320677000000003</c:v>
                </c:pt>
                <c:pt idx="2233">
                  <c:v>55.340980999999999</c:v>
                </c:pt>
                <c:pt idx="2234">
                  <c:v>55.361284999999995</c:v>
                </c:pt>
                <c:pt idx="2235">
                  <c:v>55.381589999999996</c:v>
                </c:pt>
                <c:pt idx="2236">
                  <c:v>55.401893999999999</c:v>
                </c:pt>
                <c:pt idx="2237">
                  <c:v>55.422198000000463</c:v>
                </c:pt>
                <c:pt idx="2238">
                  <c:v>55.442502000000012</c:v>
                </c:pt>
                <c:pt idx="2239">
                  <c:v>55.462807000000005</c:v>
                </c:pt>
                <c:pt idx="2240">
                  <c:v>55.483111000000001</c:v>
                </c:pt>
                <c:pt idx="2241">
                  <c:v>55.503415000000011</c:v>
                </c:pt>
                <c:pt idx="2242">
                  <c:v>55.523719000000163</c:v>
                </c:pt>
                <c:pt idx="2243">
                  <c:v>55.544023999999993</c:v>
                </c:pt>
                <c:pt idx="2244">
                  <c:v>55.564328000000003</c:v>
                </c:pt>
                <c:pt idx="2245">
                  <c:v>55.584631999999999</c:v>
                </c:pt>
                <c:pt idx="2246">
                  <c:v>55.604936000000002</c:v>
                </c:pt>
                <c:pt idx="2247">
                  <c:v>55.625241000000003</c:v>
                </c:pt>
                <c:pt idx="2248">
                  <c:v>55.645545000000013</c:v>
                </c:pt>
                <c:pt idx="2249">
                  <c:v>55.665849000000001</c:v>
                </c:pt>
                <c:pt idx="2250">
                  <c:v>55.686153000000012</c:v>
                </c:pt>
                <c:pt idx="2251">
                  <c:v>55.706457</c:v>
                </c:pt>
                <c:pt idx="2252">
                  <c:v>55.726762000000313</c:v>
                </c:pt>
                <c:pt idx="2253">
                  <c:v>55.747066000000004</c:v>
                </c:pt>
                <c:pt idx="2254">
                  <c:v>55.767370000000113</c:v>
                </c:pt>
                <c:pt idx="2255">
                  <c:v>55.787674000000003</c:v>
                </c:pt>
                <c:pt idx="2256">
                  <c:v>55.807979000000003</c:v>
                </c:pt>
                <c:pt idx="2257">
                  <c:v>55.828283000000006</c:v>
                </c:pt>
                <c:pt idx="2258">
                  <c:v>55.848587000000002</c:v>
                </c:pt>
                <c:pt idx="2259">
                  <c:v>55.868891000000005</c:v>
                </c:pt>
                <c:pt idx="2260">
                  <c:v>55.889196000000005</c:v>
                </c:pt>
                <c:pt idx="2261">
                  <c:v>55.909500000000001</c:v>
                </c:pt>
                <c:pt idx="2262">
                  <c:v>55.929804000000004</c:v>
                </c:pt>
                <c:pt idx="2263">
                  <c:v>55.950108</c:v>
                </c:pt>
                <c:pt idx="2264">
                  <c:v>55.970413000000001</c:v>
                </c:pt>
                <c:pt idx="2265">
                  <c:v>55.990717000000011</c:v>
                </c:pt>
                <c:pt idx="2266">
                  <c:v>56.011020999999992</c:v>
                </c:pt>
                <c:pt idx="2267">
                  <c:v>56.031325000000002</c:v>
                </c:pt>
                <c:pt idx="2268">
                  <c:v>56.051629999999996</c:v>
                </c:pt>
                <c:pt idx="2269">
                  <c:v>56.071934000000006</c:v>
                </c:pt>
                <c:pt idx="2270">
                  <c:v>56.092238000000513</c:v>
                </c:pt>
                <c:pt idx="2271">
                  <c:v>56.112542000000012</c:v>
                </c:pt>
                <c:pt idx="2272">
                  <c:v>56.132847000000005</c:v>
                </c:pt>
                <c:pt idx="2273">
                  <c:v>56.153151000000001</c:v>
                </c:pt>
                <c:pt idx="2274">
                  <c:v>56.173455000000011</c:v>
                </c:pt>
                <c:pt idx="2275">
                  <c:v>56.193759000000163</c:v>
                </c:pt>
                <c:pt idx="2276">
                  <c:v>56.214063999999993</c:v>
                </c:pt>
                <c:pt idx="2277">
                  <c:v>56.234368000000003</c:v>
                </c:pt>
                <c:pt idx="2278">
                  <c:v>56.254671999999999</c:v>
                </c:pt>
                <c:pt idx="2279">
                  <c:v>56.274976000000002</c:v>
                </c:pt>
                <c:pt idx="2280">
                  <c:v>56.295280000000012</c:v>
                </c:pt>
                <c:pt idx="2281">
                  <c:v>56.315584999999999</c:v>
                </c:pt>
                <c:pt idx="2282">
                  <c:v>56.335889000000002</c:v>
                </c:pt>
                <c:pt idx="2283">
                  <c:v>56.356193000000005</c:v>
                </c:pt>
                <c:pt idx="2284">
                  <c:v>56.376496999999993</c:v>
                </c:pt>
                <c:pt idx="2285">
                  <c:v>56.396802000000001</c:v>
                </c:pt>
                <c:pt idx="2286">
                  <c:v>56.417106000000004</c:v>
                </c:pt>
                <c:pt idx="2287">
                  <c:v>56.43741</c:v>
                </c:pt>
                <c:pt idx="2288">
                  <c:v>56.457714000000003</c:v>
                </c:pt>
                <c:pt idx="2289">
                  <c:v>56.478019000000003</c:v>
                </c:pt>
                <c:pt idx="2290">
                  <c:v>56.498323000000013</c:v>
                </c:pt>
                <c:pt idx="2291">
                  <c:v>56.518627000000002</c:v>
                </c:pt>
                <c:pt idx="2292">
                  <c:v>56.538931000000012</c:v>
                </c:pt>
                <c:pt idx="2293">
                  <c:v>56.559236000000006</c:v>
                </c:pt>
                <c:pt idx="2294">
                  <c:v>56.579540000000001</c:v>
                </c:pt>
                <c:pt idx="2295">
                  <c:v>56.599844000000004</c:v>
                </c:pt>
                <c:pt idx="2296">
                  <c:v>56.620148000000263</c:v>
                </c:pt>
                <c:pt idx="2297">
                  <c:v>56.640453000000001</c:v>
                </c:pt>
                <c:pt idx="2298">
                  <c:v>56.660757000000011</c:v>
                </c:pt>
                <c:pt idx="2299">
                  <c:v>56.681060999999993</c:v>
                </c:pt>
                <c:pt idx="2300">
                  <c:v>56.701365000000003</c:v>
                </c:pt>
                <c:pt idx="2301">
                  <c:v>56.721670000000003</c:v>
                </c:pt>
                <c:pt idx="2302">
                  <c:v>56.741974000000006</c:v>
                </c:pt>
                <c:pt idx="2303">
                  <c:v>56.762278000000563</c:v>
                </c:pt>
                <c:pt idx="2304">
                  <c:v>56.782582000000012</c:v>
                </c:pt>
                <c:pt idx="2305">
                  <c:v>56.802886000000001</c:v>
                </c:pt>
                <c:pt idx="2306">
                  <c:v>56.823191000000001</c:v>
                </c:pt>
                <c:pt idx="2307">
                  <c:v>56.843494999999997</c:v>
                </c:pt>
                <c:pt idx="2308">
                  <c:v>56.863799</c:v>
                </c:pt>
                <c:pt idx="2309">
                  <c:v>56.884103000000003</c:v>
                </c:pt>
                <c:pt idx="2310">
                  <c:v>56.904407999999997</c:v>
                </c:pt>
                <c:pt idx="2311">
                  <c:v>56.924712000000063</c:v>
                </c:pt>
                <c:pt idx="2312">
                  <c:v>56.945016000000003</c:v>
                </c:pt>
                <c:pt idx="2313">
                  <c:v>56.965320000000013</c:v>
                </c:pt>
                <c:pt idx="2314">
                  <c:v>56.985624999999999</c:v>
                </c:pt>
                <c:pt idx="2315">
                  <c:v>57.005929000000002</c:v>
                </c:pt>
                <c:pt idx="2316">
                  <c:v>57.026233000000012</c:v>
                </c:pt>
                <c:pt idx="2317">
                  <c:v>57.046537000000001</c:v>
                </c:pt>
                <c:pt idx="2318">
                  <c:v>57.066842000000001</c:v>
                </c:pt>
                <c:pt idx="2319">
                  <c:v>57.087146000000004</c:v>
                </c:pt>
                <c:pt idx="2320">
                  <c:v>57.10745</c:v>
                </c:pt>
                <c:pt idx="2321">
                  <c:v>57.127754000000003</c:v>
                </c:pt>
                <c:pt idx="2322">
                  <c:v>57.148059000000003</c:v>
                </c:pt>
                <c:pt idx="2323">
                  <c:v>57.168363000000063</c:v>
                </c:pt>
                <c:pt idx="2324">
                  <c:v>57.188667000000002</c:v>
                </c:pt>
                <c:pt idx="2325">
                  <c:v>57.208971000000012</c:v>
                </c:pt>
                <c:pt idx="2326">
                  <c:v>57.229276000000013</c:v>
                </c:pt>
                <c:pt idx="2327">
                  <c:v>57.249580000000002</c:v>
                </c:pt>
                <c:pt idx="2328">
                  <c:v>57.269884000000005</c:v>
                </c:pt>
                <c:pt idx="2329">
                  <c:v>57.290188000000263</c:v>
                </c:pt>
                <c:pt idx="2330">
                  <c:v>57.310493000000001</c:v>
                </c:pt>
                <c:pt idx="2331">
                  <c:v>57.330797000000004</c:v>
                </c:pt>
                <c:pt idx="2332">
                  <c:v>57.351100999999993</c:v>
                </c:pt>
                <c:pt idx="2333">
                  <c:v>57.371404999999996</c:v>
                </c:pt>
                <c:pt idx="2334">
                  <c:v>57.391709000000006</c:v>
                </c:pt>
                <c:pt idx="2335">
                  <c:v>57.412014000000006</c:v>
                </c:pt>
                <c:pt idx="2336">
                  <c:v>57.432318000000613</c:v>
                </c:pt>
                <c:pt idx="2337">
                  <c:v>57.452621999999998</c:v>
                </c:pt>
                <c:pt idx="2338">
                  <c:v>57.472926000000001</c:v>
                </c:pt>
                <c:pt idx="2339">
                  <c:v>57.493231000000002</c:v>
                </c:pt>
                <c:pt idx="2340">
                  <c:v>57.513535000000012</c:v>
                </c:pt>
                <c:pt idx="2341">
                  <c:v>57.533839</c:v>
                </c:pt>
                <c:pt idx="2342">
                  <c:v>57.554143000000003</c:v>
                </c:pt>
                <c:pt idx="2343">
                  <c:v>57.574447999999997</c:v>
                </c:pt>
                <c:pt idx="2344">
                  <c:v>57.594752000000113</c:v>
                </c:pt>
                <c:pt idx="2345">
                  <c:v>57.615056000000003</c:v>
                </c:pt>
                <c:pt idx="2346">
                  <c:v>57.635360000000013</c:v>
                </c:pt>
                <c:pt idx="2347">
                  <c:v>57.655664999999999</c:v>
                </c:pt>
                <c:pt idx="2348">
                  <c:v>57.675969000000002</c:v>
                </c:pt>
                <c:pt idx="2349">
                  <c:v>57.696273000000012</c:v>
                </c:pt>
                <c:pt idx="2350">
                  <c:v>57.716577000000001</c:v>
                </c:pt>
                <c:pt idx="2351">
                  <c:v>57.736882000000001</c:v>
                </c:pt>
                <c:pt idx="2352">
                  <c:v>57.757186000000004</c:v>
                </c:pt>
                <c:pt idx="2353">
                  <c:v>57.77749</c:v>
                </c:pt>
                <c:pt idx="2354">
                  <c:v>57.797794000000003</c:v>
                </c:pt>
                <c:pt idx="2355">
                  <c:v>57.818099000000004</c:v>
                </c:pt>
                <c:pt idx="2356">
                  <c:v>57.838403</c:v>
                </c:pt>
                <c:pt idx="2357">
                  <c:v>57.858707000000003</c:v>
                </c:pt>
                <c:pt idx="2358">
                  <c:v>57.879011000000006</c:v>
                </c:pt>
                <c:pt idx="2359">
                  <c:v>57.899315000000463</c:v>
                </c:pt>
                <c:pt idx="2360">
                  <c:v>57.919620000000002</c:v>
                </c:pt>
                <c:pt idx="2361">
                  <c:v>57.939924000000005</c:v>
                </c:pt>
                <c:pt idx="2362">
                  <c:v>57.960228000000001</c:v>
                </c:pt>
                <c:pt idx="2363">
                  <c:v>57.980532000000011</c:v>
                </c:pt>
                <c:pt idx="2364">
                  <c:v>58.000837000000004</c:v>
                </c:pt>
                <c:pt idx="2365">
                  <c:v>58.021141</c:v>
                </c:pt>
                <c:pt idx="2366">
                  <c:v>58.041444999999996</c:v>
                </c:pt>
                <c:pt idx="2367">
                  <c:v>58.061749000000006</c:v>
                </c:pt>
                <c:pt idx="2368">
                  <c:v>58.082054000000007</c:v>
                </c:pt>
                <c:pt idx="2369">
                  <c:v>58.102358000000613</c:v>
                </c:pt>
                <c:pt idx="2370">
                  <c:v>58.122662000000012</c:v>
                </c:pt>
                <c:pt idx="2371">
                  <c:v>58.142966000000001</c:v>
                </c:pt>
                <c:pt idx="2372">
                  <c:v>58.163271000000002</c:v>
                </c:pt>
                <c:pt idx="2373">
                  <c:v>58.183575000000012</c:v>
                </c:pt>
                <c:pt idx="2374">
                  <c:v>58.203879000000001</c:v>
                </c:pt>
                <c:pt idx="2375">
                  <c:v>58.224183000000011</c:v>
                </c:pt>
                <c:pt idx="2376">
                  <c:v>58.244487999999997</c:v>
                </c:pt>
                <c:pt idx="2377">
                  <c:v>58.264792000000163</c:v>
                </c:pt>
                <c:pt idx="2378">
                  <c:v>58.285096000000003</c:v>
                </c:pt>
                <c:pt idx="2379">
                  <c:v>58.305400000000006</c:v>
                </c:pt>
                <c:pt idx="2380">
                  <c:v>58.325705000000013</c:v>
                </c:pt>
                <c:pt idx="2381">
                  <c:v>58.346009000000002</c:v>
                </c:pt>
                <c:pt idx="2382">
                  <c:v>58.366313000000012</c:v>
                </c:pt>
                <c:pt idx="2383">
                  <c:v>58.386617000000001</c:v>
                </c:pt>
                <c:pt idx="2384">
                  <c:v>58.406922000000002</c:v>
                </c:pt>
                <c:pt idx="2385">
                  <c:v>58.427226000000005</c:v>
                </c:pt>
                <c:pt idx="2386">
                  <c:v>58.44753</c:v>
                </c:pt>
                <c:pt idx="2387">
                  <c:v>58.467834000000003</c:v>
                </c:pt>
                <c:pt idx="2388">
                  <c:v>58.488138000000063</c:v>
                </c:pt>
                <c:pt idx="2389">
                  <c:v>58.508443</c:v>
                </c:pt>
                <c:pt idx="2390">
                  <c:v>58.528747000000003</c:v>
                </c:pt>
                <c:pt idx="2391">
                  <c:v>58.549051000000006</c:v>
                </c:pt>
                <c:pt idx="2392">
                  <c:v>58.569355000000463</c:v>
                </c:pt>
                <c:pt idx="2393">
                  <c:v>58.589660000000002</c:v>
                </c:pt>
                <c:pt idx="2394">
                  <c:v>58.609964000000005</c:v>
                </c:pt>
                <c:pt idx="2395">
                  <c:v>58.630268000000001</c:v>
                </c:pt>
                <c:pt idx="2396">
                  <c:v>58.650572000000011</c:v>
                </c:pt>
                <c:pt idx="2397">
                  <c:v>58.670877000000004</c:v>
                </c:pt>
                <c:pt idx="2398">
                  <c:v>58.691181</c:v>
                </c:pt>
                <c:pt idx="2399">
                  <c:v>58.711484999999996</c:v>
                </c:pt>
                <c:pt idx="2400">
                  <c:v>58.731789000000006</c:v>
                </c:pt>
                <c:pt idx="2401">
                  <c:v>58.752094</c:v>
                </c:pt>
                <c:pt idx="2402">
                  <c:v>58.772398000000663</c:v>
                </c:pt>
                <c:pt idx="2403">
                  <c:v>58.792702000001569</c:v>
                </c:pt>
                <c:pt idx="2404">
                  <c:v>58.813006000000001</c:v>
                </c:pt>
                <c:pt idx="2405">
                  <c:v>58.833311000000002</c:v>
                </c:pt>
                <c:pt idx="2406">
                  <c:v>58.853614999999998</c:v>
                </c:pt>
                <c:pt idx="2407">
                  <c:v>58.873919000000001</c:v>
                </c:pt>
                <c:pt idx="2408">
                  <c:v>58.894223000000004</c:v>
                </c:pt>
                <c:pt idx="2409">
                  <c:v>58.914527999999997</c:v>
                </c:pt>
                <c:pt idx="2410">
                  <c:v>58.934832</c:v>
                </c:pt>
                <c:pt idx="2411">
                  <c:v>58.955136000000003</c:v>
                </c:pt>
                <c:pt idx="2412">
                  <c:v>58.975440000000006</c:v>
                </c:pt>
                <c:pt idx="2413">
                  <c:v>58.995744000000002</c:v>
                </c:pt>
                <c:pt idx="2414">
                  <c:v>59.016049000000002</c:v>
                </c:pt>
                <c:pt idx="2415">
                  <c:v>59.036353000000013</c:v>
                </c:pt>
                <c:pt idx="2416">
                  <c:v>59.056657000000001</c:v>
                </c:pt>
                <c:pt idx="2417">
                  <c:v>59.076961000000004</c:v>
                </c:pt>
                <c:pt idx="2418">
                  <c:v>59.097266000000005</c:v>
                </c:pt>
                <c:pt idx="2419">
                  <c:v>59.117570000000001</c:v>
                </c:pt>
                <c:pt idx="2420">
                  <c:v>59.137874000000004</c:v>
                </c:pt>
                <c:pt idx="2421">
                  <c:v>59.158178000000063</c:v>
                </c:pt>
                <c:pt idx="2422">
                  <c:v>59.178483</c:v>
                </c:pt>
                <c:pt idx="2423">
                  <c:v>59.198787000000003</c:v>
                </c:pt>
                <c:pt idx="2424">
                  <c:v>59.219091000000006</c:v>
                </c:pt>
                <c:pt idx="2425">
                  <c:v>59.239395000000513</c:v>
                </c:pt>
                <c:pt idx="2426">
                  <c:v>59.259700000000002</c:v>
                </c:pt>
                <c:pt idx="2427">
                  <c:v>59.280004000000005</c:v>
                </c:pt>
                <c:pt idx="2428">
                  <c:v>59.300308000000001</c:v>
                </c:pt>
                <c:pt idx="2429">
                  <c:v>59.320612000000011</c:v>
                </c:pt>
                <c:pt idx="2430">
                  <c:v>59.340917000000005</c:v>
                </c:pt>
                <c:pt idx="2431">
                  <c:v>59.361220999999993</c:v>
                </c:pt>
                <c:pt idx="2432">
                  <c:v>59.381524999999996</c:v>
                </c:pt>
                <c:pt idx="2433">
                  <c:v>59.401828999999999</c:v>
                </c:pt>
                <c:pt idx="2434">
                  <c:v>59.422134000000113</c:v>
                </c:pt>
                <c:pt idx="2435">
                  <c:v>59.442438000000003</c:v>
                </c:pt>
                <c:pt idx="2436">
                  <c:v>59.462742000000013</c:v>
                </c:pt>
                <c:pt idx="2437">
                  <c:v>59.483046000000002</c:v>
                </c:pt>
                <c:pt idx="2438">
                  <c:v>59.503351000000002</c:v>
                </c:pt>
                <c:pt idx="2439">
                  <c:v>59.523655000000012</c:v>
                </c:pt>
                <c:pt idx="2440">
                  <c:v>59.543959000000001</c:v>
                </c:pt>
                <c:pt idx="2441">
                  <c:v>59.564263000000004</c:v>
                </c:pt>
                <c:pt idx="2442">
                  <c:v>59.584566999999993</c:v>
                </c:pt>
                <c:pt idx="2443">
                  <c:v>59.604872</c:v>
                </c:pt>
                <c:pt idx="2444">
                  <c:v>59.625176000001268</c:v>
                </c:pt>
                <c:pt idx="2445">
                  <c:v>59.645480000000006</c:v>
                </c:pt>
                <c:pt idx="2446">
                  <c:v>59.665784000000002</c:v>
                </c:pt>
                <c:pt idx="2447">
                  <c:v>59.686089000000003</c:v>
                </c:pt>
                <c:pt idx="2448">
                  <c:v>59.706393000000013</c:v>
                </c:pt>
                <c:pt idx="2449">
                  <c:v>59.726697000000001</c:v>
                </c:pt>
                <c:pt idx="2450">
                  <c:v>59.747001000000004</c:v>
                </c:pt>
                <c:pt idx="2451">
                  <c:v>59.767306000000012</c:v>
                </c:pt>
                <c:pt idx="2452">
                  <c:v>59.787610000000001</c:v>
                </c:pt>
                <c:pt idx="2453">
                  <c:v>59.807914000000004</c:v>
                </c:pt>
                <c:pt idx="2454">
                  <c:v>59.828218000000113</c:v>
                </c:pt>
                <c:pt idx="2455">
                  <c:v>59.848523</c:v>
                </c:pt>
                <c:pt idx="2456">
                  <c:v>59.868827000000003</c:v>
                </c:pt>
                <c:pt idx="2457">
                  <c:v>59.889131000000006</c:v>
                </c:pt>
                <c:pt idx="2458">
                  <c:v>59.909435000000002</c:v>
                </c:pt>
                <c:pt idx="2459">
                  <c:v>59.929740000000002</c:v>
                </c:pt>
                <c:pt idx="2460">
                  <c:v>59.950043999999998</c:v>
                </c:pt>
                <c:pt idx="2461">
                  <c:v>59.970348000000001</c:v>
                </c:pt>
                <c:pt idx="2462">
                  <c:v>59.990652000000011</c:v>
                </c:pt>
                <c:pt idx="2463">
                  <c:v>60.010957000000005</c:v>
                </c:pt>
                <c:pt idx="2464">
                  <c:v>60.031261000000001</c:v>
                </c:pt>
                <c:pt idx="2465">
                  <c:v>60.051564999999997</c:v>
                </c:pt>
                <c:pt idx="2466">
                  <c:v>60.071868999999992</c:v>
                </c:pt>
                <c:pt idx="2467">
                  <c:v>60.092173000000663</c:v>
                </c:pt>
                <c:pt idx="2468">
                  <c:v>60.112478000000003</c:v>
                </c:pt>
                <c:pt idx="2469">
                  <c:v>60.132782000000013</c:v>
                </c:pt>
                <c:pt idx="2470">
                  <c:v>60.153086000000002</c:v>
                </c:pt>
                <c:pt idx="2471">
                  <c:v>60.173390000000012</c:v>
                </c:pt>
                <c:pt idx="2472">
                  <c:v>60.193695000000012</c:v>
                </c:pt>
                <c:pt idx="2473">
                  <c:v>60.213999000000001</c:v>
                </c:pt>
                <c:pt idx="2474">
                  <c:v>60.234303000000011</c:v>
                </c:pt>
                <c:pt idx="2475">
                  <c:v>60.254606999999993</c:v>
                </c:pt>
                <c:pt idx="2476">
                  <c:v>60.274912000000263</c:v>
                </c:pt>
                <c:pt idx="2477">
                  <c:v>60.295216000001268</c:v>
                </c:pt>
                <c:pt idx="2478">
                  <c:v>60.315520000000006</c:v>
                </c:pt>
                <c:pt idx="2479">
                  <c:v>60.335824000000002</c:v>
                </c:pt>
                <c:pt idx="2480">
                  <c:v>60.356129000000003</c:v>
                </c:pt>
                <c:pt idx="2481">
                  <c:v>60.376433000000006</c:v>
                </c:pt>
                <c:pt idx="2482">
                  <c:v>60.396737000000002</c:v>
                </c:pt>
                <c:pt idx="2483">
                  <c:v>60.417040999999998</c:v>
                </c:pt>
                <c:pt idx="2484">
                  <c:v>60.437346000000005</c:v>
                </c:pt>
                <c:pt idx="2485">
                  <c:v>60.457649999999994</c:v>
                </c:pt>
                <c:pt idx="2486">
                  <c:v>60.477954000000004</c:v>
                </c:pt>
                <c:pt idx="2487">
                  <c:v>60.498258000000163</c:v>
                </c:pt>
                <c:pt idx="2488">
                  <c:v>60.518563</c:v>
                </c:pt>
                <c:pt idx="2489">
                  <c:v>60.538867000000003</c:v>
                </c:pt>
                <c:pt idx="2490">
                  <c:v>60.559171000000006</c:v>
                </c:pt>
                <c:pt idx="2491">
                  <c:v>60.579475000000002</c:v>
                </c:pt>
                <c:pt idx="2492">
                  <c:v>60.599780000000003</c:v>
                </c:pt>
                <c:pt idx="2493">
                  <c:v>60.620084000000006</c:v>
                </c:pt>
                <c:pt idx="2494">
                  <c:v>60.640388000000002</c:v>
                </c:pt>
                <c:pt idx="2495">
                  <c:v>60.660692000000012</c:v>
                </c:pt>
                <c:pt idx="2496">
                  <c:v>60.680996</c:v>
                </c:pt>
                <c:pt idx="2497">
                  <c:v>60.701301000000001</c:v>
                </c:pt>
                <c:pt idx="2498">
                  <c:v>60.721605000000011</c:v>
                </c:pt>
                <c:pt idx="2499">
                  <c:v>60.741909</c:v>
                </c:pt>
                <c:pt idx="2500">
                  <c:v>60.762213000000663</c:v>
                </c:pt>
                <c:pt idx="2501">
                  <c:v>60.782518000001225</c:v>
                </c:pt>
                <c:pt idx="2502">
                  <c:v>60.802821999999999</c:v>
                </c:pt>
                <c:pt idx="2503">
                  <c:v>60.823126000000002</c:v>
                </c:pt>
                <c:pt idx="2504">
                  <c:v>60.843429999999998</c:v>
                </c:pt>
                <c:pt idx="2505">
                  <c:v>60.863735000000013</c:v>
                </c:pt>
                <c:pt idx="2506">
                  <c:v>60.884039000000001</c:v>
                </c:pt>
                <c:pt idx="2507">
                  <c:v>60.904343000000004</c:v>
                </c:pt>
                <c:pt idx="2508">
                  <c:v>60.924646999999993</c:v>
                </c:pt>
                <c:pt idx="2509">
                  <c:v>60.944952000000001</c:v>
                </c:pt>
                <c:pt idx="2510">
                  <c:v>60.965256000000011</c:v>
                </c:pt>
                <c:pt idx="2511">
                  <c:v>60.98556</c:v>
                </c:pt>
                <c:pt idx="2512">
                  <c:v>61.005864000000003</c:v>
                </c:pt>
                <c:pt idx="2513">
                  <c:v>61.026169000000003</c:v>
                </c:pt>
                <c:pt idx="2514">
                  <c:v>61.046473000000006</c:v>
                </c:pt>
                <c:pt idx="2515">
                  <c:v>61.066777000000002</c:v>
                </c:pt>
                <c:pt idx="2516">
                  <c:v>61.087080999999998</c:v>
                </c:pt>
                <c:pt idx="2517">
                  <c:v>61.107386000000005</c:v>
                </c:pt>
                <c:pt idx="2518">
                  <c:v>61.127690000000001</c:v>
                </c:pt>
                <c:pt idx="2519">
                  <c:v>61.147994000000004</c:v>
                </c:pt>
                <c:pt idx="2520">
                  <c:v>61.168298000000163</c:v>
                </c:pt>
                <c:pt idx="2521">
                  <c:v>61.188602000000003</c:v>
                </c:pt>
                <c:pt idx="2522">
                  <c:v>61.208907000000011</c:v>
                </c:pt>
                <c:pt idx="2523">
                  <c:v>61.229211000000063</c:v>
                </c:pt>
                <c:pt idx="2524">
                  <c:v>61.249515000000613</c:v>
                </c:pt>
                <c:pt idx="2525">
                  <c:v>61.269819000000012</c:v>
                </c:pt>
                <c:pt idx="2526">
                  <c:v>61.290124000000013</c:v>
                </c:pt>
                <c:pt idx="2527">
                  <c:v>61.310427999999995</c:v>
                </c:pt>
                <c:pt idx="2528">
                  <c:v>61.330732000000012</c:v>
                </c:pt>
                <c:pt idx="2529">
                  <c:v>61.351035999999993</c:v>
                </c:pt>
                <c:pt idx="2530">
                  <c:v>61.371341000000001</c:v>
                </c:pt>
                <c:pt idx="2531">
                  <c:v>61.391644999999997</c:v>
                </c:pt>
                <c:pt idx="2532">
                  <c:v>61.411948999999993</c:v>
                </c:pt>
                <c:pt idx="2533">
                  <c:v>61.432253000000003</c:v>
                </c:pt>
                <c:pt idx="2534">
                  <c:v>61.452558000000003</c:v>
                </c:pt>
                <c:pt idx="2535">
                  <c:v>61.472861999999999</c:v>
                </c:pt>
                <c:pt idx="2536">
                  <c:v>61.493166000000002</c:v>
                </c:pt>
                <c:pt idx="2537">
                  <c:v>61.513469999999998</c:v>
                </c:pt>
                <c:pt idx="2538">
                  <c:v>61.533775000000013</c:v>
                </c:pt>
                <c:pt idx="2539">
                  <c:v>61.554079000000002</c:v>
                </c:pt>
                <c:pt idx="2540">
                  <c:v>61.574383000000005</c:v>
                </c:pt>
                <c:pt idx="2541">
                  <c:v>61.594686999999993</c:v>
                </c:pt>
                <c:pt idx="2542">
                  <c:v>61.614992000000001</c:v>
                </c:pt>
                <c:pt idx="2543">
                  <c:v>61.635296000000011</c:v>
                </c:pt>
                <c:pt idx="2544">
                  <c:v>61.6556</c:v>
                </c:pt>
                <c:pt idx="2545">
                  <c:v>61.675904000000003</c:v>
                </c:pt>
                <c:pt idx="2546">
                  <c:v>61.696209000000003</c:v>
                </c:pt>
                <c:pt idx="2547">
                  <c:v>61.716513000000013</c:v>
                </c:pt>
                <c:pt idx="2548">
                  <c:v>61.736817000000002</c:v>
                </c:pt>
                <c:pt idx="2549">
                  <c:v>61.757121000000005</c:v>
                </c:pt>
                <c:pt idx="2550">
                  <c:v>61.777425000000001</c:v>
                </c:pt>
                <c:pt idx="2551">
                  <c:v>61.797730000000413</c:v>
                </c:pt>
                <c:pt idx="2552">
                  <c:v>61.818034000000004</c:v>
                </c:pt>
                <c:pt idx="2553">
                  <c:v>61.838338000000213</c:v>
                </c:pt>
                <c:pt idx="2554">
                  <c:v>61.858641999999996</c:v>
                </c:pt>
                <c:pt idx="2555">
                  <c:v>61.878947000000004</c:v>
                </c:pt>
                <c:pt idx="2556">
                  <c:v>61.899251</c:v>
                </c:pt>
                <c:pt idx="2557">
                  <c:v>61.919555000000003</c:v>
                </c:pt>
                <c:pt idx="2558">
                  <c:v>61.939859000000006</c:v>
                </c:pt>
                <c:pt idx="2559">
                  <c:v>61.960164000000006</c:v>
                </c:pt>
                <c:pt idx="2560">
                  <c:v>61.980467999999995</c:v>
                </c:pt>
                <c:pt idx="2561">
                  <c:v>62.000772000000012</c:v>
                </c:pt>
                <c:pt idx="2562">
                  <c:v>62.021076000000001</c:v>
                </c:pt>
                <c:pt idx="2563">
                  <c:v>62.041381000000001</c:v>
                </c:pt>
                <c:pt idx="2564">
                  <c:v>62.061684999999997</c:v>
                </c:pt>
                <c:pt idx="2565">
                  <c:v>62.081988999999993</c:v>
                </c:pt>
                <c:pt idx="2566">
                  <c:v>62.102293000000003</c:v>
                </c:pt>
                <c:pt idx="2567">
                  <c:v>62.122598000001318</c:v>
                </c:pt>
                <c:pt idx="2568">
                  <c:v>62.142902000000063</c:v>
                </c:pt>
                <c:pt idx="2569">
                  <c:v>62.163206000000002</c:v>
                </c:pt>
                <c:pt idx="2570">
                  <c:v>62.183510000000012</c:v>
                </c:pt>
                <c:pt idx="2571">
                  <c:v>62.203815000000013</c:v>
                </c:pt>
                <c:pt idx="2572">
                  <c:v>62.224119000000513</c:v>
                </c:pt>
                <c:pt idx="2573">
                  <c:v>62.244423000000005</c:v>
                </c:pt>
                <c:pt idx="2574">
                  <c:v>62.264727000000001</c:v>
                </c:pt>
                <c:pt idx="2575">
                  <c:v>62.285031000000011</c:v>
                </c:pt>
                <c:pt idx="2576">
                  <c:v>62.305336000000011</c:v>
                </c:pt>
                <c:pt idx="2577">
                  <c:v>62.32564</c:v>
                </c:pt>
                <c:pt idx="2578">
                  <c:v>62.345944000000003</c:v>
                </c:pt>
                <c:pt idx="2579">
                  <c:v>62.366247999999999</c:v>
                </c:pt>
                <c:pt idx="2580">
                  <c:v>62.386553000000006</c:v>
                </c:pt>
                <c:pt idx="2581">
                  <c:v>62.406857000000002</c:v>
                </c:pt>
                <c:pt idx="2582">
                  <c:v>62.427161000000005</c:v>
                </c:pt>
                <c:pt idx="2583">
                  <c:v>62.447464999999994</c:v>
                </c:pt>
                <c:pt idx="2584">
                  <c:v>62.467770000000002</c:v>
                </c:pt>
                <c:pt idx="2585">
                  <c:v>62.488074000000005</c:v>
                </c:pt>
                <c:pt idx="2586">
                  <c:v>62.508378000000263</c:v>
                </c:pt>
                <c:pt idx="2587">
                  <c:v>62.528682000000003</c:v>
                </c:pt>
                <c:pt idx="2588">
                  <c:v>62.548987000000004</c:v>
                </c:pt>
                <c:pt idx="2589">
                  <c:v>62.569291</c:v>
                </c:pt>
                <c:pt idx="2590">
                  <c:v>62.589595000000003</c:v>
                </c:pt>
                <c:pt idx="2591">
                  <c:v>62.609899000000006</c:v>
                </c:pt>
                <c:pt idx="2592">
                  <c:v>62.630204000000006</c:v>
                </c:pt>
                <c:pt idx="2593">
                  <c:v>62.650508000000002</c:v>
                </c:pt>
                <c:pt idx="2594">
                  <c:v>62.670812000000012</c:v>
                </c:pt>
                <c:pt idx="2595">
                  <c:v>62.691116000000363</c:v>
                </c:pt>
                <c:pt idx="2596">
                  <c:v>62.711421000000001</c:v>
                </c:pt>
                <c:pt idx="2597">
                  <c:v>62.731725000000012</c:v>
                </c:pt>
                <c:pt idx="2598">
                  <c:v>62.752029</c:v>
                </c:pt>
                <c:pt idx="2599">
                  <c:v>62.772333000001268</c:v>
                </c:pt>
                <c:pt idx="2600">
                  <c:v>62.792638000001304</c:v>
                </c:pt>
                <c:pt idx="2601">
                  <c:v>62.812942</c:v>
                </c:pt>
                <c:pt idx="2602">
                  <c:v>62.833246000000003</c:v>
                </c:pt>
                <c:pt idx="2603">
                  <c:v>62.853549999999998</c:v>
                </c:pt>
                <c:pt idx="2604">
                  <c:v>62.873854000000001</c:v>
                </c:pt>
                <c:pt idx="2605">
                  <c:v>62.894159000000002</c:v>
                </c:pt>
                <c:pt idx="2606">
                  <c:v>62.914462999999998</c:v>
                </c:pt>
                <c:pt idx="2607">
                  <c:v>62.934767000000001</c:v>
                </c:pt>
                <c:pt idx="2608">
                  <c:v>62.955071000000004</c:v>
                </c:pt>
                <c:pt idx="2609">
                  <c:v>62.975376000000011</c:v>
                </c:pt>
                <c:pt idx="2610">
                  <c:v>62.99568</c:v>
                </c:pt>
                <c:pt idx="2611">
                  <c:v>63.015984000000003</c:v>
                </c:pt>
                <c:pt idx="2612">
                  <c:v>63.036287999999999</c:v>
                </c:pt>
                <c:pt idx="2613">
                  <c:v>63.056593000000007</c:v>
                </c:pt>
                <c:pt idx="2614">
                  <c:v>63.076897000000002</c:v>
                </c:pt>
                <c:pt idx="2615">
                  <c:v>63.097201000000005</c:v>
                </c:pt>
                <c:pt idx="2616">
                  <c:v>63.117505000000001</c:v>
                </c:pt>
                <c:pt idx="2617">
                  <c:v>63.137810000000002</c:v>
                </c:pt>
                <c:pt idx="2618">
                  <c:v>63.158114000000012</c:v>
                </c:pt>
                <c:pt idx="2619">
                  <c:v>63.178418000000313</c:v>
                </c:pt>
                <c:pt idx="2620">
                  <c:v>63.198722000001304</c:v>
                </c:pt>
                <c:pt idx="2621">
                  <c:v>63.219027000000004</c:v>
                </c:pt>
                <c:pt idx="2622">
                  <c:v>63.239331000000163</c:v>
                </c:pt>
                <c:pt idx="2623">
                  <c:v>63.259635000000003</c:v>
                </c:pt>
                <c:pt idx="2624">
                  <c:v>63.279939000000013</c:v>
                </c:pt>
                <c:pt idx="2625">
                  <c:v>63.300243999999999</c:v>
                </c:pt>
                <c:pt idx="2626">
                  <c:v>63.320548000000002</c:v>
                </c:pt>
                <c:pt idx="2627">
                  <c:v>63.340851999999998</c:v>
                </c:pt>
                <c:pt idx="2628">
                  <c:v>63.361156000000001</c:v>
                </c:pt>
                <c:pt idx="2629">
                  <c:v>63.381459999999997</c:v>
                </c:pt>
                <c:pt idx="2630">
                  <c:v>63.401764999999997</c:v>
                </c:pt>
                <c:pt idx="2631">
                  <c:v>63.422069</c:v>
                </c:pt>
                <c:pt idx="2632">
                  <c:v>63.442373000000003</c:v>
                </c:pt>
                <c:pt idx="2633">
                  <c:v>63.462677000000006</c:v>
                </c:pt>
                <c:pt idx="2634">
                  <c:v>63.482982</c:v>
                </c:pt>
                <c:pt idx="2635">
                  <c:v>63.503286000000003</c:v>
                </c:pt>
                <c:pt idx="2636">
                  <c:v>63.523590000000013</c:v>
                </c:pt>
                <c:pt idx="2637">
                  <c:v>63.543894000000002</c:v>
                </c:pt>
                <c:pt idx="2638">
                  <c:v>63.564199000000002</c:v>
                </c:pt>
                <c:pt idx="2639">
                  <c:v>63.584503000000005</c:v>
                </c:pt>
                <c:pt idx="2640">
                  <c:v>63.604807000000001</c:v>
                </c:pt>
                <c:pt idx="2641">
                  <c:v>63.62511100000134</c:v>
                </c:pt>
                <c:pt idx="2642">
                  <c:v>63.645416000000012</c:v>
                </c:pt>
                <c:pt idx="2643">
                  <c:v>63.665720000000213</c:v>
                </c:pt>
                <c:pt idx="2644">
                  <c:v>63.686024000000003</c:v>
                </c:pt>
                <c:pt idx="2645">
                  <c:v>63.706328000000013</c:v>
                </c:pt>
                <c:pt idx="2646">
                  <c:v>63.726633000000113</c:v>
                </c:pt>
                <c:pt idx="2647">
                  <c:v>63.746937000000003</c:v>
                </c:pt>
                <c:pt idx="2648">
                  <c:v>63.767241000000006</c:v>
                </c:pt>
                <c:pt idx="2649">
                  <c:v>63.787545000000001</c:v>
                </c:pt>
                <c:pt idx="2650">
                  <c:v>63.807849999999995</c:v>
                </c:pt>
                <c:pt idx="2651">
                  <c:v>63.828154000000012</c:v>
                </c:pt>
                <c:pt idx="2652">
                  <c:v>63.848458000000001</c:v>
                </c:pt>
                <c:pt idx="2653">
                  <c:v>63.868762000000011</c:v>
                </c:pt>
                <c:pt idx="2654">
                  <c:v>63.889066999999997</c:v>
                </c:pt>
                <c:pt idx="2655">
                  <c:v>63.909371</c:v>
                </c:pt>
                <c:pt idx="2656">
                  <c:v>63.929675000000003</c:v>
                </c:pt>
                <c:pt idx="2657">
                  <c:v>63.949979000000006</c:v>
                </c:pt>
                <c:pt idx="2658">
                  <c:v>63.970283000000002</c:v>
                </c:pt>
                <c:pt idx="2659">
                  <c:v>63.990588000000002</c:v>
                </c:pt>
                <c:pt idx="2660">
                  <c:v>64.010891999999998</c:v>
                </c:pt>
                <c:pt idx="2661">
                  <c:v>64.031195999999994</c:v>
                </c:pt>
                <c:pt idx="2662">
                  <c:v>64.051500000000004</c:v>
                </c:pt>
                <c:pt idx="2663">
                  <c:v>64.071804999999998</c:v>
                </c:pt>
                <c:pt idx="2664">
                  <c:v>64.092108999999979</c:v>
                </c:pt>
                <c:pt idx="2665">
                  <c:v>64.112413000000004</c:v>
                </c:pt>
                <c:pt idx="2666">
                  <c:v>64.132716999999758</c:v>
                </c:pt>
                <c:pt idx="2667">
                  <c:v>64.153021999999979</c:v>
                </c:pt>
                <c:pt idx="2668">
                  <c:v>64.173325999999989</c:v>
                </c:pt>
                <c:pt idx="2669">
                  <c:v>64.193630000000013</c:v>
                </c:pt>
                <c:pt idx="2670">
                  <c:v>64.213933999999995</c:v>
                </c:pt>
                <c:pt idx="2671">
                  <c:v>64.234239000000727</c:v>
                </c:pt>
                <c:pt idx="2672">
                  <c:v>64.254542999999998</c:v>
                </c:pt>
                <c:pt idx="2673">
                  <c:v>64.27484699999998</c:v>
                </c:pt>
                <c:pt idx="2674">
                  <c:v>64.295151000000004</c:v>
                </c:pt>
                <c:pt idx="2675">
                  <c:v>64.315455999999998</c:v>
                </c:pt>
                <c:pt idx="2676">
                  <c:v>64.335759999999979</c:v>
                </c:pt>
                <c:pt idx="2677">
                  <c:v>64.356064000000003</c:v>
                </c:pt>
                <c:pt idx="2678">
                  <c:v>64.376367999999758</c:v>
                </c:pt>
                <c:pt idx="2679">
                  <c:v>64.396673000000007</c:v>
                </c:pt>
                <c:pt idx="2680">
                  <c:v>64.416977000000003</c:v>
                </c:pt>
                <c:pt idx="2681">
                  <c:v>64.437281000000027</c:v>
                </c:pt>
                <c:pt idx="2682">
                  <c:v>64.457584999999995</c:v>
                </c:pt>
                <c:pt idx="2683">
                  <c:v>64.477890000000002</c:v>
                </c:pt>
                <c:pt idx="2684">
                  <c:v>64.498194000000026</c:v>
                </c:pt>
                <c:pt idx="2685">
                  <c:v>64.51849799999998</c:v>
                </c:pt>
                <c:pt idx="2686">
                  <c:v>64.538801999999919</c:v>
                </c:pt>
                <c:pt idx="2687">
                  <c:v>64.559106</c:v>
                </c:pt>
                <c:pt idx="2688">
                  <c:v>64.579410999999979</c:v>
                </c:pt>
                <c:pt idx="2689">
                  <c:v>64.599715000000003</c:v>
                </c:pt>
                <c:pt idx="2690">
                  <c:v>64.620018999999758</c:v>
                </c:pt>
                <c:pt idx="2691">
                  <c:v>64.640322999999981</c:v>
                </c:pt>
                <c:pt idx="2692">
                  <c:v>64.660628000000003</c:v>
                </c:pt>
                <c:pt idx="2693">
                  <c:v>64.680931999999558</c:v>
                </c:pt>
                <c:pt idx="2694">
                  <c:v>64.701235999999994</c:v>
                </c:pt>
                <c:pt idx="2695">
                  <c:v>64.721540000000005</c:v>
                </c:pt>
                <c:pt idx="2696">
                  <c:v>64.741845000000026</c:v>
                </c:pt>
                <c:pt idx="2697">
                  <c:v>64.76214899999998</c:v>
                </c:pt>
                <c:pt idx="2698">
                  <c:v>64.782453000000004</c:v>
                </c:pt>
                <c:pt idx="2699">
                  <c:v>64.802756999999858</c:v>
                </c:pt>
                <c:pt idx="2700">
                  <c:v>64.823061999999979</c:v>
                </c:pt>
                <c:pt idx="2701">
                  <c:v>64.843366000000003</c:v>
                </c:pt>
                <c:pt idx="2702">
                  <c:v>64.863670000000013</c:v>
                </c:pt>
                <c:pt idx="2703">
                  <c:v>64.883973999999981</c:v>
                </c:pt>
                <c:pt idx="2704">
                  <c:v>64.904279000000727</c:v>
                </c:pt>
                <c:pt idx="2705">
                  <c:v>64.924582999999998</c:v>
                </c:pt>
                <c:pt idx="2706">
                  <c:v>64.944886999999994</c:v>
                </c:pt>
                <c:pt idx="2707">
                  <c:v>64.965191000000004</c:v>
                </c:pt>
                <c:pt idx="2708">
                  <c:v>64.985495999999998</c:v>
                </c:pt>
                <c:pt idx="2709">
                  <c:v>65.005799999999979</c:v>
                </c:pt>
                <c:pt idx="2710">
                  <c:v>65.026104000000004</c:v>
                </c:pt>
                <c:pt idx="2711">
                  <c:v>65.046408</c:v>
                </c:pt>
                <c:pt idx="2712">
                  <c:v>65.066711999999981</c:v>
                </c:pt>
                <c:pt idx="2713">
                  <c:v>65.087017000000003</c:v>
                </c:pt>
                <c:pt idx="2714">
                  <c:v>65.107320999999999</c:v>
                </c:pt>
                <c:pt idx="2715">
                  <c:v>65.127624999999995</c:v>
                </c:pt>
                <c:pt idx="2716">
                  <c:v>65.147929000001227</c:v>
                </c:pt>
                <c:pt idx="2717">
                  <c:v>65.168233999999998</c:v>
                </c:pt>
                <c:pt idx="2718">
                  <c:v>65.188537999998758</c:v>
                </c:pt>
                <c:pt idx="2719">
                  <c:v>65.208841999999919</c:v>
                </c:pt>
                <c:pt idx="2720">
                  <c:v>65.229146</c:v>
                </c:pt>
                <c:pt idx="2721">
                  <c:v>65.249450999999993</c:v>
                </c:pt>
                <c:pt idx="2722">
                  <c:v>65.269755000000004</c:v>
                </c:pt>
                <c:pt idx="2723">
                  <c:v>65.290058999999999</c:v>
                </c:pt>
                <c:pt idx="2724">
                  <c:v>65.310362999999981</c:v>
                </c:pt>
                <c:pt idx="2725">
                  <c:v>65.330668000000003</c:v>
                </c:pt>
                <c:pt idx="2726">
                  <c:v>65.350971999999658</c:v>
                </c:pt>
                <c:pt idx="2727">
                  <c:v>65.37127599999998</c:v>
                </c:pt>
                <c:pt idx="2728">
                  <c:v>65.391580000000005</c:v>
                </c:pt>
                <c:pt idx="2729">
                  <c:v>65.411885000000026</c:v>
                </c:pt>
                <c:pt idx="2730">
                  <c:v>65.43218899999998</c:v>
                </c:pt>
                <c:pt idx="2731">
                  <c:v>65.452493000000004</c:v>
                </c:pt>
                <c:pt idx="2732">
                  <c:v>65.472796999999858</c:v>
                </c:pt>
                <c:pt idx="2733">
                  <c:v>65.493101999999993</c:v>
                </c:pt>
                <c:pt idx="2734">
                  <c:v>65.513406000000003</c:v>
                </c:pt>
                <c:pt idx="2735">
                  <c:v>65.533709999999999</c:v>
                </c:pt>
                <c:pt idx="2736">
                  <c:v>65.554013999999995</c:v>
                </c:pt>
                <c:pt idx="2737">
                  <c:v>65.574319000000003</c:v>
                </c:pt>
                <c:pt idx="2738">
                  <c:v>65.594623000002969</c:v>
                </c:pt>
                <c:pt idx="2739">
                  <c:v>65.614926999999994</c:v>
                </c:pt>
                <c:pt idx="2740">
                  <c:v>65.635230999999948</c:v>
                </c:pt>
                <c:pt idx="2741">
                  <c:v>65.655534999999958</c:v>
                </c:pt>
                <c:pt idx="2742">
                  <c:v>65.675839999998658</c:v>
                </c:pt>
                <c:pt idx="2743">
                  <c:v>65.696144000000004</c:v>
                </c:pt>
                <c:pt idx="2744">
                  <c:v>65.716448</c:v>
                </c:pt>
                <c:pt idx="2745">
                  <c:v>65.736751999999981</c:v>
                </c:pt>
                <c:pt idx="2746">
                  <c:v>65.757057000000003</c:v>
                </c:pt>
                <c:pt idx="2747">
                  <c:v>65.777360999999999</c:v>
                </c:pt>
                <c:pt idx="2748">
                  <c:v>65.797665000002439</c:v>
                </c:pt>
                <c:pt idx="2749">
                  <c:v>65.817969000001227</c:v>
                </c:pt>
                <c:pt idx="2750">
                  <c:v>65.838273999999998</c:v>
                </c:pt>
                <c:pt idx="2751">
                  <c:v>65.858577999998758</c:v>
                </c:pt>
                <c:pt idx="2752">
                  <c:v>65.878881999997958</c:v>
                </c:pt>
                <c:pt idx="2753">
                  <c:v>65.899186</c:v>
                </c:pt>
                <c:pt idx="2754">
                  <c:v>65.919490999999994</c:v>
                </c:pt>
                <c:pt idx="2755">
                  <c:v>65.939795000000004</c:v>
                </c:pt>
                <c:pt idx="2756">
                  <c:v>65.960099000000127</c:v>
                </c:pt>
                <c:pt idx="2757">
                  <c:v>65.980402999999981</c:v>
                </c:pt>
                <c:pt idx="2758">
                  <c:v>66.000707999999989</c:v>
                </c:pt>
                <c:pt idx="2759">
                  <c:v>66.021011999999999</c:v>
                </c:pt>
                <c:pt idx="2760">
                  <c:v>66.041315999999995</c:v>
                </c:pt>
                <c:pt idx="2761">
                  <c:v>66.061620000001227</c:v>
                </c:pt>
                <c:pt idx="2762">
                  <c:v>66.081925000000027</c:v>
                </c:pt>
                <c:pt idx="2763">
                  <c:v>66.10222899999998</c:v>
                </c:pt>
                <c:pt idx="2764">
                  <c:v>66.122532999997958</c:v>
                </c:pt>
                <c:pt idx="2765">
                  <c:v>66.142836999999858</c:v>
                </c:pt>
                <c:pt idx="2766">
                  <c:v>66.163140999999982</c:v>
                </c:pt>
                <c:pt idx="2767">
                  <c:v>66.183445999999989</c:v>
                </c:pt>
                <c:pt idx="2768">
                  <c:v>66.203749999999999</c:v>
                </c:pt>
                <c:pt idx="2769">
                  <c:v>66.224053999999995</c:v>
                </c:pt>
                <c:pt idx="2770">
                  <c:v>66.244358000000005</c:v>
                </c:pt>
                <c:pt idx="2771">
                  <c:v>66.264663000002969</c:v>
                </c:pt>
                <c:pt idx="2772">
                  <c:v>66.284966999999995</c:v>
                </c:pt>
                <c:pt idx="2773">
                  <c:v>66.305270999999948</c:v>
                </c:pt>
                <c:pt idx="2774">
                  <c:v>66.325574999999958</c:v>
                </c:pt>
                <c:pt idx="2775">
                  <c:v>66.34587999999998</c:v>
                </c:pt>
                <c:pt idx="2776">
                  <c:v>66.366184000000004</c:v>
                </c:pt>
                <c:pt idx="2777">
                  <c:v>66.386487999999858</c:v>
                </c:pt>
                <c:pt idx="2778">
                  <c:v>66.406791999999982</c:v>
                </c:pt>
                <c:pt idx="2779">
                  <c:v>66.427097000000003</c:v>
                </c:pt>
                <c:pt idx="2780">
                  <c:v>66.447401000000127</c:v>
                </c:pt>
                <c:pt idx="2781">
                  <c:v>66.467704999999995</c:v>
                </c:pt>
                <c:pt idx="2782">
                  <c:v>66.488009000000005</c:v>
                </c:pt>
                <c:pt idx="2783">
                  <c:v>66.508313999999999</c:v>
                </c:pt>
                <c:pt idx="2784">
                  <c:v>66.52861799999998</c:v>
                </c:pt>
                <c:pt idx="2785">
                  <c:v>66.548922000000005</c:v>
                </c:pt>
                <c:pt idx="2786">
                  <c:v>66.569226000000327</c:v>
                </c:pt>
                <c:pt idx="2787">
                  <c:v>66.58953099999998</c:v>
                </c:pt>
                <c:pt idx="2788">
                  <c:v>66.609834999999919</c:v>
                </c:pt>
                <c:pt idx="2789">
                  <c:v>66.630139</c:v>
                </c:pt>
                <c:pt idx="2790">
                  <c:v>66.650442999999058</c:v>
                </c:pt>
                <c:pt idx="2791">
                  <c:v>66.670747999997758</c:v>
                </c:pt>
                <c:pt idx="2792">
                  <c:v>66.691051999999999</c:v>
                </c:pt>
                <c:pt idx="2793">
                  <c:v>66.711355999999995</c:v>
                </c:pt>
                <c:pt idx="2794">
                  <c:v>66.731660000001227</c:v>
                </c:pt>
                <c:pt idx="2795">
                  <c:v>66.751964000000427</c:v>
                </c:pt>
                <c:pt idx="2796">
                  <c:v>66.77226899999998</c:v>
                </c:pt>
                <c:pt idx="2797">
                  <c:v>66.792573000000004</c:v>
                </c:pt>
                <c:pt idx="2798">
                  <c:v>66.812876999999958</c:v>
                </c:pt>
                <c:pt idx="2799">
                  <c:v>66.833180999999982</c:v>
                </c:pt>
                <c:pt idx="2800">
                  <c:v>66.853485999999918</c:v>
                </c:pt>
                <c:pt idx="2801">
                  <c:v>66.873789999999858</c:v>
                </c:pt>
                <c:pt idx="2802">
                  <c:v>66.894093999999996</c:v>
                </c:pt>
                <c:pt idx="2803">
                  <c:v>66.914398000000006</c:v>
                </c:pt>
                <c:pt idx="2804">
                  <c:v>66.934702999999999</c:v>
                </c:pt>
                <c:pt idx="2805">
                  <c:v>66.955006999999981</c:v>
                </c:pt>
                <c:pt idx="2806">
                  <c:v>66.975310999999948</c:v>
                </c:pt>
                <c:pt idx="2807">
                  <c:v>66.995615000000427</c:v>
                </c:pt>
                <c:pt idx="2808">
                  <c:v>67.015919999999994</c:v>
                </c:pt>
                <c:pt idx="2809">
                  <c:v>67.036224000001027</c:v>
                </c:pt>
                <c:pt idx="2810">
                  <c:v>67.056528</c:v>
                </c:pt>
                <c:pt idx="2811">
                  <c:v>67.076831999999158</c:v>
                </c:pt>
                <c:pt idx="2812">
                  <c:v>67.097137000000004</c:v>
                </c:pt>
                <c:pt idx="2813">
                  <c:v>67.117440999999999</c:v>
                </c:pt>
                <c:pt idx="2814">
                  <c:v>67.137744999999981</c:v>
                </c:pt>
                <c:pt idx="2815">
                  <c:v>67.158048999998258</c:v>
                </c:pt>
                <c:pt idx="2816">
                  <c:v>67.178353999999658</c:v>
                </c:pt>
                <c:pt idx="2817">
                  <c:v>67.19865799999998</c:v>
                </c:pt>
                <c:pt idx="2818">
                  <c:v>67.218962000000005</c:v>
                </c:pt>
                <c:pt idx="2819">
                  <c:v>67.239266000000327</c:v>
                </c:pt>
                <c:pt idx="2820">
                  <c:v>67.259569999999997</c:v>
                </c:pt>
                <c:pt idx="2821">
                  <c:v>67.279874999999919</c:v>
                </c:pt>
                <c:pt idx="2822">
                  <c:v>67.300179</c:v>
                </c:pt>
                <c:pt idx="2823">
                  <c:v>67.320482999999058</c:v>
                </c:pt>
                <c:pt idx="2824">
                  <c:v>67.340786999999978</c:v>
                </c:pt>
                <c:pt idx="2825">
                  <c:v>67.361091999999999</c:v>
                </c:pt>
                <c:pt idx="2826">
                  <c:v>67.381395999999981</c:v>
                </c:pt>
                <c:pt idx="2827">
                  <c:v>67.401700000000005</c:v>
                </c:pt>
                <c:pt idx="2828">
                  <c:v>67.422004000000001</c:v>
                </c:pt>
                <c:pt idx="2829">
                  <c:v>67.44230899999998</c:v>
                </c:pt>
                <c:pt idx="2830">
                  <c:v>67.462613000001127</c:v>
                </c:pt>
                <c:pt idx="2831">
                  <c:v>67.482917</c:v>
                </c:pt>
                <c:pt idx="2832">
                  <c:v>67.503220999999996</c:v>
                </c:pt>
                <c:pt idx="2833">
                  <c:v>67.523526000000004</c:v>
                </c:pt>
                <c:pt idx="2834">
                  <c:v>67.54383</c:v>
                </c:pt>
                <c:pt idx="2835">
                  <c:v>67.564133999999996</c:v>
                </c:pt>
                <c:pt idx="2836">
                  <c:v>67.584437999999949</c:v>
                </c:pt>
                <c:pt idx="2837">
                  <c:v>67.604742999999758</c:v>
                </c:pt>
                <c:pt idx="2838">
                  <c:v>67.625046999998958</c:v>
                </c:pt>
                <c:pt idx="2839">
                  <c:v>67.645350999999948</c:v>
                </c:pt>
                <c:pt idx="2840">
                  <c:v>67.665655000000001</c:v>
                </c:pt>
                <c:pt idx="2841">
                  <c:v>67.68595999999998</c:v>
                </c:pt>
                <c:pt idx="2842">
                  <c:v>67.706264000001127</c:v>
                </c:pt>
                <c:pt idx="2843">
                  <c:v>67.726568</c:v>
                </c:pt>
                <c:pt idx="2844">
                  <c:v>67.746871999999982</c:v>
                </c:pt>
                <c:pt idx="2845">
                  <c:v>67.767177000000004</c:v>
                </c:pt>
                <c:pt idx="2846">
                  <c:v>67.787481</c:v>
                </c:pt>
                <c:pt idx="2847">
                  <c:v>67.807784999999981</c:v>
                </c:pt>
                <c:pt idx="2848">
                  <c:v>67.828088999998258</c:v>
                </c:pt>
                <c:pt idx="2849">
                  <c:v>67.848393000000002</c:v>
                </c:pt>
                <c:pt idx="2850">
                  <c:v>67.868697999999981</c:v>
                </c:pt>
                <c:pt idx="2851">
                  <c:v>67.889001999999948</c:v>
                </c:pt>
                <c:pt idx="2852">
                  <c:v>67.909306000000001</c:v>
                </c:pt>
                <c:pt idx="2853">
                  <c:v>67.929609999999997</c:v>
                </c:pt>
                <c:pt idx="2854">
                  <c:v>67.949915000001027</c:v>
                </c:pt>
                <c:pt idx="2855">
                  <c:v>67.970219000000327</c:v>
                </c:pt>
                <c:pt idx="2856">
                  <c:v>67.990522999999996</c:v>
                </c:pt>
                <c:pt idx="2857">
                  <c:v>68.010827000000006</c:v>
                </c:pt>
                <c:pt idx="2858">
                  <c:v>68.031131999999999</c:v>
                </c:pt>
                <c:pt idx="2859">
                  <c:v>68.051435999999981</c:v>
                </c:pt>
                <c:pt idx="2860">
                  <c:v>68.071739999999949</c:v>
                </c:pt>
                <c:pt idx="2861">
                  <c:v>68.092044000000001</c:v>
                </c:pt>
                <c:pt idx="2862">
                  <c:v>68.112348999998858</c:v>
                </c:pt>
                <c:pt idx="2863">
                  <c:v>68.132653000000005</c:v>
                </c:pt>
                <c:pt idx="2864">
                  <c:v>68.152956999999958</c:v>
                </c:pt>
                <c:pt idx="2865">
                  <c:v>68.173260999999982</c:v>
                </c:pt>
                <c:pt idx="2866">
                  <c:v>68.193566000000004</c:v>
                </c:pt>
                <c:pt idx="2867">
                  <c:v>68.21387</c:v>
                </c:pt>
                <c:pt idx="2868">
                  <c:v>68.234173999999996</c:v>
                </c:pt>
                <c:pt idx="2869">
                  <c:v>68.254477999999978</c:v>
                </c:pt>
                <c:pt idx="2870">
                  <c:v>68.274782999999758</c:v>
                </c:pt>
                <c:pt idx="2871">
                  <c:v>68.295086999999981</c:v>
                </c:pt>
                <c:pt idx="2872">
                  <c:v>68.315390999999948</c:v>
                </c:pt>
                <c:pt idx="2873">
                  <c:v>68.335695000000001</c:v>
                </c:pt>
                <c:pt idx="2874">
                  <c:v>68.355998999999358</c:v>
                </c:pt>
                <c:pt idx="2875">
                  <c:v>68.376303999999948</c:v>
                </c:pt>
                <c:pt idx="2876">
                  <c:v>68.396608000000001</c:v>
                </c:pt>
                <c:pt idx="2877">
                  <c:v>68.416911999999996</c:v>
                </c:pt>
                <c:pt idx="2878">
                  <c:v>68.437216000001527</c:v>
                </c:pt>
                <c:pt idx="2879">
                  <c:v>68.457521000000227</c:v>
                </c:pt>
                <c:pt idx="2880">
                  <c:v>68.477824999999996</c:v>
                </c:pt>
                <c:pt idx="2881">
                  <c:v>68.498129000001327</c:v>
                </c:pt>
                <c:pt idx="2882">
                  <c:v>68.518433000000002</c:v>
                </c:pt>
                <c:pt idx="2883">
                  <c:v>68.538737999998958</c:v>
                </c:pt>
                <c:pt idx="2884">
                  <c:v>68.559041999999948</c:v>
                </c:pt>
                <c:pt idx="2885">
                  <c:v>68.579345999999958</c:v>
                </c:pt>
                <c:pt idx="2886">
                  <c:v>68.599649999999997</c:v>
                </c:pt>
                <c:pt idx="2887">
                  <c:v>68.619955000000004</c:v>
                </c:pt>
                <c:pt idx="2888">
                  <c:v>68.640259000000327</c:v>
                </c:pt>
                <c:pt idx="2889">
                  <c:v>68.660562999999982</c:v>
                </c:pt>
                <c:pt idx="2890">
                  <c:v>68.680866999999978</c:v>
                </c:pt>
                <c:pt idx="2891">
                  <c:v>68.701172</c:v>
                </c:pt>
                <c:pt idx="2892">
                  <c:v>68.721475999999981</c:v>
                </c:pt>
                <c:pt idx="2893">
                  <c:v>68.741780000000006</c:v>
                </c:pt>
                <c:pt idx="2894">
                  <c:v>68.762084000000002</c:v>
                </c:pt>
                <c:pt idx="2895">
                  <c:v>68.782388999998958</c:v>
                </c:pt>
                <c:pt idx="2896">
                  <c:v>68.802693000000005</c:v>
                </c:pt>
                <c:pt idx="2897">
                  <c:v>68.822996999999958</c:v>
                </c:pt>
                <c:pt idx="2898">
                  <c:v>68.843300999999983</c:v>
                </c:pt>
                <c:pt idx="2899">
                  <c:v>68.863606000000004</c:v>
                </c:pt>
                <c:pt idx="2900">
                  <c:v>68.88391</c:v>
                </c:pt>
                <c:pt idx="2901">
                  <c:v>68.904214000002611</c:v>
                </c:pt>
                <c:pt idx="2902">
                  <c:v>68.924518000000006</c:v>
                </c:pt>
                <c:pt idx="2903">
                  <c:v>68.944822000000627</c:v>
                </c:pt>
                <c:pt idx="2904">
                  <c:v>68.965126999999995</c:v>
                </c:pt>
                <c:pt idx="2905">
                  <c:v>68.985430999999949</c:v>
                </c:pt>
                <c:pt idx="2906">
                  <c:v>69.005734999999959</c:v>
                </c:pt>
                <c:pt idx="2907">
                  <c:v>69.026038999999358</c:v>
                </c:pt>
                <c:pt idx="2908">
                  <c:v>69.046344000000005</c:v>
                </c:pt>
                <c:pt idx="2909">
                  <c:v>69.066648000000001</c:v>
                </c:pt>
                <c:pt idx="2910">
                  <c:v>69.086951999999982</c:v>
                </c:pt>
                <c:pt idx="2911">
                  <c:v>69.107256000000007</c:v>
                </c:pt>
                <c:pt idx="2912">
                  <c:v>69.127561</c:v>
                </c:pt>
                <c:pt idx="2913">
                  <c:v>69.147864999999996</c:v>
                </c:pt>
                <c:pt idx="2914">
                  <c:v>69.168169000000006</c:v>
                </c:pt>
                <c:pt idx="2915">
                  <c:v>69.188472999997558</c:v>
                </c:pt>
                <c:pt idx="2916">
                  <c:v>69.208777999998958</c:v>
                </c:pt>
                <c:pt idx="2917">
                  <c:v>69.229081999999948</c:v>
                </c:pt>
                <c:pt idx="2918">
                  <c:v>69.249386000000001</c:v>
                </c:pt>
                <c:pt idx="2919">
                  <c:v>69.269689999999997</c:v>
                </c:pt>
                <c:pt idx="2920">
                  <c:v>69.289995000000005</c:v>
                </c:pt>
                <c:pt idx="2921">
                  <c:v>69.310299000000327</c:v>
                </c:pt>
                <c:pt idx="2922">
                  <c:v>69.330602999999982</c:v>
                </c:pt>
                <c:pt idx="2923">
                  <c:v>69.350906999999978</c:v>
                </c:pt>
                <c:pt idx="2924">
                  <c:v>69.371212</c:v>
                </c:pt>
                <c:pt idx="2925">
                  <c:v>69.391515999999996</c:v>
                </c:pt>
                <c:pt idx="2926">
                  <c:v>69.411820000001327</c:v>
                </c:pt>
                <c:pt idx="2927">
                  <c:v>69.432124000000627</c:v>
                </c:pt>
                <c:pt idx="2928">
                  <c:v>69.452427999999998</c:v>
                </c:pt>
                <c:pt idx="2929">
                  <c:v>69.472732999998158</c:v>
                </c:pt>
                <c:pt idx="2930">
                  <c:v>69.493037000000001</c:v>
                </c:pt>
                <c:pt idx="2931">
                  <c:v>69.513340999999983</c:v>
                </c:pt>
                <c:pt idx="2932">
                  <c:v>69.533645000000007</c:v>
                </c:pt>
                <c:pt idx="2933">
                  <c:v>69.55395</c:v>
                </c:pt>
                <c:pt idx="2934">
                  <c:v>69.574253999999996</c:v>
                </c:pt>
                <c:pt idx="2935">
                  <c:v>69.594558000000006</c:v>
                </c:pt>
                <c:pt idx="2936">
                  <c:v>69.614862000000002</c:v>
                </c:pt>
                <c:pt idx="2937">
                  <c:v>69.635166999999981</c:v>
                </c:pt>
                <c:pt idx="2938">
                  <c:v>69.655470999998258</c:v>
                </c:pt>
                <c:pt idx="2939">
                  <c:v>69.675774999997458</c:v>
                </c:pt>
                <c:pt idx="2940">
                  <c:v>69.696078999999358</c:v>
                </c:pt>
                <c:pt idx="2941">
                  <c:v>69.716384000000005</c:v>
                </c:pt>
                <c:pt idx="2942">
                  <c:v>69.736688000000001</c:v>
                </c:pt>
                <c:pt idx="2943">
                  <c:v>69.756991999999983</c:v>
                </c:pt>
                <c:pt idx="2944">
                  <c:v>69.777296000000007</c:v>
                </c:pt>
                <c:pt idx="2945">
                  <c:v>69.797601000000327</c:v>
                </c:pt>
                <c:pt idx="2946">
                  <c:v>69.817904999999996</c:v>
                </c:pt>
                <c:pt idx="2947">
                  <c:v>69.838209000000006</c:v>
                </c:pt>
                <c:pt idx="2948">
                  <c:v>69.858513000000002</c:v>
                </c:pt>
                <c:pt idx="2949">
                  <c:v>69.878817999999058</c:v>
                </c:pt>
                <c:pt idx="2950">
                  <c:v>69.899122000000006</c:v>
                </c:pt>
                <c:pt idx="2951">
                  <c:v>69.919426000000527</c:v>
                </c:pt>
                <c:pt idx="2952">
                  <c:v>69.939729999999997</c:v>
                </c:pt>
                <c:pt idx="2953">
                  <c:v>69.960035000000005</c:v>
                </c:pt>
                <c:pt idx="2954">
                  <c:v>69.980339000000001</c:v>
                </c:pt>
                <c:pt idx="2955">
                  <c:v>70.000642999999982</c:v>
                </c:pt>
                <c:pt idx="2956">
                  <c:v>70.020946999999978</c:v>
                </c:pt>
                <c:pt idx="2957">
                  <c:v>70.041251000000727</c:v>
                </c:pt>
                <c:pt idx="2958">
                  <c:v>70.061555999999996</c:v>
                </c:pt>
                <c:pt idx="2959">
                  <c:v>70.081860000000006</c:v>
                </c:pt>
                <c:pt idx="2960">
                  <c:v>70.102164000000002</c:v>
                </c:pt>
                <c:pt idx="2961">
                  <c:v>70.122467999999458</c:v>
                </c:pt>
                <c:pt idx="2962">
                  <c:v>70.142772999998158</c:v>
                </c:pt>
                <c:pt idx="2963">
                  <c:v>70.163076999999959</c:v>
                </c:pt>
                <c:pt idx="2964">
                  <c:v>70.183380999999358</c:v>
                </c:pt>
                <c:pt idx="2965">
                  <c:v>70.203684999999993</c:v>
                </c:pt>
                <c:pt idx="2966">
                  <c:v>70.223990000000001</c:v>
                </c:pt>
                <c:pt idx="2967">
                  <c:v>70.244294000002711</c:v>
                </c:pt>
                <c:pt idx="2968">
                  <c:v>70.264598000000007</c:v>
                </c:pt>
                <c:pt idx="2969">
                  <c:v>70.284902000000002</c:v>
                </c:pt>
                <c:pt idx="2970">
                  <c:v>70.305206999999982</c:v>
                </c:pt>
                <c:pt idx="2971">
                  <c:v>70.325510999999949</c:v>
                </c:pt>
                <c:pt idx="2972">
                  <c:v>70.345815000000002</c:v>
                </c:pt>
                <c:pt idx="2973">
                  <c:v>70.366118999999998</c:v>
                </c:pt>
                <c:pt idx="2974">
                  <c:v>70.386424000000005</c:v>
                </c:pt>
                <c:pt idx="2975">
                  <c:v>70.406728000000001</c:v>
                </c:pt>
                <c:pt idx="2976">
                  <c:v>70.427031999999983</c:v>
                </c:pt>
                <c:pt idx="2977">
                  <c:v>70.447336000000007</c:v>
                </c:pt>
                <c:pt idx="2978">
                  <c:v>70.467641000000327</c:v>
                </c:pt>
                <c:pt idx="2979">
                  <c:v>70.487944999999996</c:v>
                </c:pt>
                <c:pt idx="2980">
                  <c:v>70.508249000000006</c:v>
                </c:pt>
                <c:pt idx="2981">
                  <c:v>70.528553000000002</c:v>
                </c:pt>
                <c:pt idx="2982">
                  <c:v>70.548856999999998</c:v>
                </c:pt>
                <c:pt idx="2983">
                  <c:v>70.569162000000006</c:v>
                </c:pt>
                <c:pt idx="2984">
                  <c:v>70.589466000000002</c:v>
                </c:pt>
                <c:pt idx="2985">
                  <c:v>70.609769999999983</c:v>
                </c:pt>
                <c:pt idx="2986">
                  <c:v>70.630073999999979</c:v>
                </c:pt>
                <c:pt idx="2987">
                  <c:v>70.650378999997358</c:v>
                </c:pt>
                <c:pt idx="2988">
                  <c:v>70.670682999999258</c:v>
                </c:pt>
                <c:pt idx="2989">
                  <c:v>70.690986999999978</c:v>
                </c:pt>
                <c:pt idx="2990">
                  <c:v>70.711291000000827</c:v>
                </c:pt>
                <c:pt idx="2991">
                  <c:v>70.731595999999996</c:v>
                </c:pt>
                <c:pt idx="2992">
                  <c:v>70.751900000000006</c:v>
                </c:pt>
                <c:pt idx="2993">
                  <c:v>70.772204000000002</c:v>
                </c:pt>
                <c:pt idx="2994">
                  <c:v>70.792507999999998</c:v>
                </c:pt>
                <c:pt idx="2995">
                  <c:v>70.812813000000006</c:v>
                </c:pt>
                <c:pt idx="2996">
                  <c:v>70.833117000000001</c:v>
                </c:pt>
                <c:pt idx="2997">
                  <c:v>70.853420999999983</c:v>
                </c:pt>
                <c:pt idx="2998">
                  <c:v>70.873724999999979</c:v>
                </c:pt>
                <c:pt idx="2999">
                  <c:v>70.894030000000001</c:v>
                </c:pt>
                <c:pt idx="3000">
                  <c:v>70.914333999999997</c:v>
                </c:pt>
                <c:pt idx="3001">
                  <c:v>70.934638000000007</c:v>
                </c:pt>
                <c:pt idx="3002">
                  <c:v>70.954942000000003</c:v>
                </c:pt>
                <c:pt idx="3003">
                  <c:v>70.975246999999982</c:v>
                </c:pt>
                <c:pt idx="3004">
                  <c:v>70.995551000000006</c:v>
                </c:pt>
                <c:pt idx="3005">
                  <c:v>71.015855000000002</c:v>
                </c:pt>
                <c:pt idx="3006">
                  <c:v>71.036158999999998</c:v>
                </c:pt>
                <c:pt idx="3007">
                  <c:v>71.056464000000005</c:v>
                </c:pt>
                <c:pt idx="3008">
                  <c:v>71.076767999999959</c:v>
                </c:pt>
                <c:pt idx="3009">
                  <c:v>71.097071999999983</c:v>
                </c:pt>
                <c:pt idx="3010">
                  <c:v>71.117375999999979</c:v>
                </c:pt>
                <c:pt idx="3011">
                  <c:v>71.137680000000003</c:v>
                </c:pt>
                <c:pt idx="3012">
                  <c:v>71.157984999999982</c:v>
                </c:pt>
                <c:pt idx="3013">
                  <c:v>71.178288999998458</c:v>
                </c:pt>
                <c:pt idx="3014">
                  <c:v>71.198593000000002</c:v>
                </c:pt>
                <c:pt idx="3015">
                  <c:v>71.218896999999998</c:v>
                </c:pt>
                <c:pt idx="3016">
                  <c:v>71.239202000000006</c:v>
                </c:pt>
                <c:pt idx="3017">
                  <c:v>71.259506000000002</c:v>
                </c:pt>
                <c:pt idx="3018">
                  <c:v>71.279809999999998</c:v>
                </c:pt>
                <c:pt idx="3019">
                  <c:v>71.300113999999994</c:v>
                </c:pt>
                <c:pt idx="3020">
                  <c:v>71.320419000000001</c:v>
                </c:pt>
                <c:pt idx="3021">
                  <c:v>71.340722999999983</c:v>
                </c:pt>
                <c:pt idx="3022">
                  <c:v>71.361027000000007</c:v>
                </c:pt>
                <c:pt idx="3023">
                  <c:v>71.381330999999989</c:v>
                </c:pt>
                <c:pt idx="3024">
                  <c:v>71.401635999999996</c:v>
                </c:pt>
                <c:pt idx="3025">
                  <c:v>71.421940000000006</c:v>
                </c:pt>
                <c:pt idx="3026">
                  <c:v>71.442244000000727</c:v>
                </c:pt>
                <c:pt idx="3027">
                  <c:v>71.462547999999998</c:v>
                </c:pt>
                <c:pt idx="3028">
                  <c:v>71.482853000000006</c:v>
                </c:pt>
                <c:pt idx="3029">
                  <c:v>71.503157000000002</c:v>
                </c:pt>
                <c:pt idx="3030">
                  <c:v>71.523460999999998</c:v>
                </c:pt>
                <c:pt idx="3031">
                  <c:v>71.543764999999993</c:v>
                </c:pt>
                <c:pt idx="3032">
                  <c:v>71.564070000000001</c:v>
                </c:pt>
                <c:pt idx="3033">
                  <c:v>71.584373999999983</c:v>
                </c:pt>
                <c:pt idx="3034">
                  <c:v>71.604677999999979</c:v>
                </c:pt>
                <c:pt idx="3035">
                  <c:v>71.624981999999989</c:v>
                </c:pt>
                <c:pt idx="3036">
                  <c:v>71.645285999999999</c:v>
                </c:pt>
                <c:pt idx="3037">
                  <c:v>71.665590999999978</c:v>
                </c:pt>
                <c:pt idx="3038">
                  <c:v>71.685894999999988</c:v>
                </c:pt>
                <c:pt idx="3039">
                  <c:v>71.706198999999998</c:v>
                </c:pt>
                <c:pt idx="3040">
                  <c:v>71.72650299999998</c:v>
                </c:pt>
                <c:pt idx="3041">
                  <c:v>71.746808000000001</c:v>
                </c:pt>
                <c:pt idx="3042">
                  <c:v>71.767111999999997</c:v>
                </c:pt>
                <c:pt idx="3043">
                  <c:v>71.787415999999993</c:v>
                </c:pt>
                <c:pt idx="3044">
                  <c:v>71.807720000000003</c:v>
                </c:pt>
                <c:pt idx="3045">
                  <c:v>71.828024999999982</c:v>
                </c:pt>
                <c:pt idx="3046">
                  <c:v>71.848329000000007</c:v>
                </c:pt>
                <c:pt idx="3047">
                  <c:v>71.868633000000003</c:v>
                </c:pt>
                <c:pt idx="3048">
                  <c:v>71.888936999999558</c:v>
                </c:pt>
                <c:pt idx="3049">
                  <c:v>71.909242000000006</c:v>
                </c:pt>
                <c:pt idx="3050">
                  <c:v>71.929546000000002</c:v>
                </c:pt>
                <c:pt idx="3051">
                  <c:v>71.949850000000026</c:v>
                </c:pt>
                <c:pt idx="3052">
                  <c:v>71.970153999999994</c:v>
                </c:pt>
                <c:pt idx="3053">
                  <c:v>71.990459000000527</c:v>
                </c:pt>
                <c:pt idx="3054">
                  <c:v>72.010762999999983</c:v>
                </c:pt>
                <c:pt idx="3055">
                  <c:v>72.031066999999993</c:v>
                </c:pt>
                <c:pt idx="3056">
                  <c:v>72.051370999999989</c:v>
                </c:pt>
                <c:pt idx="3057">
                  <c:v>72.071675999999982</c:v>
                </c:pt>
                <c:pt idx="3058">
                  <c:v>72.091980000000007</c:v>
                </c:pt>
                <c:pt idx="3059">
                  <c:v>72.112284000000002</c:v>
                </c:pt>
                <c:pt idx="3060">
                  <c:v>72.132587999999558</c:v>
                </c:pt>
                <c:pt idx="3061">
                  <c:v>72.152892999998258</c:v>
                </c:pt>
                <c:pt idx="3062">
                  <c:v>72.173196999999988</c:v>
                </c:pt>
                <c:pt idx="3063">
                  <c:v>72.193500999999998</c:v>
                </c:pt>
                <c:pt idx="3064">
                  <c:v>72.213804999999994</c:v>
                </c:pt>
                <c:pt idx="3065">
                  <c:v>72.234109000000927</c:v>
                </c:pt>
                <c:pt idx="3066">
                  <c:v>72.254413999999997</c:v>
                </c:pt>
                <c:pt idx="3067">
                  <c:v>72.274717999999979</c:v>
                </c:pt>
                <c:pt idx="3068">
                  <c:v>72.295022000000003</c:v>
                </c:pt>
                <c:pt idx="3069">
                  <c:v>72.315325999999999</c:v>
                </c:pt>
                <c:pt idx="3070">
                  <c:v>72.335630999999978</c:v>
                </c:pt>
                <c:pt idx="3071">
                  <c:v>72.355934999999988</c:v>
                </c:pt>
                <c:pt idx="3072">
                  <c:v>72.376238999999558</c:v>
                </c:pt>
                <c:pt idx="3073">
                  <c:v>72.39654299999998</c:v>
                </c:pt>
                <c:pt idx="3074">
                  <c:v>72.416848000000002</c:v>
                </c:pt>
                <c:pt idx="3075">
                  <c:v>72.437152000000026</c:v>
                </c:pt>
                <c:pt idx="3076">
                  <c:v>72.457455999999993</c:v>
                </c:pt>
                <c:pt idx="3077">
                  <c:v>72.477760000000004</c:v>
                </c:pt>
                <c:pt idx="3078">
                  <c:v>72.498064999999997</c:v>
                </c:pt>
                <c:pt idx="3079">
                  <c:v>72.518369000000007</c:v>
                </c:pt>
                <c:pt idx="3080">
                  <c:v>72.538673000000003</c:v>
                </c:pt>
                <c:pt idx="3081">
                  <c:v>72.558976999999658</c:v>
                </c:pt>
                <c:pt idx="3082">
                  <c:v>72.579281999999978</c:v>
                </c:pt>
                <c:pt idx="3083">
                  <c:v>72.599586000000002</c:v>
                </c:pt>
                <c:pt idx="3084">
                  <c:v>72.619889999999998</c:v>
                </c:pt>
                <c:pt idx="3085">
                  <c:v>72.640193999999994</c:v>
                </c:pt>
                <c:pt idx="3086">
                  <c:v>72.660499000000002</c:v>
                </c:pt>
                <c:pt idx="3087">
                  <c:v>72.680802999999358</c:v>
                </c:pt>
                <c:pt idx="3088">
                  <c:v>72.701106999999993</c:v>
                </c:pt>
                <c:pt idx="3089">
                  <c:v>72.721411000000003</c:v>
                </c:pt>
                <c:pt idx="3090">
                  <c:v>72.741715000000127</c:v>
                </c:pt>
                <c:pt idx="3091">
                  <c:v>72.762020000000007</c:v>
                </c:pt>
                <c:pt idx="3092">
                  <c:v>72.782324000000003</c:v>
                </c:pt>
                <c:pt idx="3093">
                  <c:v>72.802627999999999</c:v>
                </c:pt>
                <c:pt idx="3094">
                  <c:v>72.822931999998858</c:v>
                </c:pt>
                <c:pt idx="3095">
                  <c:v>72.843237000000002</c:v>
                </c:pt>
                <c:pt idx="3096">
                  <c:v>72.863540999999998</c:v>
                </c:pt>
                <c:pt idx="3097">
                  <c:v>72.88384499999998</c:v>
                </c:pt>
                <c:pt idx="3098">
                  <c:v>72.904149000001027</c:v>
                </c:pt>
                <c:pt idx="3099">
                  <c:v>72.924453999999997</c:v>
                </c:pt>
                <c:pt idx="3100">
                  <c:v>72.944757999999993</c:v>
                </c:pt>
                <c:pt idx="3101">
                  <c:v>72.965062000000003</c:v>
                </c:pt>
                <c:pt idx="3102">
                  <c:v>72.985365999999999</c:v>
                </c:pt>
                <c:pt idx="3103">
                  <c:v>73.005670999999978</c:v>
                </c:pt>
                <c:pt idx="3104">
                  <c:v>73.025974999999988</c:v>
                </c:pt>
                <c:pt idx="3105">
                  <c:v>73.046278999999998</c:v>
                </c:pt>
                <c:pt idx="3106">
                  <c:v>73.06658299999998</c:v>
                </c:pt>
                <c:pt idx="3107">
                  <c:v>73.086887999999988</c:v>
                </c:pt>
                <c:pt idx="3108">
                  <c:v>73.107191999999998</c:v>
                </c:pt>
                <c:pt idx="3109">
                  <c:v>73.127495999999979</c:v>
                </c:pt>
                <c:pt idx="3110">
                  <c:v>73.147800000000004</c:v>
                </c:pt>
                <c:pt idx="3111">
                  <c:v>73.168104999999983</c:v>
                </c:pt>
                <c:pt idx="3112">
                  <c:v>73.188408999998558</c:v>
                </c:pt>
                <c:pt idx="3113">
                  <c:v>73.208713000000003</c:v>
                </c:pt>
                <c:pt idx="3114">
                  <c:v>73.229016999999999</c:v>
                </c:pt>
                <c:pt idx="3115">
                  <c:v>73.249322000000006</c:v>
                </c:pt>
                <c:pt idx="3116">
                  <c:v>73.269626000000727</c:v>
                </c:pt>
                <c:pt idx="3117">
                  <c:v>73.289930000000012</c:v>
                </c:pt>
                <c:pt idx="3118">
                  <c:v>73.310233999999994</c:v>
                </c:pt>
                <c:pt idx="3119">
                  <c:v>73.330537999999919</c:v>
                </c:pt>
                <c:pt idx="3120">
                  <c:v>73.350842999999458</c:v>
                </c:pt>
                <c:pt idx="3121">
                  <c:v>73.371146999999979</c:v>
                </c:pt>
                <c:pt idx="3122">
                  <c:v>73.391451000000004</c:v>
                </c:pt>
                <c:pt idx="3123">
                  <c:v>73.411755000000127</c:v>
                </c:pt>
                <c:pt idx="3124">
                  <c:v>73.432060000000007</c:v>
                </c:pt>
                <c:pt idx="3125">
                  <c:v>73.452364000000003</c:v>
                </c:pt>
                <c:pt idx="3126">
                  <c:v>73.472667999999999</c:v>
                </c:pt>
                <c:pt idx="3127">
                  <c:v>73.49297199999998</c:v>
                </c:pt>
                <c:pt idx="3128">
                  <c:v>73.513277000000002</c:v>
                </c:pt>
                <c:pt idx="3129">
                  <c:v>73.533580999999998</c:v>
                </c:pt>
                <c:pt idx="3130">
                  <c:v>73.55388499999998</c:v>
                </c:pt>
                <c:pt idx="3131">
                  <c:v>73.574189000000004</c:v>
                </c:pt>
                <c:pt idx="3132">
                  <c:v>73.594493999999997</c:v>
                </c:pt>
                <c:pt idx="3133">
                  <c:v>73.614797999999979</c:v>
                </c:pt>
                <c:pt idx="3134">
                  <c:v>73.635101999999989</c:v>
                </c:pt>
                <c:pt idx="3135">
                  <c:v>73.655405999999758</c:v>
                </c:pt>
                <c:pt idx="3136">
                  <c:v>73.675710999998458</c:v>
                </c:pt>
                <c:pt idx="3137">
                  <c:v>73.696015000000003</c:v>
                </c:pt>
                <c:pt idx="3138">
                  <c:v>73.716318999999999</c:v>
                </c:pt>
                <c:pt idx="3139">
                  <c:v>73.736622999999994</c:v>
                </c:pt>
                <c:pt idx="3140">
                  <c:v>73.756928000000002</c:v>
                </c:pt>
                <c:pt idx="3141">
                  <c:v>73.777231999999998</c:v>
                </c:pt>
                <c:pt idx="3142">
                  <c:v>73.797535999999994</c:v>
                </c:pt>
                <c:pt idx="3143">
                  <c:v>73.817840000000004</c:v>
                </c:pt>
                <c:pt idx="3144">
                  <c:v>73.838144</c:v>
                </c:pt>
                <c:pt idx="3145">
                  <c:v>73.858448999998558</c:v>
                </c:pt>
                <c:pt idx="3146">
                  <c:v>73.878752999997758</c:v>
                </c:pt>
                <c:pt idx="3147">
                  <c:v>73.899056999999999</c:v>
                </c:pt>
                <c:pt idx="3148">
                  <c:v>73.919360999999995</c:v>
                </c:pt>
                <c:pt idx="3149">
                  <c:v>73.939666000000727</c:v>
                </c:pt>
                <c:pt idx="3150">
                  <c:v>73.959970000000013</c:v>
                </c:pt>
                <c:pt idx="3151">
                  <c:v>73.980273999999994</c:v>
                </c:pt>
                <c:pt idx="3152">
                  <c:v>74.000577999999948</c:v>
                </c:pt>
                <c:pt idx="3153">
                  <c:v>74.020882999999458</c:v>
                </c:pt>
                <c:pt idx="3154">
                  <c:v>74.041186999999994</c:v>
                </c:pt>
                <c:pt idx="3155">
                  <c:v>74.061491000000004</c:v>
                </c:pt>
                <c:pt idx="3156">
                  <c:v>74.081795</c:v>
                </c:pt>
                <c:pt idx="3157">
                  <c:v>74.102099999999979</c:v>
                </c:pt>
                <c:pt idx="3158">
                  <c:v>74.122403999999989</c:v>
                </c:pt>
                <c:pt idx="3159">
                  <c:v>74.142707999999658</c:v>
                </c:pt>
                <c:pt idx="3160">
                  <c:v>74.163011999999981</c:v>
                </c:pt>
                <c:pt idx="3161">
                  <c:v>74.183316999999988</c:v>
                </c:pt>
                <c:pt idx="3162">
                  <c:v>74.203621000000027</c:v>
                </c:pt>
                <c:pt idx="3163">
                  <c:v>74.223924999999994</c:v>
                </c:pt>
                <c:pt idx="3164">
                  <c:v>74.244229000003827</c:v>
                </c:pt>
                <c:pt idx="3165">
                  <c:v>74.264534000000026</c:v>
                </c:pt>
                <c:pt idx="3166">
                  <c:v>74.284837999999979</c:v>
                </c:pt>
                <c:pt idx="3167">
                  <c:v>74.305141999999989</c:v>
                </c:pt>
                <c:pt idx="3168">
                  <c:v>74.325445999999758</c:v>
                </c:pt>
                <c:pt idx="3169">
                  <c:v>74.345750999999979</c:v>
                </c:pt>
                <c:pt idx="3170">
                  <c:v>74.366055000000003</c:v>
                </c:pt>
                <c:pt idx="3171">
                  <c:v>74.386358999999658</c:v>
                </c:pt>
                <c:pt idx="3172">
                  <c:v>74.406662999999995</c:v>
                </c:pt>
                <c:pt idx="3173">
                  <c:v>74.426967000000005</c:v>
                </c:pt>
                <c:pt idx="3174">
                  <c:v>74.447272000000027</c:v>
                </c:pt>
                <c:pt idx="3175">
                  <c:v>74.467575999999994</c:v>
                </c:pt>
                <c:pt idx="3176">
                  <c:v>74.487880000000004</c:v>
                </c:pt>
                <c:pt idx="3177">
                  <c:v>74.508184</c:v>
                </c:pt>
                <c:pt idx="3178">
                  <c:v>74.528488999998658</c:v>
                </c:pt>
                <c:pt idx="3179">
                  <c:v>74.548793000000003</c:v>
                </c:pt>
                <c:pt idx="3180">
                  <c:v>74.569096999999999</c:v>
                </c:pt>
                <c:pt idx="3181">
                  <c:v>74.589400999999981</c:v>
                </c:pt>
                <c:pt idx="3182">
                  <c:v>74.609705999999989</c:v>
                </c:pt>
                <c:pt idx="3183">
                  <c:v>74.630009999999999</c:v>
                </c:pt>
                <c:pt idx="3184">
                  <c:v>74.65031399999998</c:v>
                </c:pt>
                <c:pt idx="3185">
                  <c:v>74.670617999999948</c:v>
                </c:pt>
                <c:pt idx="3186">
                  <c:v>74.690922999999998</c:v>
                </c:pt>
                <c:pt idx="3187">
                  <c:v>74.711227000001827</c:v>
                </c:pt>
                <c:pt idx="3188">
                  <c:v>74.731531000000004</c:v>
                </c:pt>
                <c:pt idx="3189">
                  <c:v>74.751835</c:v>
                </c:pt>
                <c:pt idx="3190">
                  <c:v>74.772139999999979</c:v>
                </c:pt>
                <c:pt idx="3191">
                  <c:v>74.792444000000003</c:v>
                </c:pt>
                <c:pt idx="3192">
                  <c:v>74.812747999999758</c:v>
                </c:pt>
                <c:pt idx="3193">
                  <c:v>74.833051999999981</c:v>
                </c:pt>
                <c:pt idx="3194">
                  <c:v>74.853356999999988</c:v>
                </c:pt>
                <c:pt idx="3195">
                  <c:v>74.873660999999998</c:v>
                </c:pt>
                <c:pt idx="3196">
                  <c:v>74.893964999999994</c:v>
                </c:pt>
                <c:pt idx="3197">
                  <c:v>74.91426900000387</c:v>
                </c:pt>
                <c:pt idx="3198">
                  <c:v>74.934573000000327</c:v>
                </c:pt>
                <c:pt idx="3199">
                  <c:v>74.954877999999979</c:v>
                </c:pt>
                <c:pt idx="3200">
                  <c:v>74.975181999999919</c:v>
                </c:pt>
                <c:pt idx="3201">
                  <c:v>74.995486</c:v>
                </c:pt>
                <c:pt idx="3202">
                  <c:v>75.015789999999981</c:v>
                </c:pt>
                <c:pt idx="3203">
                  <c:v>75.036095000000003</c:v>
                </c:pt>
                <c:pt idx="3204">
                  <c:v>75.056398999999658</c:v>
                </c:pt>
                <c:pt idx="3205">
                  <c:v>75.076702999998858</c:v>
                </c:pt>
                <c:pt idx="3206">
                  <c:v>75.097007000000005</c:v>
                </c:pt>
                <c:pt idx="3207">
                  <c:v>75.117311999999998</c:v>
                </c:pt>
                <c:pt idx="3208">
                  <c:v>75.137615999999994</c:v>
                </c:pt>
                <c:pt idx="3209">
                  <c:v>75.157920000000004</c:v>
                </c:pt>
                <c:pt idx="3210">
                  <c:v>75.178224</c:v>
                </c:pt>
                <c:pt idx="3211">
                  <c:v>75.198528999999979</c:v>
                </c:pt>
                <c:pt idx="3212">
                  <c:v>75.218833000000004</c:v>
                </c:pt>
                <c:pt idx="3213">
                  <c:v>75.239136999999999</c:v>
                </c:pt>
                <c:pt idx="3214">
                  <c:v>75.259440999999981</c:v>
                </c:pt>
                <c:pt idx="3215">
                  <c:v>75.279745999999989</c:v>
                </c:pt>
                <c:pt idx="3216">
                  <c:v>75.300049999999999</c:v>
                </c:pt>
                <c:pt idx="3217">
                  <c:v>75.32035399999998</c:v>
                </c:pt>
                <c:pt idx="3218">
                  <c:v>75.340658000000005</c:v>
                </c:pt>
                <c:pt idx="3219">
                  <c:v>75.360962999999998</c:v>
                </c:pt>
                <c:pt idx="3220">
                  <c:v>75.381266999999994</c:v>
                </c:pt>
                <c:pt idx="3221">
                  <c:v>75.401571000000004</c:v>
                </c:pt>
                <c:pt idx="3222">
                  <c:v>75.421875</c:v>
                </c:pt>
                <c:pt idx="3223">
                  <c:v>75.442179999999993</c:v>
                </c:pt>
                <c:pt idx="3224">
                  <c:v>75.462484000000003</c:v>
                </c:pt>
                <c:pt idx="3225">
                  <c:v>75.482787999999758</c:v>
                </c:pt>
                <c:pt idx="3226">
                  <c:v>75.503091999999981</c:v>
                </c:pt>
                <c:pt idx="3227">
                  <c:v>75.523395999999948</c:v>
                </c:pt>
                <c:pt idx="3228">
                  <c:v>75.543700999999999</c:v>
                </c:pt>
                <c:pt idx="3229">
                  <c:v>75.564004999999995</c:v>
                </c:pt>
                <c:pt idx="3230">
                  <c:v>75.584309000000005</c:v>
                </c:pt>
                <c:pt idx="3231">
                  <c:v>75.604613000000327</c:v>
                </c:pt>
                <c:pt idx="3232">
                  <c:v>75.62491799999998</c:v>
                </c:pt>
                <c:pt idx="3233">
                  <c:v>75.645222000000004</c:v>
                </c:pt>
                <c:pt idx="3234">
                  <c:v>75.665526</c:v>
                </c:pt>
                <c:pt idx="3235">
                  <c:v>75.685829999999982</c:v>
                </c:pt>
                <c:pt idx="3236">
                  <c:v>75.706135000000003</c:v>
                </c:pt>
                <c:pt idx="3237">
                  <c:v>75.726438999999758</c:v>
                </c:pt>
                <c:pt idx="3238">
                  <c:v>75.746742999999981</c:v>
                </c:pt>
                <c:pt idx="3239">
                  <c:v>75.767047000000005</c:v>
                </c:pt>
                <c:pt idx="3240">
                  <c:v>75.787351999999998</c:v>
                </c:pt>
                <c:pt idx="3241">
                  <c:v>75.807655999999994</c:v>
                </c:pt>
                <c:pt idx="3242">
                  <c:v>75.827960000000004</c:v>
                </c:pt>
                <c:pt idx="3243">
                  <c:v>75.848264000000327</c:v>
                </c:pt>
                <c:pt idx="3244">
                  <c:v>75.868568999999979</c:v>
                </c:pt>
                <c:pt idx="3245">
                  <c:v>75.888872999997858</c:v>
                </c:pt>
                <c:pt idx="3246">
                  <c:v>75.909177</c:v>
                </c:pt>
                <c:pt idx="3247">
                  <c:v>75.929480999999981</c:v>
                </c:pt>
                <c:pt idx="3248">
                  <c:v>75.949786000000003</c:v>
                </c:pt>
                <c:pt idx="3249">
                  <c:v>75.970089999999999</c:v>
                </c:pt>
                <c:pt idx="3250">
                  <c:v>75.990393999999995</c:v>
                </c:pt>
                <c:pt idx="3251">
                  <c:v>76.010698000000005</c:v>
                </c:pt>
                <c:pt idx="3252">
                  <c:v>76.031002000000001</c:v>
                </c:pt>
                <c:pt idx="3253">
                  <c:v>76.05130699999998</c:v>
                </c:pt>
                <c:pt idx="3254">
                  <c:v>76.071611000000004</c:v>
                </c:pt>
                <c:pt idx="3255">
                  <c:v>76.091915000000327</c:v>
                </c:pt>
                <c:pt idx="3256">
                  <c:v>76.112218999999982</c:v>
                </c:pt>
                <c:pt idx="3257">
                  <c:v>76.132524000000004</c:v>
                </c:pt>
                <c:pt idx="3258">
                  <c:v>76.152827999999758</c:v>
                </c:pt>
                <c:pt idx="3259">
                  <c:v>76.173131999998958</c:v>
                </c:pt>
                <c:pt idx="3260">
                  <c:v>76.193435999999949</c:v>
                </c:pt>
                <c:pt idx="3261">
                  <c:v>76.213740999999999</c:v>
                </c:pt>
                <c:pt idx="3262">
                  <c:v>76.234044999999995</c:v>
                </c:pt>
                <c:pt idx="3263">
                  <c:v>76.254349000000005</c:v>
                </c:pt>
                <c:pt idx="3264">
                  <c:v>76.274653000000427</c:v>
                </c:pt>
                <c:pt idx="3265">
                  <c:v>76.294957999999994</c:v>
                </c:pt>
                <c:pt idx="3266">
                  <c:v>76.315262000000004</c:v>
                </c:pt>
                <c:pt idx="3267">
                  <c:v>76.335566</c:v>
                </c:pt>
                <c:pt idx="3268">
                  <c:v>76.355869999999982</c:v>
                </c:pt>
                <c:pt idx="3269">
                  <c:v>76.376174999999989</c:v>
                </c:pt>
                <c:pt idx="3270">
                  <c:v>76.396478999999758</c:v>
                </c:pt>
                <c:pt idx="3271">
                  <c:v>76.416782999999981</c:v>
                </c:pt>
                <c:pt idx="3272">
                  <c:v>76.437087000000005</c:v>
                </c:pt>
                <c:pt idx="3273">
                  <c:v>76.457391999999999</c:v>
                </c:pt>
                <c:pt idx="3274">
                  <c:v>76.477695999999995</c:v>
                </c:pt>
                <c:pt idx="3275">
                  <c:v>76.498000000000005</c:v>
                </c:pt>
                <c:pt idx="3276">
                  <c:v>76.518304000000001</c:v>
                </c:pt>
                <c:pt idx="3277">
                  <c:v>76.53860899999998</c:v>
                </c:pt>
                <c:pt idx="3278">
                  <c:v>76.558913000000004</c:v>
                </c:pt>
                <c:pt idx="3279">
                  <c:v>76.579217</c:v>
                </c:pt>
                <c:pt idx="3280">
                  <c:v>76.599520999999996</c:v>
                </c:pt>
                <c:pt idx="3281">
                  <c:v>76.619825000000006</c:v>
                </c:pt>
                <c:pt idx="3282">
                  <c:v>76.640130000000013</c:v>
                </c:pt>
                <c:pt idx="3283">
                  <c:v>76.660433999999981</c:v>
                </c:pt>
                <c:pt idx="3284">
                  <c:v>76.680737999998158</c:v>
                </c:pt>
                <c:pt idx="3285">
                  <c:v>76.701042000000001</c:v>
                </c:pt>
                <c:pt idx="3286">
                  <c:v>76.72134699999998</c:v>
                </c:pt>
                <c:pt idx="3287">
                  <c:v>76.741651000001127</c:v>
                </c:pt>
                <c:pt idx="3288">
                  <c:v>76.761955000000327</c:v>
                </c:pt>
                <c:pt idx="3289">
                  <c:v>76.782258999999982</c:v>
                </c:pt>
                <c:pt idx="3290">
                  <c:v>76.802564000000004</c:v>
                </c:pt>
                <c:pt idx="3291">
                  <c:v>76.822867999999858</c:v>
                </c:pt>
                <c:pt idx="3292">
                  <c:v>76.843171999999981</c:v>
                </c:pt>
                <c:pt idx="3293">
                  <c:v>76.863475999999949</c:v>
                </c:pt>
                <c:pt idx="3294">
                  <c:v>76.883780999999658</c:v>
                </c:pt>
                <c:pt idx="3295">
                  <c:v>76.904084999999995</c:v>
                </c:pt>
                <c:pt idx="3296">
                  <c:v>76.924389000000005</c:v>
                </c:pt>
                <c:pt idx="3297">
                  <c:v>76.944693000003326</c:v>
                </c:pt>
                <c:pt idx="3298">
                  <c:v>76.964997999999994</c:v>
                </c:pt>
                <c:pt idx="3299">
                  <c:v>76.985301999999919</c:v>
                </c:pt>
                <c:pt idx="3300">
                  <c:v>77.005606</c:v>
                </c:pt>
                <c:pt idx="3301">
                  <c:v>77.025909999999982</c:v>
                </c:pt>
                <c:pt idx="3302">
                  <c:v>77.046215000000927</c:v>
                </c:pt>
                <c:pt idx="3303">
                  <c:v>77.066519000000127</c:v>
                </c:pt>
                <c:pt idx="3304">
                  <c:v>77.086822999999981</c:v>
                </c:pt>
                <c:pt idx="3305">
                  <c:v>77.107127000000006</c:v>
                </c:pt>
                <c:pt idx="3306">
                  <c:v>77.127431999999658</c:v>
                </c:pt>
                <c:pt idx="3307">
                  <c:v>77.147735999999981</c:v>
                </c:pt>
                <c:pt idx="3308">
                  <c:v>77.168039999999948</c:v>
                </c:pt>
                <c:pt idx="3309">
                  <c:v>77.188343999999958</c:v>
                </c:pt>
                <c:pt idx="3310">
                  <c:v>77.208647999999982</c:v>
                </c:pt>
                <c:pt idx="3311">
                  <c:v>77.228953000000004</c:v>
                </c:pt>
                <c:pt idx="3312">
                  <c:v>77.249257000000227</c:v>
                </c:pt>
                <c:pt idx="3313">
                  <c:v>77.269560999999996</c:v>
                </c:pt>
                <c:pt idx="3314">
                  <c:v>77.289865000000006</c:v>
                </c:pt>
                <c:pt idx="3315">
                  <c:v>77.310170000000014</c:v>
                </c:pt>
                <c:pt idx="3316">
                  <c:v>77.330473999999981</c:v>
                </c:pt>
                <c:pt idx="3317">
                  <c:v>77.350777999998158</c:v>
                </c:pt>
                <c:pt idx="3318">
                  <c:v>77.371081999999959</c:v>
                </c:pt>
                <c:pt idx="3319">
                  <c:v>77.39138699999998</c:v>
                </c:pt>
                <c:pt idx="3320">
                  <c:v>77.411691000001127</c:v>
                </c:pt>
                <c:pt idx="3321">
                  <c:v>77.431995000000327</c:v>
                </c:pt>
                <c:pt idx="3322">
                  <c:v>77.452298999999982</c:v>
                </c:pt>
                <c:pt idx="3323">
                  <c:v>77.472604000000004</c:v>
                </c:pt>
                <c:pt idx="3324">
                  <c:v>77.492908</c:v>
                </c:pt>
                <c:pt idx="3325">
                  <c:v>77.513211999999996</c:v>
                </c:pt>
                <c:pt idx="3326">
                  <c:v>77.533516000000006</c:v>
                </c:pt>
                <c:pt idx="3327">
                  <c:v>77.553820999999999</c:v>
                </c:pt>
                <c:pt idx="3328">
                  <c:v>77.574124999999995</c:v>
                </c:pt>
                <c:pt idx="3329">
                  <c:v>77.594429000001227</c:v>
                </c:pt>
                <c:pt idx="3330">
                  <c:v>77.614733000000001</c:v>
                </c:pt>
                <c:pt idx="3331">
                  <c:v>77.635037999998858</c:v>
                </c:pt>
                <c:pt idx="3332">
                  <c:v>77.655341999998058</c:v>
                </c:pt>
                <c:pt idx="3333">
                  <c:v>77.675645999999958</c:v>
                </c:pt>
                <c:pt idx="3334">
                  <c:v>77.695949999999982</c:v>
                </c:pt>
                <c:pt idx="3335">
                  <c:v>77.716254000001427</c:v>
                </c:pt>
                <c:pt idx="3336">
                  <c:v>77.736559000000227</c:v>
                </c:pt>
                <c:pt idx="3337">
                  <c:v>77.756862999999981</c:v>
                </c:pt>
                <c:pt idx="3338">
                  <c:v>77.777167000000006</c:v>
                </c:pt>
                <c:pt idx="3339">
                  <c:v>77.797471000000002</c:v>
                </c:pt>
                <c:pt idx="3340">
                  <c:v>77.817775999999981</c:v>
                </c:pt>
                <c:pt idx="3341">
                  <c:v>77.838079999999948</c:v>
                </c:pt>
                <c:pt idx="3342">
                  <c:v>77.858383999999958</c:v>
                </c:pt>
                <c:pt idx="3343">
                  <c:v>77.878687999999258</c:v>
                </c:pt>
                <c:pt idx="3344">
                  <c:v>77.898993000000004</c:v>
                </c:pt>
                <c:pt idx="3345">
                  <c:v>77.919297000000327</c:v>
                </c:pt>
                <c:pt idx="3346">
                  <c:v>77.939600999999996</c:v>
                </c:pt>
                <c:pt idx="3347">
                  <c:v>77.959905000000006</c:v>
                </c:pt>
                <c:pt idx="3348">
                  <c:v>77.980210000000127</c:v>
                </c:pt>
                <c:pt idx="3349">
                  <c:v>78.000513999999995</c:v>
                </c:pt>
                <c:pt idx="3350">
                  <c:v>78.020817999999949</c:v>
                </c:pt>
                <c:pt idx="3351">
                  <c:v>78.041122000000527</c:v>
                </c:pt>
                <c:pt idx="3352">
                  <c:v>78.061426999999995</c:v>
                </c:pt>
                <c:pt idx="3353">
                  <c:v>78.081730999999948</c:v>
                </c:pt>
                <c:pt idx="3354">
                  <c:v>78.102034999999958</c:v>
                </c:pt>
                <c:pt idx="3355">
                  <c:v>78.122338999996771</c:v>
                </c:pt>
                <c:pt idx="3356">
                  <c:v>78.142644000000004</c:v>
                </c:pt>
                <c:pt idx="3357">
                  <c:v>78.162947999999858</c:v>
                </c:pt>
                <c:pt idx="3358">
                  <c:v>78.183251999999982</c:v>
                </c:pt>
                <c:pt idx="3359">
                  <c:v>78.203556000000006</c:v>
                </c:pt>
                <c:pt idx="3360">
                  <c:v>78.223860999999999</c:v>
                </c:pt>
                <c:pt idx="3361">
                  <c:v>78.244165000002369</c:v>
                </c:pt>
                <c:pt idx="3362">
                  <c:v>78.264469000001327</c:v>
                </c:pt>
                <c:pt idx="3363">
                  <c:v>78.284773000000001</c:v>
                </c:pt>
                <c:pt idx="3364">
                  <c:v>78.305076999999358</c:v>
                </c:pt>
                <c:pt idx="3365">
                  <c:v>78.325381999998058</c:v>
                </c:pt>
                <c:pt idx="3366">
                  <c:v>78.345686000000001</c:v>
                </c:pt>
                <c:pt idx="3367">
                  <c:v>78.365989999999982</c:v>
                </c:pt>
                <c:pt idx="3368">
                  <c:v>78.386294000000007</c:v>
                </c:pt>
                <c:pt idx="3369">
                  <c:v>78.406599000000227</c:v>
                </c:pt>
                <c:pt idx="3370">
                  <c:v>78.426902999999982</c:v>
                </c:pt>
                <c:pt idx="3371">
                  <c:v>78.447207000001427</c:v>
                </c:pt>
                <c:pt idx="3372">
                  <c:v>78.467511000000627</c:v>
                </c:pt>
                <c:pt idx="3373">
                  <c:v>78.487815999999995</c:v>
                </c:pt>
                <c:pt idx="3374">
                  <c:v>78.508120000000005</c:v>
                </c:pt>
                <c:pt idx="3375">
                  <c:v>78.528424000000001</c:v>
                </c:pt>
                <c:pt idx="3376">
                  <c:v>78.548727999999983</c:v>
                </c:pt>
                <c:pt idx="3377">
                  <c:v>78.569033000000005</c:v>
                </c:pt>
                <c:pt idx="3378">
                  <c:v>78.589336999999958</c:v>
                </c:pt>
                <c:pt idx="3379">
                  <c:v>78.609640999999982</c:v>
                </c:pt>
                <c:pt idx="3380">
                  <c:v>78.629944999999978</c:v>
                </c:pt>
                <c:pt idx="3381">
                  <c:v>78.65025</c:v>
                </c:pt>
                <c:pt idx="3382">
                  <c:v>78.670553999999981</c:v>
                </c:pt>
                <c:pt idx="3383">
                  <c:v>78.690857999999949</c:v>
                </c:pt>
                <c:pt idx="3384">
                  <c:v>78.711162000000527</c:v>
                </c:pt>
                <c:pt idx="3385">
                  <c:v>78.731466999999995</c:v>
                </c:pt>
                <c:pt idx="3386">
                  <c:v>78.751770999999948</c:v>
                </c:pt>
                <c:pt idx="3387">
                  <c:v>78.772074999999958</c:v>
                </c:pt>
                <c:pt idx="3388">
                  <c:v>78.792378999999258</c:v>
                </c:pt>
                <c:pt idx="3389">
                  <c:v>78.812683000000007</c:v>
                </c:pt>
                <c:pt idx="3390">
                  <c:v>78.832987999999958</c:v>
                </c:pt>
                <c:pt idx="3391">
                  <c:v>78.853291999999982</c:v>
                </c:pt>
                <c:pt idx="3392">
                  <c:v>78.873595999999978</c:v>
                </c:pt>
                <c:pt idx="3393">
                  <c:v>78.893900000000002</c:v>
                </c:pt>
                <c:pt idx="3394">
                  <c:v>78.914205000002511</c:v>
                </c:pt>
                <c:pt idx="3395">
                  <c:v>78.934509000001327</c:v>
                </c:pt>
                <c:pt idx="3396">
                  <c:v>78.954813000000527</c:v>
                </c:pt>
                <c:pt idx="3397">
                  <c:v>78.975116999999983</c:v>
                </c:pt>
                <c:pt idx="3398">
                  <c:v>78.995422000000005</c:v>
                </c:pt>
                <c:pt idx="3399">
                  <c:v>79.015726000000001</c:v>
                </c:pt>
                <c:pt idx="3400">
                  <c:v>79.036029999999997</c:v>
                </c:pt>
                <c:pt idx="3401">
                  <c:v>79.056333999999978</c:v>
                </c:pt>
                <c:pt idx="3402">
                  <c:v>79.076639</c:v>
                </c:pt>
                <c:pt idx="3403">
                  <c:v>79.096942999999982</c:v>
                </c:pt>
                <c:pt idx="3404">
                  <c:v>79.117247000000006</c:v>
                </c:pt>
                <c:pt idx="3405">
                  <c:v>79.137551000000002</c:v>
                </c:pt>
                <c:pt idx="3406">
                  <c:v>79.157855999999981</c:v>
                </c:pt>
                <c:pt idx="3407">
                  <c:v>79.178159999999949</c:v>
                </c:pt>
                <c:pt idx="3408">
                  <c:v>79.198464000000001</c:v>
                </c:pt>
                <c:pt idx="3409">
                  <c:v>79.218767999999983</c:v>
                </c:pt>
                <c:pt idx="3410">
                  <c:v>79.239073000000005</c:v>
                </c:pt>
                <c:pt idx="3411">
                  <c:v>79.259376999999958</c:v>
                </c:pt>
                <c:pt idx="3412">
                  <c:v>79.279680999999982</c:v>
                </c:pt>
                <c:pt idx="3413">
                  <c:v>79.299985000000007</c:v>
                </c:pt>
                <c:pt idx="3414">
                  <c:v>79.32029</c:v>
                </c:pt>
                <c:pt idx="3415">
                  <c:v>79.340593999999996</c:v>
                </c:pt>
                <c:pt idx="3416">
                  <c:v>79.360897999999978</c:v>
                </c:pt>
                <c:pt idx="3417">
                  <c:v>79.381202000000002</c:v>
                </c:pt>
                <c:pt idx="3418">
                  <c:v>79.401506000000026</c:v>
                </c:pt>
                <c:pt idx="3419">
                  <c:v>79.421811000000005</c:v>
                </c:pt>
                <c:pt idx="3420">
                  <c:v>79.442115000000427</c:v>
                </c:pt>
                <c:pt idx="3421">
                  <c:v>79.462418999999983</c:v>
                </c:pt>
                <c:pt idx="3422">
                  <c:v>79.482722999999979</c:v>
                </c:pt>
                <c:pt idx="3423">
                  <c:v>79.503028</c:v>
                </c:pt>
                <c:pt idx="3424">
                  <c:v>79.523331999999158</c:v>
                </c:pt>
                <c:pt idx="3425">
                  <c:v>79.543636000000006</c:v>
                </c:pt>
                <c:pt idx="3426">
                  <c:v>79.563940000000002</c:v>
                </c:pt>
                <c:pt idx="3427">
                  <c:v>79.584244999999996</c:v>
                </c:pt>
                <c:pt idx="3428">
                  <c:v>79.604549000000006</c:v>
                </c:pt>
                <c:pt idx="3429">
                  <c:v>79.624853000000002</c:v>
                </c:pt>
                <c:pt idx="3430">
                  <c:v>79.645156999999998</c:v>
                </c:pt>
                <c:pt idx="3431">
                  <c:v>79.665461999999948</c:v>
                </c:pt>
                <c:pt idx="3432">
                  <c:v>79.685765999999958</c:v>
                </c:pt>
                <c:pt idx="3433">
                  <c:v>79.706069999999997</c:v>
                </c:pt>
                <c:pt idx="3434">
                  <c:v>79.726373999999979</c:v>
                </c:pt>
                <c:pt idx="3435">
                  <c:v>79.746679000000327</c:v>
                </c:pt>
                <c:pt idx="3436">
                  <c:v>79.766982999999982</c:v>
                </c:pt>
                <c:pt idx="3437">
                  <c:v>79.787287000000006</c:v>
                </c:pt>
                <c:pt idx="3438">
                  <c:v>79.807591000000002</c:v>
                </c:pt>
                <c:pt idx="3439">
                  <c:v>79.827895999999981</c:v>
                </c:pt>
                <c:pt idx="3440">
                  <c:v>79.848200000000006</c:v>
                </c:pt>
                <c:pt idx="3441">
                  <c:v>79.868504000000001</c:v>
                </c:pt>
                <c:pt idx="3442">
                  <c:v>79.888807999999358</c:v>
                </c:pt>
                <c:pt idx="3443">
                  <c:v>79.909111999999993</c:v>
                </c:pt>
                <c:pt idx="3444">
                  <c:v>79.929417000000001</c:v>
                </c:pt>
                <c:pt idx="3445">
                  <c:v>79.949720999999997</c:v>
                </c:pt>
                <c:pt idx="3446">
                  <c:v>79.970025000000007</c:v>
                </c:pt>
                <c:pt idx="3447">
                  <c:v>79.990329000000727</c:v>
                </c:pt>
                <c:pt idx="3448">
                  <c:v>80.010633999999996</c:v>
                </c:pt>
                <c:pt idx="3449">
                  <c:v>80.030937999999978</c:v>
                </c:pt>
                <c:pt idx="3450">
                  <c:v>80.051242000000002</c:v>
                </c:pt>
                <c:pt idx="3451">
                  <c:v>80.071545999999998</c:v>
                </c:pt>
                <c:pt idx="3452">
                  <c:v>80.091851000000005</c:v>
                </c:pt>
                <c:pt idx="3453">
                  <c:v>80.112155000000001</c:v>
                </c:pt>
                <c:pt idx="3454">
                  <c:v>80.132458999999358</c:v>
                </c:pt>
                <c:pt idx="3455">
                  <c:v>80.152762999998558</c:v>
                </c:pt>
                <c:pt idx="3456">
                  <c:v>80.173067999999958</c:v>
                </c:pt>
                <c:pt idx="3457">
                  <c:v>80.193371999999258</c:v>
                </c:pt>
                <c:pt idx="3458">
                  <c:v>80.213676000000007</c:v>
                </c:pt>
                <c:pt idx="3459">
                  <c:v>80.233980000000003</c:v>
                </c:pt>
                <c:pt idx="3460">
                  <c:v>80.254284999999996</c:v>
                </c:pt>
                <c:pt idx="3461">
                  <c:v>80.274589000000006</c:v>
                </c:pt>
                <c:pt idx="3462">
                  <c:v>80.294893000000627</c:v>
                </c:pt>
                <c:pt idx="3463">
                  <c:v>80.315196999999998</c:v>
                </c:pt>
                <c:pt idx="3464">
                  <c:v>80.335501999999948</c:v>
                </c:pt>
                <c:pt idx="3465">
                  <c:v>80.355805999999959</c:v>
                </c:pt>
                <c:pt idx="3466">
                  <c:v>80.376109999999983</c:v>
                </c:pt>
                <c:pt idx="3467">
                  <c:v>80.396413999999993</c:v>
                </c:pt>
                <c:pt idx="3468">
                  <c:v>80.416719000000327</c:v>
                </c:pt>
                <c:pt idx="3469">
                  <c:v>80.437022999999996</c:v>
                </c:pt>
                <c:pt idx="3470">
                  <c:v>80.457327000000006</c:v>
                </c:pt>
                <c:pt idx="3471">
                  <c:v>80.477631000000002</c:v>
                </c:pt>
                <c:pt idx="3472">
                  <c:v>80.497935000000027</c:v>
                </c:pt>
                <c:pt idx="3473">
                  <c:v>80.518240000000006</c:v>
                </c:pt>
                <c:pt idx="3474">
                  <c:v>80.538544000000002</c:v>
                </c:pt>
                <c:pt idx="3475">
                  <c:v>80.558847999999458</c:v>
                </c:pt>
                <c:pt idx="3476">
                  <c:v>80.579151999999979</c:v>
                </c:pt>
                <c:pt idx="3477">
                  <c:v>80.599457000000001</c:v>
                </c:pt>
                <c:pt idx="3478">
                  <c:v>80.619760999999983</c:v>
                </c:pt>
                <c:pt idx="3479">
                  <c:v>80.640065000000007</c:v>
                </c:pt>
                <c:pt idx="3480">
                  <c:v>80.660369000000003</c:v>
                </c:pt>
                <c:pt idx="3481">
                  <c:v>80.680673999999982</c:v>
                </c:pt>
                <c:pt idx="3482">
                  <c:v>80.700977999999978</c:v>
                </c:pt>
                <c:pt idx="3483">
                  <c:v>80.721282000000002</c:v>
                </c:pt>
                <c:pt idx="3484">
                  <c:v>80.741586000000027</c:v>
                </c:pt>
                <c:pt idx="3485">
                  <c:v>80.761891000000006</c:v>
                </c:pt>
                <c:pt idx="3486">
                  <c:v>80.782195000000002</c:v>
                </c:pt>
                <c:pt idx="3487">
                  <c:v>80.802498999999358</c:v>
                </c:pt>
                <c:pt idx="3488">
                  <c:v>80.822802999998558</c:v>
                </c:pt>
                <c:pt idx="3489">
                  <c:v>80.843108000000001</c:v>
                </c:pt>
                <c:pt idx="3490">
                  <c:v>80.863411999999983</c:v>
                </c:pt>
                <c:pt idx="3491">
                  <c:v>80.883715999999978</c:v>
                </c:pt>
                <c:pt idx="3492">
                  <c:v>80.904020000000727</c:v>
                </c:pt>
                <c:pt idx="3493">
                  <c:v>80.924324999999996</c:v>
                </c:pt>
                <c:pt idx="3494">
                  <c:v>80.944629000003999</c:v>
                </c:pt>
                <c:pt idx="3495">
                  <c:v>80.964933000000627</c:v>
                </c:pt>
                <c:pt idx="3496">
                  <c:v>80.985236999999998</c:v>
                </c:pt>
                <c:pt idx="3497">
                  <c:v>81.00554099999998</c:v>
                </c:pt>
                <c:pt idx="3498">
                  <c:v>81.025845999999959</c:v>
                </c:pt>
                <c:pt idx="3499">
                  <c:v>81.046149999999997</c:v>
                </c:pt>
                <c:pt idx="3500">
                  <c:v>81.066453999999993</c:v>
                </c:pt>
                <c:pt idx="3501">
                  <c:v>81.086757999999989</c:v>
                </c:pt>
                <c:pt idx="3502">
                  <c:v>81.107062999999982</c:v>
                </c:pt>
                <c:pt idx="3503">
                  <c:v>81.127366999999978</c:v>
                </c:pt>
                <c:pt idx="3504">
                  <c:v>81.147671000000003</c:v>
                </c:pt>
                <c:pt idx="3505">
                  <c:v>81.167974999999998</c:v>
                </c:pt>
                <c:pt idx="3506">
                  <c:v>81.188279999999978</c:v>
                </c:pt>
                <c:pt idx="3507">
                  <c:v>81.208584000000002</c:v>
                </c:pt>
                <c:pt idx="3508">
                  <c:v>81.228887999999458</c:v>
                </c:pt>
                <c:pt idx="3509">
                  <c:v>81.249191999999994</c:v>
                </c:pt>
                <c:pt idx="3510">
                  <c:v>81.269497000000001</c:v>
                </c:pt>
                <c:pt idx="3511">
                  <c:v>81.289800999999983</c:v>
                </c:pt>
                <c:pt idx="3512">
                  <c:v>81.310104999999993</c:v>
                </c:pt>
                <c:pt idx="3513">
                  <c:v>81.330409000000003</c:v>
                </c:pt>
                <c:pt idx="3514">
                  <c:v>81.350713999999982</c:v>
                </c:pt>
                <c:pt idx="3515">
                  <c:v>81.371017999999978</c:v>
                </c:pt>
                <c:pt idx="3516">
                  <c:v>81.391322000000002</c:v>
                </c:pt>
                <c:pt idx="3517">
                  <c:v>81.411626000002911</c:v>
                </c:pt>
                <c:pt idx="3518">
                  <c:v>81.431931000000006</c:v>
                </c:pt>
                <c:pt idx="3519">
                  <c:v>81.452235000000002</c:v>
                </c:pt>
                <c:pt idx="3520">
                  <c:v>81.472538999999458</c:v>
                </c:pt>
                <c:pt idx="3521">
                  <c:v>81.492842999999979</c:v>
                </c:pt>
                <c:pt idx="3522">
                  <c:v>81.513148000000001</c:v>
                </c:pt>
                <c:pt idx="3523">
                  <c:v>81.533451999999983</c:v>
                </c:pt>
                <c:pt idx="3524">
                  <c:v>81.553755999999979</c:v>
                </c:pt>
                <c:pt idx="3525">
                  <c:v>81.574060000000003</c:v>
                </c:pt>
                <c:pt idx="3526">
                  <c:v>81.594364000000027</c:v>
                </c:pt>
                <c:pt idx="3527">
                  <c:v>81.614669000001427</c:v>
                </c:pt>
                <c:pt idx="3528">
                  <c:v>81.634973000000002</c:v>
                </c:pt>
                <c:pt idx="3529">
                  <c:v>81.655276999999558</c:v>
                </c:pt>
                <c:pt idx="3530">
                  <c:v>81.675580999998758</c:v>
                </c:pt>
                <c:pt idx="3531">
                  <c:v>81.695885999999959</c:v>
                </c:pt>
                <c:pt idx="3532">
                  <c:v>81.716189999999997</c:v>
                </c:pt>
                <c:pt idx="3533">
                  <c:v>81.736493999999993</c:v>
                </c:pt>
                <c:pt idx="3534">
                  <c:v>81.756797999999989</c:v>
                </c:pt>
                <c:pt idx="3535">
                  <c:v>81.777102999999983</c:v>
                </c:pt>
                <c:pt idx="3536">
                  <c:v>81.797407000000007</c:v>
                </c:pt>
                <c:pt idx="3537">
                  <c:v>81.817711000000003</c:v>
                </c:pt>
                <c:pt idx="3538">
                  <c:v>81.838014999999999</c:v>
                </c:pt>
                <c:pt idx="3539">
                  <c:v>81.858319999999978</c:v>
                </c:pt>
                <c:pt idx="3540">
                  <c:v>81.878624000000002</c:v>
                </c:pt>
                <c:pt idx="3541">
                  <c:v>81.898927999999998</c:v>
                </c:pt>
                <c:pt idx="3542">
                  <c:v>81.919231999999994</c:v>
                </c:pt>
                <c:pt idx="3543">
                  <c:v>81.939537000000001</c:v>
                </c:pt>
                <c:pt idx="3544">
                  <c:v>81.959840999999983</c:v>
                </c:pt>
                <c:pt idx="3545">
                  <c:v>81.980144999999993</c:v>
                </c:pt>
                <c:pt idx="3546">
                  <c:v>82.000449000000003</c:v>
                </c:pt>
                <c:pt idx="3547">
                  <c:v>82.020753999999982</c:v>
                </c:pt>
                <c:pt idx="3548">
                  <c:v>82.041058000000007</c:v>
                </c:pt>
                <c:pt idx="3549">
                  <c:v>82.061362000000003</c:v>
                </c:pt>
                <c:pt idx="3550">
                  <c:v>82.081666000000027</c:v>
                </c:pt>
                <c:pt idx="3551">
                  <c:v>82.101969999999994</c:v>
                </c:pt>
                <c:pt idx="3552">
                  <c:v>82.122274999999988</c:v>
                </c:pt>
                <c:pt idx="3553">
                  <c:v>82.142578999999458</c:v>
                </c:pt>
                <c:pt idx="3554">
                  <c:v>82.162882999998658</c:v>
                </c:pt>
                <c:pt idx="3555">
                  <c:v>82.183186999999918</c:v>
                </c:pt>
                <c:pt idx="3556">
                  <c:v>82.203491999999983</c:v>
                </c:pt>
                <c:pt idx="3557">
                  <c:v>82.223795999999979</c:v>
                </c:pt>
                <c:pt idx="3558">
                  <c:v>82.244100000000827</c:v>
                </c:pt>
                <c:pt idx="3559">
                  <c:v>82.264404000000027</c:v>
                </c:pt>
                <c:pt idx="3560">
                  <c:v>82.284709000000007</c:v>
                </c:pt>
                <c:pt idx="3561">
                  <c:v>82.305013000000002</c:v>
                </c:pt>
                <c:pt idx="3562">
                  <c:v>82.325316999999558</c:v>
                </c:pt>
                <c:pt idx="3563">
                  <c:v>82.345620999999994</c:v>
                </c:pt>
                <c:pt idx="3564">
                  <c:v>82.365926000000002</c:v>
                </c:pt>
                <c:pt idx="3565">
                  <c:v>82.386230000000012</c:v>
                </c:pt>
                <c:pt idx="3566">
                  <c:v>82.406533999999994</c:v>
                </c:pt>
                <c:pt idx="3567">
                  <c:v>82.426837999999989</c:v>
                </c:pt>
                <c:pt idx="3568">
                  <c:v>82.447142999999997</c:v>
                </c:pt>
                <c:pt idx="3569">
                  <c:v>82.467447000000007</c:v>
                </c:pt>
                <c:pt idx="3570">
                  <c:v>82.487751000000003</c:v>
                </c:pt>
                <c:pt idx="3571">
                  <c:v>82.508054999999999</c:v>
                </c:pt>
                <c:pt idx="3572">
                  <c:v>82.528359999999978</c:v>
                </c:pt>
                <c:pt idx="3573">
                  <c:v>82.548664000000727</c:v>
                </c:pt>
                <c:pt idx="3574">
                  <c:v>82.568967999999998</c:v>
                </c:pt>
                <c:pt idx="3575">
                  <c:v>82.58927199999998</c:v>
                </c:pt>
                <c:pt idx="3576">
                  <c:v>82.609576999999959</c:v>
                </c:pt>
                <c:pt idx="3577">
                  <c:v>82.629880999999358</c:v>
                </c:pt>
                <c:pt idx="3578">
                  <c:v>82.650184999999979</c:v>
                </c:pt>
                <c:pt idx="3579">
                  <c:v>82.670488999997858</c:v>
                </c:pt>
                <c:pt idx="3580">
                  <c:v>82.690792999999758</c:v>
                </c:pt>
                <c:pt idx="3581">
                  <c:v>82.711098000000007</c:v>
                </c:pt>
                <c:pt idx="3582">
                  <c:v>82.731402000000003</c:v>
                </c:pt>
                <c:pt idx="3583">
                  <c:v>82.751705999999999</c:v>
                </c:pt>
                <c:pt idx="3584">
                  <c:v>82.77200999999998</c:v>
                </c:pt>
                <c:pt idx="3585">
                  <c:v>82.792315000000002</c:v>
                </c:pt>
                <c:pt idx="3586">
                  <c:v>82.812618999999998</c:v>
                </c:pt>
                <c:pt idx="3587">
                  <c:v>82.83292299999998</c:v>
                </c:pt>
                <c:pt idx="3588">
                  <c:v>82.853227000000004</c:v>
                </c:pt>
                <c:pt idx="3589">
                  <c:v>82.873531999999358</c:v>
                </c:pt>
                <c:pt idx="3590">
                  <c:v>82.893835999999979</c:v>
                </c:pt>
                <c:pt idx="3591">
                  <c:v>82.914140000000927</c:v>
                </c:pt>
                <c:pt idx="3592">
                  <c:v>82.934444000000127</c:v>
                </c:pt>
                <c:pt idx="3593">
                  <c:v>82.954749000000007</c:v>
                </c:pt>
                <c:pt idx="3594">
                  <c:v>82.975053000000003</c:v>
                </c:pt>
                <c:pt idx="3595">
                  <c:v>82.995356999999998</c:v>
                </c:pt>
                <c:pt idx="3596">
                  <c:v>83.015660999999994</c:v>
                </c:pt>
                <c:pt idx="3597">
                  <c:v>83.035966000000002</c:v>
                </c:pt>
                <c:pt idx="3598">
                  <c:v>83.056270000000012</c:v>
                </c:pt>
                <c:pt idx="3599">
                  <c:v>83.076573999999979</c:v>
                </c:pt>
                <c:pt idx="3600">
                  <c:v>83.096877999999919</c:v>
                </c:pt>
                <c:pt idx="3601">
                  <c:v>83.117182999999983</c:v>
                </c:pt>
                <c:pt idx="3602">
                  <c:v>83.137486999999979</c:v>
                </c:pt>
                <c:pt idx="3603">
                  <c:v>83.157790999999989</c:v>
                </c:pt>
                <c:pt idx="3604">
                  <c:v>83.178094999999658</c:v>
                </c:pt>
                <c:pt idx="3605">
                  <c:v>83.198398999998858</c:v>
                </c:pt>
                <c:pt idx="3606">
                  <c:v>83.218704000000002</c:v>
                </c:pt>
                <c:pt idx="3607">
                  <c:v>83.239007999999998</c:v>
                </c:pt>
                <c:pt idx="3608">
                  <c:v>83.25931199999998</c:v>
                </c:pt>
                <c:pt idx="3609">
                  <c:v>83.279616000000004</c:v>
                </c:pt>
                <c:pt idx="3610">
                  <c:v>83.299921000000026</c:v>
                </c:pt>
                <c:pt idx="3611">
                  <c:v>83.320224999999994</c:v>
                </c:pt>
                <c:pt idx="3612">
                  <c:v>83.340529000000927</c:v>
                </c:pt>
                <c:pt idx="3613">
                  <c:v>83.360833</c:v>
                </c:pt>
                <c:pt idx="3614">
                  <c:v>83.381137999999979</c:v>
                </c:pt>
                <c:pt idx="3615">
                  <c:v>83.401442000000003</c:v>
                </c:pt>
                <c:pt idx="3616">
                  <c:v>83.421745999999999</c:v>
                </c:pt>
                <c:pt idx="3617">
                  <c:v>83.442049999999995</c:v>
                </c:pt>
                <c:pt idx="3618">
                  <c:v>83.462355000000002</c:v>
                </c:pt>
                <c:pt idx="3619">
                  <c:v>83.482658999999998</c:v>
                </c:pt>
                <c:pt idx="3620">
                  <c:v>83.50296299999998</c:v>
                </c:pt>
                <c:pt idx="3621">
                  <c:v>83.523267000000004</c:v>
                </c:pt>
                <c:pt idx="3622">
                  <c:v>83.543571999999998</c:v>
                </c:pt>
                <c:pt idx="3623">
                  <c:v>83.563875999999979</c:v>
                </c:pt>
                <c:pt idx="3624">
                  <c:v>83.584180000000003</c:v>
                </c:pt>
                <c:pt idx="3625">
                  <c:v>83.604483999999999</c:v>
                </c:pt>
                <c:pt idx="3626">
                  <c:v>83.624788999998458</c:v>
                </c:pt>
                <c:pt idx="3627">
                  <c:v>83.645093000000003</c:v>
                </c:pt>
                <c:pt idx="3628">
                  <c:v>83.665396999999658</c:v>
                </c:pt>
                <c:pt idx="3629">
                  <c:v>83.685700999998858</c:v>
                </c:pt>
                <c:pt idx="3630">
                  <c:v>83.706006000000002</c:v>
                </c:pt>
                <c:pt idx="3631">
                  <c:v>83.726309999999998</c:v>
                </c:pt>
                <c:pt idx="3632">
                  <c:v>83.746614000001827</c:v>
                </c:pt>
                <c:pt idx="3633">
                  <c:v>83.766918000000004</c:v>
                </c:pt>
                <c:pt idx="3634">
                  <c:v>83.787222000000227</c:v>
                </c:pt>
                <c:pt idx="3635">
                  <c:v>83.807526999999993</c:v>
                </c:pt>
                <c:pt idx="3636">
                  <c:v>83.827830999999989</c:v>
                </c:pt>
                <c:pt idx="3637">
                  <c:v>83.848134999999999</c:v>
                </c:pt>
                <c:pt idx="3638">
                  <c:v>83.868438999998958</c:v>
                </c:pt>
                <c:pt idx="3639">
                  <c:v>83.888743999999988</c:v>
                </c:pt>
                <c:pt idx="3640">
                  <c:v>83.909047999999999</c:v>
                </c:pt>
                <c:pt idx="3641">
                  <c:v>83.92935199999998</c:v>
                </c:pt>
                <c:pt idx="3642">
                  <c:v>83.949656000001127</c:v>
                </c:pt>
                <c:pt idx="3643">
                  <c:v>83.969961000000026</c:v>
                </c:pt>
                <c:pt idx="3644">
                  <c:v>83.990265000001727</c:v>
                </c:pt>
                <c:pt idx="3645">
                  <c:v>84.010569000001027</c:v>
                </c:pt>
                <c:pt idx="3646">
                  <c:v>84.030873</c:v>
                </c:pt>
                <c:pt idx="3647">
                  <c:v>84.051177999999979</c:v>
                </c:pt>
                <c:pt idx="3648">
                  <c:v>84.071481999999989</c:v>
                </c:pt>
                <c:pt idx="3649">
                  <c:v>84.091785999999999</c:v>
                </c:pt>
                <c:pt idx="3650">
                  <c:v>84.112089999999981</c:v>
                </c:pt>
                <c:pt idx="3651">
                  <c:v>84.132394999999988</c:v>
                </c:pt>
                <c:pt idx="3652">
                  <c:v>84.152698999999558</c:v>
                </c:pt>
                <c:pt idx="3653">
                  <c:v>84.173002999998758</c:v>
                </c:pt>
                <c:pt idx="3654">
                  <c:v>84.193306999999919</c:v>
                </c:pt>
                <c:pt idx="3655">
                  <c:v>84.213612000000026</c:v>
                </c:pt>
                <c:pt idx="3656">
                  <c:v>84.233915999999994</c:v>
                </c:pt>
                <c:pt idx="3657">
                  <c:v>84.254220000000927</c:v>
                </c:pt>
                <c:pt idx="3658">
                  <c:v>84.274524000000127</c:v>
                </c:pt>
                <c:pt idx="3659">
                  <c:v>84.294827999999995</c:v>
                </c:pt>
                <c:pt idx="3660">
                  <c:v>84.315133000000003</c:v>
                </c:pt>
                <c:pt idx="3661">
                  <c:v>84.335436999999658</c:v>
                </c:pt>
                <c:pt idx="3662">
                  <c:v>84.355740999998858</c:v>
                </c:pt>
                <c:pt idx="3663">
                  <c:v>84.376044999999948</c:v>
                </c:pt>
                <c:pt idx="3664">
                  <c:v>84.396349999999998</c:v>
                </c:pt>
                <c:pt idx="3665">
                  <c:v>84.416654000001827</c:v>
                </c:pt>
                <c:pt idx="3666">
                  <c:v>84.436958000000004</c:v>
                </c:pt>
                <c:pt idx="3667">
                  <c:v>84.457262000000227</c:v>
                </c:pt>
                <c:pt idx="3668">
                  <c:v>84.477566999999993</c:v>
                </c:pt>
                <c:pt idx="3669">
                  <c:v>84.497871000000004</c:v>
                </c:pt>
                <c:pt idx="3670">
                  <c:v>84.518174999999999</c:v>
                </c:pt>
                <c:pt idx="3671">
                  <c:v>84.538478999998958</c:v>
                </c:pt>
                <c:pt idx="3672">
                  <c:v>84.558783999999989</c:v>
                </c:pt>
                <c:pt idx="3673">
                  <c:v>84.579087999999658</c:v>
                </c:pt>
                <c:pt idx="3674">
                  <c:v>84.59939199999998</c:v>
                </c:pt>
                <c:pt idx="3675">
                  <c:v>84.619696000000005</c:v>
                </c:pt>
                <c:pt idx="3676">
                  <c:v>84.640000999999998</c:v>
                </c:pt>
                <c:pt idx="3677">
                  <c:v>84.66030499999998</c:v>
                </c:pt>
                <c:pt idx="3678">
                  <c:v>84.680609000000004</c:v>
                </c:pt>
                <c:pt idx="3679">
                  <c:v>84.700913000000227</c:v>
                </c:pt>
                <c:pt idx="3680">
                  <c:v>84.721217999999993</c:v>
                </c:pt>
                <c:pt idx="3681">
                  <c:v>84.741522000000927</c:v>
                </c:pt>
                <c:pt idx="3682">
                  <c:v>84.761826000000127</c:v>
                </c:pt>
                <c:pt idx="3683">
                  <c:v>84.782129999999995</c:v>
                </c:pt>
                <c:pt idx="3684">
                  <c:v>84.802434999999988</c:v>
                </c:pt>
                <c:pt idx="3685">
                  <c:v>84.822738999997057</c:v>
                </c:pt>
                <c:pt idx="3686">
                  <c:v>84.84304299999998</c:v>
                </c:pt>
                <c:pt idx="3687">
                  <c:v>84.863346999999948</c:v>
                </c:pt>
                <c:pt idx="3688">
                  <c:v>84.883651</c:v>
                </c:pt>
                <c:pt idx="3689">
                  <c:v>84.903955999999994</c:v>
                </c:pt>
                <c:pt idx="3690">
                  <c:v>84.924260000001027</c:v>
                </c:pt>
                <c:pt idx="3691">
                  <c:v>84.94456400000314</c:v>
                </c:pt>
                <c:pt idx="3692">
                  <c:v>84.964867999999996</c:v>
                </c:pt>
                <c:pt idx="3693">
                  <c:v>84.985173000000003</c:v>
                </c:pt>
                <c:pt idx="3694">
                  <c:v>85.005476999999658</c:v>
                </c:pt>
                <c:pt idx="3695">
                  <c:v>85.025780999998958</c:v>
                </c:pt>
                <c:pt idx="3696">
                  <c:v>85.046085000000005</c:v>
                </c:pt>
                <c:pt idx="3697">
                  <c:v>85.066389999999998</c:v>
                </c:pt>
                <c:pt idx="3698">
                  <c:v>85.086693999999994</c:v>
                </c:pt>
                <c:pt idx="3699">
                  <c:v>85.106997999999948</c:v>
                </c:pt>
                <c:pt idx="3700">
                  <c:v>85.127301999999958</c:v>
                </c:pt>
                <c:pt idx="3701">
                  <c:v>85.147606999999994</c:v>
                </c:pt>
                <c:pt idx="3702">
                  <c:v>85.167911000000004</c:v>
                </c:pt>
                <c:pt idx="3703">
                  <c:v>85.188215</c:v>
                </c:pt>
                <c:pt idx="3704">
                  <c:v>85.208518999999981</c:v>
                </c:pt>
                <c:pt idx="3705">
                  <c:v>85.228824000000003</c:v>
                </c:pt>
                <c:pt idx="3706">
                  <c:v>85.249128000000027</c:v>
                </c:pt>
                <c:pt idx="3707">
                  <c:v>85.269431999999981</c:v>
                </c:pt>
                <c:pt idx="3708">
                  <c:v>85.289735999999948</c:v>
                </c:pt>
                <c:pt idx="3709">
                  <c:v>85.310040999999998</c:v>
                </c:pt>
                <c:pt idx="3710">
                  <c:v>85.33034499999998</c:v>
                </c:pt>
                <c:pt idx="3711">
                  <c:v>85.350649000000004</c:v>
                </c:pt>
                <c:pt idx="3712">
                  <c:v>85.370953</c:v>
                </c:pt>
                <c:pt idx="3713">
                  <c:v>85.391256999999996</c:v>
                </c:pt>
                <c:pt idx="3714">
                  <c:v>85.411562000000927</c:v>
                </c:pt>
                <c:pt idx="3715">
                  <c:v>85.431866000000127</c:v>
                </c:pt>
                <c:pt idx="3716">
                  <c:v>85.452169999999995</c:v>
                </c:pt>
                <c:pt idx="3717">
                  <c:v>85.472473999999949</c:v>
                </c:pt>
                <c:pt idx="3718">
                  <c:v>85.492778999999658</c:v>
                </c:pt>
                <c:pt idx="3719">
                  <c:v>85.51308299999998</c:v>
                </c:pt>
                <c:pt idx="3720">
                  <c:v>85.533386999999948</c:v>
                </c:pt>
                <c:pt idx="3721">
                  <c:v>85.553691000000001</c:v>
                </c:pt>
                <c:pt idx="3722">
                  <c:v>85.57399599999998</c:v>
                </c:pt>
                <c:pt idx="3723">
                  <c:v>85.594300000000004</c:v>
                </c:pt>
                <c:pt idx="3724">
                  <c:v>85.614604000000227</c:v>
                </c:pt>
                <c:pt idx="3725">
                  <c:v>85.634907999999982</c:v>
                </c:pt>
                <c:pt idx="3726">
                  <c:v>85.655213000000003</c:v>
                </c:pt>
                <c:pt idx="3727">
                  <c:v>85.675516999999758</c:v>
                </c:pt>
                <c:pt idx="3728">
                  <c:v>85.695820999999981</c:v>
                </c:pt>
                <c:pt idx="3729">
                  <c:v>85.716125000001227</c:v>
                </c:pt>
                <c:pt idx="3730">
                  <c:v>85.736430000000013</c:v>
                </c:pt>
                <c:pt idx="3731">
                  <c:v>85.75673399999998</c:v>
                </c:pt>
                <c:pt idx="3732">
                  <c:v>85.777037999999948</c:v>
                </c:pt>
                <c:pt idx="3733">
                  <c:v>85.797342</c:v>
                </c:pt>
                <c:pt idx="3734">
                  <c:v>85.817646999999994</c:v>
                </c:pt>
                <c:pt idx="3735">
                  <c:v>85.837951000000004</c:v>
                </c:pt>
                <c:pt idx="3736">
                  <c:v>85.858255</c:v>
                </c:pt>
                <c:pt idx="3737">
                  <c:v>85.878558999999058</c:v>
                </c:pt>
                <c:pt idx="3738">
                  <c:v>85.898864000000003</c:v>
                </c:pt>
                <c:pt idx="3739">
                  <c:v>85.919168000000127</c:v>
                </c:pt>
                <c:pt idx="3740">
                  <c:v>85.939471999999981</c:v>
                </c:pt>
                <c:pt idx="3741">
                  <c:v>85.959775999999948</c:v>
                </c:pt>
                <c:pt idx="3742">
                  <c:v>85.980080000000001</c:v>
                </c:pt>
                <c:pt idx="3743">
                  <c:v>86.00038499999998</c:v>
                </c:pt>
                <c:pt idx="3744">
                  <c:v>86.020689000000004</c:v>
                </c:pt>
                <c:pt idx="3745">
                  <c:v>86.040993000000327</c:v>
                </c:pt>
                <c:pt idx="3746">
                  <c:v>86.061296999999996</c:v>
                </c:pt>
                <c:pt idx="3747">
                  <c:v>86.081602000000004</c:v>
                </c:pt>
                <c:pt idx="3748">
                  <c:v>86.101906</c:v>
                </c:pt>
                <c:pt idx="3749">
                  <c:v>86.122209999999981</c:v>
                </c:pt>
                <c:pt idx="3750">
                  <c:v>86.142514000000006</c:v>
                </c:pt>
                <c:pt idx="3751">
                  <c:v>86.162818999999658</c:v>
                </c:pt>
                <c:pt idx="3752">
                  <c:v>86.183122999999981</c:v>
                </c:pt>
                <c:pt idx="3753">
                  <c:v>86.203427000000005</c:v>
                </c:pt>
                <c:pt idx="3754">
                  <c:v>86.223730999999958</c:v>
                </c:pt>
                <c:pt idx="3755">
                  <c:v>86.244035999999994</c:v>
                </c:pt>
                <c:pt idx="3756">
                  <c:v>86.264340000000004</c:v>
                </c:pt>
                <c:pt idx="3757">
                  <c:v>86.284644000000227</c:v>
                </c:pt>
                <c:pt idx="3758">
                  <c:v>86.304947999999982</c:v>
                </c:pt>
                <c:pt idx="3759">
                  <c:v>86.325253000000004</c:v>
                </c:pt>
                <c:pt idx="3760">
                  <c:v>86.345556999999999</c:v>
                </c:pt>
                <c:pt idx="3761">
                  <c:v>86.365860999999981</c:v>
                </c:pt>
                <c:pt idx="3762">
                  <c:v>86.386165000000005</c:v>
                </c:pt>
                <c:pt idx="3763">
                  <c:v>86.406470000000013</c:v>
                </c:pt>
                <c:pt idx="3764">
                  <c:v>86.42677399999998</c:v>
                </c:pt>
                <c:pt idx="3765">
                  <c:v>86.447078000000005</c:v>
                </c:pt>
                <c:pt idx="3766">
                  <c:v>86.467382000000001</c:v>
                </c:pt>
                <c:pt idx="3767">
                  <c:v>86.487685999999997</c:v>
                </c:pt>
                <c:pt idx="3768">
                  <c:v>86.507991000000004</c:v>
                </c:pt>
                <c:pt idx="3769">
                  <c:v>86.528295</c:v>
                </c:pt>
                <c:pt idx="3770">
                  <c:v>86.548598999999982</c:v>
                </c:pt>
                <c:pt idx="3771">
                  <c:v>86.568903000000006</c:v>
                </c:pt>
                <c:pt idx="3772">
                  <c:v>86.589207999999999</c:v>
                </c:pt>
                <c:pt idx="3773">
                  <c:v>86.609511999999981</c:v>
                </c:pt>
                <c:pt idx="3774">
                  <c:v>86.629815999999948</c:v>
                </c:pt>
                <c:pt idx="3775">
                  <c:v>86.650120000000001</c:v>
                </c:pt>
                <c:pt idx="3776">
                  <c:v>86.67042499999998</c:v>
                </c:pt>
                <c:pt idx="3777">
                  <c:v>86.690729000000005</c:v>
                </c:pt>
                <c:pt idx="3778">
                  <c:v>86.711033000000327</c:v>
                </c:pt>
                <c:pt idx="3779">
                  <c:v>86.731336999999982</c:v>
                </c:pt>
                <c:pt idx="3780">
                  <c:v>86.751642000000004</c:v>
                </c:pt>
                <c:pt idx="3781">
                  <c:v>86.771946</c:v>
                </c:pt>
                <c:pt idx="3782">
                  <c:v>86.792249999999996</c:v>
                </c:pt>
                <c:pt idx="3783">
                  <c:v>86.812554000000006</c:v>
                </c:pt>
                <c:pt idx="3784">
                  <c:v>86.832858999999758</c:v>
                </c:pt>
                <c:pt idx="3785">
                  <c:v>86.853162999999981</c:v>
                </c:pt>
                <c:pt idx="3786">
                  <c:v>86.873466999999948</c:v>
                </c:pt>
                <c:pt idx="3787">
                  <c:v>86.893770999999958</c:v>
                </c:pt>
                <c:pt idx="3788">
                  <c:v>86.914075999999994</c:v>
                </c:pt>
                <c:pt idx="3789">
                  <c:v>86.934380000000004</c:v>
                </c:pt>
                <c:pt idx="3790">
                  <c:v>86.954684000000327</c:v>
                </c:pt>
                <c:pt idx="3791">
                  <c:v>86.974987999999982</c:v>
                </c:pt>
                <c:pt idx="3792">
                  <c:v>86.995293000000927</c:v>
                </c:pt>
                <c:pt idx="3793">
                  <c:v>87.015597</c:v>
                </c:pt>
                <c:pt idx="3794">
                  <c:v>87.035900999999981</c:v>
                </c:pt>
                <c:pt idx="3795">
                  <c:v>87.056205000000006</c:v>
                </c:pt>
                <c:pt idx="3796">
                  <c:v>87.076509000000001</c:v>
                </c:pt>
                <c:pt idx="3797">
                  <c:v>87.096813999999995</c:v>
                </c:pt>
                <c:pt idx="3798">
                  <c:v>87.117118000000005</c:v>
                </c:pt>
                <c:pt idx="3799">
                  <c:v>87.137422000000001</c:v>
                </c:pt>
                <c:pt idx="3800">
                  <c:v>87.157725999999982</c:v>
                </c:pt>
                <c:pt idx="3801">
                  <c:v>87.178030999997958</c:v>
                </c:pt>
                <c:pt idx="3802">
                  <c:v>87.198334999999958</c:v>
                </c:pt>
                <c:pt idx="3803">
                  <c:v>87.218638999999982</c:v>
                </c:pt>
                <c:pt idx="3804">
                  <c:v>87.238943000000006</c:v>
                </c:pt>
                <c:pt idx="3805">
                  <c:v>87.259247999999999</c:v>
                </c:pt>
                <c:pt idx="3806">
                  <c:v>87.279551999999981</c:v>
                </c:pt>
                <c:pt idx="3807">
                  <c:v>87.299856000000005</c:v>
                </c:pt>
                <c:pt idx="3808">
                  <c:v>87.320160000000001</c:v>
                </c:pt>
                <c:pt idx="3809">
                  <c:v>87.340464999999995</c:v>
                </c:pt>
                <c:pt idx="3810">
                  <c:v>87.360769000000005</c:v>
                </c:pt>
                <c:pt idx="3811">
                  <c:v>87.381073000000001</c:v>
                </c:pt>
                <c:pt idx="3812">
                  <c:v>87.401376999999982</c:v>
                </c:pt>
                <c:pt idx="3813">
                  <c:v>87.421682000000004</c:v>
                </c:pt>
                <c:pt idx="3814">
                  <c:v>87.441986000000227</c:v>
                </c:pt>
                <c:pt idx="3815">
                  <c:v>87.462289999999996</c:v>
                </c:pt>
                <c:pt idx="3816">
                  <c:v>87.482594000000006</c:v>
                </c:pt>
                <c:pt idx="3817">
                  <c:v>87.502898999999758</c:v>
                </c:pt>
                <c:pt idx="3818">
                  <c:v>87.523202999999981</c:v>
                </c:pt>
                <c:pt idx="3819">
                  <c:v>87.543507000000005</c:v>
                </c:pt>
                <c:pt idx="3820">
                  <c:v>87.563811000000001</c:v>
                </c:pt>
                <c:pt idx="3821">
                  <c:v>87.584114999999997</c:v>
                </c:pt>
                <c:pt idx="3822">
                  <c:v>87.604420000000005</c:v>
                </c:pt>
                <c:pt idx="3823">
                  <c:v>87.624724000000001</c:v>
                </c:pt>
                <c:pt idx="3824">
                  <c:v>87.645027999999982</c:v>
                </c:pt>
                <c:pt idx="3825">
                  <c:v>87.665331999998358</c:v>
                </c:pt>
                <c:pt idx="3826">
                  <c:v>87.685636999999858</c:v>
                </c:pt>
                <c:pt idx="3827">
                  <c:v>87.705940999999981</c:v>
                </c:pt>
                <c:pt idx="3828">
                  <c:v>87.726245000000006</c:v>
                </c:pt>
                <c:pt idx="3829">
                  <c:v>87.746549000000527</c:v>
                </c:pt>
                <c:pt idx="3830">
                  <c:v>87.766853999999995</c:v>
                </c:pt>
                <c:pt idx="3831">
                  <c:v>87.787158000000005</c:v>
                </c:pt>
                <c:pt idx="3832">
                  <c:v>87.807462000000001</c:v>
                </c:pt>
                <c:pt idx="3833">
                  <c:v>87.827765999999983</c:v>
                </c:pt>
                <c:pt idx="3834">
                  <c:v>87.848070999999948</c:v>
                </c:pt>
                <c:pt idx="3835">
                  <c:v>87.868374999999958</c:v>
                </c:pt>
                <c:pt idx="3836">
                  <c:v>87.888678999999158</c:v>
                </c:pt>
                <c:pt idx="3837">
                  <c:v>87.908983000000006</c:v>
                </c:pt>
                <c:pt idx="3838">
                  <c:v>87.929288</c:v>
                </c:pt>
                <c:pt idx="3839">
                  <c:v>87.949591999999996</c:v>
                </c:pt>
                <c:pt idx="3840">
                  <c:v>87.969896000000006</c:v>
                </c:pt>
                <c:pt idx="3841">
                  <c:v>87.990200000000527</c:v>
                </c:pt>
                <c:pt idx="3842">
                  <c:v>88.010504999999995</c:v>
                </c:pt>
                <c:pt idx="3843">
                  <c:v>88.030809000000005</c:v>
                </c:pt>
                <c:pt idx="3844">
                  <c:v>88.051113000000427</c:v>
                </c:pt>
                <c:pt idx="3845">
                  <c:v>88.071416999999983</c:v>
                </c:pt>
                <c:pt idx="3846">
                  <c:v>88.091722000000004</c:v>
                </c:pt>
                <c:pt idx="3847">
                  <c:v>88.112026</c:v>
                </c:pt>
                <c:pt idx="3848">
                  <c:v>88.132329999999982</c:v>
                </c:pt>
                <c:pt idx="3849">
                  <c:v>88.152633999999978</c:v>
                </c:pt>
                <c:pt idx="3850">
                  <c:v>88.172937999997558</c:v>
                </c:pt>
                <c:pt idx="3851">
                  <c:v>88.193242999999981</c:v>
                </c:pt>
                <c:pt idx="3852">
                  <c:v>88.213547000000005</c:v>
                </c:pt>
                <c:pt idx="3853">
                  <c:v>88.233851000000001</c:v>
                </c:pt>
                <c:pt idx="3854">
                  <c:v>88.254154999999997</c:v>
                </c:pt>
                <c:pt idx="3855">
                  <c:v>88.274460000000005</c:v>
                </c:pt>
                <c:pt idx="3856">
                  <c:v>88.294764000000427</c:v>
                </c:pt>
                <c:pt idx="3857">
                  <c:v>88.315067999999982</c:v>
                </c:pt>
                <c:pt idx="3858">
                  <c:v>88.335371999998458</c:v>
                </c:pt>
                <c:pt idx="3859">
                  <c:v>88.355676999999858</c:v>
                </c:pt>
                <c:pt idx="3860">
                  <c:v>88.375980999999058</c:v>
                </c:pt>
                <c:pt idx="3861">
                  <c:v>88.396285000000006</c:v>
                </c:pt>
                <c:pt idx="3862">
                  <c:v>88.416589000000627</c:v>
                </c:pt>
                <c:pt idx="3863">
                  <c:v>88.436893999999995</c:v>
                </c:pt>
                <c:pt idx="3864">
                  <c:v>88.457198000000005</c:v>
                </c:pt>
                <c:pt idx="3865">
                  <c:v>88.477502000000001</c:v>
                </c:pt>
                <c:pt idx="3866">
                  <c:v>88.497805999999997</c:v>
                </c:pt>
                <c:pt idx="3867">
                  <c:v>88.518111000000005</c:v>
                </c:pt>
                <c:pt idx="3868">
                  <c:v>88.538415000000001</c:v>
                </c:pt>
                <c:pt idx="3869">
                  <c:v>88.558718999999158</c:v>
                </c:pt>
                <c:pt idx="3870">
                  <c:v>88.579023000000007</c:v>
                </c:pt>
                <c:pt idx="3871">
                  <c:v>88.599328</c:v>
                </c:pt>
                <c:pt idx="3872">
                  <c:v>88.619631999999982</c:v>
                </c:pt>
                <c:pt idx="3873">
                  <c:v>88.639935999999949</c:v>
                </c:pt>
                <c:pt idx="3874">
                  <c:v>88.660240000000002</c:v>
                </c:pt>
                <c:pt idx="3875">
                  <c:v>88.680543999999998</c:v>
                </c:pt>
                <c:pt idx="3876">
                  <c:v>88.700849000000005</c:v>
                </c:pt>
                <c:pt idx="3877">
                  <c:v>88.721153000000427</c:v>
                </c:pt>
                <c:pt idx="3878">
                  <c:v>88.741456999999997</c:v>
                </c:pt>
                <c:pt idx="3879">
                  <c:v>88.761761000000007</c:v>
                </c:pt>
                <c:pt idx="3880">
                  <c:v>88.782066</c:v>
                </c:pt>
                <c:pt idx="3881">
                  <c:v>88.802369999999982</c:v>
                </c:pt>
                <c:pt idx="3882">
                  <c:v>88.822673999999978</c:v>
                </c:pt>
                <c:pt idx="3883">
                  <c:v>88.842977999999988</c:v>
                </c:pt>
                <c:pt idx="3884">
                  <c:v>88.863282999999981</c:v>
                </c:pt>
                <c:pt idx="3885">
                  <c:v>88.883586999999949</c:v>
                </c:pt>
                <c:pt idx="3886">
                  <c:v>88.903891000000002</c:v>
                </c:pt>
                <c:pt idx="3887">
                  <c:v>88.924194999999997</c:v>
                </c:pt>
                <c:pt idx="3888">
                  <c:v>88.944500000001227</c:v>
                </c:pt>
                <c:pt idx="3889">
                  <c:v>88.964804000000427</c:v>
                </c:pt>
                <c:pt idx="3890">
                  <c:v>88.985107999999983</c:v>
                </c:pt>
                <c:pt idx="3891">
                  <c:v>89.005411999999978</c:v>
                </c:pt>
                <c:pt idx="3892">
                  <c:v>89.025716999999958</c:v>
                </c:pt>
                <c:pt idx="3893">
                  <c:v>89.046020999999996</c:v>
                </c:pt>
                <c:pt idx="3894">
                  <c:v>89.066325000000006</c:v>
                </c:pt>
                <c:pt idx="3895">
                  <c:v>89.086629000000627</c:v>
                </c:pt>
                <c:pt idx="3896">
                  <c:v>89.106933999999981</c:v>
                </c:pt>
                <c:pt idx="3897">
                  <c:v>89.127237999999949</c:v>
                </c:pt>
                <c:pt idx="3898">
                  <c:v>89.147542000000001</c:v>
                </c:pt>
                <c:pt idx="3899">
                  <c:v>89.167845999999983</c:v>
                </c:pt>
                <c:pt idx="3900">
                  <c:v>89.188150999999948</c:v>
                </c:pt>
                <c:pt idx="3901">
                  <c:v>89.208455000000001</c:v>
                </c:pt>
                <c:pt idx="3902">
                  <c:v>89.228758999999258</c:v>
                </c:pt>
                <c:pt idx="3903">
                  <c:v>89.249063000001527</c:v>
                </c:pt>
                <c:pt idx="3904">
                  <c:v>89.269367000000003</c:v>
                </c:pt>
                <c:pt idx="3905">
                  <c:v>89.289671999999982</c:v>
                </c:pt>
                <c:pt idx="3906">
                  <c:v>89.309975999999978</c:v>
                </c:pt>
                <c:pt idx="3907">
                  <c:v>89.330280000000002</c:v>
                </c:pt>
                <c:pt idx="3908">
                  <c:v>89.350583999999998</c:v>
                </c:pt>
                <c:pt idx="3909">
                  <c:v>89.370888999998158</c:v>
                </c:pt>
                <c:pt idx="3910">
                  <c:v>89.391193000000527</c:v>
                </c:pt>
                <c:pt idx="3911">
                  <c:v>89.411496999999997</c:v>
                </c:pt>
                <c:pt idx="3912">
                  <c:v>89.431800999999993</c:v>
                </c:pt>
                <c:pt idx="3913">
                  <c:v>89.452106000000001</c:v>
                </c:pt>
                <c:pt idx="3914">
                  <c:v>89.472409999999982</c:v>
                </c:pt>
                <c:pt idx="3915">
                  <c:v>89.492714000000007</c:v>
                </c:pt>
                <c:pt idx="3916">
                  <c:v>89.513018000000002</c:v>
                </c:pt>
                <c:pt idx="3917">
                  <c:v>89.533322999999982</c:v>
                </c:pt>
                <c:pt idx="3918">
                  <c:v>89.553627000000006</c:v>
                </c:pt>
                <c:pt idx="3919">
                  <c:v>89.573930999999988</c:v>
                </c:pt>
                <c:pt idx="3920">
                  <c:v>89.594235000000026</c:v>
                </c:pt>
                <c:pt idx="3921">
                  <c:v>89.614540000000005</c:v>
                </c:pt>
                <c:pt idx="3922">
                  <c:v>89.634844000000001</c:v>
                </c:pt>
                <c:pt idx="3923">
                  <c:v>89.655147999999258</c:v>
                </c:pt>
                <c:pt idx="3924">
                  <c:v>89.675451999998558</c:v>
                </c:pt>
                <c:pt idx="3925">
                  <c:v>89.695756999999958</c:v>
                </c:pt>
                <c:pt idx="3926">
                  <c:v>89.716060999999996</c:v>
                </c:pt>
                <c:pt idx="3927">
                  <c:v>89.736365000000006</c:v>
                </c:pt>
                <c:pt idx="3928">
                  <c:v>89.756669000000727</c:v>
                </c:pt>
                <c:pt idx="3929">
                  <c:v>89.776973999999981</c:v>
                </c:pt>
                <c:pt idx="3930">
                  <c:v>89.797278000000006</c:v>
                </c:pt>
                <c:pt idx="3931">
                  <c:v>89.817582000000002</c:v>
                </c:pt>
                <c:pt idx="3932">
                  <c:v>89.837885999999983</c:v>
                </c:pt>
                <c:pt idx="3933">
                  <c:v>89.858189999999979</c:v>
                </c:pt>
                <c:pt idx="3934">
                  <c:v>89.878494999999958</c:v>
                </c:pt>
                <c:pt idx="3935">
                  <c:v>89.898798999999258</c:v>
                </c:pt>
                <c:pt idx="3936">
                  <c:v>89.919103000001527</c:v>
                </c:pt>
                <c:pt idx="3937">
                  <c:v>89.939407000000003</c:v>
                </c:pt>
                <c:pt idx="3938">
                  <c:v>89.959711999999982</c:v>
                </c:pt>
                <c:pt idx="3939">
                  <c:v>89.980016000000006</c:v>
                </c:pt>
                <c:pt idx="3940">
                  <c:v>90.000320000000002</c:v>
                </c:pt>
                <c:pt idx="3941">
                  <c:v>90.020624000000026</c:v>
                </c:pt>
                <c:pt idx="3942">
                  <c:v>90.040929000001327</c:v>
                </c:pt>
                <c:pt idx="3943">
                  <c:v>90.061233000000527</c:v>
                </c:pt>
                <c:pt idx="3944">
                  <c:v>90.081536999999983</c:v>
                </c:pt>
              </c:numCache>
            </c:numRef>
          </c:xVal>
          <c:yVal>
            <c:numRef>
              <c:f>Sheet1!$H$3:$H$3947</c:f>
              <c:numCache>
                <c:formatCode>General</c:formatCode>
                <c:ptCount val="3945"/>
                <c:pt idx="0">
                  <c:v>13110</c:v>
                </c:pt>
                <c:pt idx="1">
                  <c:v>13101</c:v>
                </c:pt>
                <c:pt idx="2">
                  <c:v>13108</c:v>
                </c:pt>
                <c:pt idx="3">
                  <c:v>13113</c:v>
                </c:pt>
                <c:pt idx="4">
                  <c:v>13126</c:v>
                </c:pt>
                <c:pt idx="5">
                  <c:v>13135</c:v>
                </c:pt>
                <c:pt idx="6">
                  <c:v>13116</c:v>
                </c:pt>
                <c:pt idx="7">
                  <c:v>13122</c:v>
                </c:pt>
                <c:pt idx="8">
                  <c:v>13123</c:v>
                </c:pt>
                <c:pt idx="9">
                  <c:v>13112</c:v>
                </c:pt>
                <c:pt idx="10">
                  <c:v>13101</c:v>
                </c:pt>
                <c:pt idx="11">
                  <c:v>13125</c:v>
                </c:pt>
                <c:pt idx="12">
                  <c:v>13110</c:v>
                </c:pt>
                <c:pt idx="13">
                  <c:v>13117</c:v>
                </c:pt>
                <c:pt idx="14">
                  <c:v>13116</c:v>
                </c:pt>
                <c:pt idx="15">
                  <c:v>13127</c:v>
                </c:pt>
                <c:pt idx="16">
                  <c:v>13118</c:v>
                </c:pt>
                <c:pt idx="17">
                  <c:v>13131</c:v>
                </c:pt>
                <c:pt idx="18">
                  <c:v>13117</c:v>
                </c:pt>
                <c:pt idx="19">
                  <c:v>13102</c:v>
                </c:pt>
                <c:pt idx="20">
                  <c:v>13103</c:v>
                </c:pt>
                <c:pt idx="21">
                  <c:v>13103</c:v>
                </c:pt>
                <c:pt idx="22">
                  <c:v>13096</c:v>
                </c:pt>
                <c:pt idx="23">
                  <c:v>13108</c:v>
                </c:pt>
                <c:pt idx="24">
                  <c:v>13139</c:v>
                </c:pt>
                <c:pt idx="25">
                  <c:v>13110</c:v>
                </c:pt>
                <c:pt idx="26">
                  <c:v>13111</c:v>
                </c:pt>
                <c:pt idx="27">
                  <c:v>13104</c:v>
                </c:pt>
                <c:pt idx="28">
                  <c:v>13121</c:v>
                </c:pt>
                <c:pt idx="29">
                  <c:v>13133</c:v>
                </c:pt>
                <c:pt idx="30">
                  <c:v>13102</c:v>
                </c:pt>
                <c:pt idx="31">
                  <c:v>13116</c:v>
                </c:pt>
                <c:pt idx="32">
                  <c:v>13098</c:v>
                </c:pt>
                <c:pt idx="33">
                  <c:v>13124</c:v>
                </c:pt>
                <c:pt idx="34">
                  <c:v>13128</c:v>
                </c:pt>
                <c:pt idx="35">
                  <c:v>13096</c:v>
                </c:pt>
                <c:pt idx="36">
                  <c:v>13117</c:v>
                </c:pt>
                <c:pt idx="37">
                  <c:v>13096</c:v>
                </c:pt>
                <c:pt idx="38">
                  <c:v>13130</c:v>
                </c:pt>
                <c:pt idx="39">
                  <c:v>13108</c:v>
                </c:pt>
                <c:pt idx="40">
                  <c:v>13112</c:v>
                </c:pt>
                <c:pt idx="41">
                  <c:v>13140</c:v>
                </c:pt>
                <c:pt idx="42">
                  <c:v>13145</c:v>
                </c:pt>
                <c:pt idx="43">
                  <c:v>13130</c:v>
                </c:pt>
                <c:pt idx="44">
                  <c:v>13108</c:v>
                </c:pt>
                <c:pt idx="45">
                  <c:v>13117</c:v>
                </c:pt>
                <c:pt idx="46">
                  <c:v>13117</c:v>
                </c:pt>
                <c:pt idx="47">
                  <c:v>13112</c:v>
                </c:pt>
                <c:pt idx="48">
                  <c:v>13098</c:v>
                </c:pt>
                <c:pt idx="49">
                  <c:v>13110</c:v>
                </c:pt>
                <c:pt idx="50">
                  <c:v>13104</c:v>
                </c:pt>
                <c:pt idx="51">
                  <c:v>13114</c:v>
                </c:pt>
                <c:pt idx="52">
                  <c:v>13093</c:v>
                </c:pt>
                <c:pt idx="53">
                  <c:v>13099</c:v>
                </c:pt>
                <c:pt idx="54">
                  <c:v>13125</c:v>
                </c:pt>
                <c:pt idx="55">
                  <c:v>13110</c:v>
                </c:pt>
                <c:pt idx="56">
                  <c:v>13106</c:v>
                </c:pt>
                <c:pt idx="57">
                  <c:v>13118</c:v>
                </c:pt>
                <c:pt idx="58">
                  <c:v>13122</c:v>
                </c:pt>
                <c:pt idx="59">
                  <c:v>13099</c:v>
                </c:pt>
                <c:pt idx="60">
                  <c:v>13109</c:v>
                </c:pt>
                <c:pt idx="61">
                  <c:v>13135</c:v>
                </c:pt>
                <c:pt idx="62">
                  <c:v>13102</c:v>
                </c:pt>
                <c:pt idx="63">
                  <c:v>13108</c:v>
                </c:pt>
                <c:pt idx="64">
                  <c:v>13112</c:v>
                </c:pt>
                <c:pt idx="65">
                  <c:v>13116</c:v>
                </c:pt>
                <c:pt idx="66">
                  <c:v>13103</c:v>
                </c:pt>
                <c:pt idx="67">
                  <c:v>13136</c:v>
                </c:pt>
                <c:pt idx="68">
                  <c:v>13103</c:v>
                </c:pt>
                <c:pt idx="69">
                  <c:v>13132</c:v>
                </c:pt>
                <c:pt idx="70">
                  <c:v>13114</c:v>
                </c:pt>
                <c:pt idx="71">
                  <c:v>13103</c:v>
                </c:pt>
                <c:pt idx="72">
                  <c:v>13149</c:v>
                </c:pt>
                <c:pt idx="73">
                  <c:v>13144</c:v>
                </c:pt>
                <c:pt idx="74">
                  <c:v>13109</c:v>
                </c:pt>
                <c:pt idx="75">
                  <c:v>13102</c:v>
                </c:pt>
                <c:pt idx="76">
                  <c:v>13112</c:v>
                </c:pt>
                <c:pt idx="77">
                  <c:v>13122</c:v>
                </c:pt>
                <c:pt idx="78">
                  <c:v>13110</c:v>
                </c:pt>
                <c:pt idx="79">
                  <c:v>13112</c:v>
                </c:pt>
                <c:pt idx="80">
                  <c:v>13107</c:v>
                </c:pt>
                <c:pt idx="81">
                  <c:v>13115</c:v>
                </c:pt>
                <c:pt idx="82">
                  <c:v>13098</c:v>
                </c:pt>
                <c:pt idx="83">
                  <c:v>13132</c:v>
                </c:pt>
                <c:pt idx="84">
                  <c:v>13099</c:v>
                </c:pt>
                <c:pt idx="85">
                  <c:v>13111</c:v>
                </c:pt>
                <c:pt idx="86">
                  <c:v>13116</c:v>
                </c:pt>
                <c:pt idx="87">
                  <c:v>13085</c:v>
                </c:pt>
                <c:pt idx="88">
                  <c:v>13094</c:v>
                </c:pt>
                <c:pt idx="89">
                  <c:v>13107</c:v>
                </c:pt>
                <c:pt idx="90">
                  <c:v>13111</c:v>
                </c:pt>
                <c:pt idx="91">
                  <c:v>13095</c:v>
                </c:pt>
                <c:pt idx="92">
                  <c:v>13118</c:v>
                </c:pt>
                <c:pt idx="93">
                  <c:v>13099</c:v>
                </c:pt>
                <c:pt idx="94">
                  <c:v>13087</c:v>
                </c:pt>
                <c:pt idx="95">
                  <c:v>13111</c:v>
                </c:pt>
                <c:pt idx="96">
                  <c:v>13108</c:v>
                </c:pt>
                <c:pt idx="97">
                  <c:v>13133</c:v>
                </c:pt>
                <c:pt idx="98">
                  <c:v>13109</c:v>
                </c:pt>
                <c:pt idx="99">
                  <c:v>13105</c:v>
                </c:pt>
                <c:pt idx="100">
                  <c:v>13099</c:v>
                </c:pt>
                <c:pt idx="101">
                  <c:v>13102</c:v>
                </c:pt>
                <c:pt idx="102">
                  <c:v>13111</c:v>
                </c:pt>
                <c:pt idx="103">
                  <c:v>13105</c:v>
                </c:pt>
                <c:pt idx="104">
                  <c:v>13108</c:v>
                </c:pt>
                <c:pt idx="105">
                  <c:v>13080</c:v>
                </c:pt>
                <c:pt idx="106">
                  <c:v>13108</c:v>
                </c:pt>
                <c:pt idx="107">
                  <c:v>13100</c:v>
                </c:pt>
                <c:pt idx="108">
                  <c:v>13102</c:v>
                </c:pt>
                <c:pt idx="109">
                  <c:v>13095</c:v>
                </c:pt>
                <c:pt idx="110">
                  <c:v>13095</c:v>
                </c:pt>
                <c:pt idx="111">
                  <c:v>13129</c:v>
                </c:pt>
                <c:pt idx="112">
                  <c:v>13119</c:v>
                </c:pt>
                <c:pt idx="113">
                  <c:v>13120</c:v>
                </c:pt>
                <c:pt idx="114">
                  <c:v>13123</c:v>
                </c:pt>
                <c:pt idx="115">
                  <c:v>13095</c:v>
                </c:pt>
                <c:pt idx="116">
                  <c:v>13105</c:v>
                </c:pt>
                <c:pt idx="117">
                  <c:v>13111</c:v>
                </c:pt>
                <c:pt idx="118">
                  <c:v>13122</c:v>
                </c:pt>
                <c:pt idx="119">
                  <c:v>13093</c:v>
                </c:pt>
                <c:pt idx="120">
                  <c:v>13117</c:v>
                </c:pt>
                <c:pt idx="121">
                  <c:v>13097</c:v>
                </c:pt>
                <c:pt idx="122">
                  <c:v>13109</c:v>
                </c:pt>
                <c:pt idx="123">
                  <c:v>13091</c:v>
                </c:pt>
                <c:pt idx="124">
                  <c:v>13097</c:v>
                </c:pt>
                <c:pt idx="125">
                  <c:v>13098</c:v>
                </c:pt>
                <c:pt idx="126">
                  <c:v>13096</c:v>
                </c:pt>
                <c:pt idx="127">
                  <c:v>13094</c:v>
                </c:pt>
                <c:pt idx="128">
                  <c:v>13128</c:v>
                </c:pt>
                <c:pt idx="129">
                  <c:v>13113</c:v>
                </c:pt>
                <c:pt idx="130">
                  <c:v>13104</c:v>
                </c:pt>
                <c:pt idx="131">
                  <c:v>13117</c:v>
                </c:pt>
                <c:pt idx="132">
                  <c:v>13107</c:v>
                </c:pt>
                <c:pt idx="133">
                  <c:v>13110</c:v>
                </c:pt>
                <c:pt idx="134">
                  <c:v>13115</c:v>
                </c:pt>
                <c:pt idx="135">
                  <c:v>13079</c:v>
                </c:pt>
                <c:pt idx="136">
                  <c:v>13109</c:v>
                </c:pt>
                <c:pt idx="137">
                  <c:v>13107</c:v>
                </c:pt>
                <c:pt idx="138">
                  <c:v>13111</c:v>
                </c:pt>
                <c:pt idx="139">
                  <c:v>13100</c:v>
                </c:pt>
                <c:pt idx="140">
                  <c:v>13080</c:v>
                </c:pt>
                <c:pt idx="141">
                  <c:v>13104</c:v>
                </c:pt>
                <c:pt idx="142">
                  <c:v>13110</c:v>
                </c:pt>
                <c:pt idx="143">
                  <c:v>13112</c:v>
                </c:pt>
                <c:pt idx="144">
                  <c:v>13100</c:v>
                </c:pt>
                <c:pt idx="145">
                  <c:v>13095</c:v>
                </c:pt>
                <c:pt idx="146">
                  <c:v>13092</c:v>
                </c:pt>
                <c:pt idx="147">
                  <c:v>13092</c:v>
                </c:pt>
                <c:pt idx="148">
                  <c:v>13116</c:v>
                </c:pt>
                <c:pt idx="149">
                  <c:v>13100</c:v>
                </c:pt>
                <c:pt idx="150">
                  <c:v>13104</c:v>
                </c:pt>
                <c:pt idx="151">
                  <c:v>13094</c:v>
                </c:pt>
                <c:pt idx="152">
                  <c:v>13095</c:v>
                </c:pt>
                <c:pt idx="153">
                  <c:v>13102</c:v>
                </c:pt>
                <c:pt idx="154">
                  <c:v>13091</c:v>
                </c:pt>
                <c:pt idx="155">
                  <c:v>13095</c:v>
                </c:pt>
                <c:pt idx="156">
                  <c:v>13104</c:v>
                </c:pt>
                <c:pt idx="157">
                  <c:v>13095</c:v>
                </c:pt>
                <c:pt idx="158">
                  <c:v>13112</c:v>
                </c:pt>
                <c:pt idx="159">
                  <c:v>13106</c:v>
                </c:pt>
                <c:pt idx="160">
                  <c:v>13105</c:v>
                </c:pt>
                <c:pt idx="161">
                  <c:v>13077</c:v>
                </c:pt>
                <c:pt idx="162">
                  <c:v>13107</c:v>
                </c:pt>
                <c:pt idx="163">
                  <c:v>13106</c:v>
                </c:pt>
                <c:pt idx="164">
                  <c:v>13109</c:v>
                </c:pt>
                <c:pt idx="165">
                  <c:v>13093</c:v>
                </c:pt>
                <c:pt idx="166">
                  <c:v>13107</c:v>
                </c:pt>
                <c:pt idx="167">
                  <c:v>13104</c:v>
                </c:pt>
                <c:pt idx="168">
                  <c:v>13090</c:v>
                </c:pt>
                <c:pt idx="169">
                  <c:v>13095</c:v>
                </c:pt>
                <c:pt idx="170">
                  <c:v>13090</c:v>
                </c:pt>
                <c:pt idx="171">
                  <c:v>13098</c:v>
                </c:pt>
                <c:pt idx="172">
                  <c:v>13091</c:v>
                </c:pt>
                <c:pt idx="173">
                  <c:v>13091</c:v>
                </c:pt>
                <c:pt idx="174">
                  <c:v>13092</c:v>
                </c:pt>
                <c:pt idx="175">
                  <c:v>13089</c:v>
                </c:pt>
                <c:pt idx="176">
                  <c:v>13076</c:v>
                </c:pt>
                <c:pt idx="177">
                  <c:v>13087</c:v>
                </c:pt>
                <c:pt idx="178">
                  <c:v>13106</c:v>
                </c:pt>
                <c:pt idx="179">
                  <c:v>13096</c:v>
                </c:pt>
                <c:pt idx="180">
                  <c:v>13088</c:v>
                </c:pt>
                <c:pt idx="181">
                  <c:v>13088</c:v>
                </c:pt>
                <c:pt idx="182">
                  <c:v>13079</c:v>
                </c:pt>
                <c:pt idx="183">
                  <c:v>13102</c:v>
                </c:pt>
                <c:pt idx="184">
                  <c:v>13090</c:v>
                </c:pt>
                <c:pt idx="185">
                  <c:v>13093</c:v>
                </c:pt>
                <c:pt idx="186">
                  <c:v>13092</c:v>
                </c:pt>
                <c:pt idx="187">
                  <c:v>13092</c:v>
                </c:pt>
                <c:pt idx="188">
                  <c:v>13072</c:v>
                </c:pt>
                <c:pt idx="189">
                  <c:v>13099</c:v>
                </c:pt>
                <c:pt idx="190">
                  <c:v>13086</c:v>
                </c:pt>
                <c:pt idx="191">
                  <c:v>13112</c:v>
                </c:pt>
                <c:pt idx="192">
                  <c:v>13093</c:v>
                </c:pt>
                <c:pt idx="193">
                  <c:v>13072</c:v>
                </c:pt>
                <c:pt idx="194">
                  <c:v>13099</c:v>
                </c:pt>
                <c:pt idx="195">
                  <c:v>13101</c:v>
                </c:pt>
                <c:pt idx="196">
                  <c:v>13102</c:v>
                </c:pt>
                <c:pt idx="197">
                  <c:v>13093</c:v>
                </c:pt>
                <c:pt idx="198">
                  <c:v>13070</c:v>
                </c:pt>
                <c:pt idx="199">
                  <c:v>13075</c:v>
                </c:pt>
                <c:pt idx="200">
                  <c:v>13087</c:v>
                </c:pt>
                <c:pt idx="201">
                  <c:v>13102</c:v>
                </c:pt>
                <c:pt idx="202">
                  <c:v>13086</c:v>
                </c:pt>
                <c:pt idx="203">
                  <c:v>13087</c:v>
                </c:pt>
                <c:pt idx="204">
                  <c:v>13073</c:v>
                </c:pt>
                <c:pt idx="205">
                  <c:v>13093</c:v>
                </c:pt>
                <c:pt idx="206">
                  <c:v>13080</c:v>
                </c:pt>
                <c:pt idx="207">
                  <c:v>13069</c:v>
                </c:pt>
                <c:pt idx="208">
                  <c:v>13091</c:v>
                </c:pt>
                <c:pt idx="209">
                  <c:v>13086</c:v>
                </c:pt>
                <c:pt idx="210">
                  <c:v>13066</c:v>
                </c:pt>
                <c:pt idx="211">
                  <c:v>13090</c:v>
                </c:pt>
                <c:pt idx="212">
                  <c:v>13086</c:v>
                </c:pt>
                <c:pt idx="213">
                  <c:v>13066</c:v>
                </c:pt>
                <c:pt idx="214">
                  <c:v>13091</c:v>
                </c:pt>
                <c:pt idx="215">
                  <c:v>13086</c:v>
                </c:pt>
                <c:pt idx="216">
                  <c:v>13088</c:v>
                </c:pt>
                <c:pt idx="217">
                  <c:v>13096</c:v>
                </c:pt>
                <c:pt idx="218">
                  <c:v>13086</c:v>
                </c:pt>
                <c:pt idx="219">
                  <c:v>13103</c:v>
                </c:pt>
                <c:pt idx="220">
                  <c:v>13088</c:v>
                </c:pt>
                <c:pt idx="221">
                  <c:v>13091</c:v>
                </c:pt>
                <c:pt idx="222">
                  <c:v>13073</c:v>
                </c:pt>
                <c:pt idx="223">
                  <c:v>13087</c:v>
                </c:pt>
                <c:pt idx="224">
                  <c:v>13090</c:v>
                </c:pt>
                <c:pt idx="225">
                  <c:v>13085</c:v>
                </c:pt>
                <c:pt idx="226">
                  <c:v>13065</c:v>
                </c:pt>
                <c:pt idx="227">
                  <c:v>13082</c:v>
                </c:pt>
                <c:pt idx="228">
                  <c:v>13083</c:v>
                </c:pt>
                <c:pt idx="229">
                  <c:v>13075</c:v>
                </c:pt>
                <c:pt idx="230">
                  <c:v>13072</c:v>
                </c:pt>
                <c:pt idx="231">
                  <c:v>13078</c:v>
                </c:pt>
                <c:pt idx="232">
                  <c:v>13074</c:v>
                </c:pt>
                <c:pt idx="233">
                  <c:v>13095</c:v>
                </c:pt>
                <c:pt idx="234">
                  <c:v>13091</c:v>
                </c:pt>
                <c:pt idx="235">
                  <c:v>13081</c:v>
                </c:pt>
                <c:pt idx="236">
                  <c:v>13084</c:v>
                </c:pt>
                <c:pt idx="237">
                  <c:v>13081</c:v>
                </c:pt>
                <c:pt idx="238">
                  <c:v>13081</c:v>
                </c:pt>
                <c:pt idx="239">
                  <c:v>13087</c:v>
                </c:pt>
                <c:pt idx="240">
                  <c:v>13088</c:v>
                </c:pt>
                <c:pt idx="241">
                  <c:v>13068</c:v>
                </c:pt>
                <c:pt idx="242">
                  <c:v>13081</c:v>
                </c:pt>
                <c:pt idx="243">
                  <c:v>13081</c:v>
                </c:pt>
                <c:pt idx="244">
                  <c:v>13087</c:v>
                </c:pt>
                <c:pt idx="245">
                  <c:v>13088</c:v>
                </c:pt>
                <c:pt idx="246">
                  <c:v>13086</c:v>
                </c:pt>
                <c:pt idx="247">
                  <c:v>13080</c:v>
                </c:pt>
                <c:pt idx="248">
                  <c:v>13104</c:v>
                </c:pt>
                <c:pt idx="249">
                  <c:v>13082</c:v>
                </c:pt>
                <c:pt idx="250">
                  <c:v>13079</c:v>
                </c:pt>
                <c:pt idx="251">
                  <c:v>13083</c:v>
                </c:pt>
                <c:pt idx="252">
                  <c:v>13080</c:v>
                </c:pt>
                <c:pt idx="253">
                  <c:v>13071</c:v>
                </c:pt>
                <c:pt idx="254">
                  <c:v>13068</c:v>
                </c:pt>
                <c:pt idx="255">
                  <c:v>13079</c:v>
                </c:pt>
                <c:pt idx="256">
                  <c:v>13083</c:v>
                </c:pt>
                <c:pt idx="257">
                  <c:v>13085</c:v>
                </c:pt>
                <c:pt idx="258">
                  <c:v>13078</c:v>
                </c:pt>
                <c:pt idx="259">
                  <c:v>13082</c:v>
                </c:pt>
                <c:pt idx="260">
                  <c:v>13097</c:v>
                </c:pt>
                <c:pt idx="261">
                  <c:v>13077</c:v>
                </c:pt>
                <c:pt idx="262">
                  <c:v>13110</c:v>
                </c:pt>
                <c:pt idx="263">
                  <c:v>13075</c:v>
                </c:pt>
                <c:pt idx="264">
                  <c:v>13073</c:v>
                </c:pt>
                <c:pt idx="265">
                  <c:v>13082</c:v>
                </c:pt>
                <c:pt idx="266">
                  <c:v>13084</c:v>
                </c:pt>
                <c:pt idx="267">
                  <c:v>13072</c:v>
                </c:pt>
                <c:pt idx="268">
                  <c:v>13072</c:v>
                </c:pt>
                <c:pt idx="269">
                  <c:v>13070</c:v>
                </c:pt>
                <c:pt idx="270">
                  <c:v>13059</c:v>
                </c:pt>
                <c:pt idx="271">
                  <c:v>13069</c:v>
                </c:pt>
                <c:pt idx="272">
                  <c:v>13092</c:v>
                </c:pt>
                <c:pt idx="273">
                  <c:v>13078</c:v>
                </c:pt>
                <c:pt idx="274">
                  <c:v>13064</c:v>
                </c:pt>
                <c:pt idx="275">
                  <c:v>13071</c:v>
                </c:pt>
                <c:pt idx="276">
                  <c:v>13074</c:v>
                </c:pt>
                <c:pt idx="277">
                  <c:v>13084</c:v>
                </c:pt>
                <c:pt idx="278">
                  <c:v>13084</c:v>
                </c:pt>
                <c:pt idx="279">
                  <c:v>13054</c:v>
                </c:pt>
                <c:pt idx="280">
                  <c:v>13078</c:v>
                </c:pt>
                <c:pt idx="281">
                  <c:v>13071</c:v>
                </c:pt>
                <c:pt idx="282">
                  <c:v>13073</c:v>
                </c:pt>
                <c:pt idx="283">
                  <c:v>13061</c:v>
                </c:pt>
                <c:pt idx="284">
                  <c:v>13061</c:v>
                </c:pt>
                <c:pt idx="285">
                  <c:v>13088</c:v>
                </c:pt>
                <c:pt idx="286">
                  <c:v>13071</c:v>
                </c:pt>
                <c:pt idx="287">
                  <c:v>13072</c:v>
                </c:pt>
                <c:pt idx="288">
                  <c:v>13071</c:v>
                </c:pt>
                <c:pt idx="289">
                  <c:v>13062</c:v>
                </c:pt>
                <c:pt idx="290">
                  <c:v>13063</c:v>
                </c:pt>
                <c:pt idx="291">
                  <c:v>13067</c:v>
                </c:pt>
                <c:pt idx="292">
                  <c:v>13069</c:v>
                </c:pt>
                <c:pt idx="293">
                  <c:v>13081</c:v>
                </c:pt>
                <c:pt idx="294">
                  <c:v>13070</c:v>
                </c:pt>
                <c:pt idx="295">
                  <c:v>13082</c:v>
                </c:pt>
                <c:pt idx="296">
                  <c:v>13070</c:v>
                </c:pt>
                <c:pt idx="297">
                  <c:v>13068</c:v>
                </c:pt>
                <c:pt idx="298">
                  <c:v>13077</c:v>
                </c:pt>
                <c:pt idx="299">
                  <c:v>13072</c:v>
                </c:pt>
                <c:pt idx="300">
                  <c:v>13077</c:v>
                </c:pt>
                <c:pt idx="301">
                  <c:v>13065</c:v>
                </c:pt>
                <c:pt idx="302">
                  <c:v>13069</c:v>
                </c:pt>
                <c:pt idx="303">
                  <c:v>13072</c:v>
                </c:pt>
                <c:pt idx="304">
                  <c:v>13076</c:v>
                </c:pt>
                <c:pt idx="305">
                  <c:v>13071</c:v>
                </c:pt>
                <c:pt idx="306">
                  <c:v>13077</c:v>
                </c:pt>
                <c:pt idx="307">
                  <c:v>13074</c:v>
                </c:pt>
                <c:pt idx="308">
                  <c:v>13064</c:v>
                </c:pt>
                <c:pt idx="309">
                  <c:v>13086</c:v>
                </c:pt>
                <c:pt idx="310">
                  <c:v>13077</c:v>
                </c:pt>
                <c:pt idx="311">
                  <c:v>13068</c:v>
                </c:pt>
                <c:pt idx="312">
                  <c:v>13064</c:v>
                </c:pt>
                <c:pt idx="313">
                  <c:v>13074</c:v>
                </c:pt>
                <c:pt idx="314">
                  <c:v>13080</c:v>
                </c:pt>
                <c:pt idx="315">
                  <c:v>13069</c:v>
                </c:pt>
                <c:pt idx="316">
                  <c:v>13081</c:v>
                </c:pt>
                <c:pt idx="317">
                  <c:v>13066</c:v>
                </c:pt>
                <c:pt idx="318">
                  <c:v>13063</c:v>
                </c:pt>
                <c:pt idx="319">
                  <c:v>13060</c:v>
                </c:pt>
                <c:pt idx="320">
                  <c:v>13067</c:v>
                </c:pt>
                <c:pt idx="321">
                  <c:v>13066</c:v>
                </c:pt>
                <c:pt idx="322">
                  <c:v>13047</c:v>
                </c:pt>
                <c:pt idx="323">
                  <c:v>13066</c:v>
                </c:pt>
                <c:pt idx="324">
                  <c:v>13054</c:v>
                </c:pt>
                <c:pt idx="325">
                  <c:v>13069</c:v>
                </c:pt>
                <c:pt idx="326">
                  <c:v>13085</c:v>
                </c:pt>
                <c:pt idx="327">
                  <c:v>13076</c:v>
                </c:pt>
                <c:pt idx="328">
                  <c:v>13067</c:v>
                </c:pt>
                <c:pt idx="329">
                  <c:v>13064</c:v>
                </c:pt>
                <c:pt idx="330">
                  <c:v>13058</c:v>
                </c:pt>
                <c:pt idx="331">
                  <c:v>13064</c:v>
                </c:pt>
                <c:pt idx="332">
                  <c:v>13059</c:v>
                </c:pt>
                <c:pt idx="333">
                  <c:v>13063</c:v>
                </c:pt>
                <c:pt idx="334">
                  <c:v>13084</c:v>
                </c:pt>
                <c:pt idx="335">
                  <c:v>13081</c:v>
                </c:pt>
                <c:pt idx="336">
                  <c:v>13069</c:v>
                </c:pt>
                <c:pt idx="337">
                  <c:v>13064</c:v>
                </c:pt>
                <c:pt idx="338">
                  <c:v>13062</c:v>
                </c:pt>
                <c:pt idx="339">
                  <c:v>13066</c:v>
                </c:pt>
                <c:pt idx="340">
                  <c:v>13059</c:v>
                </c:pt>
                <c:pt idx="341">
                  <c:v>13059</c:v>
                </c:pt>
                <c:pt idx="342">
                  <c:v>13066</c:v>
                </c:pt>
                <c:pt idx="343">
                  <c:v>13070</c:v>
                </c:pt>
                <c:pt idx="344">
                  <c:v>13072</c:v>
                </c:pt>
                <c:pt idx="345">
                  <c:v>13076</c:v>
                </c:pt>
                <c:pt idx="346">
                  <c:v>13064</c:v>
                </c:pt>
                <c:pt idx="347">
                  <c:v>13072</c:v>
                </c:pt>
                <c:pt idx="348">
                  <c:v>13073</c:v>
                </c:pt>
                <c:pt idx="349">
                  <c:v>13067</c:v>
                </c:pt>
                <c:pt idx="350">
                  <c:v>13072</c:v>
                </c:pt>
                <c:pt idx="351">
                  <c:v>13076</c:v>
                </c:pt>
                <c:pt idx="352">
                  <c:v>13058</c:v>
                </c:pt>
                <c:pt idx="353">
                  <c:v>13054</c:v>
                </c:pt>
                <c:pt idx="354">
                  <c:v>13064</c:v>
                </c:pt>
                <c:pt idx="355">
                  <c:v>13074</c:v>
                </c:pt>
                <c:pt idx="356">
                  <c:v>13074</c:v>
                </c:pt>
                <c:pt idx="357">
                  <c:v>13077</c:v>
                </c:pt>
                <c:pt idx="358">
                  <c:v>13066</c:v>
                </c:pt>
                <c:pt idx="359">
                  <c:v>13066</c:v>
                </c:pt>
                <c:pt idx="360">
                  <c:v>13062</c:v>
                </c:pt>
                <c:pt idx="361">
                  <c:v>13068</c:v>
                </c:pt>
                <c:pt idx="362">
                  <c:v>13065</c:v>
                </c:pt>
                <c:pt idx="363">
                  <c:v>13082</c:v>
                </c:pt>
                <c:pt idx="364">
                  <c:v>13061</c:v>
                </c:pt>
                <c:pt idx="365">
                  <c:v>13075</c:v>
                </c:pt>
                <c:pt idx="366">
                  <c:v>13062</c:v>
                </c:pt>
                <c:pt idx="367">
                  <c:v>13074</c:v>
                </c:pt>
                <c:pt idx="368">
                  <c:v>13062</c:v>
                </c:pt>
                <c:pt idx="369">
                  <c:v>13093</c:v>
                </c:pt>
                <c:pt idx="370">
                  <c:v>13059</c:v>
                </c:pt>
                <c:pt idx="371">
                  <c:v>13073</c:v>
                </c:pt>
                <c:pt idx="372">
                  <c:v>13070</c:v>
                </c:pt>
                <c:pt idx="373">
                  <c:v>13061</c:v>
                </c:pt>
                <c:pt idx="374">
                  <c:v>13081</c:v>
                </c:pt>
                <c:pt idx="375">
                  <c:v>13068</c:v>
                </c:pt>
                <c:pt idx="376">
                  <c:v>13054</c:v>
                </c:pt>
                <c:pt idx="377">
                  <c:v>13091</c:v>
                </c:pt>
                <c:pt idx="378">
                  <c:v>13075</c:v>
                </c:pt>
                <c:pt idx="379">
                  <c:v>13069</c:v>
                </c:pt>
                <c:pt idx="380">
                  <c:v>13067</c:v>
                </c:pt>
                <c:pt idx="381">
                  <c:v>13068</c:v>
                </c:pt>
                <c:pt idx="382">
                  <c:v>13080</c:v>
                </c:pt>
                <c:pt idx="383">
                  <c:v>13082</c:v>
                </c:pt>
                <c:pt idx="384">
                  <c:v>13065</c:v>
                </c:pt>
                <c:pt idx="385">
                  <c:v>13073</c:v>
                </c:pt>
                <c:pt idx="386">
                  <c:v>13072</c:v>
                </c:pt>
                <c:pt idx="387">
                  <c:v>13064</c:v>
                </c:pt>
                <c:pt idx="388">
                  <c:v>13053</c:v>
                </c:pt>
                <c:pt idx="389">
                  <c:v>13065</c:v>
                </c:pt>
                <c:pt idx="390">
                  <c:v>13081</c:v>
                </c:pt>
                <c:pt idx="391">
                  <c:v>13067</c:v>
                </c:pt>
                <c:pt idx="392">
                  <c:v>13075</c:v>
                </c:pt>
                <c:pt idx="393">
                  <c:v>13066</c:v>
                </c:pt>
                <c:pt idx="394">
                  <c:v>13065</c:v>
                </c:pt>
                <c:pt idx="395">
                  <c:v>13075</c:v>
                </c:pt>
                <c:pt idx="396">
                  <c:v>13071</c:v>
                </c:pt>
                <c:pt idx="397">
                  <c:v>13068</c:v>
                </c:pt>
                <c:pt idx="398">
                  <c:v>13042</c:v>
                </c:pt>
                <c:pt idx="399">
                  <c:v>13082</c:v>
                </c:pt>
                <c:pt idx="400">
                  <c:v>13053</c:v>
                </c:pt>
                <c:pt idx="401">
                  <c:v>13073</c:v>
                </c:pt>
                <c:pt idx="402">
                  <c:v>13070</c:v>
                </c:pt>
                <c:pt idx="403">
                  <c:v>13067</c:v>
                </c:pt>
                <c:pt idx="404">
                  <c:v>13061</c:v>
                </c:pt>
                <c:pt idx="405">
                  <c:v>13062</c:v>
                </c:pt>
                <c:pt idx="406">
                  <c:v>13060</c:v>
                </c:pt>
                <c:pt idx="407">
                  <c:v>13063</c:v>
                </c:pt>
                <c:pt idx="408">
                  <c:v>13049</c:v>
                </c:pt>
                <c:pt idx="409">
                  <c:v>13067</c:v>
                </c:pt>
                <c:pt idx="410">
                  <c:v>13051</c:v>
                </c:pt>
                <c:pt idx="411">
                  <c:v>13044</c:v>
                </c:pt>
                <c:pt idx="412">
                  <c:v>13079</c:v>
                </c:pt>
                <c:pt idx="413">
                  <c:v>13055</c:v>
                </c:pt>
                <c:pt idx="414">
                  <c:v>13065</c:v>
                </c:pt>
                <c:pt idx="415">
                  <c:v>13064</c:v>
                </c:pt>
                <c:pt idx="416">
                  <c:v>13057</c:v>
                </c:pt>
                <c:pt idx="417">
                  <c:v>13054</c:v>
                </c:pt>
                <c:pt idx="418">
                  <c:v>13069</c:v>
                </c:pt>
                <c:pt idx="419">
                  <c:v>13084</c:v>
                </c:pt>
                <c:pt idx="420">
                  <c:v>13064</c:v>
                </c:pt>
                <c:pt idx="421">
                  <c:v>13069</c:v>
                </c:pt>
                <c:pt idx="422">
                  <c:v>13051</c:v>
                </c:pt>
                <c:pt idx="423">
                  <c:v>13058</c:v>
                </c:pt>
                <c:pt idx="424">
                  <c:v>13050</c:v>
                </c:pt>
                <c:pt idx="425">
                  <c:v>13048</c:v>
                </c:pt>
                <c:pt idx="426">
                  <c:v>13058</c:v>
                </c:pt>
                <c:pt idx="427">
                  <c:v>13074</c:v>
                </c:pt>
                <c:pt idx="428">
                  <c:v>13049</c:v>
                </c:pt>
                <c:pt idx="429">
                  <c:v>13075</c:v>
                </c:pt>
                <c:pt idx="430">
                  <c:v>13071</c:v>
                </c:pt>
                <c:pt idx="431">
                  <c:v>13059</c:v>
                </c:pt>
                <c:pt idx="432">
                  <c:v>13068</c:v>
                </c:pt>
                <c:pt idx="433">
                  <c:v>13073</c:v>
                </c:pt>
                <c:pt idx="434">
                  <c:v>13057</c:v>
                </c:pt>
                <c:pt idx="435">
                  <c:v>13050</c:v>
                </c:pt>
                <c:pt idx="436">
                  <c:v>13054</c:v>
                </c:pt>
                <c:pt idx="437">
                  <c:v>13055</c:v>
                </c:pt>
                <c:pt idx="438">
                  <c:v>13076</c:v>
                </c:pt>
                <c:pt idx="439">
                  <c:v>13051</c:v>
                </c:pt>
                <c:pt idx="440">
                  <c:v>13068</c:v>
                </c:pt>
                <c:pt idx="441">
                  <c:v>13068</c:v>
                </c:pt>
                <c:pt idx="442">
                  <c:v>13062</c:v>
                </c:pt>
                <c:pt idx="443">
                  <c:v>13062</c:v>
                </c:pt>
                <c:pt idx="444">
                  <c:v>13071</c:v>
                </c:pt>
                <c:pt idx="445">
                  <c:v>13063</c:v>
                </c:pt>
                <c:pt idx="446">
                  <c:v>13064</c:v>
                </c:pt>
                <c:pt idx="447">
                  <c:v>13082</c:v>
                </c:pt>
                <c:pt idx="448">
                  <c:v>13051</c:v>
                </c:pt>
                <c:pt idx="449">
                  <c:v>13058</c:v>
                </c:pt>
                <c:pt idx="450">
                  <c:v>13041</c:v>
                </c:pt>
                <c:pt idx="451">
                  <c:v>13061</c:v>
                </c:pt>
                <c:pt idx="452">
                  <c:v>13064</c:v>
                </c:pt>
                <c:pt idx="453">
                  <c:v>13077</c:v>
                </c:pt>
                <c:pt idx="454">
                  <c:v>13063</c:v>
                </c:pt>
                <c:pt idx="455">
                  <c:v>13054</c:v>
                </c:pt>
                <c:pt idx="456">
                  <c:v>13065</c:v>
                </c:pt>
                <c:pt idx="457">
                  <c:v>13075</c:v>
                </c:pt>
                <c:pt idx="458">
                  <c:v>13065</c:v>
                </c:pt>
                <c:pt idx="459">
                  <c:v>13065</c:v>
                </c:pt>
                <c:pt idx="460">
                  <c:v>13058</c:v>
                </c:pt>
                <c:pt idx="461">
                  <c:v>13053</c:v>
                </c:pt>
                <c:pt idx="462">
                  <c:v>13074</c:v>
                </c:pt>
                <c:pt idx="463">
                  <c:v>13061</c:v>
                </c:pt>
                <c:pt idx="464">
                  <c:v>13051</c:v>
                </c:pt>
                <c:pt idx="465">
                  <c:v>13057</c:v>
                </c:pt>
                <c:pt idx="466">
                  <c:v>13053</c:v>
                </c:pt>
                <c:pt idx="467">
                  <c:v>13067</c:v>
                </c:pt>
                <c:pt idx="468">
                  <c:v>13057</c:v>
                </c:pt>
                <c:pt idx="469">
                  <c:v>13079</c:v>
                </c:pt>
                <c:pt idx="470">
                  <c:v>13066</c:v>
                </c:pt>
                <c:pt idx="471">
                  <c:v>13061</c:v>
                </c:pt>
                <c:pt idx="472">
                  <c:v>13044</c:v>
                </c:pt>
                <c:pt idx="473">
                  <c:v>13059</c:v>
                </c:pt>
                <c:pt idx="474">
                  <c:v>13061</c:v>
                </c:pt>
                <c:pt idx="475">
                  <c:v>13071</c:v>
                </c:pt>
                <c:pt idx="476">
                  <c:v>13054</c:v>
                </c:pt>
                <c:pt idx="477">
                  <c:v>13056</c:v>
                </c:pt>
                <c:pt idx="478">
                  <c:v>13049</c:v>
                </c:pt>
                <c:pt idx="479">
                  <c:v>13077</c:v>
                </c:pt>
                <c:pt idx="480">
                  <c:v>13050</c:v>
                </c:pt>
                <c:pt idx="481">
                  <c:v>13061</c:v>
                </c:pt>
                <c:pt idx="482">
                  <c:v>13050</c:v>
                </c:pt>
                <c:pt idx="483">
                  <c:v>13063</c:v>
                </c:pt>
                <c:pt idx="484">
                  <c:v>13058</c:v>
                </c:pt>
                <c:pt idx="485">
                  <c:v>13057</c:v>
                </c:pt>
                <c:pt idx="486">
                  <c:v>13053</c:v>
                </c:pt>
                <c:pt idx="487">
                  <c:v>13057</c:v>
                </c:pt>
                <c:pt idx="488">
                  <c:v>13071</c:v>
                </c:pt>
                <c:pt idx="489">
                  <c:v>13059</c:v>
                </c:pt>
                <c:pt idx="490">
                  <c:v>13061</c:v>
                </c:pt>
                <c:pt idx="491">
                  <c:v>13061</c:v>
                </c:pt>
                <c:pt idx="492">
                  <c:v>13056</c:v>
                </c:pt>
                <c:pt idx="493">
                  <c:v>13060</c:v>
                </c:pt>
                <c:pt idx="494">
                  <c:v>13063</c:v>
                </c:pt>
                <c:pt idx="495">
                  <c:v>13052</c:v>
                </c:pt>
                <c:pt idx="496">
                  <c:v>13065</c:v>
                </c:pt>
                <c:pt idx="497">
                  <c:v>13070</c:v>
                </c:pt>
                <c:pt idx="498">
                  <c:v>13055</c:v>
                </c:pt>
                <c:pt idx="499">
                  <c:v>13071</c:v>
                </c:pt>
                <c:pt idx="500">
                  <c:v>13070</c:v>
                </c:pt>
                <c:pt idx="501">
                  <c:v>13064</c:v>
                </c:pt>
                <c:pt idx="502">
                  <c:v>13059</c:v>
                </c:pt>
                <c:pt idx="503">
                  <c:v>13056</c:v>
                </c:pt>
                <c:pt idx="504">
                  <c:v>13057</c:v>
                </c:pt>
                <c:pt idx="505">
                  <c:v>13055</c:v>
                </c:pt>
                <c:pt idx="506">
                  <c:v>13060</c:v>
                </c:pt>
                <c:pt idx="507">
                  <c:v>13039</c:v>
                </c:pt>
                <c:pt idx="508">
                  <c:v>13073</c:v>
                </c:pt>
                <c:pt idx="509">
                  <c:v>13070</c:v>
                </c:pt>
                <c:pt idx="510">
                  <c:v>13068</c:v>
                </c:pt>
                <c:pt idx="511">
                  <c:v>13052</c:v>
                </c:pt>
                <c:pt idx="512">
                  <c:v>13064</c:v>
                </c:pt>
                <c:pt idx="513">
                  <c:v>13052</c:v>
                </c:pt>
                <c:pt idx="514">
                  <c:v>13064</c:v>
                </c:pt>
                <c:pt idx="515">
                  <c:v>13045</c:v>
                </c:pt>
                <c:pt idx="516">
                  <c:v>13066</c:v>
                </c:pt>
                <c:pt idx="517">
                  <c:v>13038</c:v>
                </c:pt>
                <c:pt idx="518">
                  <c:v>13063</c:v>
                </c:pt>
                <c:pt idx="519">
                  <c:v>13059</c:v>
                </c:pt>
                <c:pt idx="520">
                  <c:v>13073</c:v>
                </c:pt>
                <c:pt idx="521">
                  <c:v>13058</c:v>
                </c:pt>
                <c:pt idx="522">
                  <c:v>13078</c:v>
                </c:pt>
                <c:pt idx="523">
                  <c:v>13051</c:v>
                </c:pt>
                <c:pt idx="524">
                  <c:v>13071</c:v>
                </c:pt>
                <c:pt idx="525">
                  <c:v>13057</c:v>
                </c:pt>
                <c:pt idx="526">
                  <c:v>13058</c:v>
                </c:pt>
                <c:pt idx="527">
                  <c:v>13064</c:v>
                </c:pt>
                <c:pt idx="528">
                  <c:v>13054</c:v>
                </c:pt>
                <c:pt idx="529">
                  <c:v>13049</c:v>
                </c:pt>
                <c:pt idx="530">
                  <c:v>13054</c:v>
                </c:pt>
                <c:pt idx="531">
                  <c:v>13051</c:v>
                </c:pt>
                <c:pt idx="532">
                  <c:v>13056</c:v>
                </c:pt>
                <c:pt idx="533">
                  <c:v>13057</c:v>
                </c:pt>
                <c:pt idx="534">
                  <c:v>13057</c:v>
                </c:pt>
                <c:pt idx="535">
                  <c:v>13070</c:v>
                </c:pt>
                <c:pt idx="536">
                  <c:v>13056</c:v>
                </c:pt>
                <c:pt idx="537">
                  <c:v>13046</c:v>
                </c:pt>
                <c:pt idx="538">
                  <c:v>13054</c:v>
                </c:pt>
                <c:pt idx="539">
                  <c:v>13057</c:v>
                </c:pt>
                <c:pt idx="540">
                  <c:v>13052</c:v>
                </c:pt>
                <c:pt idx="541">
                  <c:v>13068</c:v>
                </c:pt>
                <c:pt idx="542">
                  <c:v>13063</c:v>
                </c:pt>
                <c:pt idx="543">
                  <c:v>13055</c:v>
                </c:pt>
                <c:pt idx="544">
                  <c:v>13055</c:v>
                </c:pt>
                <c:pt idx="545">
                  <c:v>13051</c:v>
                </c:pt>
                <c:pt idx="546">
                  <c:v>13054</c:v>
                </c:pt>
                <c:pt idx="547">
                  <c:v>13054</c:v>
                </c:pt>
                <c:pt idx="548">
                  <c:v>13065</c:v>
                </c:pt>
                <c:pt idx="549">
                  <c:v>13066</c:v>
                </c:pt>
                <c:pt idx="550">
                  <c:v>13059</c:v>
                </c:pt>
                <c:pt idx="551">
                  <c:v>13061</c:v>
                </c:pt>
                <c:pt idx="552">
                  <c:v>13049</c:v>
                </c:pt>
                <c:pt idx="553">
                  <c:v>13054</c:v>
                </c:pt>
                <c:pt idx="554">
                  <c:v>13064</c:v>
                </c:pt>
                <c:pt idx="555">
                  <c:v>13054</c:v>
                </c:pt>
                <c:pt idx="556">
                  <c:v>13071</c:v>
                </c:pt>
                <c:pt idx="557">
                  <c:v>13059</c:v>
                </c:pt>
                <c:pt idx="558">
                  <c:v>13067</c:v>
                </c:pt>
                <c:pt idx="559">
                  <c:v>13061</c:v>
                </c:pt>
                <c:pt idx="560">
                  <c:v>13065</c:v>
                </c:pt>
                <c:pt idx="561">
                  <c:v>13071</c:v>
                </c:pt>
                <c:pt idx="562">
                  <c:v>13052</c:v>
                </c:pt>
                <c:pt idx="563">
                  <c:v>13064</c:v>
                </c:pt>
                <c:pt idx="564">
                  <c:v>13066</c:v>
                </c:pt>
                <c:pt idx="565">
                  <c:v>13059</c:v>
                </c:pt>
                <c:pt idx="566">
                  <c:v>13054</c:v>
                </c:pt>
                <c:pt idx="567">
                  <c:v>13051</c:v>
                </c:pt>
                <c:pt idx="568">
                  <c:v>13064</c:v>
                </c:pt>
                <c:pt idx="569">
                  <c:v>13068</c:v>
                </c:pt>
                <c:pt idx="570">
                  <c:v>13061</c:v>
                </c:pt>
                <c:pt idx="571">
                  <c:v>13051</c:v>
                </c:pt>
                <c:pt idx="572">
                  <c:v>13059</c:v>
                </c:pt>
                <c:pt idx="573">
                  <c:v>13046</c:v>
                </c:pt>
                <c:pt idx="574">
                  <c:v>13041</c:v>
                </c:pt>
                <c:pt idx="575">
                  <c:v>13057</c:v>
                </c:pt>
                <c:pt idx="576">
                  <c:v>13054</c:v>
                </c:pt>
                <c:pt idx="577">
                  <c:v>13063</c:v>
                </c:pt>
                <c:pt idx="578">
                  <c:v>13055</c:v>
                </c:pt>
                <c:pt idx="579">
                  <c:v>13049</c:v>
                </c:pt>
                <c:pt idx="580">
                  <c:v>13064</c:v>
                </c:pt>
                <c:pt idx="581">
                  <c:v>13060</c:v>
                </c:pt>
                <c:pt idx="582">
                  <c:v>13049</c:v>
                </c:pt>
                <c:pt idx="583">
                  <c:v>13066</c:v>
                </c:pt>
                <c:pt idx="584">
                  <c:v>13061</c:v>
                </c:pt>
                <c:pt idx="585">
                  <c:v>13057</c:v>
                </c:pt>
                <c:pt idx="586">
                  <c:v>13052</c:v>
                </c:pt>
                <c:pt idx="587">
                  <c:v>13058</c:v>
                </c:pt>
                <c:pt idx="588">
                  <c:v>13057</c:v>
                </c:pt>
                <c:pt idx="589">
                  <c:v>13062</c:v>
                </c:pt>
                <c:pt idx="590">
                  <c:v>13058</c:v>
                </c:pt>
                <c:pt idx="591">
                  <c:v>13061</c:v>
                </c:pt>
                <c:pt idx="592">
                  <c:v>13052</c:v>
                </c:pt>
                <c:pt idx="593">
                  <c:v>13056</c:v>
                </c:pt>
                <c:pt idx="594">
                  <c:v>13046</c:v>
                </c:pt>
                <c:pt idx="595">
                  <c:v>13060</c:v>
                </c:pt>
                <c:pt idx="596">
                  <c:v>13050</c:v>
                </c:pt>
                <c:pt idx="597">
                  <c:v>13059</c:v>
                </c:pt>
                <c:pt idx="598">
                  <c:v>13060</c:v>
                </c:pt>
                <c:pt idx="599">
                  <c:v>13053</c:v>
                </c:pt>
                <c:pt idx="600">
                  <c:v>13052</c:v>
                </c:pt>
                <c:pt idx="601">
                  <c:v>13047</c:v>
                </c:pt>
                <c:pt idx="602">
                  <c:v>13048</c:v>
                </c:pt>
                <c:pt idx="603">
                  <c:v>13059</c:v>
                </c:pt>
                <c:pt idx="604">
                  <c:v>13043</c:v>
                </c:pt>
                <c:pt idx="605">
                  <c:v>13041</c:v>
                </c:pt>
                <c:pt idx="606">
                  <c:v>13057</c:v>
                </c:pt>
                <c:pt idx="607">
                  <c:v>13054</c:v>
                </c:pt>
                <c:pt idx="608">
                  <c:v>13049</c:v>
                </c:pt>
                <c:pt idx="609">
                  <c:v>13042</c:v>
                </c:pt>
                <c:pt idx="610">
                  <c:v>13049</c:v>
                </c:pt>
                <c:pt idx="611">
                  <c:v>13056</c:v>
                </c:pt>
                <c:pt idx="612">
                  <c:v>13053</c:v>
                </c:pt>
                <c:pt idx="613">
                  <c:v>13059</c:v>
                </c:pt>
                <c:pt idx="614">
                  <c:v>13070</c:v>
                </c:pt>
                <c:pt idx="615">
                  <c:v>13052</c:v>
                </c:pt>
                <c:pt idx="616">
                  <c:v>13062</c:v>
                </c:pt>
                <c:pt idx="617">
                  <c:v>13056</c:v>
                </c:pt>
                <c:pt idx="618">
                  <c:v>13076</c:v>
                </c:pt>
                <c:pt idx="619">
                  <c:v>13056</c:v>
                </c:pt>
                <c:pt idx="620">
                  <c:v>13055</c:v>
                </c:pt>
                <c:pt idx="621">
                  <c:v>13049</c:v>
                </c:pt>
                <c:pt idx="622">
                  <c:v>13064</c:v>
                </c:pt>
                <c:pt idx="623">
                  <c:v>13055</c:v>
                </c:pt>
                <c:pt idx="624">
                  <c:v>13058</c:v>
                </c:pt>
                <c:pt idx="625">
                  <c:v>13056</c:v>
                </c:pt>
                <c:pt idx="626">
                  <c:v>13054</c:v>
                </c:pt>
                <c:pt idx="627">
                  <c:v>13066</c:v>
                </c:pt>
                <c:pt idx="628">
                  <c:v>13062</c:v>
                </c:pt>
                <c:pt idx="629">
                  <c:v>13058</c:v>
                </c:pt>
                <c:pt idx="630">
                  <c:v>13047</c:v>
                </c:pt>
                <c:pt idx="631">
                  <c:v>13077</c:v>
                </c:pt>
                <c:pt idx="632">
                  <c:v>13061</c:v>
                </c:pt>
                <c:pt idx="633">
                  <c:v>13055</c:v>
                </c:pt>
                <c:pt idx="634">
                  <c:v>13057</c:v>
                </c:pt>
                <c:pt idx="635">
                  <c:v>13050</c:v>
                </c:pt>
                <c:pt idx="636">
                  <c:v>13060</c:v>
                </c:pt>
                <c:pt idx="637">
                  <c:v>13048</c:v>
                </c:pt>
                <c:pt idx="638">
                  <c:v>13051</c:v>
                </c:pt>
                <c:pt idx="639">
                  <c:v>13047</c:v>
                </c:pt>
                <c:pt idx="640">
                  <c:v>13048</c:v>
                </c:pt>
                <c:pt idx="641">
                  <c:v>13053</c:v>
                </c:pt>
                <c:pt idx="642">
                  <c:v>13064</c:v>
                </c:pt>
                <c:pt idx="643">
                  <c:v>13066</c:v>
                </c:pt>
                <c:pt idx="644">
                  <c:v>13039</c:v>
                </c:pt>
                <c:pt idx="645">
                  <c:v>13051</c:v>
                </c:pt>
                <c:pt idx="646">
                  <c:v>13060</c:v>
                </c:pt>
                <c:pt idx="647">
                  <c:v>13063</c:v>
                </c:pt>
                <c:pt idx="648">
                  <c:v>13049</c:v>
                </c:pt>
                <c:pt idx="649">
                  <c:v>13057</c:v>
                </c:pt>
                <c:pt idx="650">
                  <c:v>13053</c:v>
                </c:pt>
                <c:pt idx="651">
                  <c:v>13049</c:v>
                </c:pt>
                <c:pt idx="652">
                  <c:v>13059</c:v>
                </c:pt>
                <c:pt idx="653">
                  <c:v>13055</c:v>
                </c:pt>
                <c:pt idx="654">
                  <c:v>13052</c:v>
                </c:pt>
                <c:pt idx="655">
                  <c:v>13067</c:v>
                </c:pt>
                <c:pt idx="656">
                  <c:v>13056</c:v>
                </c:pt>
                <c:pt idx="657">
                  <c:v>13056</c:v>
                </c:pt>
                <c:pt idx="658">
                  <c:v>13069</c:v>
                </c:pt>
                <c:pt idx="659">
                  <c:v>13055</c:v>
                </c:pt>
                <c:pt idx="660">
                  <c:v>13058</c:v>
                </c:pt>
                <c:pt idx="661">
                  <c:v>13053</c:v>
                </c:pt>
                <c:pt idx="662">
                  <c:v>13074</c:v>
                </c:pt>
                <c:pt idx="663">
                  <c:v>13058</c:v>
                </c:pt>
                <c:pt idx="664">
                  <c:v>13058</c:v>
                </c:pt>
                <c:pt idx="665">
                  <c:v>13057</c:v>
                </c:pt>
                <c:pt idx="666">
                  <c:v>13052</c:v>
                </c:pt>
                <c:pt idx="667">
                  <c:v>13057</c:v>
                </c:pt>
                <c:pt idx="668">
                  <c:v>13054</c:v>
                </c:pt>
                <c:pt idx="669">
                  <c:v>13048</c:v>
                </c:pt>
                <c:pt idx="670">
                  <c:v>13033</c:v>
                </c:pt>
                <c:pt idx="671">
                  <c:v>13043</c:v>
                </c:pt>
                <c:pt idx="672">
                  <c:v>13058</c:v>
                </c:pt>
                <c:pt idx="673">
                  <c:v>13044</c:v>
                </c:pt>
                <c:pt idx="674">
                  <c:v>13063</c:v>
                </c:pt>
                <c:pt idx="675">
                  <c:v>13048</c:v>
                </c:pt>
                <c:pt idx="676">
                  <c:v>13044</c:v>
                </c:pt>
                <c:pt idx="677">
                  <c:v>13047</c:v>
                </c:pt>
                <c:pt idx="678">
                  <c:v>13053</c:v>
                </c:pt>
                <c:pt idx="679">
                  <c:v>13057</c:v>
                </c:pt>
                <c:pt idx="680">
                  <c:v>13070</c:v>
                </c:pt>
                <c:pt idx="681">
                  <c:v>13053</c:v>
                </c:pt>
                <c:pt idx="682">
                  <c:v>13062</c:v>
                </c:pt>
                <c:pt idx="683">
                  <c:v>13050</c:v>
                </c:pt>
                <c:pt idx="684">
                  <c:v>13060</c:v>
                </c:pt>
                <c:pt idx="685">
                  <c:v>13056</c:v>
                </c:pt>
                <c:pt idx="686">
                  <c:v>13052</c:v>
                </c:pt>
                <c:pt idx="687">
                  <c:v>13054</c:v>
                </c:pt>
                <c:pt idx="688">
                  <c:v>13059</c:v>
                </c:pt>
                <c:pt idx="689">
                  <c:v>13045</c:v>
                </c:pt>
                <c:pt idx="690">
                  <c:v>13066</c:v>
                </c:pt>
                <c:pt idx="691">
                  <c:v>13049</c:v>
                </c:pt>
                <c:pt idx="692">
                  <c:v>13057</c:v>
                </c:pt>
                <c:pt idx="693">
                  <c:v>13061</c:v>
                </c:pt>
                <c:pt idx="694">
                  <c:v>13036</c:v>
                </c:pt>
                <c:pt idx="695">
                  <c:v>13043</c:v>
                </c:pt>
                <c:pt idx="696">
                  <c:v>13058</c:v>
                </c:pt>
                <c:pt idx="697">
                  <c:v>13059</c:v>
                </c:pt>
                <c:pt idx="698">
                  <c:v>13059</c:v>
                </c:pt>
                <c:pt idx="699">
                  <c:v>13048</c:v>
                </c:pt>
                <c:pt idx="700">
                  <c:v>13060</c:v>
                </c:pt>
                <c:pt idx="701">
                  <c:v>13063</c:v>
                </c:pt>
                <c:pt idx="702">
                  <c:v>13060</c:v>
                </c:pt>
                <c:pt idx="703">
                  <c:v>13047</c:v>
                </c:pt>
                <c:pt idx="704">
                  <c:v>13066</c:v>
                </c:pt>
                <c:pt idx="705">
                  <c:v>13051</c:v>
                </c:pt>
                <c:pt idx="706">
                  <c:v>13064</c:v>
                </c:pt>
                <c:pt idx="707">
                  <c:v>13064</c:v>
                </c:pt>
                <c:pt idx="708">
                  <c:v>13053</c:v>
                </c:pt>
                <c:pt idx="709">
                  <c:v>13051</c:v>
                </c:pt>
                <c:pt idx="710">
                  <c:v>13058</c:v>
                </c:pt>
                <c:pt idx="711">
                  <c:v>13064</c:v>
                </c:pt>
                <c:pt idx="712">
                  <c:v>13052</c:v>
                </c:pt>
                <c:pt idx="713">
                  <c:v>13052</c:v>
                </c:pt>
                <c:pt idx="714">
                  <c:v>13047</c:v>
                </c:pt>
                <c:pt idx="715">
                  <c:v>13058</c:v>
                </c:pt>
                <c:pt idx="716">
                  <c:v>13054</c:v>
                </c:pt>
                <c:pt idx="717">
                  <c:v>13052</c:v>
                </c:pt>
                <c:pt idx="718">
                  <c:v>13068</c:v>
                </c:pt>
                <c:pt idx="719">
                  <c:v>13055</c:v>
                </c:pt>
                <c:pt idx="720">
                  <c:v>13052</c:v>
                </c:pt>
                <c:pt idx="721">
                  <c:v>13068</c:v>
                </c:pt>
                <c:pt idx="722">
                  <c:v>13050</c:v>
                </c:pt>
                <c:pt idx="723">
                  <c:v>13038</c:v>
                </c:pt>
                <c:pt idx="724">
                  <c:v>13060</c:v>
                </c:pt>
                <c:pt idx="725">
                  <c:v>13069</c:v>
                </c:pt>
                <c:pt idx="726">
                  <c:v>13055</c:v>
                </c:pt>
                <c:pt idx="727">
                  <c:v>13056</c:v>
                </c:pt>
                <c:pt idx="728">
                  <c:v>13049</c:v>
                </c:pt>
                <c:pt idx="729">
                  <c:v>13060</c:v>
                </c:pt>
                <c:pt idx="730">
                  <c:v>13052</c:v>
                </c:pt>
                <c:pt idx="731">
                  <c:v>13051</c:v>
                </c:pt>
                <c:pt idx="732">
                  <c:v>13059</c:v>
                </c:pt>
                <c:pt idx="733">
                  <c:v>13053</c:v>
                </c:pt>
                <c:pt idx="734">
                  <c:v>13041</c:v>
                </c:pt>
                <c:pt idx="735">
                  <c:v>13055</c:v>
                </c:pt>
                <c:pt idx="736">
                  <c:v>13057</c:v>
                </c:pt>
                <c:pt idx="737">
                  <c:v>13055</c:v>
                </c:pt>
                <c:pt idx="738">
                  <c:v>13055</c:v>
                </c:pt>
                <c:pt idx="739">
                  <c:v>13051</c:v>
                </c:pt>
                <c:pt idx="740">
                  <c:v>13043</c:v>
                </c:pt>
                <c:pt idx="741">
                  <c:v>13054</c:v>
                </c:pt>
                <c:pt idx="742">
                  <c:v>13050</c:v>
                </c:pt>
                <c:pt idx="743">
                  <c:v>13038</c:v>
                </c:pt>
                <c:pt idx="744">
                  <c:v>13060</c:v>
                </c:pt>
                <c:pt idx="745">
                  <c:v>13058</c:v>
                </c:pt>
                <c:pt idx="746">
                  <c:v>13047</c:v>
                </c:pt>
                <c:pt idx="747">
                  <c:v>13056</c:v>
                </c:pt>
                <c:pt idx="748">
                  <c:v>13062</c:v>
                </c:pt>
                <c:pt idx="749">
                  <c:v>13050</c:v>
                </c:pt>
                <c:pt idx="750">
                  <c:v>13054</c:v>
                </c:pt>
                <c:pt idx="751">
                  <c:v>13046</c:v>
                </c:pt>
                <c:pt idx="752">
                  <c:v>13044</c:v>
                </c:pt>
                <c:pt idx="753">
                  <c:v>13050</c:v>
                </c:pt>
                <c:pt idx="754">
                  <c:v>13049</c:v>
                </c:pt>
                <c:pt idx="755">
                  <c:v>13065</c:v>
                </c:pt>
                <c:pt idx="756">
                  <c:v>13064</c:v>
                </c:pt>
                <c:pt idx="757">
                  <c:v>13051</c:v>
                </c:pt>
                <c:pt idx="758">
                  <c:v>13051</c:v>
                </c:pt>
                <c:pt idx="759">
                  <c:v>13053</c:v>
                </c:pt>
                <c:pt idx="760">
                  <c:v>13036</c:v>
                </c:pt>
                <c:pt idx="761">
                  <c:v>13055</c:v>
                </c:pt>
                <c:pt idx="762">
                  <c:v>13062</c:v>
                </c:pt>
                <c:pt idx="763">
                  <c:v>13049</c:v>
                </c:pt>
                <c:pt idx="764">
                  <c:v>13041</c:v>
                </c:pt>
                <c:pt idx="765">
                  <c:v>13054</c:v>
                </c:pt>
                <c:pt idx="766">
                  <c:v>13051</c:v>
                </c:pt>
                <c:pt idx="767">
                  <c:v>13055</c:v>
                </c:pt>
                <c:pt idx="768">
                  <c:v>13058</c:v>
                </c:pt>
                <c:pt idx="769">
                  <c:v>13044</c:v>
                </c:pt>
                <c:pt idx="770">
                  <c:v>13041</c:v>
                </c:pt>
                <c:pt idx="771">
                  <c:v>13062</c:v>
                </c:pt>
                <c:pt idx="772">
                  <c:v>13054</c:v>
                </c:pt>
                <c:pt idx="773">
                  <c:v>13048</c:v>
                </c:pt>
                <c:pt idx="774">
                  <c:v>13052</c:v>
                </c:pt>
                <c:pt idx="775">
                  <c:v>13068</c:v>
                </c:pt>
                <c:pt idx="776">
                  <c:v>13049</c:v>
                </c:pt>
                <c:pt idx="777">
                  <c:v>13054</c:v>
                </c:pt>
                <c:pt idx="778">
                  <c:v>13046</c:v>
                </c:pt>
                <c:pt idx="779">
                  <c:v>13054</c:v>
                </c:pt>
                <c:pt idx="780">
                  <c:v>13052</c:v>
                </c:pt>
                <c:pt idx="781">
                  <c:v>13075</c:v>
                </c:pt>
                <c:pt idx="782">
                  <c:v>13041</c:v>
                </c:pt>
                <c:pt idx="783">
                  <c:v>13037</c:v>
                </c:pt>
                <c:pt idx="784">
                  <c:v>13063</c:v>
                </c:pt>
                <c:pt idx="785">
                  <c:v>13046</c:v>
                </c:pt>
                <c:pt idx="786">
                  <c:v>13050</c:v>
                </c:pt>
                <c:pt idx="787">
                  <c:v>13057</c:v>
                </c:pt>
                <c:pt idx="788">
                  <c:v>13051</c:v>
                </c:pt>
                <c:pt idx="789">
                  <c:v>13051</c:v>
                </c:pt>
                <c:pt idx="790">
                  <c:v>13064</c:v>
                </c:pt>
                <c:pt idx="791">
                  <c:v>13040</c:v>
                </c:pt>
                <c:pt idx="792">
                  <c:v>13059</c:v>
                </c:pt>
                <c:pt idx="793">
                  <c:v>13053</c:v>
                </c:pt>
                <c:pt idx="794">
                  <c:v>13060</c:v>
                </c:pt>
                <c:pt idx="795">
                  <c:v>13064</c:v>
                </c:pt>
                <c:pt idx="796">
                  <c:v>13048</c:v>
                </c:pt>
                <c:pt idx="797">
                  <c:v>13049</c:v>
                </c:pt>
                <c:pt idx="798">
                  <c:v>13040</c:v>
                </c:pt>
                <c:pt idx="799">
                  <c:v>13052</c:v>
                </c:pt>
                <c:pt idx="800">
                  <c:v>13070</c:v>
                </c:pt>
                <c:pt idx="801">
                  <c:v>13067</c:v>
                </c:pt>
                <c:pt idx="802">
                  <c:v>13041</c:v>
                </c:pt>
                <c:pt idx="803">
                  <c:v>13053</c:v>
                </c:pt>
                <c:pt idx="804">
                  <c:v>13065</c:v>
                </c:pt>
                <c:pt idx="805">
                  <c:v>13046</c:v>
                </c:pt>
                <c:pt idx="806">
                  <c:v>13060</c:v>
                </c:pt>
                <c:pt idx="807">
                  <c:v>13055</c:v>
                </c:pt>
                <c:pt idx="808">
                  <c:v>13045</c:v>
                </c:pt>
                <c:pt idx="809">
                  <c:v>13052</c:v>
                </c:pt>
                <c:pt idx="810">
                  <c:v>13049</c:v>
                </c:pt>
                <c:pt idx="811">
                  <c:v>13048</c:v>
                </c:pt>
                <c:pt idx="812">
                  <c:v>13042</c:v>
                </c:pt>
                <c:pt idx="813">
                  <c:v>13050</c:v>
                </c:pt>
                <c:pt idx="814">
                  <c:v>13072</c:v>
                </c:pt>
                <c:pt idx="815">
                  <c:v>13060</c:v>
                </c:pt>
                <c:pt idx="816">
                  <c:v>13061</c:v>
                </c:pt>
                <c:pt idx="817">
                  <c:v>13050</c:v>
                </c:pt>
                <c:pt idx="818">
                  <c:v>13056</c:v>
                </c:pt>
                <c:pt idx="819">
                  <c:v>13050</c:v>
                </c:pt>
                <c:pt idx="820">
                  <c:v>13049</c:v>
                </c:pt>
                <c:pt idx="821">
                  <c:v>13046</c:v>
                </c:pt>
                <c:pt idx="822">
                  <c:v>13061</c:v>
                </c:pt>
                <c:pt idx="823">
                  <c:v>13065</c:v>
                </c:pt>
                <c:pt idx="824">
                  <c:v>13067</c:v>
                </c:pt>
                <c:pt idx="825">
                  <c:v>13063</c:v>
                </c:pt>
                <c:pt idx="826">
                  <c:v>13059</c:v>
                </c:pt>
                <c:pt idx="827">
                  <c:v>13059</c:v>
                </c:pt>
                <c:pt idx="828">
                  <c:v>13062</c:v>
                </c:pt>
                <c:pt idx="829">
                  <c:v>13058</c:v>
                </c:pt>
                <c:pt idx="830">
                  <c:v>13048</c:v>
                </c:pt>
                <c:pt idx="831">
                  <c:v>13060</c:v>
                </c:pt>
                <c:pt idx="832">
                  <c:v>13061</c:v>
                </c:pt>
                <c:pt idx="833">
                  <c:v>13052</c:v>
                </c:pt>
                <c:pt idx="834">
                  <c:v>13054</c:v>
                </c:pt>
                <c:pt idx="835">
                  <c:v>13048</c:v>
                </c:pt>
                <c:pt idx="836">
                  <c:v>13051</c:v>
                </c:pt>
                <c:pt idx="837">
                  <c:v>13060</c:v>
                </c:pt>
                <c:pt idx="838">
                  <c:v>13057</c:v>
                </c:pt>
                <c:pt idx="839">
                  <c:v>13075</c:v>
                </c:pt>
                <c:pt idx="840">
                  <c:v>13068</c:v>
                </c:pt>
                <c:pt idx="841">
                  <c:v>13053</c:v>
                </c:pt>
                <c:pt idx="842">
                  <c:v>13044</c:v>
                </c:pt>
                <c:pt idx="843">
                  <c:v>13070</c:v>
                </c:pt>
                <c:pt idx="844">
                  <c:v>13045</c:v>
                </c:pt>
                <c:pt idx="845">
                  <c:v>13047</c:v>
                </c:pt>
                <c:pt idx="846">
                  <c:v>13059</c:v>
                </c:pt>
                <c:pt idx="847">
                  <c:v>13064</c:v>
                </c:pt>
                <c:pt idx="848">
                  <c:v>13060</c:v>
                </c:pt>
                <c:pt idx="849">
                  <c:v>13050</c:v>
                </c:pt>
                <c:pt idx="850">
                  <c:v>13051</c:v>
                </c:pt>
                <c:pt idx="851">
                  <c:v>13064</c:v>
                </c:pt>
                <c:pt idx="852">
                  <c:v>13051</c:v>
                </c:pt>
                <c:pt idx="853">
                  <c:v>13049</c:v>
                </c:pt>
                <c:pt idx="854">
                  <c:v>13064</c:v>
                </c:pt>
                <c:pt idx="855">
                  <c:v>13063</c:v>
                </c:pt>
                <c:pt idx="856">
                  <c:v>13067</c:v>
                </c:pt>
                <c:pt idx="857">
                  <c:v>13070</c:v>
                </c:pt>
                <c:pt idx="858">
                  <c:v>13050</c:v>
                </c:pt>
                <c:pt idx="859">
                  <c:v>13047</c:v>
                </c:pt>
                <c:pt idx="860">
                  <c:v>13066</c:v>
                </c:pt>
                <c:pt idx="861">
                  <c:v>13055</c:v>
                </c:pt>
                <c:pt idx="862">
                  <c:v>13054</c:v>
                </c:pt>
                <c:pt idx="863">
                  <c:v>13060</c:v>
                </c:pt>
                <c:pt idx="864">
                  <c:v>13053</c:v>
                </c:pt>
                <c:pt idx="865">
                  <c:v>13057</c:v>
                </c:pt>
                <c:pt idx="866">
                  <c:v>13071</c:v>
                </c:pt>
                <c:pt idx="867">
                  <c:v>13049</c:v>
                </c:pt>
                <c:pt idx="868">
                  <c:v>13076</c:v>
                </c:pt>
                <c:pt idx="869">
                  <c:v>13059</c:v>
                </c:pt>
                <c:pt idx="870">
                  <c:v>13052</c:v>
                </c:pt>
                <c:pt idx="871">
                  <c:v>13075</c:v>
                </c:pt>
                <c:pt idx="872">
                  <c:v>13063</c:v>
                </c:pt>
                <c:pt idx="873">
                  <c:v>13051</c:v>
                </c:pt>
                <c:pt idx="874">
                  <c:v>13062</c:v>
                </c:pt>
                <c:pt idx="875">
                  <c:v>13065</c:v>
                </c:pt>
                <c:pt idx="876">
                  <c:v>13060</c:v>
                </c:pt>
                <c:pt idx="877">
                  <c:v>13060</c:v>
                </c:pt>
                <c:pt idx="878">
                  <c:v>13048</c:v>
                </c:pt>
                <c:pt idx="879">
                  <c:v>13069</c:v>
                </c:pt>
                <c:pt idx="880">
                  <c:v>13044</c:v>
                </c:pt>
                <c:pt idx="881">
                  <c:v>13066</c:v>
                </c:pt>
                <c:pt idx="882">
                  <c:v>13048</c:v>
                </c:pt>
                <c:pt idx="883">
                  <c:v>13072</c:v>
                </c:pt>
                <c:pt idx="884">
                  <c:v>13066</c:v>
                </c:pt>
                <c:pt idx="885">
                  <c:v>13047</c:v>
                </c:pt>
                <c:pt idx="886">
                  <c:v>13061</c:v>
                </c:pt>
                <c:pt idx="887">
                  <c:v>13066</c:v>
                </c:pt>
                <c:pt idx="888">
                  <c:v>13050</c:v>
                </c:pt>
                <c:pt idx="889">
                  <c:v>13076</c:v>
                </c:pt>
                <c:pt idx="890">
                  <c:v>13060</c:v>
                </c:pt>
                <c:pt idx="891">
                  <c:v>13056</c:v>
                </c:pt>
                <c:pt idx="892">
                  <c:v>13074</c:v>
                </c:pt>
                <c:pt idx="893">
                  <c:v>13075</c:v>
                </c:pt>
                <c:pt idx="894">
                  <c:v>13051</c:v>
                </c:pt>
                <c:pt idx="895">
                  <c:v>13059</c:v>
                </c:pt>
                <c:pt idx="896">
                  <c:v>13054</c:v>
                </c:pt>
                <c:pt idx="897">
                  <c:v>13053</c:v>
                </c:pt>
                <c:pt idx="898">
                  <c:v>13047</c:v>
                </c:pt>
                <c:pt idx="899">
                  <c:v>13052</c:v>
                </c:pt>
                <c:pt idx="900">
                  <c:v>13049</c:v>
                </c:pt>
                <c:pt idx="901">
                  <c:v>13050</c:v>
                </c:pt>
                <c:pt idx="902">
                  <c:v>13058</c:v>
                </c:pt>
                <c:pt idx="903">
                  <c:v>13067</c:v>
                </c:pt>
                <c:pt idx="904">
                  <c:v>13055</c:v>
                </c:pt>
                <c:pt idx="905">
                  <c:v>13065</c:v>
                </c:pt>
                <c:pt idx="906">
                  <c:v>13082</c:v>
                </c:pt>
                <c:pt idx="907">
                  <c:v>13058</c:v>
                </c:pt>
                <c:pt idx="908">
                  <c:v>13053</c:v>
                </c:pt>
                <c:pt idx="909">
                  <c:v>13076</c:v>
                </c:pt>
                <c:pt idx="910">
                  <c:v>13065</c:v>
                </c:pt>
                <c:pt idx="911">
                  <c:v>13073</c:v>
                </c:pt>
                <c:pt idx="912">
                  <c:v>13054</c:v>
                </c:pt>
                <c:pt idx="913">
                  <c:v>13068</c:v>
                </c:pt>
                <c:pt idx="914">
                  <c:v>13051</c:v>
                </c:pt>
                <c:pt idx="915">
                  <c:v>13067</c:v>
                </c:pt>
                <c:pt idx="916">
                  <c:v>13058</c:v>
                </c:pt>
                <c:pt idx="917">
                  <c:v>13063</c:v>
                </c:pt>
                <c:pt idx="918">
                  <c:v>13066</c:v>
                </c:pt>
                <c:pt idx="919">
                  <c:v>13085</c:v>
                </c:pt>
                <c:pt idx="920">
                  <c:v>13079</c:v>
                </c:pt>
                <c:pt idx="921">
                  <c:v>13083</c:v>
                </c:pt>
                <c:pt idx="922">
                  <c:v>13077</c:v>
                </c:pt>
                <c:pt idx="923">
                  <c:v>13066</c:v>
                </c:pt>
                <c:pt idx="924">
                  <c:v>13064</c:v>
                </c:pt>
                <c:pt idx="925">
                  <c:v>13061</c:v>
                </c:pt>
                <c:pt idx="926">
                  <c:v>13070</c:v>
                </c:pt>
                <c:pt idx="927">
                  <c:v>13046</c:v>
                </c:pt>
                <c:pt idx="928">
                  <c:v>13068</c:v>
                </c:pt>
                <c:pt idx="929">
                  <c:v>13060</c:v>
                </c:pt>
                <c:pt idx="930">
                  <c:v>13084</c:v>
                </c:pt>
                <c:pt idx="931">
                  <c:v>13057</c:v>
                </c:pt>
                <c:pt idx="932">
                  <c:v>13080</c:v>
                </c:pt>
                <c:pt idx="933">
                  <c:v>13062</c:v>
                </c:pt>
                <c:pt idx="934">
                  <c:v>13059</c:v>
                </c:pt>
                <c:pt idx="935">
                  <c:v>13077</c:v>
                </c:pt>
                <c:pt idx="936">
                  <c:v>13053</c:v>
                </c:pt>
                <c:pt idx="937">
                  <c:v>13073</c:v>
                </c:pt>
                <c:pt idx="938">
                  <c:v>13070</c:v>
                </c:pt>
                <c:pt idx="939">
                  <c:v>13051</c:v>
                </c:pt>
                <c:pt idx="940">
                  <c:v>13066</c:v>
                </c:pt>
                <c:pt idx="941">
                  <c:v>13069</c:v>
                </c:pt>
                <c:pt idx="942">
                  <c:v>13064</c:v>
                </c:pt>
                <c:pt idx="943">
                  <c:v>13055</c:v>
                </c:pt>
                <c:pt idx="944">
                  <c:v>13062</c:v>
                </c:pt>
                <c:pt idx="945">
                  <c:v>13072</c:v>
                </c:pt>
                <c:pt idx="946">
                  <c:v>13064</c:v>
                </c:pt>
                <c:pt idx="947">
                  <c:v>13072</c:v>
                </c:pt>
                <c:pt idx="948">
                  <c:v>13060</c:v>
                </c:pt>
                <c:pt idx="949">
                  <c:v>13060</c:v>
                </c:pt>
                <c:pt idx="950">
                  <c:v>13063</c:v>
                </c:pt>
                <c:pt idx="951">
                  <c:v>13072</c:v>
                </c:pt>
                <c:pt idx="952">
                  <c:v>13060</c:v>
                </c:pt>
                <c:pt idx="953">
                  <c:v>13056</c:v>
                </c:pt>
                <c:pt idx="954">
                  <c:v>13067</c:v>
                </c:pt>
                <c:pt idx="955">
                  <c:v>13057</c:v>
                </c:pt>
                <c:pt idx="956">
                  <c:v>13059</c:v>
                </c:pt>
                <c:pt idx="957">
                  <c:v>13066</c:v>
                </c:pt>
                <c:pt idx="958">
                  <c:v>13069</c:v>
                </c:pt>
                <c:pt idx="959">
                  <c:v>13055</c:v>
                </c:pt>
                <c:pt idx="960">
                  <c:v>13062</c:v>
                </c:pt>
                <c:pt idx="961">
                  <c:v>13060</c:v>
                </c:pt>
                <c:pt idx="962">
                  <c:v>13071</c:v>
                </c:pt>
                <c:pt idx="963">
                  <c:v>13066</c:v>
                </c:pt>
                <c:pt idx="964">
                  <c:v>13062</c:v>
                </c:pt>
                <c:pt idx="965">
                  <c:v>13075</c:v>
                </c:pt>
                <c:pt idx="966">
                  <c:v>13063</c:v>
                </c:pt>
                <c:pt idx="967">
                  <c:v>13072</c:v>
                </c:pt>
                <c:pt idx="968">
                  <c:v>13068</c:v>
                </c:pt>
                <c:pt idx="969">
                  <c:v>13061</c:v>
                </c:pt>
                <c:pt idx="970">
                  <c:v>13066</c:v>
                </c:pt>
                <c:pt idx="971">
                  <c:v>13062</c:v>
                </c:pt>
                <c:pt idx="972">
                  <c:v>13061</c:v>
                </c:pt>
                <c:pt idx="973">
                  <c:v>13060</c:v>
                </c:pt>
                <c:pt idx="974">
                  <c:v>13074</c:v>
                </c:pt>
                <c:pt idx="975">
                  <c:v>13070</c:v>
                </c:pt>
                <c:pt idx="976">
                  <c:v>13066</c:v>
                </c:pt>
                <c:pt idx="977">
                  <c:v>13063</c:v>
                </c:pt>
                <c:pt idx="978">
                  <c:v>13067</c:v>
                </c:pt>
                <c:pt idx="979">
                  <c:v>13075</c:v>
                </c:pt>
                <c:pt idx="980">
                  <c:v>13055</c:v>
                </c:pt>
                <c:pt idx="981">
                  <c:v>13055</c:v>
                </c:pt>
                <c:pt idx="982">
                  <c:v>13064</c:v>
                </c:pt>
                <c:pt idx="983">
                  <c:v>13064</c:v>
                </c:pt>
                <c:pt idx="984">
                  <c:v>13058</c:v>
                </c:pt>
                <c:pt idx="985">
                  <c:v>13063</c:v>
                </c:pt>
                <c:pt idx="986">
                  <c:v>13080</c:v>
                </c:pt>
                <c:pt idx="987">
                  <c:v>13072</c:v>
                </c:pt>
                <c:pt idx="988">
                  <c:v>13081</c:v>
                </c:pt>
                <c:pt idx="989">
                  <c:v>13076</c:v>
                </c:pt>
                <c:pt idx="990">
                  <c:v>13067</c:v>
                </c:pt>
                <c:pt idx="991">
                  <c:v>13083</c:v>
                </c:pt>
                <c:pt idx="992">
                  <c:v>13087</c:v>
                </c:pt>
                <c:pt idx="993">
                  <c:v>13071</c:v>
                </c:pt>
                <c:pt idx="994">
                  <c:v>13071</c:v>
                </c:pt>
                <c:pt idx="995">
                  <c:v>13077</c:v>
                </c:pt>
                <c:pt idx="996">
                  <c:v>13076</c:v>
                </c:pt>
                <c:pt idx="997">
                  <c:v>13076</c:v>
                </c:pt>
                <c:pt idx="998">
                  <c:v>13063</c:v>
                </c:pt>
                <c:pt idx="999">
                  <c:v>13066</c:v>
                </c:pt>
                <c:pt idx="1000">
                  <c:v>13090</c:v>
                </c:pt>
                <c:pt idx="1001">
                  <c:v>13074</c:v>
                </c:pt>
                <c:pt idx="1002">
                  <c:v>13069</c:v>
                </c:pt>
                <c:pt idx="1003">
                  <c:v>13077</c:v>
                </c:pt>
                <c:pt idx="1004">
                  <c:v>13094</c:v>
                </c:pt>
                <c:pt idx="1005">
                  <c:v>13078</c:v>
                </c:pt>
                <c:pt idx="1006">
                  <c:v>13070</c:v>
                </c:pt>
                <c:pt idx="1007">
                  <c:v>13073</c:v>
                </c:pt>
                <c:pt idx="1008">
                  <c:v>13100</c:v>
                </c:pt>
                <c:pt idx="1009">
                  <c:v>13071</c:v>
                </c:pt>
                <c:pt idx="1010">
                  <c:v>13091</c:v>
                </c:pt>
                <c:pt idx="1011">
                  <c:v>13093</c:v>
                </c:pt>
                <c:pt idx="1012">
                  <c:v>13082</c:v>
                </c:pt>
                <c:pt idx="1013">
                  <c:v>13084</c:v>
                </c:pt>
                <c:pt idx="1014">
                  <c:v>13084</c:v>
                </c:pt>
                <c:pt idx="1015">
                  <c:v>13080</c:v>
                </c:pt>
                <c:pt idx="1016">
                  <c:v>13101</c:v>
                </c:pt>
                <c:pt idx="1017">
                  <c:v>13094</c:v>
                </c:pt>
                <c:pt idx="1018">
                  <c:v>13104</c:v>
                </c:pt>
                <c:pt idx="1019">
                  <c:v>13127</c:v>
                </c:pt>
                <c:pt idx="1020">
                  <c:v>13100</c:v>
                </c:pt>
                <c:pt idx="1021">
                  <c:v>13128</c:v>
                </c:pt>
                <c:pt idx="1022">
                  <c:v>13122</c:v>
                </c:pt>
                <c:pt idx="1023">
                  <c:v>13128</c:v>
                </c:pt>
                <c:pt idx="1024">
                  <c:v>13112</c:v>
                </c:pt>
                <c:pt idx="1025">
                  <c:v>13120</c:v>
                </c:pt>
                <c:pt idx="1026">
                  <c:v>13141</c:v>
                </c:pt>
                <c:pt idx="1027">
                  <c:v>13120</c:v>
                </c:pt>
                <c:pt idx="1028">
                  <c:v>13108</c:v>
                </c:pt>
                <c:pt idx="1029">
                  <c:v>13126</c:v>
                </c:pt>
                <c:pt idx="1030">
                  <c:v>13143</c:v>
                </c:pt>
                <c:pt idx="1031">
                  <c:v>13159</c:v>
                </c:pt>
                <c:pt idx="1032">
                  <c:v>13142</c:v>
                </c:pt>
                <c:pt idx="1033">
                  <c:v>13137</c:v>
                </c:pt>
                <c:pt idx="1034">
                  <c:v>13152</c:v>
                </c:pt>
                <c:pt idx="1035">
                  <c:v>13164</c:v>
                </c:pt>
                <c:pt idx="1036">
                  <c:v>13174</c:v>
                </c:pt>
                <c:pt idx="1037">
                  <c:v>13189</c:v>
                </c:pt>
                <c:pt idx="1038">
                  <c:v>13172</c:v>
                </c:pt>
                <c:pt idx="1039">
                  <c:v>13185</c:v>
                </c:pt>
                <c:pt idx="1040">
                  <c:v>13206</c:v>
                </c:pt>
                <c:pt idx="1041">
                  <c:v>13207</c:v>
                </c:pt>
                <c:pt idx="1042">
                  <c:v>13205</c:v>
                </c:pt>
                <c:pt idx="1043">
                  <c:v>13220</c:v>
                </c:pt>
                <c:pt idx="1044">
                  <c:v>13212</c:v>
                </c:pt>
                <c:pt idx="1045">
                  <c:v>13216</c:v>
                </c:pt>
                <c:pt idx="1046">
                  <c:v>13208</c:v>
                </c:pt>
                <c:pt idx="1047">
                  <c:v>13247</c:v>
                </c:pt>
                <c:pt idx="1048">
                  <c:v>13255</c:v>
                </c:pt>
                <c:pt idx="1049">
                  <c:v>13253</c:v>
                </c:pt>
                <c:pt idx="1050">
                  <c:v>13286</c:v>
                </c:pt>
                <c:pt idx="1051">
                  <c:v>13295</c:v>
                </c:pt>
                <c:pt idx="1052">
                  <c:v>13324</c:v>
                </c:pt>
                <c:pt idx="1053">
                  <c:v>13320</c:v>
                </c:pt>
                <c:pt idx="1054">
                  <c:v>13409</c:v>
                </c:pt>
                <c:pt idx="1055">
                  <c:v>13465</c:v>
                </c:pt>
                <c:pt idx="1056">
                  <c:v>13446</c:v>
                </c:pt>
                <c:pt idx="1057">
                  <c:v>13538</c:v>
                </c:pt>
                <c:pt idx="1058">
                  <c:v>13575</c:v>
                </c:pt>
                <c:pt idx="1059">
                  <c:v>13618</c:v>
                </c:pt>
                <c:pt idx="1060">
                  <c:v>13659</c:v>
                </c:pt>
                <c:pt idx="1061">
                  <c:v>13820</c:v>
                </c:pt>
                <c:pt idx="1062">
                  <c:v>13956</c:v>
                </c:pt>
                <c:pt idx="1063">
                  <c:v>14090</c:v>
                </c:pt>
                <c:pt idx="1064">
                  <c:v>14334</c:v>
                </c:pt>
                <c:pt idx="1065">
                  <c:v>14526</c:v>
                </c:pt>
                <c:pt idx="1066">
                  <c:v>14844</c:v>
                </c:pt>
                <c:pt idx="1067">
                  <c:v>15217</c:v>
                </c:pt>
                <c:pt idx="1068">
                  <c:v>15621</c:v>
                </c:pt>
                <c:pt idx="1069">
                  <c:v>15988</c:v>
                </c:pt>
                <c:pt idx="1070">
                  <c:v>16426</c:v>
                </c:pt>
                <c:pt idx="1071">
                  <c:v>17031</c:v>
                </c:pt>
                <c:pt idx="1072">
                  <c:v>17282</c:v>
                </c:pt>
                <c:pt idx="1073">
                  <c:v>17522</c:v>
                </c:pt>
                <c:pt idx="1074">
                  <c:v>17492</c:v>
                </c:pt>
                <c:pt idx="1075">
                  <c:v>17226</c:v>
                </c:pt>
                <c:pt idx="1076">
                  <c:v>16916</c:v>
                </c:pt>
                <c:pt idx="1077">
                  <c:v>16442</c:v>
                </c:pt>
                <c:pt idx="1078">
                  <c:v>15882</c:v>
                </c:pt>
                <c:pt idx="1079">
                  <c:v>15429</c:v>
                </c:pt>
                <c:pt idx="1080">
                  <c:v>14966</c:v>
                </c:pt>
                <c:pt idx="1081">
                  <c:v>14575</c:v>
                </c:pt>
                <c:pt idx="1082">
                  <c:v>14339</c:v>
                </c:pt>
                <c:pt idx="1083">
                  <c:v>14073</c:v>
                </c:pt>
                <c:pt idx="1084">
                  <c:v>13873</c:v>
                </c:pt>
                <c:pt idx="1085">
                  <c:v>13763</c:v>
                </c:pt>
                <c:pt idx="1086">
                  <c:v>13584</c:v>
                </c:pt>
                <c:pt idx="1087">
                  <c:v>13539</c:v>
                </c:pt>
                <c:pt idx="1088">
                  <c:v>13472</c:v>
                </c:pt>
                <c:pt idx="1089">
                  <c:v>13427</c:v>
                </c:pt>
                <c:pt idx="1090">
                  <c:v>13385</c:v>
                </c:pt>
                <c:pt idx="1091">
                  <c:v>13316</c:v>
                </c:pt>
                <c:pt idx="1092">
                  <c:v>13292</c:v>
                </c:pt>
                <c:pt idx="1093">
                  <c:v>13298</c:v>
                </c:pt>
                <c:pt idx="1094">
                  <c:v>13268</c:v>
                </c:pt>
                <c:pt idx="1095">
                  <c:v>13257</c:v>
                </c:pt>
                <c:pt idx="1096">
                  <c:v>13242</c:v>
                </c:pt>
                <c:pt idx="1097">
                  <c:v>13161</c:v>
                </c:pt>
                <c:pt idx="1098">
                  <c:v>13204</c:v>
                </c:pt>
                <c:pt idx="1099">
                  <c:v>13170</c:v>
                </c:pt>
                <c:pt idx="1100">
                  <c:v>13172</c:v>
                </c:pt>
                <c:pt idx="1101">
                  <c:v>13184</c:v>
                </c:pt>
                <c:pt idx="1102">
                  <c:v>13154</c:v>
                </c:pt>
                <c:pt idx="1103">
                  <c:v>13152</c:v>
                </c:pt>
                <c:pt idx="1104">
                  <c:v>13158</c:v>
                </c:pt>
                <c:pt idx="1105">
                  <c:v>13142</c:v>
                </c:pt>
                <c:pt idx="1106">
                  <c:v>13161</c:v>
                </c:pt>
                <c:pt idx="1107">
                  <c:v>13130</c:v>
                </c:pt>
                <c:pt idx="1108">
                  <c:v>13134</c:v>
                </c:pt>
                <c:pt idx="1109">
                  <c:v>13111</c:v>
                </c:pt>
                <c:pt idx="1110">
                  <c:v>13155</c:v>
                </c:pt>
                <c:pt idx="1111">
                  <c:v>13156</c:v>
                </c:pt>
                <c:pt idx="1112">
                  <c:v>13130</c:v>
                </c:pt>
                <c:pt idx="1113">
                  <c:v>13135</c:v>
                </c:pt>
                <c:pt idx="1114">
                  <c:v>13133</c:v>
                </c:pt>
                <c:pt idx="1115">
                  <c:v>13159</c:v>
                </c:pt>
                <c:pt idx="1116">
                  <c:v>13135</c:v>
                </c:pt>
                <c:pt idx="1117">
                  <c:v>13141</c:v>
                </c:pt>
                <c:pt idx="1118">
                  <c:v>13112</c:v>
                </c:pt>
                <c:pt idx="1119">
                  <c:v>13102</c:v>
                </c:pt>
                <c:pt idx="1120">
                  <c:v>13133</c:v>
                </c:pt>
                <c:pt idx="1121">
                  <c:v>13111</c:v>
                </c:pt>
                <c:pt idx="1122">
                  <c:v>13124</c:v>
                </c:pt>
                <c:pt idx="1123">
                  <c:v>13112</c:v>
                </c:pt>
                <c:pt idx="1124">
                  <c:v>13115</c:v>
                </c:pt>
                <c:pt idx="1125">
                  <c:v>13102</c:v>
                </c:pt>
                <c:pt idx="1126">
                  <c:v>13117</c:v>
                </c:pt>
                <c:pt idx="1127">
                  <c:v>13107</c:v>
                </c:pt>
                <c:pt idx="1128">
                  <c:v>13136</c:v>
                </c:pt>
                <c:pt idx="1129">
                  <c:v>13103</c:v>
                </c:pt>
                <c:pt idx="1130">
                  <c:v>13113</c:v>
                </c:pt>
                <c:pt idx="1131">
                  <c:v>13106</c:v>
                </c:pt>
                <c:pt idx="1132">
                  <c:v>13103</c:v>
                </c:pt>
                <c:pt idx="1133">
                  <c:v>13105</c:v>
                </c:pt>
                <c:pt idx="1134">
                  <c:v>13124</c:v>
                </c:pt>
                <c:pt idx="1135">
                  <c:v>13123</c:v>
                </c:pt>
                <c:pt idx="1136">
                  <c:v>13090</c:v>
                </c:pt>
                <c:pt idx="1137">
                  <c:v>13111</c:v>
                </c:pt>
                <c:pt idx="1138">
                  <c:v>13095</c:v>
                </c:pt>
                <c:pt idx="1139">
                  <c:v>13107</c:v>
                </c:pt>
                <c:pt idx="1140">
                  <c:v>13089</c:v>
                </c:pt>
                <c:pt idx="1141">
                  <c:v>13114</c:v>
                </c:pt>
                <c:pt idx="1142">
                  <c:v>13103</c:v>
                </c:pt>
                <c:pt idx="1143">
                  <c:v>13121</c:v>
                </c:pt>
                <c:pt idx="1144">
                  <c:v>13103</c:v>
                </c:pt>
                <c:pt idx="1145">
                  <c:v>13118</c:v>
                </c:pt>
                <c:pt idx="1146">
                  <c:v>13094</c:v>
                </c:pt>
                <c:pt idx="1147">
                  <c:v>13106</c:v>
                </c:pt>
                <c:pt idx="1148">
                  <c:v>13106</c:v>
                </c:pt>
                <c:pt idx="1149">
                  <c:v>13123</c:v>
                </c:pt>
                <c:pt idx="1150">
                  <c:v>13120</c:v>
                </c:pt>
                <c:pt idx="1151">
                  <c:v>13134</c:v>
                </c:pt>
                <c:pt idx="1152">
                  <c:v>13122</c:v>
                </c:pt>
                <c:pt idx="1153">
                  <c:v>13133</c:v>
                </c:pt>
                <c:pt idx="1154">
                  <c:v>13116</c:v>
                </c:pt>
                <c:pt idx="1155">
                  <c:v>13138</c:v>
                </c:pt>
                <c:pt idx="1156">
                  <c:v>13113</c:v>
                </c:pt>
                <c:pt idx="1157">
                  <c:v>13124</c:v>
                </c:pt>
                <c:pt idx="1158">
                  <c:v>13121</c:v>
                </c:pt>
                <c:pt idx="1159">
                  <c:v>13131</c:v>
                </c:pt>
                <c:pt idx="1160">
                  <c:v>13123</c:v>
                </c:pt>
                <c:pt idx="1161">
                  <c:v>13134</c:v>
                </c:pt>
                <c:pt idx="1162">
                  <c:v>13128</c:v>
                </c:pt>
                <c:pt idx="1163">
                  <c:v>13144</c:v>
                </c:pt>
                <c:pt idx="1164">
                  <c:v>13135</c:v>
                </c:pt>
                <c:pt idx="1165">
                  <c:v>13173</c:v>
                </c:pt>
                <c:pt idx="1166">
                  <c:v>13145</c:v>
                </c:pt>
                <c:pt idx="1167">
                  <c:v>13150</c:v>
                </c:pt>
                <c:pt idx="1168">
                  <c:v>13155</c:v>
                </c:pt>
                <c:pt idx="1169">
                  <c:v>13156</c:v>
                </c:pt>
                <c:pt idx="1170">
                  <c:v>13146</c:v>
                </c:pt>
                <c:pt idx="1171">
                  <c:v>13165</c:v>
                </c:pt>
                <c:pt idx="1172">
                  <c:v>13186</c:v>
                </c:pt>
                <c:pt idx="1173">
                  <c:v>13176</c:v>
                </c:pt>
                <c:pt idx="1174">
                  <c:v>13143</c:v>
                </c:pt>
                <c:pt idx="1175">
                  <c:v>13164</c:v>
                </c:pt>
                <c:pt idx="1176">
                  <c:v>13197</c:v>
                </c:pt>
                <c:pt idx="1177">
                  <c:v>13206</c:v>
                </c:pt>
                <c:pt idx="1178">
                  <c:v>13211</c:v>
                </c:pt>
                <c:pt idx="1179">
                  <c:v>13230</c:v>
                </c:pt>
                <c:pt idx="1180">
                  <c:v>13224</c:v>
                </c:pt>
                <c:pt idx="1181">
                  <c:v>13251</c:v>
                </c:pt>
                <c:pt idx="1182">
                  <c:v>13245</c:v>
                </c:pt>
                <c:pt idx="1183">
                  <c:v>13243</c:v>
                </c:pt>
                <c:pt idx="1184">
                  <c:v>13258</c:v>
                </c:pt>
                <c:pt idx="1185">
                  <c:v>13296</c:v>
                </c:pt>
                <c:pt idx="1186">
                  <c:v>13331</c:v>
                </c:pt>
                <c:pt idx="1187">
                  <c:v>13369</c:v>
                </c:pt>
                <c:pt idx="1188">
                  <c:v>13398</c:v>
                </c:pt>
                <c:pt idx="1189">
                  <c:v>13380</c:v>
                </c:pt>
                <c:pt idx="1190">
                  <c:v>13445</c:v>
                </c:pt>
                <c:pt idx="1191">
                  <c:v>13547</c:v>
                </c:pt>
                <c:pt idx="1192">
                  <c:v>13527</c:v>
                </c:pt>
                <c:pt idx="1193">
                  <c:v>13621</c:v>
                </c:pt>
                <c:pt idx="1194">
                  <c:v>13743</c:v>
                </c:pt>
                <c:pt idx="1195">
                  <c:v>13837</c:v>
                </c:pt>
                <c:pt idx="1196">
                  <c:v>14035</c:v>
                </c:pt>
                <c:pt idx="1197">
                  <c:v>14216</c:v>
                </c:pt>
                <c:pt idx="1198">
                  <c:v>14502</c:v>
                </c:pt>
                <c:pt idx="1199">
                  <c:v>14792</c:v>
                </c:pt>
                <c:pt idx="1200">
                  <c:v>15109</c:v>
                </c:pt>
                <c:pt idx="1201">
                  <c:v>15568</c:v>
                </c:pt>
                <c:pt idx="1202">
                  <c:v>15973</c:v>
                </c:pt>
                <c:pt idx="1203">
                  <c:v>16469</c:v>
                </c:pt>
                <c:pt idx="1204">
                  <c:v>16557</c:v>
                </c:pt>
                <c:pt idx="1205">
                  <c:v>16692</c:v>
                </c:pt>
                <c:pt idx="1206">
                  <c:v>16363</c:v>
                </c:pt>
                <c:pt idx="1207">
                  <c:v>16070</c:v>
                </c:pt>
                <c:pt idx="1208">
                  <c:v>15624</c:v>
                </c:pt>
                <c:pt idx="1209">
                  <c:v>15346</c:v>
                </c:pt>
                <c:pt idx="1210">
                  <c:v>14891</c:v>
                </c:pt>
                <c:pt idx="1211">
                  <c:v>14495</c:v>
                </c:pt>
                <c:pt idx="1212">
                  <c:v>14145</c:v>
                </c:pt>
                <c:pt idx="1213">
                  <c:v>13972</c:v>
                </c:pt>
                <c:pt idx="1214">
                  <c:v>13728</c:v>
                </c:pt>
                <c:pt idx="1215">
                  <c:v>13599</c:v>
                </c:pt>
                <c:pt idx="1216">
                  <c:v>13484</c:v>
                </c:pt>
                <c:pt idx="1217">
                  <c:v>13428</c:v>
                </c:pt>
                <c:pt idx="1218">
                  <c:v>13416</c:v>
                </c:pt>
                <c:pt idx="1219">
                  <c:v>13381</c:v>
                </c:pt>
                <c:pt idx="1220">
                  <c:v>13310</c:v>
                </c:pt>
                <c:pt idx="1221">
                  <c:v>13279</c:v>
                </c:pt>
                <c:pt idx="1222">
                  <c:v>13231</c:v>
                </c:pt>
                <c:pt idx="1223">
                  <c:v>13237</c:v>
                </c:pt>
                <c:pt idx="1224">
                  <c:v>13224</c:v>
                </c:pt>
                <c:pt idx="1225">
                  <c:v>13201</c:v>
                </c:pt>
                <c:pt idx="1226">
                  <c:v>13189</c:v>
                </c:pt>
                <c:pt idx="1227">
                  <c:v>13222</c:v>
                </c:pt>
                <c:pt idx="1228">
                  <c:v>13185</c:v>
                </c:pt>
                <c:pt idx="1229">
                  <c:v>13195</c:v>
                </c:pt>
                <c:pt idx="1230">
                  <c:v>13193</c:v>
                </c:pt>
                <c:pt idx="1231">
                  <c:v>13193</c:v>
                </c:pt>
                <c:pt idx="1232">
                  <c:v>13168</c:v>
                </c:pt>
                <c:pt idx="1233">
                  <c:v>13176</c:v>
                </c:pt>
                <c:pt idx="1234">
                  <c:v>13202</c:v>
                </c:pt>
                <c:pt idx="1235">
                  <c:v>13215</c:v>
                </c:pt>
                <c:pt idx="1236">
                  <c:v>13170</c:v>
                </c:pt>
                <c:pt idx="1237">
                  <c:v>13184</c:v>
                </c:pt>
                <c:pt idx="1238">
                  <c:v>13204</c:v>
                </c:pt>
                <c:pt idx="1239">
                  <c:v>13201</c:v>
                </c:pt>
                <c:pt idx="1240">
                  <c:v>13216</c:v>
                </c:pt>
                <c:pt idx="1241">
                  <c:v>13199</c:v>
                </c:pt>
                <c:pt idx="1242">
                  <c:v>13171</c:v>
                </c:pt>
                <c:pt idx="1243">
                  <c:v>13211</c:v>
                </c:pt>
                <c:pt idx="1244">
                  <c:v>13188</c:v>
                </c:pt>
                <c:pt idx="1245">
                  <c:v>13237</c:v>
                </c:pt>
                <c:pt idx="1246">
                  <c:v>13222</c:v>
                </c:pt>
                <c:pt idx="1247">
                  <c:v>13204</c:v>
                </c:pt>
                <c:pt idx="1248">
                  <c:v>13211</c:v>
                </c:pt>
                <c:pt idx="1249">
                  <c:v>13236</c:v>
                </c:pt>
                <c:pt idx="1250">
                  <c:v>13245</c:v>
                </c:pt>
                <c:pt idx="1251">
                  <c:v>13254</c:v>
                </c:pt>
                <c:pt idx="1252">
                  <c:v>13243</c:v>
                </c:pt>
                <c:pt idx="1253">
                  <c:v>13250</c:v>
                </c:pt>
                <c:pt idx="1254">
                  <c:v>13259</c:v>
                </c:pt>
                <c:pt idx="1255">
                  <c:v>13246</c:v>
                </c:pt>
                <c:pt idx="1256">
                  <c:v>13286</c:v>
                </c:pt>
                <c:pt idx="1257">
                  <c:v>13288</c:v>
                </c:pt>
                <c:pt idx="1258">
                  <c:v>13273</c:v>
                </c:pt>
                <c:pt idx="1259">
                  <c:v>13305</c:v>
                </c:pt>
                <c:pt idx="1260">
                  <c:v>13302</c:v>
                </c:pt>
                <c:pt idx="1261">
                  <c:v>13281</c:v>
                </c:pt>
                <c:pt idx="1262">
                  <c:v>13348</c:v>
                </c:pt>
                <c:pt idx="1263">
                  <c:v>13361</c:v>
                </c:pt>
                <c:pt idx="1264">
                  <c:v>13333</c:v>
                </c:pt>
                <c:pt idx="1265">
                  <c:v>13359</c:v>
                </c:pt>
                <c:pt idx="1266">
                  <c:v>13372</c:v>
                </c:pt>
                <c:pt idx="1267">
                  <c:v>13401</c:v>
                </c:pt>
                <c:pt idx="1268">
                  <c:v>13426</c:v>
                </c:pt>
                <c:pt idx="1269">
                  <c:v>13418</c:v>
                </c:pt>
                <c:pt idx="1270">
                  <c:v>13481</c:v>
                </c:pt>
                <c:pt idx="1271">
                  <c:v>13502</c:v>
                </c:pt>
                <c:pt idx="1272">
                  <c:v>13515</c:v>
                </c:pt>
                <c:pt idx="1273">
                  <c:v>13598</c:v>
                </c:pt>
                <c:pt idx="1274">
                  <c:v>13695</c:v>
                </c:pt>
                <c:pt idx="1275">
                  <c:v>13672</c:v>
                </c:pt>
                <c:pt idx="1276">
                  <c:v>13796</c:v>
                </c:pt>
                <c:pt idx="1277">
                  <c:v>13814</c:v>
                </c:pt>
                <c:pt idx="1278">
                  <c:v>13905</c:v>
                </c:pt>
                <c:pt idx="1279">
                  <c:v>14024</c:v>
                </c:pt>
                <c:pt idx="1280">
                  <c:v>14066</c:v>
                </c:pt>
                <c:pt idx="1281">
                  <c:v>14300</c:v>
                </c:pt>
                <c:pt idx="1282">
                  <c:v>14425</c:v>
                </c:pt>
                <c:pt idx="1283">
                  <c:v>14710</c:v>
                </c:pt>
                <c:pt idx="1284">
                  <c:v>14976</c:v>
                </c:pt>
                <c:pt idx="1285">
                  <c:v>15223</c:v>
                </c:pt>
                <c:pt idx="1286">
                  <c:v>15626</c:v>
                </c:pt>
                <c:pt idx="1287">
                  <c:v>16119</c:v>
                </c:pt>
                <c:pt idx="1288">
                  <c:v>16574</c:v>
                </c:pt>
                <c:pt idx="1289">
                  <c:v>17330</c:v>
                </c:pt>
                <c:pt idx="1290">
                  <c:v>17938</c:v>
                </c:pt>
                <c:pt idx="1291">
                  <c:v>18836</c:v>
                </c:pt>
                <c:pt idx="1292">
                  <c:v>19294</c:v>
                </c:pt>
                <c:pt idx="1293">
                  <c:v>20001</c:v>
                </c:pt>
                <c:pt idx="1294">
                  <c:v>20163</c:v>
                </c:pt>
                <c:pt idx="1295">
                  <c:v>20208</c:v>
                </c:pt>
                <c:pt idx="1296">
                  <c:v>19806</c:v>
                </c:pt>
                <c:pt idx="1297">
                  <c:v>19208</c:v>
                </c:pt>
                <c:pt idx="1298">
                  <c:v>18813</c:v>
                </c:pt>
                <c:pt idx="1299">
                  <c:v>17879</c:v>
                </c:pt>
                <c:pt idx="1300">
                  <c:v>17093</c:v>
                </c:pt>
                <c:pt idx="1301">
                  <c:v>16556</c:v>
                </c:pt>
                <c:pt idx="1302">
                  <c:v>15912</c:v>
                </c:pt>
                <c:pt idx="1303">
                  <c:v>15374</c:v>
                </c:pt>
                <c:pt idx="1304">
                  <c:v>14921</c:v>
                </c:pt>
                <c:pt idx="1305">
                  <c:v>14621</c:v>
                </c:pt>
                <c:pt idx="1306">
                  <c:v>14335</c:v>
                </c:pt>
                <c:pt idx="1307">
                  <c:v>14153</c:v>
                </c:pt>
                <c:pt idx="1308">
                  <c:v>13947</c:v>
                </c:pt>
                <c:pt idx="1309">
                  <c:v>13841</c:v>
                </c:pt>
                <c:pt idx="1310">
                  <c:v>13779</c:v>
                </c:pt>
                <c:pt idx="1311">
                  <c:v>13677</c:v>
                </c:pt>
                <c:pt idx="1312">
                  <c:v>13511</c:v>
                </c:pt>
                <c:pt idx="1313">
                  <c:v>13499</c:v>
                </c:pt>
                <c:pt idx="1314">
                  <c:v>13484</c:v>
                </c:pt>
                <c:pt idx="1315">
                  <c:v>13407</c:v>
                </c:pt>
                <c:pt idx="1316">
                  <c:v>13381</c:v>
                </c:pt>
                <c:pt idx="1317">
                  <c:v>13360</c:v>
                </c:pt>
                <c:pt idx="1318">
                  <c:v>13336</c:v>
                </c:pt>
                <c:pt idx="1319">
                  <c:v>13281</c:v>
                </c:pt>
                <c:pt idx="1320">
                  <c:v>13283</c:v>
                </c:pt>
                <c:pt idx="1321">
                  <c:v>13314</c:v>
                </c:pt>
                <c:pt idx="1322">
                  <c:v>13257</c:v>
                </c:pt>
                <c:pt idx="1323">
                  <c:v>13238</c:v>
                </c:pt>
                <c:pt idx="1324">
                  <c:v>13248</c:v>
                </c:pt>
                <c:pt idx="1325">
                  <c:v>13229</c:v>
                </c:pt>
                <c:pt idx="1326">
                  <c:v>13194</c:v>
                </c:pt>
                <c:pt idx="1327">
                  <c:v>13214</c:v>
                </c:pt>
                <c:pt idx="1328">
                  <c:v>13176</c:v>
                </c:pt>
                <c:pt idx="1329">
                  <c:v>13194</c:v>
                </c:pt>
                <c:pt idx="1330">
                  <c:v>13194</c:v>
                </c:pt>
                <c:pt idx="1331">
                  <c:v>13196</c:v>
                </c:pt>
                <c:pt idx="1332">
                  <c:v>13174</c:v>
                </c:pt>
                <c:pt idx="1333">
                  <c:v>13187</c:v>
                </c:pt>
                <c:pt idx="1334">
                  <c:v>13183</c:v>
                </c:pt>
                <c:pt idx="1335">
                  <c:v>13150</c:v>
                </c:pt>
                <c:pt idx="1336">
                  <c:v>13152</c:v>
                </c:pt>
                <c:pt idx="1337">
                  <c:v>13164</c:v>
                </c:pt>
                <c:pt idx="1338">
                  <c:v>13145</c:v>
                </c:pt>
                <c:pt idx="1339">
                  <c:v>13147</c:v>
                </c:pt>
                <c:pt idx="1340">
                  <c:v>13166</c:v>
                </c:pt>
                <c:pt idx="1341">
                  <c:v>13150</c:v>
                </c:pt>
                <c:pt idx="1342">
                  <c:v>13139</c:v>
                </c:pt>
                <c:pt idx="1343">
                  <c:v>13123</c:v>
                </c:pt>
                <c:pt idx="1344">
                  <c:v>13115</c:v>
                </c:pt>
                <c:pt idx="1345">
                  <c:v>13145</c:v>
                </c:pt>
                <c:pt idx="1346">
                  <c:v>13137</c:v>
                </c:pt>
                <c:pt idx="1347">
                  <c:v>13124</c:v>
                </c:pt>
                <c:pt idx="1348">
                  <c:v>13115</c:v>
                </c:pt>
                <c:pt idx="1349">
                  <c:v>13120</c:v>
                </c:pt>
                <c:pt idx="1350">
                  <c:v>13122</c:v>
                </c:pt>
                <c:pt idx="1351">
                  <c:v>13149</c:v>
                </c:pt>
                <c:pt idx="1352">
                  <c:v>13134</c:v>
                </c:pt>
                <c:pt idx="1353">
                  <c:v>13129</c:v>
                </c:pt>
                <c:pt idx="1354">
                  <c:v>13132</c:v>
                </c:pt>
                <c:pt idx="1355">
                  <c:v>13115</c:v>
                </c:pt>
                <c:pt idx="1356">
                  <c:v>13095</c:v>
                </c:pt>
                <c:pt idx="1357">
                  <c:v>13118</c:v>
                </c:pt>
                <c:pt idx="1358">
                  <c:v>13117</c:v>
                </c:pt>
                <c:pt idx="1359">
                  <c:v>13113</c:v>
                </c:pt>
                <c:pt idx="1360">
                  <c:v>13108</c:v>
                </c:pt>
                <c:pt idx="1361">
                  <c:v>13122</c:v>
                </c:pt>
                <c:pt idx="1362">
                  <c:v>13098</c:v>
                </c:pt>
                <c:pt idx="1363">
                  <c:v>13117</c:v>
                </c:pt>
                <c:pt idx="1364">
                  <c:v>13122</c:v>
                </c:pt>
                <c:pt idx="1365">
                  <c:v>13114</c:v>
                </c:pt>
                <c:pt idx="1366">
                  <c:v>13112</c:v>
                </c:pt>
                <c:pt idx="1367">
                  <c:v>13116</c:v>
                </c:pt>
                <c:pt idx="1368">
                  <c:v>13107</c:v>
                </c:pt>
                <c:pt idx="1369">
                  <c:v>13098</c:v>
                </c:pt>
                <c:pt idx="1370">
                  <c:v>13129</c:v>
                </c:pt>
                <c:pt idx="1371">
                  <c:v>13112</c:v>
                </c:pt>
                <c:pt idx="1372">
                  <c:v>13104</c:v>
                </c:pt>
                <c:pt idx="1373">
                  <c:v>13118</c:v>
                </c:pt>
                <c:pt idx="1374">
                  <c:v>13102</c:v>
                </c:pt>
                <c:pt idx="1375">
                  <c:v>13111</c:v>
                </c:pt>
                <c:pt idx="1376">
                  <c:v>13086</c:v>
                </c:pt>
                <c:pt idx="1377">
                  <c:v>13101</c:v>
                </c:pt>
                <c:pt idx="1378">
                  <c:v>13109</c:v>
                </c:pt>
                <c:pt idx="1379">
                  <c:v>13102</c:v>
                </c:pt>
                <c:pt idx="1380">
                  <c:v>13097</c:v>
                </c:pt>
                <c:pt idx="1381">
                  <c:v>13103</c:v>
                </c:pt>
                <c:pt idx="1382">
                  <c:v>13103</c:v>
                </c:pt>
                <c:pt idx="1383">
                  <c:v>13106</c:v>
                </c:pt>
                <c:pt idx="1384">
                  <c:v>13098</c:v>
                </c:pt>
                <c:pt idx="1385">
                  <c:v>13102</c:v>
                </c:pt>
                <c:pt idx="1386">
                  <c:v>13112</c:v>
                </c:pt>
                <c:pt idx="1387">
                  <c:v>13103</c:v>
                </c:pt>
                <c:pt idx="1388">
                  <c:v>13115</c:v>
                </c:pt>
                <c:pt idx="1389">
                  <c:v>13093</c:v>
                </c:pt>
                <c:pt idx="1390">
                  <c:v>13113</c:v>
                </c:pt>
                <c:pt idx="1391">
                  <c:v>13087</c:v>
                </c:pt>
                <c:pt idx="1392">
                  <c:v>13109</c:v>
                </c:pt>
                <c:pt idx="1393">
                  <c:v>13107</c:v>
                </c:pt>
                <c:pt idx="1394">
                  <c:v>13111</c:v>
                </c:pt>
                <c:pt idx="1395">
                  <c:v>13112</c:v>
                </c:pt>
                <c:pt idx="1396">
                  <c:v>13126</c:v>
                </c:pt>
                <c:pt idx="1397">
                  <c:v>13095</c:v>
                </c:pt>
                <c:pt idx="1398">
                  <c:v>13094</c:v>
                </c:pt>
                <c:pt idx="1399">
                  <c:v>13106</c:v>
                </c:pt>
                <c:pt idx="1400">
                  <c:v>13090</c:v>
                </c:pt>
                <c:pt idx="1401">
                  <c:v>13112</c:v>
                </c:pt>
                <c:pt idx="1402">
                  <c:v>13091</c:v>
                </c:pt>
                <c:pt idx="1403">
                  <c:v>13110</c:v>
                </c:pt>
                <c:pt idx="1404">
                  <c:v>13084</c:v>
                </c:pt>
                <c:pt idx="1405">
                  <c:v>13107</c:v>
                </c:pt>
                <c:pt idx="1406">
                  <c:v>13098</c:v>
                </c:pt>
                <c:pt idx="1407">
                  <c:v>13111</c:v>
                </c:pt>
                <c:pt idx="1408">
                  <c:v>13098</c:v>
                </c:pt>
                <c:pt idx="1409">
                  <c:v>13108</c:v>
                </c:pt>
                <c:pt idx="1410">
                  <c:v>13119</c:v>
                </c:pt>
                <c:pt idx="1411">
                  <c:v>13105</c:v>
                </c:pt>
                <c:pt idx="1412">
                  <c:v>13100</c:v>
                </c:pt>
                <c:pt idx="1413">
                  <c:v>13110</c:v>
                </c:pt>
                <c:pt idx="1414">
                  <c:v>13127</c:v>
                </c:pt>
                <c:pt idx="1415">
                  <c:v>13112</c:v>
                </c:pt>
                <c:pt idx="1416">
                  <c:v>13095</c:v>
                </c:pt>
                <c:pt idx="1417">
                  <c:v>13105</c:v>
                </c:pt>
                <c:pt idx="1418">
                  <c:v>13119</c:v>
                </c:pt>
                <c:pt idx="1419">
                  <c:v>13104</c:v>
                </c:pt>
                <c:pt idx="1420">
                  <c:v>13100</c:v>
                </c:pt>
                <c:pt idx="1421">
                  <c:v>13104</c:v>
                </c:pt>
                <c:pt idx="1422">
                  <c:v>13112</c:v>
                </c:pt>
                <c:pt idx="1423">
                  <c:v>13104</c:v>
                </c:pt>
                <c:pt idx="1424">
                  <c:v>13118</c:v>
                </c:pt>
                <c:pt idx="1425">
                  <c:v>13112</c:v>
                </c:pt>
                <c:pt idx="1426">
                  <c:v>13094</c:v>
                </c:pt>
                <c:pt idx="1427">
                  <c:v>13107</c:v>
                </c:pt>
                <c:pt idx="1428">
                  <c:v>13086</c:v>
                </c:pt>
                <c:pt idx="1429">
                  <c:v>13112</c:v>
                </c:pt>
                <c:pt idx="1430">
                  <c:v>13099</c:v>
                </c:pt>
                <c:pt idx="1431">
                  <c:v>13086</c:v>
                </c:pt>
                <c:pt idx="1432">
                  <c:v>13080</c:v>
                </c:pt>
                <c:pt idx="1433">
                  <c:v>13088</c:v>
                </c:pt>
                <c:pt idx="1434">
                  <c:v>13075</c:v>
                </c:pt>
                <c:pt idx="1435">
                  <c:v>13113</c:v>
                </c:pt>
                <c:pt idx="1436">
                  <c:v>13084</c:v>
                </c:pt>
                <c:pt idx="1437">
                  <c:v>13076</c:v>
                </c:pt>
                <c:pt idx="1438">
                  <c:v>13090</c:v>
                </c:pt>
                <c:pt idx="1439">
                  <c:v>13083</c:v>
                </c:pt>
                <c:pt idx="1440">
                  <c:v>13101</c:v>
                </c:pt>
                <c:pt idx="1441">
                  <c:v>13089</c:v>
                </c:pt>
                <c:pt idx="1442">
                  <c:v>13094</c:v>
                </c:pt>
                <c:pt idx="1443">
                  <c:v>13092</c:v>
                </c:pt>
                <c:pt idx="1444">
                  <c:v>13085</c:v>
                </c:pt>
                <c:pt idx="1445">
                  <c:v>13095</c:v>
                </c:pt>
                <c:pt idx="1446">
                  <c:v>13097</c:v>
                </c:pt>
                <c:pt idx="1447">
                  <c:v>13096</c:v>
                </c:pt>
                <c:pt idx="1448">
                  <c:v>13087</c:v>
                </c:pt>
                <c:pt idx="1449">
                  <c:v>13062</c:v>
                </c:pt>
                <c:pt idx="1450">
                  <c:v>13085</c:v>
                </c:pt>
                <c:pt idx="1451">
                  <c:v>13093</c:v>
                </c:pt>
                <c:pt idx="1452">
                  <c:v>13097</c:v>
                </c:pt>
                <c:pt idx="1453">
                  <c:v>13077</c:v>
                </c:pt>
                <c:pt idx="1454">
                  <c:v>13086</c:v>
                </c:pt>
                <c:pt idx="1455">
                  <c:v>13077</c:v>
                </c:pt>
                <c:pt idx="1456">
                  <c:v>13089</c:v>
                </c:pt>
                <c:pt idx="1457">
                  <c:v>13086</c:v>
                </c:pt>
                <c:pt idx="1458">
                  <c:v>13084</c:v>
                </c:pt>
                <c:pt idx="1459">
                  <c:v>13085</c:v>
                </c:pt>
                <c:pt idx="1460">
                  <c:v>13083</c:v>
                </c:pt>
                <c:pt idx="1461">
                  <c:v>13102</c:v>
                </c:pt>
                <c:pt idx="1462">
                  <c:v>13084</c:v>
                </c:pt>
                <c:pt idx="1463">
                  <c:v>13069</c:v>
                </c:pt>
                <c:pt idx="1464">
                  <c:v>13097</c:v>
                </c:pt>
                <c:pt idx="1465">
                  <c:v>13080</c:v>
                </c:pt>
                <c:pt idx="1466">
                  <c:v>13094</c:v>
                </c:pt>
                <c:pt idx="1467">
                  <c:v>13090</c:v>
                </c:pt>
                <c:pt idx="1468">
                  <c:v>13077</c:v>
                </c:pt>
                <c:pt idx="1469">
                  <c:v>13090</c:v>
                </c:pt>
                <c:pt idx="1470">
                  <c:v>13078</c:v>
                </c:pt>
                <c:pt idx="1471">
                  <c:v>13066</c:v>
                </c:pt>
                <c:pt idx="1472">
                  <c:v>13067</c:v>
                </c:pt>
                <c:pt idx="1473">
                  <c:v>13085</c:v>
                </c:pt>
                <c:pt idx="1474">
                  <c:v>13091</c:v>
                </c:pt>
                <c:pt idx="1475">
                  <c:v>13063</c:v>
                </c:pt>
                <c:pt idx="1476">
                  <c:v>13076</c:v>
                </c:pt>
                <c:pt idx="1477">
                  <c:v>13088</c:v>
                </c:pt>
                <c:pt idx="1478">
                  <c:v>13088</c:v>
                </c:pt>
                <c:pt idx="1479">
                  <c:v>13066</c:v>
                </c:pt>
                <c:pt idx="1480">
                  <c:v>13089</c:v>
                </c:pt>
                <c:pt idx="1481">
                  <c:v>13072</c:v>
                </c:pt>
                <c:pt idx="1482">
                  <c:v>13077</c:v>
                </c:pt>
                <c:pt idx="1483">
                  <c:v>13076</c:v>
                </c:pt>
                <c:pt idx="1484">
                  <c:v>13077</c:v>
                </c:pt>
                <c:pt idx="1485">
                  <c:v>13092</c:v>
                </c:pt>
                <c:pt idx="1486">
                  <c:v>13090</c:v>
                </c:pt>
                <c:pt idx="1487">
                  <c:v>13082</c:v>
                </c:pt>
                <c:pt idx="1488">
                  <c:v>13098</c:v>
                </c:pt>
                <c:pt idx="1489">
                  <c:v>13080</c:v>
                </c:pt>
                <c:pt idx="1490">
                  <c:v>13082</c:v>
                </c:pt>
                <c:pt idx="1491">
                  <c:v>13076</c:v>
                </c:pt>
                <c:pt idx="1492">
                  <c:v>13081</c:v>
                </c:pt>
                <c:pt idx="1493">
                  <c:v>13085</c:v>
                </c:pt>
                <c:pt idx="1494">
                  <c:v>13063</c:v>
                </c:pt>
                <c:pt idx="1495">
                  <c:v>13080</c:v>
                </c:pt>
                <c:pt idx="1496">
                  <c:v>13082</c:v>
                </c:pt>
                <c:pt idx="1497">
                  <c:v>13065</c:v>
                </c:pt>
                <c:pt idx="1498">
                  <c:v>13082</c:v>
                </c:pt>
                <c:pt idx="1499">
                  <c:v>13072</c:v>
                </c:pt>
                <c:pt idx="1500">
                  <c:v>13064</c:v>
                </c:pt>
                <c:pt idx="1501">
                  <c:v>13075</c:v>
                </c:pt>
                <c:pt idx="1502">
                  <c:v>13081</c:v>
                </c:pt>
                <c:pt idx="1503">
                  <c:v>13091</c:v>
                </c:pt>
                <c:pt idx="1504">
                  <c:v>13081</c:v>
                </c:pt>
                <c:pt idx="1505">
                  <c:v>13075</c:v>
                </c:pt>
                <c:pt idx="1506">
                  <c:v>13077</c:v>
                </c:pt>
                <c:pt idx="1507">
                  <c:v>13069</c:v>
                </c:pt>
                <c:pt idx="1508">
                  <c:v>13080</c:v>
                </c:pt>
                <c:pt idx="1509">
                  <c:v>13061</c:v>
                </c:pt>
                <c:pt idx="1510">
                  <c:v>13075</c:v>
                </c:pt>
                <c:pt idx="1511">
                  <c:v>13068</c:v>
                </c:pt>
                <c:pt idx="1512">
                  <c:v>13084</c:v>
                </c:pt>
                <c:pt idx="1513">
                  <c:v>13078</c:v>
                </c:pt>
                <c:pt idx="1514">
                  <c:v>13061</c:v>
                </c:pt>
                <c:pt idx="1515">
                  <c:v>13069</c:v>
                </c:pt>
                <c:pt idx="1516">
                  <c:v>13079</c:v>
                </c:pt>
                <c:pt idx="1517">
                  <c:v>13068</c:v>
                </c:pt>
                <c:pt idx="1518">
                  <c:v>13069</c:v>
                </c:pt>
                <c:pt idx="1519">
                  <c:v>13081</c:v>
                </c:pt>
                <c:pt idx="1520">
                  <c:v>13067</c:v>
                </c:pt>
                <c:pt idx="1521">
                  <c:v>13057</c:v>
                </c:pt>
                <c:pt idx="1522">
                  <c:v>13073</c:v>
                </c:pt>
                <c:pt idx="1523">
                  <c:v>13067</c:v>
                </c:pt>
                <c:pt idx="1524">
                  <c:v>13070</c:v>
                </c:pt>
                <c:pt idx="1525">
                  <c:v>13068</c:v>
                </c:pt>
                <c:pt idx="1526">
                  <c:v>13066</c:v>
                </c:pt>
                <c:pt idx="1527">
                  <c:v>13076</c:v>
                </c:pt>
                <c:pt idx="1528">
                  <c:v>13073</c:v>
                </c:pt>
                <c:pt idx="1529">
                  <c:v>13071</c:v>
                </c:pt>
                <c:pt idx="1530">
                  <c:v>13077</c:v>
                </c:pt>
                <c:pt idx="1531">
                  <c:v>13061</c:v>
                </c:pt>
                <c:pt idx="1532">
                  <c:v>13078</c:v>
                </c:pt>
                <c:pt idx="1533">
                  <c:v>13074</c:v>
                </c:pt>
                <c:pt idx="1534">
                  <c:v>13063</c:v>
                </c:pt>
                <c:pt idx="1535">
                  <c:v>13078</c:v>
                </c:pt>
                <c:pt idx="1536">
                  <c:v>13076</c:v>
                </c:pt>
                <c:pt idx="1537">
                  <c:v>13066</c:v>
                </c:pt>
                <c:pt idx="1538">
                  <c:v>13070</c:v>
                </c:pt>
                <c:pt idx="1539">
                  <c:v>13073</c:v>
                </c:pt>
                <c:pt idx="1540">
                  <c:v>13073</c:v>
                </c:pt>
                <c:pt idx="1541">
                  <c:v>13080</c:v>
                </c:pt>
                <c:pt idx="1542">
                  <c:v>13080</c:v>
                </c:pt>
                <c:pt idx="1543">
                  <c:v>13059</c:v>
                </c:pt>
                <c:pt idx="1544">
                  <c:v>13075</c:v>
                </c:pt>
                <c:pt idx="1545">
                  <c:v>13072</c:v>
                </c:pt>
                <c:pt idx="1546">
                  <c:v>13068</c:v>
                </c:pt>
                <c:pt idx="1547">
                  <c:v>13081</c:v>
                </c:pt>
                <c:pt idx="1548">
                  <c:v>13059</c:v>
                </c:pt>
                <c:pt idx="1549">
                  <c:v>13068</c:v>
                </c:pt>
                <c:pt idx="1550">
                  <c:v>13087</c:v>
                </c:pt>
                <c:pt idx="1551">
                  <c:v>13068</c:v>
                </c:pt>
                <c:pt idx="1552">
                  <c:v>13069</c:v>
                </c:pt>
                <c:pt idx="1553">
                  <c:v>13072</c:v>
                </c:pt>
                <c:pt idx="1554">
                  <c:v>13079</c:v>
                </c:pt>
                <c:pt idx="1555">
                  <c:v>13067</c:v>
                </c:pt>
                <c:pt idx="1556">
                  <c:v>13062</c:v>
                </c:pt>
                <c:pt idx="1557">
                  <c:v>13074</c:v>
                </c:pt>
                <c:pt idx="1558">
                  <c:v>13082</c:v>
                </c:pt>
                <c:pt idx="1559">
                  <c:v>13059</c:v>
                </c:pt>
                <c:pt idx="1560">
                  <c:v>13070</c:v>
                </c:pt>
                <c:pt idx="1561">
                  <c:v>13080</c:v>
                </c:pt>
                <c:pt idx="1562">
                  <c:v>13066</c:v>
                </c:pt>
                <c:pt idx="1563">
                  <c:v>13066</c:v>
                </c:pt>
                <c:pt idx="1564">
                  <c:v>13068</c:v>
                </c:pt>
                <c:pt idx="1565">
                  <c:v>13077</c:v>
                </c:pt>
                <c:pt idx="1566">
                  <c:v>13065</c:v>
                </c:pt>
                <c:pt idx="1567">
                  <c:v>13088</c:v>
                </c:pt>
                <c:pt idx="1568">
                  <c:v>13072</c:v>
                </c:pt>
                <c:pt idx="1569">
                  <c:v>13059</c:v>
                </c:pt>
                <c:pt idx="1570">
                  <c:v>13069</c:v>
                </c:pt>
                <c:pt idx="1571">
                  <c:v>13088</c:v>
                </c:pt>
                <c:pt idx="1572">
                  <c:v>13067</c:v>
                </c:pt>
                <c:pt idx="1573">
                  <c:v>13055</c:v>
                </c:pt>
                <c:pt idx="1574">
                  <c:v>13061</c:v>
                </c:pt>
                <c:pt idx="1575">
                  <c:v>13071</c:v>
                </c:pt>
                <c:pt idx="1576">
                  <c:v>13067</c:v>
                </c:pt>
                <c:pt idx="1577">
                  <c:v>13060</c:v>
                </c:pt>
                <c:pt idx="1578">
                  <c:v>13057</c:v>
                </c:pt>
                <c:pt idx="1579">
                  <c:v>13070</c:v>
                </c:pt>
                <c:pt idx="1580">
                  <c:v>13076</c:v>
                </c:pt>
                <c:pt idx="1581">
                  <c:v>13083</c:v>
                </c:pt>
                <c:pt idx="1582">
                  <c:v>13081</c:v>
                </c:pt>
                <c:pt idx="1583">
                  <c:v>13071</c:v>
                </c:pt>
                <c:pt idx="1584">
                  <c:v>13067</c:v>
                </c:pt>
                <c:pt idx="1585">
                  <c:v>13061</c:v>
                </c:pt>
                <c:pt idx="1586">
                  <c:v>13078</c:v>
                </c:pt>
                <c:pt idx="1587">
                  <c:v>13079</c:v>
                </c:pt>
                <c:pt idx="1588">
                  <c:v>13060</c:v>
                </c:pt>
                <c:pt idx="1589">
                  <c:v>13065</c:v>
                </c:pt>
                <c:pt idx="1590">
                  <c:v>13075</c:v>
                </c:pt>
                <c:pt idx="1591">
                  <c:v>13062</c:v>
                </c:pt>
                <c:pt idx="1592">
                  <c:v>13064</c:v>
                </c:pt>
                <c:pt idx="1593">
                  <c:v>13051</c:v>
                </c:pt>
                <c:pt idx="1594">
                  <c:v>13063</c:v>
                </c:pt>
                <c:pt idx="1595">
                  <c:v>13063</c:v>
                </c:pt>
                <c:pt idx="1596">
                  <c:v>13072</c:v>
                </c:pt>
                <c:pt idx="1597">
                  <c:v>13070</c:v>
                </c:pt>
                <c:pt idx="1598">
                  <c:v>13063</c:v>
                </c:pt>
                <c:pt idx="1599">
                  <c:v>13066</c:v>
                </c:pt>
                <c:pt idx="1600">
                  <c:v>13070</c:v>
                </c:pt>
                <c:pt idx="1601">
                  <c:v>13078</c:v>
                </c:pt>
                <c:pt idx="1602">
                  <c:v>13075</c:v>
                </c:pt>
                <c:pt idx="1603">
                  <c:v>13059</c:v>
                </c:pt>
                <c:pt idx="1604">
                  <c:v>13067</c:v>
                </c:pt>
                <c:pt idx="1605">
                  <c:v>13058</c:v>
                </c:pt>
                <c:pt idx="1606">
                  <c:v>13050</c:v>
                </c:pt>
                <c:pt idx="1607">
                  <c:v>13062</c:v>
                </c:pt>
                <c:pt idx="1608">
                  <c:v>13058</c:v>
                </c:pt>
                <c:pt idx="1609">
                  <c:v>13063</c:v>
                </c:pt>
                <c:pt idx="1610">
                  <c:v>13079</c:v>
                </c:pt>
                <c:pt idx="1611">
                  <c:v>13068</c:v>
                </c:pt>
                <c:pt idx="1612">
                  <c:v>13054</c:v>
                </c:pt>
                <c:pt idx="1613">
                  <c:v>13065</c:v>
                </c:pt>
                <c:pt idx="1614">
                  <c:v>13077</c:v>
                </c:pt>
                <c:pt idx="1615">
                  <c:v>13066</c:v>
                </c:pt>
                <c:pt idx="1616">
                  <c:v>13048</c:v>
                </c:pt>
                <c:pt idx="1617">
                  <c:v>13062</c:v>
                </c:pt>
                <c:pt idx="1618">
                  <c:v>13061</c:v>
                </c:pt>
                <c:pt idx="1619">
                  <c:v>13067</c:v>
                </c:pt>
                <c:pt idx="1620">
                  <c:v>13064</c:v>
                </c:pt>
                <c:pt idx="1621">
                  <c:v>13073</c:v>
                </c:pt>
                <c:pt idx="1622">
                  <c:v>13056</c:v>
                </c:pt>
                <c:pt idx="1623">
                  <c:v>13062</c:v>
                </c:pt>
                <c:pt idx="1624">
                  <c:v>13058</c:v>
                </c:pt>
                <c:pt idx="1625">
                  <c:v>13056</c:v>
                </c:pt>
                <c:pt idx="1626">
                  <c:v>13053</c:v>
                </c:pt>
                <c:pt idx="1627">
                  <c:v>13065</c:v>
                </c:pt>
                <c:pt idx="1628">
                  <c:v>13070</c:v>
                </c:pt>
                <c:pt idx="1629">
                  <c:v>13066</c:v>
                </c:pt>
                <c:pt idx="1630">
                  <c:v>13061</c:v>
                </c:pt>
                <c:pt idx="1631">
                  <c:v>13056</c:v>
                </c:pt>
                <c:pt idx="1632">
                  <c:v>13082</c:v>
                </c:pt>
                <c:pt idx="1633">
                  <c:v>13076</c:v>
                </c:pt>
                <c:pt idx="1634">
                  <c:v>13065</c:v>
                </c:pt>
                <c:pt idx="1635">
                  <c:v>13059</c:v>
                </c:pt>
                <c:pt idx="1636">
                  <c:v>13060</c:v>
                </c:pt>
                <c:pt idx="1637">
                  <c:v>13058</c:v>
                </c:pt>
                <c:pt idx="1638">
                  <c:v>13081</c:v>
                </c:pt>
                <c:pt idx="1639">
                  <c:v>13069</c:v>
                </c:pt>
                <c:pt idx="1640">
                  <c:v>13060</c:v>
                </c:pt>
                <c:pt idx="1641">
                  <c:v>13074</c:v>
                </c:pt>
                <c:pt idx="1642">
                  <c:v>13063</c:v>
                </c:pt>
                <c:pt idx="1643">
                  <c:v>13072</c:v>
                </c:pt>
                <c:pt idx="1644">
                  <c:v>13062</c:v>
                </c:pt>
                <c:pt idx="1645">
                  <c:v>13061</c:v>
                </c:pt>
                <c:pt idx="1646">
                  <c:v>13060</c:v>
                </c:pt>
                <c:pt idx="1647">
                  <c:v>13073</c:v>
                </c:pt>
                <c:pt idx="1648">
                  <c:v>13057</c:v>
                </c:pt>
                <c:pt idx="1649">
                  <c:v>13069</c:v>
                </c:pt>
                <c:pt idx="1650">
                  <c:v>13070</c:v>
                </c:pt>
                <c:pt idx="1651">
                  <c:v>13073</c:v>
                </c:pt>
                <c:pt idx="1652">
                  <c:v>13064</c:v>
                </c:pt>
                <c:pt idx="1653">
                  <c:v>13063</c:v>
                </c:pt>
                <c:pt idx="1654">
                  <c:v>13055</c:v>
                </c:pt>
                <c:pt idx="1655">
                  <c:v>13061</c:v>
                </c:pt>
                <c:pt idx="1656">
                  <c:v>13050</c:v>
                </c:pt>
                <c:pt idx="1657">
                  <c:v>13067</c:v>
                </c:pt>
                <c:pt idx="1658">
                  <c:v>13062</c:v>
                </c:pt>
                <c:pt idx="1659">
                  <c:v>13073</c:v>
                </c:pt>
                <c:pt idx="1660">
                  <c:v>13067</c:v>
                </c:pt>
                <c:pt idx="1661">
                  <c:v>13059</c:v>
                </c:pt>
                <c:pt idx="1662">
                  <c:v>13071</c:v>
                </c:pt>
                <c:pt idx="1663">
                  <c:v>13069</c:v>
                </c:pt>
                <c:pt idx="1664">
                  <c:v>13080</c:v>
                </c:pt>
                <c:pt idx="1665">
                  <c:v>13054</c:v>
                </c:pt>
                <c:pt idx="1666">
                  <c:v>13049</c:v>
                </c:pt>
                <c:pt idx="1667">
                  <c:v>13053</c:v>
                </c:pt>
                <c:pt idx="1668">
                  <c:v>13065</c:v>
                </c:pt>
                <c:pt idx="1669">
                  <c:v>13065</c:v>
                </c:pt>
                <c:pt idx="1670">
                  <c:v>13066</c:v>
                </c:pt>
                <c:pt idx="1671">
                  <c:v>13057</c:v>
                </c:pt>
                <c:pt idx="1672">
                  <c:v>13049</c:v>
                </c:pt>
                <c:pt idx="1673">
                  <c:v>13056</c:v>
                </c:pt>
                <c:pt idx="1674">
                  <c:v>13063</c:v>
                </c:pt>
                <c:pt idx="1675">
                  <c:v>13055</c:v>
                </c:pt>
                <c:pt idx="1676">
                  <c:v>13058</c:v>
                </c:pt>
                <c:pt idx="1677">
                  <c:v>13063</c:v>
                </c:pt>
                <c:pt idx="1678">
                  <c:v>13056</c:v>
                </c:pt>
                <c:pt idx="1679">
                  <c:v>13067</c:v>
                </c:pt>
                <c:pt idx="1680">
                  <c:v>13055</c:v>
                </c:pt>
                <c:pt idx="1681">
                  <c:v>13061</c:v>
                </c:pt>
                <c:pt idx="1682">
                  <c:v>13069</c:v>
                </c:pt>
                <c:pt idx="1683">
                  <c:v>13070</c:v>
                </c:pt>
                <c:pt idx="1684">
                  <c:v>13067</c:v>
                </c:pt>
                <c:pt idx="1685">
                  <c:v>13060</c:v>
                </c:pt>
                <c:pt idx="1686">
                  <c:v>13066</c:v>
                </c:pt>
                <c:pt idx="1687">
                  <c:v>13050</c:v>
                </c:pt>
                <c:pt idx="1688">
                  <c:v>13064</c:v>
                </c:pt>
                <c:pt idx="1689">
                  <c:v>13063</c:v>
                </c:pt>
                <c:pt idx="1690">
                  <c:v>13065</c:v>
                </c:pt>
                <c:pt idx="1691">
                  <c:v>13064</c:v>
                </c:pt>
                <c:pt idx="1692">
                  <c:v>13055</c:v>
                </c:pt>
                <c:pt idx="1693">
                  <c:v>13058</c:v>
                </c:pt>
                <c:pt idx="1694">
                  <c:v>13060</c:v>
                </c:pt>
                <c:pt idx="1695">
                  <c:v>13058</c:v>
                </c:pt>
                <c:pt idx="1696">
                  <c:v>13066</c:v>
                </c:pt>
                <c:pt idx="1697">
                  <c:v>13061</c:v>
                </c:pt>
                <c:pt idx="1698">
                  <c:v>13061</c:v>
                </c:pt>
                <c:pt idx="1699">
                  <c:v>13057</c:v>
                </c:pt>
                <c:pt idx="1700">
                  <c:v>13062</c:v>
                </c:pt>
                <c:pt idx="1701">
                  <c:v>13053</c:v>
                </c:pt>
                <c:pt idx="1702">
                  <c:v>13050</c:v>
                </c:pt>
                <c:pt idx="1703">
                  <c:v>13059</c:v>
                </c:pt>
                <c:pt idx="1704">
                  <c:v>13053</c:v>
                </c:pt>
                <c:pt idx="1705">
                  <c:v>13074</c:v>
                </c:pt>
                <c:pt idx="1706">
                  <c:v>13068</c:v>
                </c:pt>
                <c:pt idx="1707">
                  <c:v>13066</c:v>
                </c:pt>
                <c:pt idx="1708">
                  <c:v>13066</c:v>
                </c:pt>
                <c:pt idx="1709">
                  <c:v>13062</c:v>
                </c:pt>
                <c:pt idx="1710">
                  <c:v>13072</c:v>
                </c:pt>
                <c:pt idx="1711">
                  <c:v>13049</c:v>
                </c:pt>
                <c:pt idx="1712">
                  <c:v>13054</c:v>
                </c:pt>
                <c:pt idx="1713">
                  <c:v>13050</c:v>
                </c:pt>
                <c:pt idx="1714">
                  <c:v>13055</c:v>
                </c:pt>
                <c:pt idx="1715">
                  <c:v>13044</c:v>
                </c:pt>
                <c:pt idx="1716">
                  <c:v>13059</c:v>
                </c:pt>
                <c:pt idx="1717">
                  <c:v>13062</c:v>
                </c:pt>
                <c:pt idx="1718">
                  <c:v>13057</c:v>
                </c:pt>
                <c:pt idx="1719">
                  <c:v>13074</c:v>
                </c:pt>
                <c:pt idx="1720">
                  <c:v>13050</c:v>
                </c:pt>
                <c:pt idx="1721">
                  <c:v>13063</c:v>
                </c:pt>
                <c:pt idx="1722">
                  <c:v>13060</c:v>
                </c:pt>
                <c:pt idx="1723">
                  <c:v>13056</c:v>
                </c:pt>
                <c:pt idx="1724">
                  <c:v>13056</c:v>
                </c:pt>
                <c:pt idx="1725">
                  <c:v>13060</c:v>
                </c:pt>
                <c:pt idx="1726">
                  <c:v>13047</c:v>
                </c:pt>
                <c:pt idx="1727">
                  <c:v>13057</c:v>
                </c:pt>
                <c:pt idx="1728">
                  <c:v>13068</c:v>
                </c:pt>
                <c:pt idx="1729">
                  <c:v>13058</c:v>
                </c:pt>
                <c:pt idx="1730">
                  <c:v>13046</c:v>
                </c:pt>
                <c:pt idx="1731">
                  <c:v>13046</c:v>
                </c:pt>
                <c:pt idx="1732">
                  <c:v>13059</c:v>
                </c:pt>
                <c:pt idx="1733">
                  <c:v>13050</c:v>
                </c:pt>
                <c:pt idx="1734">
                  <c:v>13055</c:v>
                </c:pt>
                <c:pt idx="1735">
                  <c:v>13049</c:v>
                </c:pt>
                <c:pt idx="1736">
                  <c:v>13061</c:v>
                </c:pt>
                <c:pt idx="1737">
                  <c:v>13052</c:v>
                </c:pt>
                <c:pt idx="1738">
                  <c:v>13065</c:v>
                </c:pt>
                <c:pt idx="1739">
                  <c:v>13064</c:v>
                </c:pt>
                <c:pt idx="1740">
                  <c:v>13066</c:v>
                </c:pt>
                <c:pt idx="1741">
                  <c:v>13064</c:v>
                </c:pt>
                <c:pt idx="1742">
                  <c:v>13060</c:v>
                </c:pt>
                <c:pt idx="1743">
                  <c:v>13061</c:v>
                </c:pt>
                <c:pt idx="1744">
                  <c:v>13062</c:v>
                </c:pt>
                <c:pt idx="1745">
                  <c:v>13056</c:v>
                </c:pt>
                <c:pt idx="1746">
                  <c:v>13056</c:v>
                </c:pt>
                <c:pt idx="1747">
                  <c:v>13057</c:v>
                </c:pt>
                <c:pt idx="1748">
                  <c:v>13052</c:v>
                </c:pt>
                <c:pt idx="1749">
                  <c:v>13058</c:v>
                </c:pt>
                <c:pt idx="1750">
                  <c:v>13057</c:v>
                </c:pt>
                <c:pt idx="1751">
                  <c:v>13066</c:v>
                </c:pt>
                <c:pt idx="1752">
                  <c:v>13068</c:v>
                </c:pt>
                <c:pt idx="1753">
                  <c:v>13060</c:v>
                </c:pt>
                <c:pt idx="1754">
                  <c:v>13053</c:v>
                </c:pt>
                <c:pt idx="1755">
                  <c:v>13047</c:v>
                </c:pt>
                <c:pt idx="1756">
                  <c:v>13071</c:v>
                </c:pt>
                <c:pt idx="1757">
                  <c:v>13061</c:v>
                </c:pt>
                <c:pt idx="1758">
                  <c:v>13073</c:v>
                </c:pt>
                <c:pt idx="1759">
                  <c:v>13058</c:v>
                </c:pt>
                <c:pt idx="1760">
                  <c:v>13064</c:v>
                </c:pt>
                <c:pt idx="1761">
                  <c:v>13071</c:v>
                </c:pt>
                <c:pt idx="1762">
                  <c:v>13066</c:v>
                </c:pt>
                <c:pt idx="1763">
                  <c:v>13069</c:v>
                </c:pt>
                <c:pt idx="1764">
                  <c:v>13061</c:v>
                </c:pt>
                <c:pt idx="1765">
                  <c:v>13048</c:v>
                </c:pt>
                <c:pt idx="1766">
                  <c:v>13057</c:v>
                </c:pt>
                <c:pt idx="1767">
                  <c:v>13076</c:v>
                </c:pt>
                <c:pt idx="1768">
                  <c:v>13075</c:v>
                </c:pt>
                <c:pt idx="1769">
                  <c:v>13072</c:v>
                </c:pt>
                <c:pt idx="1770">
                  <c:v>13074</c:v>
                </c:pt>
                <c:pt idx="1771">
                  <c:v>13056</c:v>
                </c:pt>
                <c:pt idx="1772">
                  <c:v>13063</c:v>
                </c:pt>
                <c:pt idx="1773">
                  <c:v>13060</c:v>
                </c:pt>
                <c:pt idx="1774">
                  <c:v>13069</c:v>
                </c:pt>
                <c:pt idx="1775">
                  <c:v>13064</c:v>
                </c:pt>
                <c:pt idx="1776">
                  <c:v>13078</c:v>
                </c:pt>
                <c:pt idx="1777">
                  <c:v>13068</c:v>
                </c:pt>
                <c:pt idx="1778">
                  <c:v>13075</c:v>
                </c:pt>
                <c:pt idx="1779">
                  <c:v>13077</c:v>
                </c:pt>
                <c:pt idx="1780">
                  <c:v>13067</c:v>
                </c:pt>
                <c:pt idx="1781">
                  <c:v>13079</c:v>
                </c:pt>
                <c:pt idx="1782">
                  <c:v>13088</c:v>
                </c:pt>
                <c:pt idx="1783">
                  <c:v>13071</c:v>
                </c:pt>
                <c:pt idx="1784">
                  <c:v>13072</c:v>
                </c:pt>
                <c:pt idx="1785">
                  <c:v>13075</c:v>
                </c:pt>
                <c:pt idx="1786">
                  <c:v>13083</c:v>
                </c:pt>
                <c:pt idx="1787">
                  <c:v>13068</c:v>
                </c:pt>
                <c:pt idx="1788">
                  <c:v>13068</c:v>
                </c:pt>
                <c:pt idx="1789">
                  <c:v>13076</c:v>
                </c:pt>
                <c:pt idx="1790">
                  <c:v>13074</c:v>
                </c:pt>
                <c:pt idx="1791">
                  <c:v>13071</c:v>
                </c:pt>
                <c:pt idx="1792">
                  <c:v>13059</c:v>
                </c:pt>
                <c:pt idx="1793">
                  <c:v>13084</c:v>
                </c:pt>
                <c:pt idx="1794">
                  <c:v>13071</c:v>
                </c:pt>
                <c:pt idx="1795">
                  <c:v>13089</c:v>
                </c:pt>
                <c:pt idx="1796">
                  <c:v>13062</c:v>
                </c:pt>
                <c:pt idx="1797">
                  <c:v>13073</c:v>
                </c:pt>
                <c:pt idx="1798">
                  <c:v>13062</c:v>
                </c:pt>
                <c:pt idx="1799">
                  <c:v>13087</c:v>
                </c:pt>
                <c:pt idx="1800">
                  <c:v>13070</c:v>
                </c:pt>
                <c:pt idx="1801">
                  <c:v>13096</c:v>
                </c:pt>
                <c:pt idx="1802">
                  <c:v>13085</c:v>
                </c:pt>
                <c:pt idx="1803">
                  <c:v>13078</c:v>
                </c:pt>
                <c:pt idx="1804">
                  <c:v>13085</c:v>
                </c:pt>
                <c:pt idx="1805">
                  <c:v>13090</c:v>
                </c:pt>
                <c:pt idx="1806">
                  <c:v>13088</c:v>
                </c:pt>
                <c:pt idx="1807">
                  <c:v>13096</c:v>
                </c:pt>
                <c:pt idx="1808">
                  <c:v>13093</c:v>
                </c:pt>
                <c:pt idx="1809">
                  <c:v>13093</c:v>
                </c:pt>
                <c:pt idx="1810">
                  <c:v>13103</c:v>
                </c:pt>
                <c:pt idx="1811">
                  <c:v>13098</c:v>
                </c:pt>
                <c:pt idx="1812">
                  <c:v>13091</c:v>
                </c:pt>
                <c:pt idx="1813">
                  <c:v>13110</c:v>
                </c:pt>
                <c:pt idx="1814">
                  <c:v>13105</c:v>
                </c:pt>
                <c:pt idx="1815">
                  <c:v>13106</c:v>
                </c:pt>
                <c:pt idx="1816">
                  <c:v>13091</c:v>
                </c:pt>
                <c:pt idx="1817">
                  <c:v>13108</c:v>
                </c:pt>
                <c:pt idx="1818">
                  <c:v>13108</c:v>
                </c:pt>
                <c:pt idx="1819">
                  <c:v>13107</c:v>
                </c:pt>
                <c:pt idx="1820">
                  <c:v>13123</c:v>
                </c:pt>
                <c:pt idx="1821">
                  <c:v>13120</c:v>
                </c:pt>
                <c:pt idx="1822">
                  <c:v>13120</c:v>
                </c:pt>
                <c:pt idx="1823">
                  <c:v>13145</c:v>
                </c:pt>
                <c:pt idx="1824">
                  <c:v>13129</c:v>
                </c:pt>
                <c:pt idx="1825">
                  <c:v>13145</c:v>
                </c:pt>
                <c:pt idx="1826">
                  <c:v>13153</c:v>
                </c:pt>
                <c:pt idx="1827">
                  <c:v>13146</c:v>
                </c:pt>
                <c:pt idx="1828">
                  <c:v>13166</c:v>
                </c:pt>
                <c:pt idx="1829">
                  <c:v>13212</c:v>
                </c:pt>
                <c:pt idx="1830">
                  <c:v>13193</c:v>
                </c:pt>
                <c:pt idx="1831">
                  <c:v>13204</c:v>
                </c:pt>
                <c:pt idx="1832">
                  <c:v>13203</c:v>
                </c:pt>
                <c:pt idx="1833">
                  <c:v>13272</c:v>
                </c:pt>
                <c:pt idx="1834">
                  <c:v>13286</c:v>
                </c:pt>
                <c:pt idx="1835">
                  <c:v>13281</c:v>
                </c:pt>
                <c:pt idx="1836">
                  <c:v>13318</c:v>
                </c:pt>
                <c:pt idx="1837">
                  <c:v>13345</c:v>
                </c:pt>
                <c:pt idx="1838">
                  <c:v>13400</c:v>
                </c:pt>
                <c:pt idx="1839">
                  <c:v>13424</c:v>
                </c:pt>
                <c:pt idx="1840">
                  <c:v>13473</c:v>
                </c:pt>
                <c:pt idx="1841">
                  <c:v>13542</c:v>
                </c:pt>
                <c:pt idx="1842">
                  <c:v>13619</c:v>
                </c:pt>
                <c:pt idx="1843">
                  <c:v>13737</c:v>
                </c:pt>
                <c:pt idx="1844">
                  <c:v>13766</c:v>
                </c:pt>
                <c:pt idx="1845">
                  <c:v>13944</c:v>
                </c:pt>
                <c:pt idx="1846">
                  <c:v>14055</c:v>
                </c:pt>
                <c:pt idx="1847">
                  <c:v>14217</c:v>
                </c:pt>
                <c:pt idx="1848">
                  <c:v>14312</c:v>
                </c:pt>
                <c:pt idx="1849">
                  <c:v>14423</c:v>
                </c:pt>
                <c:pt idx="1850">
                  <c:v>14491</c:v>
                </c:pt>
                <c:pt idx="1851">
                  <c:v>14408</c:v>
                </c:pt>
                <c:pt idx="1852">
                  <c:v>14397</c:v>
                </c:pt>
                <c:pt idx="1853">
                  <c:v>14252</c:v>
                </c:pt>
                <c:pt idx="1854">
                  <c:v>14188</c:v>
                </c:pt>
                <c:pt idx="1855">
                  <c:v>14155</c:v>
                </c:pt>
                <c:pt idx="1856">
                  <c:v>14035</c:v>
                </c:pt>
                <c:pt idx="1857">
                  <c:v>13949</c:v>
                </c:pt>
                <c:pt idx="1858">
                  <c:v>13804</c:v>
                </c:pt>
                <c:pt idx="1859">
                  <c:v>13720</c:v>
                </c:pt>
                <c:pt idx="1860">
                  <c:v>13601</c:v>
                </c:pt>
                <c:pt idx="1861">
                  <c:v>13499</c:v>
                </c:pt>
                <c:pt idx="1862">
                  <c:v>13434</c:v>
                </c:pt>
                <c:pt idx="1863">
                  <c:v>13374</c:v>
                </c:pt>
                <c:pt idx="1864">
                  <c:v>13322</c:v>
                </c:pt>
                <c:pt idx="1865">
                  <c:v>13263</c:v>
                </c:pt>
                <c:pt idx="1866">
                  <c:v>13231</c:v>
                </c:pt>
                <c:pt idx="1867">
                  <c:v>13214</c:v>
                </c:pt>
                <c:pt idx="1868">
                  <c:v>13179</c:v>
                </c:pt>
                <c:pt idx="1869">
                  <c:v>13207</c:v>
                </c:pt>
                <c:pt idx="1870">
                  <c:v>13162</c:v>
                </c:pt>
                <c:pt idx="1871">
                  <c:v>13159</c:v>
                </c:pt>
                <c:pt idx="1872">
                  <c:v>13149</c:v>
                </c:pt>
                <c:pt idx="1873">
                  <c:v>13130</c:v>
                </c:pt>
                <c:pt idx="1874">
                  <c:v>13133</c:v>
                </c:pt>
                <c:pt idx="1875">
                  <c:v>13124</c:v>
                </c:pt>
                <c:pt idx="1876">
                  <c:v>13107</c:v>
                </c:pt>
                <c:pt idx="1877">
                  <c:v>13130</c:v>
                </c:pt>
                <c:pt idx="1878">
                  <c:v>13110</c:v>
                </c:pt>
                <c:pt idx="1879">
                  <c:v>13092</c:v>
                </c:pt>
                <c:pt idx="1880">
                  <c:v>13097</c:v>
                </c:pt>
                <c:pt idx="1881">
                  <c:v>13098</c:v>
                </c:pt>
                <c:pt idx="1882">
                  <c:v>13096</c:v>
                </c:pt>
                <c:pt idx="1883">
                  <c:v>13111</c:v>
                </c:pt>
                <c:pt idx="1884">
                  <c:v>13078</c:v>
                </c:pt>
                <c:pt idx="1885">
                  <c:v>13091</c:v>
                </c:pt>
                <c:pt idx="1886">
                  <c:v>13091</c:v>
                </c:pt>
                <c:pt idx="1887">
                  <c:v>13084</c:v>
                </c:pt>
                <c:pt idx="1888">
                  <c:v>13076</c:v>
                </c:pt>
                <c:pt idx="1889">
                  <c:v>13084</c:v>
                </c:pt>
                <c:pt idx="1890">
                  <c:v>13088</c:v>
                </c:pt>
                <c:pt idx="1891">
                  <c:v>13075</c:v>
                </c:pt>
                <c:pt idx="1892">
                  <c:v>13072</c:v>
                </c:pt>
                <c:pt idx="1893">
                  <c:v>13069</c:v>
                </c:pt>
                <c:pt idx="1894">
                  <c:v>13080</c:v>
                </c:pt>
                <c:pt idx="1895">
                  <c:v>13082</c:v>
                </c:pt>
                <c:pt idx="1896">
                  <c:v>13080</c:v>
                </c:pt>
                <c:pt idx="1897">
                  <c:v>13072</c:v>
                </c:pt>
                <c:pt idx="1898">
                  <c:v>13063</c:v>
                </c:pt>
                <c:pt idx="1899">
                  <c:v>13071</c:v>
                </c:pt>
                <c:pt idx="1900">
                  <c:v>13082</c:v>
                </c:pt>
                <c:pt idx="1901">
                  <c:v>13077</c:v>
                </c:pt>
                <c:pt idx="1902">
                  <c:v>13074</c:v>
                </c:pt>
                <c:pt idx="1903">
                  <c:v>13067</c:v>
                </c:pt>
                <c:pt idx="1904">
                  <c:v>13083</c:v>
                </c:pt>
                <c:pt idx="1905">
                  <c:v>13067</c:v>
                </c:pt>
                <c:pt idx="1906">
                  <c:v>13074</c:v>
                </c:pt>
                <c:pt idx="1907">
                  <c:v>13070</c:v>
                </c:pt>
                <c:pt idx="1908">
                  <c:v>13064</c:v>
                </c:pt>
                <c:pt idx="1909">
                  <c:v>13063</c:v>
                </c:pt>
                <c:pt idx="1910">
                  <c:v>13063</c:v>
                </c:pt>
                <c:pt idx="1911">
                  <c:v>13081</c:v>
                </c:pt>
                <c:pt idx="1912">
                  <c:v>13078</c:v>
                </c:pt>
                <c:pt idx="1913">
                  <c:v>13069</c:v>
                </c:pt>
                <c:pt idx="1914">
                  <c:v>13074</c:v>
                </c:pt>
                <c:pt idx="1915">
                  <c:v>13056</c:v>
                </c:pt>
                <c:pt idx="1916">
                  <c:v>13068</c:v>
                </c:pt>
                <c:pt idx="1917">
                  <c:v>13062</c:v>
                </c:pt>
                <c:pt idx="1918">
                  <c:v>13069</c:v>
                </c:pt>
                <c:pt idx="1919">
                  <c:v>13064</c:v>
                </c:pt>
                <c:pt idx="1920">
                  <c:v>13058</c:v>
                </c:pt>
                <c:pt idx="1921">
                  <c:v>13049</c:v>
                </c:pt>
                <c:pt idx="1922">
                  <c:v>13067</c:v>
                </c:pt>
                <c:pt idx="1923">
                  <c:v>13070</c:v>
                </c:pt>
                <c:pt idx="1924">
                  <c:v>13058</c:v>
                </c:pt>
                <c:pt idx="1925">
                  <c:v>13059</c:v>
                </c:pt>
                <c:pt idx="1926">
                  <c:v>13073</c:v>
                </c:pt>
                <c:pt idx="1927">
                  <c:v>13058</c:v>
                </c:pt>
                <c:pt idx="1928">
                  <c:v>13055</c:v>
                </c:pt>
                <c:pt idx="1929">
                  <c:v>13069</c:v>
                </c:pt>
                <c:pt idx="1930">
                  <c:v>13074</c:v>
                </c:pt>
                <c:pt idx="1931">
                  <c:v>13049</c:v>
                </c:pt>
                <c:pt idx="1932">
                  <c:v>13058</c:v>
                </c:pt>
                <c:pt idx="1933">
                  <c:v>13053</c:v>
                </c:pt>
                <c:pt idx="1934">
                  <c:v>13062</c:v>
                </c:pt>
                <c:pt idx="1935">
                  <c:v>13061</c:v>
                </c:pt>
                <c:pt idx="1936">
                  <c:v>13059</c:v>
                </c:pt>
                <c:pt idx="1937">
                  <c:v>13060</c:v>
                </c:pt>
                <c:pt idx="1938">
                  <c:v>13064</c:v>
                </c:pt>
                <c:pt idx="1939">
                  <c:v>13057</c:v>
                </c:pt>
                <c:pt idx="1940">
                  <c:v>13058</c:v>
                </c:pt>
                <c:pt idx="1941">
                  <c:v>13064</c:v>
                </c:pt>
                <c:pt idx="1942">
                  <c:v>13056</c:v>
                </c:pt>
                <c:pt idx="1943">
                  <c:v>13050</c:v>
                </c:pt>
                <c:pt idx="1944">
                  <c:v>13053</c:v>
                </c:pt>
                <c:pt idx="1945">
                  <c:v>13051</c:v>
                </c:pt>
                <c:pt idx="1946">
                  <c:v>13059</c:v>
                </c:pt>
                <c:pt idx="1947">
                  <c:v>13051</c:v>
                </c:pt>
                <c:pt idx="1948">
                  <c:v>13053</c:v>
                </c:pt>
                <c:pt idx="1949">
                  <c:v>13066</c:v>
                </c:pt>
                <c:pt idx="1950">
                  <c:v>13045</c:v>
                </c:pt>
                <c:pt idx="1951">
                  <c:v>13079</c:v>
                </c:pt>
                <c:pt idx="1952">
                  <c:v>13047</c:v>
                </c:pt>
                <c:pt idx="1953">
                  <c:v>13057</c:v>
                </c:pt>
                <c:pt idx="1954">
                  <c:v>13056</c:v>
                </c:pt>
                <c:pt idx="1955">
                  <c:v>13059</c:v>
                </c:pt>
                <c:pt idx="1956">
                  <c:v>13055</c:v>
                </c:pt>
                <c:pt idx="1957">
                  <c:v>13053</c:v>
                </c:pt>
                <c:pt idx="1958">
                  <c:v>13057</c:v>
                </c:pt>
                <c:pt idx="1959">
                  <c:v>13068</c:v>
                </c:pt>
                <c:pt idx="1960">
                  <c:v>13051</c:v>
                </c:pt>
                <c:pt idx="1961">
                  <c:v>13052</c:v>
                </c:pt>
                <c:pt idx="1962">
                  <c:v>13062</c:v>
                </c:pt>
                <c:pt idx="1963">
                  <c:v>13065</c:v>
                </c:pt>
                <c:pt idx="1964">
                  <c:v>13053</c:v>
                </c:pt>
                <c:pt idx="1965">
                  <c:v>13070</c:v>
                </c:pt>
                <c:pt idx="1966">
                  <c:v>13048</c:v>
                </c:pt>
                <c:pt idx="1967">
                  <c:v>13062</c:v>
                </c:pt>
                <c:pt idx="1968">
                  <c:v>13056</c:v>
                </c:pt>
                <c:pt idx="1969">
                  <c:v>13055</c:v>
                </c:pt>
                <c:pt idx="1970">
                  <c:v>13057</c:v>
                </c:pt>
                <c:pt idx="1971">
                  <c:v>13056</c:v>
                </c:pt>
                <c:pt idx="1972">
                  <c:v>13050</c:v>
                </c:pt>
                <c:pt idx="1973">
                  <c:v>13064</c:v>
                </c:pt>
                <c:pt idx="1974">
                  <c:v>13067</c:v>
                </c:pt>
                <c:pt idx="1975">
                  <c:v>13050</c:v>
                </c:pt>
                <c:pt idx="1976">
                  <c:v>13064</c:v>
                </c:pt>
                <c:pt idx="1977">
                  <c:v>13050</c:v>
                </c:pt>
                <c:pt idx="1978">
                  <c:v>13056</c:v>
                </c:pt>
                <c:pt idx="1979">
                  <c:v>13061</c:v>
                </c:pt>
                <c:pt idx="1980">
                  <c:v>13071</c:v>
                </c:pt>
                <c:pt idx="1981">
                  <c:v>13068</c:v>
                </c:pt>
                <c:pt idx="1982">
                  <c:v>13062</c:v>
                </c:pt>
                <c:pt idx="1983">
                  <c:v>13056</c:v>
                </c:pt>
                <c:pt idx="1984">
                  <c:v>13058</c:v>
                </c:pt>
                <c:pt idx="1985">
                  <c:v>13064</c:v>
                </c:pt>
                <c:pt idx="1986">
                  <c:v>13062</c:v>
                </c:pt>
                <c:pt idx="1987">
                  <c:v>13056</c:v>
                </c:pt>
                <c:pt idx="1988">
                  <c:v>13058</c:v>
                </c:pt>
                <c:pt idx="1989">
                  <c:v>13059</c:v>
                </c:pt>
                <c:pt idx="1990">
                  <c:v>13055</c:v>
                </c:pt>
                <c:pt idx="1991">
                  <c:v>13064</c:v>
                </c:pt>
                <c:pt idx="1992">
                  <c:v>13067</c:v>
                </c:pt>
                <c:pt idx="1993">
                  <c:v>13045</c:v>
                </c:pt>
                <c:pt idx="1994">
                  <c:v>13059</c:v>
                </c:pt>
                <c:pt idx="1995">
                  <c:v>13065</c:v>
                </c:pt>
                <c:pt idx="1996">
                  <c:v>13060</c:v>
                </c:pt>
                <c:pt idx="1997">
                  <c:v>13060</c:v>
                </c:pt>
                <c:pt idx="1998">
                  <c:v>13062</c:v>
                </c:pt>
                <c:pt idx="1999">
                  <c:v>13050</c:v>
                </c:pt>
                <c:pt idx="2000">
                  <c:v>13051</c:v>
                </c:pt>
                <c:pt idx="2001">
                  <c:v>13074</c:v>
                </c:pt>
                <c:pt idx="2002">
                  <c:v>13060</c:v>
                </c:pt>
                <c:pt idx="2003">
                  <c:v>13061</c:v>
                </c:pt>
                <c:pt idx="2004">
                  <c:v>13063</c:v>
                </c:pt>
                <c:pt idx="2005">
                  <c:v>13055</c:v>
                </c:pt>
                <c:pt idx="2006">
                  <c:v>13067</c:v>
                </c:pt>
                <c:pt idx="2007">
                  <c:v>13058</c:v>
                </c:pt>
                <c:pt idx="2008">
                  <c:v>13057</c:v>
                </c:pt>
                <c:pt idx="2009">
                  <c:v>13048</c:v>
                </c:pt>
                <c:pt idx="2010">
                  <c:v>13052</c:v>
                </c:pt>
                <c:pt idx="2011">
                  <c:v>13051</c:v>
                </c:pt>
                <c:pt idx="2012">
                  <c:v>13054</c:v>
                </c:pt>
                <c:pt idx="2013">
                  <c:v>13065</c:v>
                </c:pt>
                <c:pt idx="2014">
                  <c:v>13058</c:v>
                </c:pt>
                <c:pt idx="2015">
                  <c:v>13051</c:v>
                </c:pt>
                <c:pt idx="2016">
                  <c:v>13066</c:v>
                </c:pt>
                <c:pt idx="2017">
                  <c:v>13060</c:v>
                </c:pt>
                <c:pt idx="2018">
                  <c:v>13048</c:v>
                </c:pt>
                <c:pt idx="2019">
                  <c:v>13056</c:v>
                </c:pt>
                <c:pt idx="2020">
                  <c:v>13067</c:v>
                </c:pt>
                <c:pt idx="2021">
                  <c:v>13052</c:v>
                </c:pt>
                <c:pt idx="2022">
                  <c:v>13054</c:v>
                </c:pt>
                <c:pt idx="2023">
                  <c:v>13055</c:v>
                </c:pt>
                <c:pt idx="2024">
                  <c:v>13072</c:v>
                </c:pt>
                <c:pt idx="2025">
                  <c:v>13069</c:v>
                </c:pt>
                <c:pt idx="2026">
                  <c:v>13050</c:v>
                </c:pt>
                <c:pt idx="2027">
                  <c:v>13036</c:v>
                </c:pt>
                <c:pt idx="2028">
                  <c:v>13070</c:v>
                </c:pt>
                <c:pt idx="2029">
                  <c:v>13056</c:v>
                </c:pt>
                <c:pt idx="2030">
                  <c:v>13055</c:v>
                </c:pt>
                <c:pt idx="2031">
                  <c:v>13065</c:v>
                </c:pt>
                <c:pt idx="2032">
                  <c:v>13052</c:v>
                </c:pt>
                <c:pt idx="2033">
                  <c:v>13054</c:v>
                </c:pt>
                <c:pt idx="2034">
                  <c:v>13056</c:v>
                </c:pt>
                <c:pt idx="2035">
                  <c:v>13069</c:v>
                </c:pt>
                <c:pt idx="2036">
                  <c:v>13057</c:v>
                </c:pt>
                <c:pt idx="2037">
                  <c:v>13059</c:v>
                </c:pt>
                <c:pt idx="2038">
                  <c:v>13065</c:v>
                </c:pt>
                <c:pt idx="2039">
                  <c:v>13054</c:v>
                </c:pt>
                <c:pt idx="2040">
                  <c:v>13057</c:v>
                </c:pt>
                <c:pt idx="2041">
                  <c:v>13054</c:v>
                </c:pt>
                <c:pt idx="2042">
                  <c:v>13057</c:v>
                </c:pt>
                <c:pt idx="2043">
                  <c:v>13060</c:v>
                </c:pt>
                <c:pt idx="2044">
                  <c:v>13042</c:v>
                </c:pt>
                <c:pt idx="2045">
                  <c:v>13044</c:v>
                </c:pt>
                <c:pt idx="2046">
                  <c:v>13058</c:v>
                </c:pt>
                <c:pt idx="2047">
                  <c:v>13054</c:v>
                </c:pt>
                <c:pt idx="2048">
                  <c:v>13063</c:v>
                </c:pt>
                <c:pt idx="2049">
                  <c:v>13059</c:v>
                </c:pt>
                <c:pt idx="2050">
                  <c:v>13053</c:v>
                </c:pt>
                <c:pt idx="2051">
                  <c:v>13060</c:v>
                </c:pt>
                <c:pt idx="2052">
                  <c:v>13042</c:v>
                </c:pt>
                <c:pt idx="2053">
                  <c:v>13065</c:v>
                </c:pt>
                <c:pt idx="2054">
                  <c:v>13052</c:v>
                </c:pt>
                <c:pt idx="2055">
                  <c:v>13055</c:v>
                </c:pt>
                <c:pt idx="2056">
                  <c:v>13063</c:v>
                </c:pt>
                <c:pt idx="2057">
                  <c:v>13038</c:v>
                </c:pt>
                <c:pt idx="2058">
                  <c:v>13060</c:v>
                </c:pt>
                <c:pt idx="2059">
                  <c:v>13052</c:v>
                </c:pt>
                <c:pt idx="2060">
                  <c:v>13051</c:v>
                </c:pt>
                <c:pt idx="2061">
                  <c:v>13050</c:v>
                </c:pt>
                <c:pt idx="2062">
                  <c:v>13070</c:v>
                </c:pt>
                <c:pt idx="2063">
                  <c:v>13074</c:v>
                </c:pt>
                <c:pt idx="2064">
                  <c:v>13066</c:v>
                </c:pt>
                <c:pt idx="2065">
                  <c:v>13049</c:v>
                </c:pt>
                <c:pt idx="2066">
                  <c:v>13060</c:v>
                </c:pt>
                <c:pt idx="2067">
                  <c:v>13048</c:v>
                </c:pt>
                <c:pt idx="2068">
                  <c:v>13058</c:v>
                </c:pt>
                <c:pt idx="2069">
                  <c:v>13051</c:v>
                </c:pt>
                <c:pt idx="2070">
                  <c:v>13055</c:v>
                </c:pt>
                <c:pt idx="2071">
                  <c:v>13052</c:v>
                </c:pt>
                <c:pt idx="2072">
                  <c:v>13062</c:v>
                </c:pt>
                <c:pt idx="2073">
                  <c:v>13060</c:v>
                </c:pt>
                <c:pt idx="2074">
                  <c:v>13059</c:v>
                </c:pt>
                <c:pt idx="2075">
                  <c:v>13045</c:v>
                </c:pt>
                <c:pt idx="2076">
                  <c:v>13061</c:v>
                </c:pt>
                <c:pt idx="2077">
                  <c:v>13045</c:v>
                </c:pt>
                <c:pt idx="2078">
                  <c:v>13051</c:v>
                </c:pt>
                <c:pt idx="2079">
                  <c:v>13049</c:v>
                </c:pt>
                <c:pt idx="2080">
                  <c:v>13057</c:v>
                </c:pt>
                <c:pt idx="2081">
                  <c:v>13061</c:v>
                </c:pt>
                <c:pt idx="2082">
                  <c:v>13042</c:v>
                </c:pt>
                <c:pt idx="2083">
                  <c:v>13055</c:v>
                </c:pt>
                <c:pt idx="2084">
                  <c:v>13054</c:v>
                </c:pt>
                <c:pt idx="2085">
                  <c:v>13050</c:v>
                </c:pt>
                <c:pt idx="2086">
                  <c:v>13056</c:v>
                </c:pt>
                <c:pt idx="2087">
                  <c:v>13045</c:v>
                </c:pt>
                <c:pt idx="2088">
                  <c:v>13052</c:v>
                </c:pt>
                <c:pt idx="2089">
                  <c:v>13056</c:v>
                </c:pt>
                <c:pt idx="2090">
                  <c:v>13065</c:v>
                </c:pt>
                <c:pt idx="2091">
                  <c:v>13048</c:v>
                </c:pt>
                <c:pt idx="2092">
                  <c:v>13050</c:v>
                </c:pt>
                <c:pt idx="2093">
                  <c:v>13054</c:v>
                </c:pt>
                <c:pt idx="2094">
                  <c:v>13052</c:v>
                </c:pt>
                <c:pt idx="2095">
                  <c:v>13058</c:v>
                </c:pt>
                <c:pt idx="2096">
                  <c:v>13058</c:v>
                </c:pt>
                <c:pt idx="2097">
                  <c:v>13044</c:v>
                </c:pt>
                <c:pt idx="2098">
                  <c:v>13061</c:v>
                </c:pt>
                <c:pt idx="2099">
                  <c:v>13056</c:v>
                </c:pt>
                <c:pt idx="2100">
                  <c:v>13055</c:v>
                </c:pt>
                <c:pt idx="2101">
                  <c:v>13064</c:v>
                </c:pt>
                <c:pt idx="2102">
                  <c:v>13061</c:v>
                </c:pt>
                <c:pt idx="2103">
                  <c:v>13060</c:v>
                </c:pt>
                <c:pt idx="2104">
                  <c:v>13057</c:v>
                </c:pt>
                <c:pt idx="2105">
                  <c:v>13055</c:v>
                </c:pt>
                <c:pt idx="2106">
                  <c:v>13056</c:v>
                </c:pt>
                <c:pt idx="2107">
                  <c:v>13053</c:v>
                </c:pt>
                <c:pt idx="2108">
                  <c:v>13042</c:v>
                </c:pt>
                <c:pt idx="2109">
                  <c:v>13056</c:v>
                </c:pt>
                <c:pt idx="2110">
                  <c:v>13053</c:v>
                </c:pt>
                <c:pt idx="2111">
                  <c:v>13049</c:v>
                </c:pt>
                <c:pt idx="2112">
                  <c:v>13046</c:v>
                </c:pt>
                <c:pt idx="2113">
                  <c:v>13060</c:v>
                </c:pt>
                <c:pt idx="2114">
                  <c:v>13056</c:v>
                </c:pt>
                <c:pt idx="2115">
                  <c:v>13058</c:v>
                </c:pt>
                <c:pt idx="2116">
                  <c:v>13046</c:v>
                </c:pt>
                <c:pt idx="2117">
                  <c:v>13051</c:v>
                </c:pt>
                <c:pt idx="2118">
                  <c:v>13054</c:v>
                </c:pt>
                <c:pt idx="2119">
                  <c:v>13059</c:v>
                </c:pt>
                <c:pt idx="2120">
                  <c:v>13057</c:v>
                </c:pt>
                <c:pt idx="2121">
                  <c:v>13073</c:v>
                </c:pt>
                <c:pt idx="2122">
                  <c:v>13066</c:v>
                </c:pt>
                <c:pt idx="2123">
                  <c:v>13048</c:v>
                </c:pt>
                <c:pt idx="2124">
                  <c:v>13057</c:v>
                </c:pt>
                <c:pt idx="2125">
                  <c:v>13061</c:v>
                </c:pt>
                <c:pt idx="2126">
                  <c:v>13047</c:v>
                </c:pt>
                <c:pt idx="2127">
                  <c:v>13054</c:v>
                </c:pt>
                <c:pt idx="2128">
                  <c:v>13057</c:v>
                </c:pt>
                <c:pt idx="2129">
                  <c:v>13068</c:v>
                </c:pt>
                <c:pt idx="2130">
                  <c:v>13045</c:v>
                </c:pt>
                <c:pt idx="2131">
                  <c:v>13055</c:v>
                </c:pt>
                <c:pt idx="2132">
                  <c:v>13045</c:v>
                </c:pt>
                <c:pt idx="2133">
                  <c:v>13063</c:v>
                </c:pt>
                <c:pt idx="2134">
                  <c:v>13051</c:v>
                </c:pt>
                <c:pt idx="2135">
                  <c:v>13064</c:v>
                </c:pt>
                <c:pt idx="2136">
                  <c:v>13049</c:v>
                </c:pt>
                <c:pt idx="2137">
                  <c:v>13056</c:v>
                </c:pt>
                <c:pt idx="2138">
                  <c:v>13062</c:v>
                </c:pt>
                <c:pt idx="2139">
                  <c:v>13057</c:v>
                </c:pt>
                <c:pt idx="2140">
                  <c:v>13060</c:v>
                </c:pt>
                <c:pt idx="2141">
                  <c:v>13058</c:v>
                </c:pt>
                <c:pt idx="2142">
                  <c:v>13060</c:v>
                </c:pt>
                <c:pt idx="2143">
                  <c:v>13056</c:v>
                </c:pt>
                <c:pt idx="2144">
                  <c:v>13060</c:v>
                </c:pt>
                <c:pt idx="2145">
                  <c:v>13069</c:v>
                </c:pt>
                <c:pt idx="2146">
                  <c:v>13066</c:v>
                </c:pt>
                <c:pt idx="2147">
                  <c:v>13063</c:v>
                </c:pt>
                <c:pt idx="2148">
                  <c:v>13044</c:v>
                </c:pt>
                <c:pt idx="2149">
                  <c:v>13048</c:v>
                </c:pt>
                <c:pt idx="2150">
                  <c:v>13055</c:v>
                </c:pt>
                <c:pt idx="2151">
                  <c:v>13059</c:v>
                </c:pt>
                <c:pt idx="2152">
                  <c:v>13061</c:v>
                </c:pt>
                <c:pt idx="2153">
                  <c:v>13049</c:v>
                </c:pt>
                <c:pt idx="2154">
                  <c:v>13052</c:v>
                </c:pt>
                <c:pt idx="2155">
                  <c:v>13060</c:v>
                </c:pt>
                <c:pt idx="2156">
                  <c:v>13045</c:v>
                </c:pt>
                <c:pt idx="2157">
                  <c:v>13053</c:v>
                </c:pt>
                <c:pt idx="2158">
                  <c:v>13072</c:v>
                </c:pt>
                <c:pt idx="2159">
                  <c:v>13051</c:v>
                </c:pt>
                <c:pt idx="2160">
                  <c:v>13070</c:v>
                </c:pt>
                <c:pt idx="2161">
                  <c:v>13057</c:v>
                </c:pt>
                <c:pt idx="2162">
                  <c:v>13053</c:v>
                </c:pt>
                <c:pt idx="2163">
                  <c:v>13067</c:v>
                </c:pt>
                <c:pt idx="2164">
                  <c:v>13063</c:v>
                </c:pt>
                <c:pt idx="2165">
                  <c:v>13064</c:v>
                </c:pt>
                <c:pt idx="2166">
                  <c:v>13056</c:v>
                </c:pt>
                <c:pt idx="2167">
                  <c:v>13059</c:v>
                </c:pt>
                <c:pt idx="2168">
                  <c:v>13071</c:v>
                </c:pt>
                <c:pt idx="2169">
                  <c:v>13052</c:v>
                </c:pt>
                <c:pt idx="2170">
                  <c:v>13054</c:v>
                </c:pt>
                <c:pt idx="2171">
                  <c:v>13052</c:v>
                </c:pt>
                <c:pt idx="2172">
                  <c:v>13038</c:v>
                </c:pt>
                <c:pt idx="2173">
                  <c:v>13061</c:v>
                </c:pt>
                <c:pt idx="2174">
                  <c:v>13048</c:v>
                </c:pt>
                <c:pt idx="2175">
                  <c:v>13053</c:v>
                </c:pt>
                <c:pt idx="2176">
                  <c:v>13059</c:v>
                </c:pt>
                <c:pt idx="2177">
                  <c:v>13060</c:v>
                </c:pt>
                <c:pt idx="2178">
                  <c:v>13059</c:v>
                </c:pt>
                <c:pt idx="2179">
                  <c:v>13057</c:v>
                </c:pt>
                <c:pt idx="2180">
                  <c:v>13067</c:v>
                </c:pt>
                <c:pt idx="2181">
                  <c:v>13061</c:v>
                </c:pt>
                <c:pt idx="2182">
                  <c:v>13063</c:v>
                </c:pt>
                <c:pt idx="2183">
                  <c:v>13064</c:v>
                </c:pt>
                <c:pt idx="2184">
                  <c:v>13059</c:v>
                </c:pt>
                <c:pt idx="2185">
                  <c:v>13058</c:v>
                </c:pt>
                <c:pt idx="2186">
                  <c:v>13078</c:v>
                </c:pt>
                <c:pt idx="2187">
                  <c:v>13068</c:v>
                </c:pt>
                <c:pt idx="2188">
                  <c:v>13061</c:v>
                </c:pt>
                <c:pt idx="2189">
                  <c:v>13043</c:v>
                </c:pt>
                <c:pt idx="2190">
                  <c:v>13062</c:v>
                </c:pt>
                <c:pt idx="2191">
                  <c:v>13051</c:v>
                </c:pt>
                <c:pt idx="2192">
                  <c:v>13065</c:v>
                </c:pt>
                <c:pt idx="2193">
                  <c:v>13074</c:v>
                </c:pt>
                <c:pt idx="2194">
                  <c:v>13072</c:v>
                </c:pt>
                <c:pt idx="2195">
                  <c:v>13059</c:v>
                </c:pt>
                <c:pt idx="2196">
                  <c:v>13057</c:v>
                </c:pt>
                <c:pt idx="2197">
                  <c:v>13072</c:v>
                </c:pt>
                <c:pt idx="2198">
                  <c:v>13048</c:v>
                </c:pt>
                <c:pt idx="2199">
                  <c:v>13062</c:v>
                </c:pt>
                <c:pt idx="2200">
                  <c:v>13069</c:v>
                </c:pt>
                <c:pt idx="2201">
                  <c:v>13062</c:v>
                </c:pt>
                <c:pt idx="2202">
                  <c:v>13072</c:v>
                </c:pt>
                <c:pt idx="2203">
                  <c:v>13062</c:v>
                </c:pt>
                <c:pt idx="2204">
                  <c:v>13065</c:v>
                </c:pt>
                <c:pt idx="2205">
                  <c:v>13071</c:v>
                </c:pt>
                <c:pt idx="2206">
                  <c:v>13065</c:v>
                </c:pt>
                <c:pt idx="2207">
                  <c:v>13064</c:v>
                </c:pt>
                <c:pt idx="2208">
                  <c:v>13068</c:v>
                </c:pt>
                <c:pt idx="2209">
                  <c:v>13064</c:v>
                </c:pt>
                <c:pt idx="2210">
                  <c:v>13069</c:v>
                </c:pt>
                <c:pt idx="2211">
                  <c:v>13072</c:v>
                </c:pt>
                <c:pt idx="2212">
                  <c:v>13073</c:v>
                </c:pt>
                <c:pt idx="2213">
                  <c:v>13076</c:v>
                </c:pt>
                <c:pt idx="2214">
                  <c:v>13073</c:v>
                </c:pt>
                <c:pt idx="2215">
                  <c:v>13068</c:v>
                </c:pt>
                <c:pt idx="2216">
                  <c:v>13066</c:v>
                </c:pt>
                <c:pt idx="2217">
                  <c:v>13066</c:v>
                </c:pt>
                <c:pt idx="2218">
                  <c:v>13063</c:v>
                </c:pt>
                <c:pt idx="2219">
                  <c:v>13074</c:v>
                </c:pt>
                <c:pt idx="2220">
                  <c:v>13089</c:v>
                </c:pt>
                <c:pt idx="2221">
                  <c:v>13067</c:v>
                </c:pt>
                <c:pt idx="2222">
                  <c:v>13066</c:v>
                </c:pt>
                <c:pt idx="2223">
                  <c:v>13073</c:v>
                </c:pt>
                <c:pt idx="2224">
                  <c:v>13067</c:v>
                </c:pt>
                <c:pt idx="2225">
                  <c:v>13073</c:v>
                </c:pt>
                <c:pt idx="2226">
                  <c:v>13080</c:v>
                </c:pt>
                <c:pt idx="2227">
                  <c:v>13072</c:v>
                </c:pt>
                <c:pt idx="2228">
                  <c:v>13069</c:v>
                </c:pt>
                <c:pt idx="2229">
                  <c:v>13087</c:v>
                </c:pt>
                <c:pt idx="2230">
                  <c:v>13083</c:v>
                </c:pt>
                <c:pt idx="2231">
                  <c:v>13072</c:v>
                </c:pt>
                <c:pt idx="2232">
                  <c:v>13081</c:v>
                </c:pt>
                <c:pt idx="2233">
                  <c:v>13087</c:v>
                </c:pt>
                <c:pt idx="2234">
                  <c:v>13074</c:v>
                </c:pt>
                <c:pt idx="2235">
                  <c:v>13068</c:v>
                </c:pt>
                <c:pt idx="2236">
                  <c:v>13078</c:v>
                </c:pt>
                <c:pt idx="2237">
                  <c:v>13066</c:v>
                </c:pt>
                <c:pt idx="2238">
                  <c:v>13087</c:v>
                </c:pt>
                <c:pt idx="2239">
                  <c:v>13097</c:v>
                </c:pt>
                <c:pt idx="2240">
                  <c:v>13082</c:v>
                </c:pt>
                <c:pt idx="2241">
                  <c:v>13075</c:v>
                </c:pt>
                <c:pt idx="2242">
                  <c:v>13078</c:v>
                </c:pt>
                <c:pt idx="2243">
                  <c:v>13086</c:v>
                </c:pt>
                <c:pt idx="2244">
                  <c:v>13080</c:v>
                </c:pt>
                <c:pt idx="2245">
                  <c:v>13097</c:v>
                </c:pt>
                <c:pt idx="2246">
                  <c:v>13097</c:v>
                </c:pt>
                <c:pt idx="2247">
                  <c:v>13099</c:v>
                </c:pt>
                <c:pt idx="2248">
                  <c:v>13089</c:v>
                </c:pt>
                <c:pt idx="2249">
                  <c:v>13087</c:v>
                </c:pt>
                <c:pt idx="2250">
                  <c:v>13094</c:v>
                </c:pt>
                <c:pt idx="2251">
                  <c:v>13106</c:v>
                </c:pt>
                <c:pt idx="2252">
                  <c:v>13094</c:v>
                </c:pt>
                <c:pt idx="2253">
                  <c:v>13114</c:v>
                </c:pt>
                <c:pt idx="2254">
                  <c:v>13110</c:v>
                </c:pt>
                <c:pt idx="2255">
                  <c:v>13095</c:v>
                </c:pt>
                <c:pt idx="2256">
                  <c:v>13122</c:v>
                </c:pt>
                <c:pt idx="2257">
                  <c:v>13129</c:v>
                </c:pt>
                <c:pt idx="2258">
                  <c:v>13108</c:v>
                </c:pt>
                <c:pt idx="2259">
                  <c:v>13121</c:v>
                </c:pt>
                <c:pt idx="2260">
                  <c:v>13136</c:v>
                </c:pt>
                <c:pt idx="2261">
                  <c:v>13123</c:v>
                </c:pt>
                <c:pt idx="2262">
                  <c:v>13139</c:v>
                </c:pt>
                <c:pt idx="2263">
                  <c:v>13155</c:v>
                </c:pt>
                <c:pt idx="2264">
                  <c:v>13150</c:v>
                </c:pt>
                <c:pt idx="2265">
                  <c:v>13162</c:v>
                </c:pt>
                <c:pt idx="2266">
                  <c:v>13171</c:v>
                </c:pt>
                <c:pt idx="2267">
                  <c:v>13194</c:v>
                </c:pt>
                <c:pt idx="2268">
                  <c:v>13186</c:v>
                </c:pt>
                <c:pt idx="2269">
                  <c:v>13180</c:v>
                </c:pt>
                <c:pt idx="2270">
                  <c:v>13218</c:v>
                </c:pt>
                <c:pt idx="2271">
                  <c:v>13210</c:v>
                </c:pt>
                <c:pt idx="2272">
                  <c:v>13218</c:v>
                </c:pt>
                <c:pt idx="2273">
                  <c:v>13244</c:v>
                </c:pt>
                <c:pt idx="2274">
                  <c:v>13242</c:v>
                </c:pt>
                <c:pt idx="2275">
                  <c:v>13276</c:v>
                </c:pt>
                <c:pt idx="2276">
                  <c:v>13277</c:v>
                </c:pt>
                <c:pt idx="2277">
                  <c:v>13322</c:v>
                </c:pt>
                <c:pt idx="2278">
                  <c:v>13366</c:v>
                </c:pt>
                <c:pt idx="2279">
                  <c:v>13365</c:v>
                </c:pt>
                <c:pt idx="2280">
                  <c:v>13368</c:v>
                </c:pt>
                <c:pt idx="2281">
                  <c:v>13447</c:v>
                </c:pt>
                <c:pt idx="2282">
                  <c:v>13483</c:v>
                </c:pt>
                <c:pt idx="2283">
                  <c:v>13554</c:v>
                </c:pt>
                <c:pt idx="2284">
                  <c:v>13604</c:v>
                </c:pt>
                <c:pt idx="2285">
                  <c:v>13647</c:v>
                </c:pt>
                <c:pt idx="2286">
                  <c:v>13746</c:v>
                </c:pt>
                <c:pt idx="2287">
                  <c:v>13881</c:v>
                </c:pt>
                <c:pt idx="2288">
                  <c:v>13959</c:v>
                </c:pt>
                <c:pt idx="2289">
                  <c:v>14080</c:v>
                </c:pt>
                <c:pt idx="2290">
                  <c:v>14289</c:v>
                </c:pt>
                <c:pt idx="2291">
                  <c:v>14471</c:v>
                </c:pt>
                <c:pt idx="2292">
                  <c:v>14561</c:v>
                </c:pt>
                <c:pt idx="2293">
                  <c:v>14787</c:v>
                </c:pt>
                <c:pt idx="2294">
                  <c:v>14851</c:v>
                </c:pt>
                <c:pt idx="2295">
                  <c:v>15012</c:v>
                </c:pt>
                <c:pt idx="2296">
                  <c:v>15054</c:v>
                </c:pt>
                <c:pt idx="2297">
                  <c:v>14925</c:v>
                </c:pt>
                <c:pt idx="2298">
                  <c:v>14861</c:v>
                </c:pt>
                <c:pt idx="2299">
                  <c:v>14825</c:v>
                </c:pt>
                <c:pt idx="2300">
                  <c:v>14643</c:v>
                </c:pt>
                <c:pt idx="2301">
                  <c:v>14554</c:v>
                </c:pt>
                <c:pt idx="2302">
                  <c:v>14422</c:v>
                </c:pt>
                <c:pt idx="2303">
                  <c:v>14389</c:v>
                </c:pt>
                <c:pt idx="2304">
                  <c:v>14283</c:v>
                </c:pt>
                <c:pt idx="2305">
                  <c:v>14089</c:v>
                </c:pt>
                <c:pt idx="2306">
                  <c:v>14003</c:v>
                </c:pt>
                <c:pt idx="2307">
                  <c:v>13887</c:v>
                </c:pt>
                <c:pt idx="2308">
                  <c:v>13752</c:v>
                </c:pt>
                <c:pt idx="2309">
                  <c:v>13636</c:v>
                </c:pt>
                <c:pt idx="2310">
                  <c:v>13562</c:v>
                </c:pt>
                <c:pt idx="2311">
                  <c:v>13493</c:v>
                </c:pt>
                <c:pt idx="2312">
                  <c:v>13394</c:v>
                </c:pt>
                <c:pt idx="2313">
                  <c:v>13346</c:v>
                </c:pt>
                <c:pt idx="2314">
                  <c:v>13364</c:v>
                </c:pt>
                <c:pt idx="2315">
                  <c:v>13283</c:v>
                </c:pt>
                <c:pt idx="2316">
                  <c:v>13267</c:v>
                </c:pt>
                <c:pt idx="2317">
                  <c:v>13264</c:v>
                </c:pt>
                <c:pt idx="2318">
                  <c:v>13243</c:v>
                </c:pt>
                <c:pt idx="2319">
                  <c:v>13200</c:v>
                </c:pt>
                <c:pt idx="2320">
                  <c:v>13201</c:v>
                </c:pt>
                <c:pt idx="2321">
                  <c:v>13177</c:v>
                </c:pt>
                <c:pt idx="2322">
                  <c:v>13181</c:v>
                </c:pt>
                <c:pt idx="2323">
                  <c:v>13139</c:v>
                </c:pt>
                <c:pt idx="2324">
                  <c:v>13157</c:v>
                </c:pt>
                <c:pt idx="2325">
                  <c:v>13145</c:v>
                </c:pt>
                <c:pt idx="2326">
                  <c:v>13142</c:v>
                </c:pt>
                <c:pt idx="2327">
                  <c:v>13104</c:v>
                </c:pt>
                <c:pt idx="2328">
                  <c:v>13111</c:v>
                </c:pt>
                <c:pt idx="2329">
                  <c:v>13110</c:v>
                </c:pt>
                <c:pt idx="2330">
                  <c:v>13113</c:v>
                </c:pt>
                <c:pt idx="2331">
                  <c:v>13122</c:v>
                </c:pt>
                <c:pt idx="2332">
                  <c:v>13101</c:v>
                </c:pt>
                <c:pt idx="2333">
                  <c:v>13111</c:v>
                </c:pt>
                <c:pt idx="2334">
                  <c:v>13109</c:v>
                </c:pt>
                <c:pt idx="2335">
                  <c:v>13107</c:v>
                </c:pt>
                <c:pt idx="2336">
                  <c:v>13100</c:v>
                </c:pt>
                <c:pt idx="2337">
                  <c:v>13105</c:v>
                </c:pt>
                <c:pt idx="2338">
                  <c:v>13092</c:v>
                </c:pt>
                <c:pt idx="2339">
                  <c:v>13103</c:v>
                </c:pt>
                <c:pt idx="2340">
                  <c:v>13098</c:v>
                </c:pt>
                <c:pt idx="2341">
                  <c:v>13088</c:v>
                </c:pt>
                <c:pt idx="2342">
                  <c:v>13077</c:v>
                </c:pt>
                <c:pt idx="2343">
                  <c:v>13086</c:v>
                </c:pt>
                <c:pt idx="2344">
                  <c:v>13079</c:v>
                </c:pt>
                <c:pt idx="2345">
                  <c:v>13087</c:v>
                </c:pt>
                <c:pt idx="2346">
                  <c:v>13085</c:v>
                </c:pt>
                <c:pt idx="2347">
                  <c:v>13091</c:v>
                </c:pt>
                <c:pt idx="2348">
                  <c:v>13072</c:v>
                </c:pt>
                <c:pt idx="2349">
                  <c:v>13093</c:v>
                </c:pt>
                <c:pt idx="2350">
                  <c:v>13079</c:v>
                </c:pt>
                <c:pt idx="2351">
                  <c:v>13077</c:v>
                </c:pt>
                <c:pt idx="2352">
                  <c:v>13074</c:v>
                </c:pt>
                <c:pt idx="2353">
                  <c:v>13081</c:v>
                </c:pt>
                <c:pt idx="2354">
                  <c:v>13080</c:v>
                </c:pt>
                <c:pt idx="2355">
                  <c:v>13068</c:v>
                </c:pt>
                <c:pt idx="2356">
                  <c:v>13066</c:v>
                </c:pt>
                <c:pt idx="2357">
                  <c:v>13071</c:v>
                </c:pt>
                <c:pt idx="2358">
                  <c:v>13070</c:v>
                </c:pt>
                <c:pt idx="2359">
                  <c:v>13080</c:v>
                </c:pt>
                <c:pt idx="2360">
                  <c:v>13064</c:v>
                </c:pt>
                <c:pt idx="2361">
                  <c:v>13082</c:v>
                </c:pt>
                <c:pt idx="2362">
                  <c:v>13073</c:v>
                </c:pt>
                <c:pt idx="2363">
                  <c:v>13088</c:v>
                </c:pt>
                <c:pt idx="2364">
                  <c:v>13063</c:v>
                </c:pt>
                <c:pt idx="2365">
                  <c:v>13074</c:v>
                </c:pt>
                <c:pt idx="2366">
                  <c:v>13069</c:v>
                </c:pt>
                <c:pt idx="2367">
                  <c:v>13065</c:v>
                </c:pt>
                <c:pt idx="2368">
                  <c:v>13068</c:v>
                </c:pt>
                <c:pt idx="2369">
                  <c:v>13071</c:v>
                </c:pt>
                <c:pt idx="2370">
                  <c:v>13081</c:v>
                </c:pt>
                <c:pt idx="2371">
                  <c:v>13074</c:v>
                </c:pt>
                <c:pt idx="2372">
                  <c:v>13066</c:v>
                </c:pt>
                <c:pt idx="2373">
                  <c:v>13063</c:v>
                </c:pt>
                <c:pt idx="2374">
                  <c:v>13059</c:v>
                </c:pt>
                <c:pt idx="2375">
                  <c:v>13071</c:v>
                </c:pt>
                <c:pt idx="2376">
                  <c:v>13075</c:v>
                </c:pt>
                <c:pt idx="2377">
                  <c:v>13063</c:v>
                </c:pt>
                <c:pt idx="2378">
                  <c:v>13064</c:v>
                </c:pt>
                <c:pt idx="2379">
                  <c:v>13072</c:v>
                </c:pt>
                <c:pt idx="2380">
                  <c:v>13076</c:v>
                </c:pt>
                <c:pt idx="2381">
                  <c:v>13073</c:v>
                </c:pt>
                <c:pt idx="2382">
                  <c:v>13076</c:v>
                </c:pt>
                <c:pt idx="2383">
                  <c:v>13062</c:v>
                </c:pt>
                <c:pt idx="2384">
                  <c:v>13077</c:v>
                </c:pt>
                <c:pt idx="2385">
                  <c:v>13078</c:v>
                </c:pt>
                <c:pt idx="2386">
                  <c:v>13066</c:v>
                </c:pt>
                <c:pt idx="2387">
                  <c:v>13066</c:v>
                </c:pt>
                <c:pt idx="2388">
                  <c:v>13079</c:v>
                </c:pt>
                <c:pt idx="2389">
                  <c:v>13070</c:v>
                </c:pt>
                <c:pt idx="2390">
                  <c:v>13057</c:v>
                </c:pt>
                <c:pt idx="2391">
                  <c:v>13045</c:v>
                </c:pt>
                <c:pt idx="2392">
                  <c:v>13075</c:v>
                </c:pt>
                <c:pt idx="2393">
                  <c:v>13074</c:v>
                </c:pt>
                <c:pt idx="2394">
                  <c:v>13069</c:v>
                </c:pt>
                <c:pt idx="2395">
                  <c:v>13051</c:v>
                </c:pt>
                <c:pt idx="2396">
                  <c:v>13062</c:v>
                </c:pt>
                <c:pt idx="2397">
                  <c:v>13068</c:v>
                </c:pt>
                <c:pt idx="2398">
                  <c:v>13069</c:v>
                </c:pt>
                <c:pt idx="2399">
                  <c:v>13082</c:v>
                </c:pt>
                <c:pt idx="2400">
                  <c:v>13065</c:v>
                </c:pt>
                <c:pt idx="2401">
                  <c:v>13066</c:v>
                </c:pt>
                <c:pt idx="2402">
                  <c:v>13072</c:v>
                </c:pt>
                <c:pt idx="2403">
                  <c:v>13050</c:v>
                </c:pt>
                <c:pt idx="2404">
                  <c:v>13077</c:v>
                </c:pt>
                <c:pt idx="2405">
                  <c:v>13074</c:v>
                </c:pt>
                <c:pt idx="2406">
                  <c:v>13065</c:v>
                </c:pt>
                <c:pt idx="2407">
                  <c:v>13074</c:v>
                </c:pt>
                <c:pt idx="2408">
                  <c:v>13064</c:v>
                </c:pt>
                <c:pt idx="2409">
                  <c:v>13050</c:v>
                </c:pt>
                <c:pt idx="2410">
                  <c:v>13066</c:v>
                </c:pt>
                <c:pt idx="2411">
                  <c:v>13066</c:v>
                </c:pt>
                <c:pt idx="2412">
                  <c:v>13065</c:v>
                </c:pt>
                <c:pt idx="2413">
                  <c:v>13069</c:v>
                </c:pt>
                <c:pt idx="2414">
                  <c:v>13070</c:v>
                </c:pt>
                <c:pt idx="2415">
                  <c:v>13073</c:v>
                </c:pt>
                <c:pt idx="2416">
                  <c:v>13084</c:v>
                </c:pt>
                <c:pt idx="2417">
                  <c:v>13061</c:v>
                </c:pt>
                <c:pt idx="2418">
                  <c:v>13067</c:v>
                </c:pt>
                <c:pt idx="2419">
                  <c:v>13065</c:v>
                </c:pt>
                <c:pt idx="2420">
                  <c:v>13063</c:v>
                </c:pt>
                <c:pt idx="2421">
                  <c:v>13055</c:v>
                </c:pt>
                <c:pt idx="2422">
                  <c:v>13070</c:v>
                </c:pt>
                <c:pt idx="2423">
                  <c:v>13067</c:v>
                </c:pt>
                <c:pt idx="2424">
                  <c:v>13067</c:v>
                </c:pt>
                <c:pt idx="2425">
                  <c:v>13064</c:v>
                </c:pt>
                <c:pt idx="2426">
                  <c:v>13058</c:v>
                </c:pt>
                <c:pt idx="2427">
                  <c:v>13063</c:v>
                </c:pt>
                <c:pt idx="2428">
                  <c:v>13078</c:v>
                </c:pt>
                <c:pt idx="2429">
                  <c:v>13067</c:v>
                </c:pt>
                <c:pt idx="2430">
                  <c:v>13060</c:v>
                </c:pt>
                <c:pt idx="2431">
                  <c:v>13058</c:v>
                </c:pt>
                <c:pt idx="2432">
                  <c:v>13061</c:v>
                </c:pt>
                <c:pt idx="2433">
                  <c:v>13071</c:v>
                </c:pt>
                <c:pt idx="2434">
                  <c:v>13065</c:v>
                </c:pt>
                <c:pt idx="2435">
                  <c:v>13058</c:v>
                </c:pt>
                <c:pt idx="2436">
                  <c:v>13070</c:v>
                </c:pt>
                <c:pt idx="2437">
                  <c:v>13066</c:v>
                </c:pt>
                <c:pt idx="2438">
                  <c:v>13046</c:v>
                </c:pt>
                <c:pt idx="2439">
                  <c:v>13066</c:v>
                </c:pt>
                <c:pt idx="2440">
                  <c:v>13067</c:v>
                </c:pt>
                <c:pt idx="2441">
                  <c:v>13061</c:v>
                </c:pt>
                <c:pt idx="2442">
                  <c:v>13057</c:v>
                </c:pt>
                <c:pt idx="2443">
                  <c:v>13059</c:v>
                </c:pt>
                <c:pt idx="2444">
                  <c:v>13067</c:v>
                </c:pt>
                <c:pt idx="2445">
                  <c:v>13059</c:v>
                </c:pt>
                <c:pt idx="2446">
                  <c:v>13062</c:v>
                </c:pt>
                <c:pt idx="2447">
                  <c:v>13074</c:v>
                </c:pt>
                <c:pt idx="2448">
                  <c:v>13057</c:v>
                </c:pt>
                <c:pt idx="2449">
                  <c:v>13070</c:v>
                </c:pt>
                <c:pt idx="2450">
                  <c:v>13058</c:v>
                </c:pt>
                <c:pt idx="2451">
                  <c:v>13045</c:v>
                </c:pt>
                <c:pt idx="2452">
                  <c:v>13063</c:v>
                </c:pt>
                <c:pt idx="2453">
                  <c:v>13062</c:v>
                </c:pt>
                <c:pt idx="2454">
                  <c:v>13074</c:v>
                </c:pt>
                <c:pt idx="2455">
                  <c:v>13061</c:v>
                </c:pt>
                <c:pt idx="2456">
                  <c:v>13058</c:v>
                </c:pt>
                <c:pt idx="2457">
                  <c:v>13060</c:v>
                </c:pt>
                <c:pt idx="2458">
                  <c:v>13062</c:v>
                </c:pt>
                <c:pt idx="2459">
                  <c:v>13056</c:v>
                </c:pt>
                <c:pt idx="2460">
                  <c:v>13064</c:v>
                </c:pt>
                <c:pt idx="2461">
                  <c:v>13066</c:v>
                </c:pt>
                <c:pt idx="2462">
                  <c:v>13060</c:v>
                </c:pt>
                <c:pt idx="2463">
                  <c:v>13059</c:v>
                </c:pt>
                <c:pt idx="2464">
                  <c:v>13055</c:v>
                </c:pt>
                <c:pt idx="2465">
                  <c:v>13064</c:v>
                </c:pt>
                <c:pt idx="2466">
                  <c:v>13066</c:v>
                </c:pt>
                <c:pt idx="2467">
                  <c:v>13062</c:v>
                </c:pt>
                <c:pt idx="2468">
                  <c:v>13057</c:v>
                </c:pt>
                <c:pt idx="2469">
                  <c:v>13059</c:v>
                </c:pt>
                <c:pt idx="2470">
                  <c:v>13063</c:v>
                </c:pt>
                <c:pt idx="2471">
                  <c:v>13071</c:v>
                </c:pt>
                <c:pt idx="2472">
                  <c:v>13049</c:v>
                </c:pt>
                <c:pt idx="2473">
                  <c:v>13073</c:v>
                </c:pt>
                <c:pt idx="2474">
                  <c:v>13063</c:v>
                </c:pt>
                <c:pt idx="2475">
                  <c:v>13062</c:v>
                </c:pt>
                <c:pt idx="2476">
                  <c:v>13059</c:v>
                </c:pt>
                <c:pt idx="2477">
                  <c:v>13062</c:v>
                </c:pt>
                <c:pt idx="2478">
                  <c:v>13058</c:v>
                </c:pt>
                <c:pt idx="2479">
                  <c:v>13067</c:v>
                </c:pt>
                <c:pt idx="2480">
                  <c:v>13073</c:v>
                </c:pt>
                <c:pt idx="2481">
                  <c:v>13060</c:v>
                </c:pt>
                <c:pt idx="2482">
                  <c:v>13060</c:v>
                </c:pt>
                <c:pt idx="2483">
                  <c:v>13069</c:v>
                </c:pt>
                <c:pt idx="2484">
                  <c:v>13061</c:v>
                </c:pt>
                <c:pt idx="2485">
                  <c:v>13063</c:v>
                </c:pt>
                <c:pt idx="2486">
                  <c:v>13080</c:v>
                </c:pt>
                <c:pt idx="2487">
                  <c:v>13069</c:v>
                </c:pt>
                <c:pt idx="2488">
                  <c:v>13067</c:v>
                </c:pt>
                <c:pt idx="2489">
                  <c:v>13075</c:v>
                </c:pt>
                <c:pt idx="2490">
                  <c:v>13065</c:v>
                </c:pt>
                <c:pt idx="2491">
                  <c:v>13079</c:v>
                </c:pt>
                <c:pt idx="2492">
                  <c:v>13065</c:v>
                </c:pt>
                <c:pt idx="2493">
                  <c:v>13085</c:v>
                </c:pt>
                <c:pt idx="2494">
                  <c:v>13074</c:v>
                </c:pt>
                <c:pt idx="2495">
                  <c:v>13063</c:v>
                </c:pt>
                <c:pt idx="2496">
                  <c:v>13065</c:v>
                </c:pt>
                <c:pt idx="2497">
                  <c:v>13078</c:v>
                </c:pt>
                <c:pt idx="2498">
                  <c:v>13071</c:v>
                </c:pt>
                <c:pt idx="2499">
                  <c:v>13080</c:v>
                </c:pt>
                <c:pt idx="2500">
                  <c:v>13067</c:v>
                </c:pt>
                <c:pt idx="2501">
                  <c:v>13072</c:v>
                </c:pt>
                <c:pt idx="2502">
                  <c:v>13078</c:v>
                </c:pt>
                <c:pt idx="2503">
                  <c:v>13094</c:v>
                </c:pt>
                <c:pt idx="2504">
                  <c:v>13069</c:v>
                </c:pt>
                <c:pt idx="2505">
                  <c:v>13069</c:v>
                </c:pt>
                <c:pt idx="2506">
                  <c:v>13068</c:v>
                </c:pt>
                <c:pt idx="2507">
                  <c:v>13067</c:v>
                </c:pt>
                <c:pt idx="2508">
                  <c:v>13073</c:v>
                </c:pt>
                <c:pt idx="2509">
                  <c:v>13068</c:v>
                </c:pt>
                <c:pt idx="2510">
                  <c:v>13067</c:v>
                </c:pt>
                <c:pt idx="2511">
                  <c:v>13074</c:v>
                </c:pt>
                <c:pt idx="2512">
                  <c:v>13081</c:v>
                </c:pt>
                <c:pt idx="2513">
                  <c:v>13066</c:v>
                </c:pt>
                <c:pt idx="2514">
                  <c:v>13079</c:v>
                </c:pt>
                <c:pt idx="2515">
                  <c:v>13095</c:v>
                </c:pt>
                <c:pt idx="2516">
                  <c:v>13065</c:v>
                </c:pt>
                <c:pt idx="2517">
                  <c:v>13069</c:v>
                </c:pt>
                <c:pt idx="2518">
                  <c:v>13072</c:v>
                </c:pt>
                <c:pt idx="2519">
                  <c:v>13079</c:v>
                </c:pt>
                <c:pt idx="2520">
                  <c:v>13067</c:v>
                </c:pt>
                <c:pt idx="2521">
                  <c:v>13079</c:v>
                </c:pt>
                <c:pt idx="2522">
                  <c:v>13075</c:v>
                </c:pt>
                <c:pt idx="2523">
                  <c:v>13090</c:v>
                </c:pt>
                <c:pt idx="2524">
                  <c:v>13072</c:v>
                </c:pt>
                <c:pt idx="2525">
                  <c:v>13073</c:v>
                </c:pt>
                <c:pt idx="2526">
                  <c:v>13084</c:v>
                </c:pt>
                <c:pt idx="2527">
                  <c:v>13083</c:v>
                </c:pt>
                <c:pt idx="2528">
                  <c:v>13074</c:v>
                </c:pt>
                <c:pt idx="2529">
                  <c:v>13082</c:v>
                </c:pt>
                <c:pt idx="2530">
                  <c:v>13067</c:v>
                </c:pt>
                <c:pt idx="2531">
                  <c:v>13074</c:v>
                </c:pt>
                <c:pt idx="2532">
                  <c:v>13076</c:v>
                </c:pt>
                <c:pt idx="2533">
                  <c:v>13079</c:v>
                </c:pt>
                <c:pt idx="2534">
                  <c:v>13070</c:v>
                </c:pt>
                <c:pt idx="2535">
                  <c:v>13067</c:v>
                </c:pt>
                <c:pt idx="2536">
                  <c:v>13088</c:v>
                </c:pt>
                <c:pt idx="2537">
                  <c:v>13078</c:v>
                </c:pt>
                <c:pt idx="2538">
                  <c:v>13066</c:v>
                </c:pt>
                <c:pt idx="2539">
                  <c:v>13075</c:v>
                </c:pt>
                <c:pt idx="2540">
                  <c:v>13085</c:v>
                </c:pt>
                <c:pt idx="2541">
                  <c:v>13076</c:v>
                </c:pt>
                <c:pt idx="2542">
                  <c:v>13078</c:v>
                </c:pt>
                <c:pt idx="2543">
                  <c:v>13077</c:v>
                </c:pt>
                <c:pt idx="2544">
                  <c:v>13088</c:v>
                </c:pt>
                <c:pt idx="2545">
                  <c:v>13078</c:v>
                </c:pt>
                <c:pt idx="2546">
                  <c:v>13082</c:v>
                </c:pt>
                <c:pt idx="2547">
                  <c:v>13085</c:v>
                </c:pt>
                <c:pt idx="2548">
                  <c:v>13107</c:v>
                </c:pt>
                <c:pt idx="2549">
                  <c:v>13096</c:v>
                </c:pt>
                <c:pt idx="2550">
                  <c:v>13091</c:v>
                </c:pt>
                <c:pt idx="2551">
                  <c:v>13085</c:v>
                </c:pt>
                <c:pt idx="2552">
                  <c:v>13073</c:v>
                </c:pt>
                <c:pt idx="2553">
                  <c:v>13084</c:v>
                </c:pt>
                <c:pt idx="2554">
                  <c:v>13098</c:v>
                </c:pt>
                <c:pt idx="2555">
                  <c:v>13074</c:v>
                </c:pt>
                <c:pt idx="2556">
                  <c:v>13086</c:v>
                </c:pt>
                <c:pt idx="2557">
                  <c:v>13091</c:v>
                </c:pt>
                <c:pt idx="2558">
                  <c:v>13095</c:v>
                </c:pt>
                <c:pt idx="2559">
                  <c:v>13100</c:v>
                </c:pt>
                <c:pt idx="2560">
                  <c:v>13125</c:v>
                </c:pt>
                <c:pt idx="2561">
                  <c:v>13086</c:v>
                </c:pt>
                <c:pt idx="2562">
                  <c:v>13112</c:v>
                </c:pt>
                <c:pt idx="2563">
                  <c:v>13093</c:v>
                </c:pt>
                <c:pt idx="2564">
                  <c:v>13114</c:v>
                </c:pt>
                <c:pt idx="2565">
                  <c:v>13107</c:v>
                </c:pt>
                <c:pt idx="2566">
                  <c:v>13104</c:v>
                </c:pt>
                <c:pt idx="2567">
                  <c:v>13130</c:v>
                </c:pt>
                <c:pt idx="2568">
                  <c:v>13146</c:v>
                </c:pt>
                <c:pt idx="2569">
                  <c:v>13130</c:v>
                </c:pt>
                <c:pt idx="2570">
                  <c:v>13126</c:v>
                </c:pt>
                <c:pt idx="2571">
                  <c:v>13124</c:v>
                </c:pt>
                <c:pt idx="2572">
                  <c:v>13140</c:v>
                </c:pt>
                <c:pt idx="2573">
                  <c:v>13148</c:v>
                </c:pt>
                <c:pt idx="2574">
                  <c:v>13138</c:v>
                </c:pt>
                <c:pt idx="2575">
                  <c:v>13170</c:v>
                </c:pt>
                <c:pt idx="2576">
                  <c:v>13187</c:v>
                </c:pt>
                <c:pt idx="2577">
                  <c:v>13176</c:v>
                </c:pt>
                <c:pt idx="2578">
                  <c:v>13170</c:v>
                </c:pt>
                <c:pt idx="2579">
                  <c:v>13201</c:v>
                </c:pt>
                <c:pt idx="2580">
                  <c:v>13226</c:v>
                </c:pt>
                <c:pt idx="2581">
                  <c:v>13244</c:v>
                </c:pt>
                <c:pt idx="2582">
                  <c:v>13209</c:v>
                </c:pt>
                <c:pt idx="2583">
                  <c:v>13219</c:v>
                </c:pt>
                <c:pt idx="2584">
                  <c:v>13269</c:v>
                </c:pt>
                <c:pt idx="2585">
                  <c:v>13265</c:v>
                </c:pt>
                <c:pt idx="2586">
                  <c:v>13310</c:v>
                </c:pt>
                <c:pt idx="2587">
                  <c:v>13329</c:v>
                </c:pt>
                <c:pt idx="2588">
                  <c:v>13374</c:v>
                </c:pt>
                <c:pt idx="2589">
                  <c:v>13386</c:v>
                </c:pt>
                <c:pt idx="2590">
                  <c:v>13460</c:v>
                </c:pt>
                <c:pt idx="2591">
                  <c:v>13429</c:v>
                </c:pt>
                <c:pt idx="2592">
                  <c:v>13517</c:v>
                </c:pt>
                <c:pt idx="2593">
                  <c:v>13587</c:v>
                </c:pt>
                <c:pt idx="2594">
                  <c:v>13642</c:v>
                </c:pt>
                <c:pt idx="2595">
                  <c:v>13715</c:v>
                </c:pt>
                <c:pt idx="2596">
                  <c:v>13752</c:v>
                </c:pt>
                <c:pt idx="2597">
                  <c:v>13842</c:v>
                </c:pt>
                <c:pt idx="2598">
                  <c:v>13891</c:v>
                </c:pt>
                <c:pt idx="2599">
                  <c:v>14112</c:v>
                </c:pt>
                <c:pt idx="2600">
                  <c:v>14242</c:v>
                </c:pt>
                <c:pt idx="2601">
                  <c:v>14288</c:v>
                </c:pt>
                <c:pt idx="2602">
                  <c:v>14500</c:v>
                </c:pt>
                <c:pt idx="2603">
                  <c:v>14620</c:v>
                </c:pt>
                <c:pt idx="2604">
                  <c:v>14682</c:v>
                </c:pt>
                <c:pt idx="2605">
                  <c:v>14693</c:v>
                </c:pt>
                <c:pt idx="2606">
                  <c:v>14651</c:v>
                </c:pt>
                <c:pt idx="2607">
                  <c:v>14634</c:v>
                </c:pt>
                <c:pt idx="2608">
                  <c:v>14482</c:v>
                </c:pt>
                <c:pt idx="2609">
                  <c:v>14374</c:v>
                </c:pt>
                <c:pt idx="2610">
                  <c:v>14287</c:v>
                </c:pt>
                <c:pt idx="2611">
                  <c:v>14257</c:v>
                </c:pt>
                <c:pt idx="2612">
                  <c:v>14139</c:v>
                </c:pt>
                <c:pt idx="2613">
                  <c:v>14164</c:v>
                </c:pt>
                <c:pt idx="2614">
                  <c:v>14062</c:v>
                </c:pt>
                <c:pt idx="2615">
                  <c:v>13978</c:v>
                </c:pt>
                <c:pt idx="2616">
                  <c:v>13863</c:v>
                </c:pt>
                <c:pt idx="2617">
                  <c:v>13716</c:v>
                </c:pt>
                <c:pt idx="2618">
                  <c:v>13635</c:v>
                </c:pt>
                <c:pt idx="2619">
                  <c:v>13534</c:v>
                </c:pt>
                <c:pt idx="2620">
                  <c:v>13467</c:v>
                </c:pt>
                <c:pt idx="2621">
                  <c:v>13386</c:v>
                </c:pt>
                <c:pt idx="2622">
                  <c:v>13374</c:v>
                </c:pt>
                <c:pt idx="2623">
                  <c:v>13320</c:v>
                </c:pt>
                <c:pt idx="2624">
                  <c:v>13274</c:v>
                </c:pt>
                <c:pt idx="2625">
                  <c:v>13266</c:v>
                </c:pt>
                <c:pt idx="2626">
                  <c:v>13265</c:v>
                </c:pt>
                <c:pt idx="2627">
                  <c:v>13227</c:v>
                </c:pt>
                <c:pt idx="2628">
                  <c:v>13218</c:v>
                </c:pt>
                <c:pt idx="2629">
                  <c:v>13190</c:v>
                </c:pt>
                <c:pt idx="2630">
                  <c:v>13170</c:v>
                </c:pt>
                <c:pt idx="2631">
                  <c:v>13164</c:v>
                </c:pt>
                <c:pt idx="2632">
                  <c:v>13169</c:v>
                </c:pt>
                <c:pt idx="2633">
                  <c:v>13144</c:v>
                </c:pt>
                <c:pt idx="2634">
                  <c:v>13132</c:v>
                </c:pt>
                <c:pt idx="2635">
                  <c:v>13126</c:v>
                </c:pt>
                <c:pt idx="2636">
                  <c:v>13129</c:v>
                </c:pt>
                <c:pt idx="2637">
                  <c:v>13118</c:v>
                </c:pt>
                <c:pt idx="2638">
                  <c:v>13100</c:v>
                </c:pt>
                <c:pt idx="2639">
                  <c:v>13106</c:v>
                </c:pt>
                <c:pt idx="2640">
                  <c:v>13103</c:v>
                </c:pt>
                <c:pt idx="2641">
                  <c:v>13097</c:v>
                </c:pt>
                <c:pt idx="2642">
                  <c:v>13130</c:v>
                </c:pt>
                <c:pt idx="2643">
                  <c:v>13099</c:v>
                </c:pt>
                <c:pt idx="2644">
                  <c:v>13120</c:v>
                </c:pt>
                <c:pt idx="2645">
                  <c:v>13087</c:v>
                </c:pt>
                <c:pt idx="2646">
                  <c:v>13086</c:v>
                </c:pt>
                <c:pt idx="2647">
                  <c:v>13096</c:v>
                </c:pt>
                <c:pt idx="2648">
                  <c:v>13085</c:v>
                </c:pt>
                <c:pt idx="2649">
                  <c:v>13099</c:v>
                </c:pt>
                <c:pt idx="2650">
                  <c:v>13073</c:v>
                </c:pt>
                <c:pt idx="2651">
                  <c:v>13081</c:v>
                </c:pt>
                <c:pt idx="2652">
                  <c:v>13065</c:v>
                </c:pt>
                <c:pt idx="2653">
                  <c:v>13072</c:v>
                </c:pt>
                <c:pt idx="2654">
                  <c:v>13083</c:v>
                </c:pt>
                <c:pt idx="2655">
                  <c:v>13073</c:v>
                </c:pt>
                <c:pt idx="2656">
                  <c:v>13078</c:v>
                </c:pt>
                <c:pt idx="2657">
                  <c:v>13067</c:v>
                </c:pt>
                <c:pt idx="2658">
                  <c:v>13083</c:v>
                </c:pt>
                <c:pt idx="2659">
                  <c:v>13075</c:v>
                </c:pt>
                <c:pt idx="2660">
                  <c:v>13080</c:v>
                </c:pt>
                <c:pt idx="2661">
                  <c:v>13064</c:v>
                </c:pt>
                <c:pt idx="2662">
                  <c:v>13080</c:v>
                </c:pt>
                <c:pt idx="2663">
                  <c:v>13085</c:v>
                </c:pt>
                <c:pt idx="2664">
                  <c:v>13074</c:v>
                </c:pt>
                <c:pt idx="2665">
                  <c:v>13082</c:v>
                </c:pt>
                <c:pt idx="2666">
                  <c:v>13071</c:v>
                </c:pt>
                <c:pt idx="2667">
                  <c:v>13101</c:v>
                </c:pt>
                <c:pt idx="2668">
                  <c:v>13060</c:v>
                </c:pt>
                <c:pt idx="2669">
                  <c:v>13087</c:v>
                </c:pt>
                <c:pt idx="2670">
                  <c:v>13072</c:v>
                </c:pt>
                <c:pt idx="2671">
                  <c:v>13083</c:v>
                </c:pt>
                <c:pt idx="2672">
                  <c:v>13065</c:v>
                </c:pt>
                <c:pt idx="2673">
                  <c:v>13073</c:v>
                </c:pt>
                <c:pt idx="2674">
                  <c:v>13075</c:v>
                </c:pt>
                <c:pt idx="2675">
                  <c:v>13066</c:v>
                </c:pt>
                <c:pt idx="2676">
                  <c:v>13069</c:v>
                </c:pt>
                <c:pt idx="2677">
                  <c:v>13075</c:v>
                </c:pt>
                <c:pt idx="2678">
                  <c:v>13077</c:v>
                </c:pt>
                <c:pt idx="2679">
                  <c:v>13070</c:v>
                </c:pt>
                <c:pt idx="2680">
                  <c:v>13079</c:v>
                </c:pt>
                <c:pt idx="2681">
                  <c:v>13066</c:v>
                </c:pt>
                <c:pt idx="2682">
                  <c:v>13072</c:v>
                </c:pt>
                <c:pt idx="2683">
                  <c:v>13070</c:v>
                </c:pt>
                <c:pt idx="2684">
                  <c:v>13071</c:v>
                </c:pt>
                <c:pt idx="2685">
                  <c:v>13080</c:v>
                </c:pt>
                <c:pt idx="2686">
                  <c:v>13078</c:v>
                </c:pt>
                <c:pt idx="2687">
                  <c:v>13096</c:v>
                </c:pt>
                <c:pt idx="2688">
                  <c:v>13069</c:v>
                </c:pt>
                <c:pt idx="2689">
                  <c:v>13066</c:v>
                </c:pt>
                <c:pt idx="2690">
                  <c:v>13070</c:v>
                </c:pt>
                <c:pt idx="2691">
                  <c:v>13071</c:v>
                </c:pt>
                <c:pt idx="2692">
                  <c:v>13059</c:v>
                </c:pt>
                <c:pt idx="2693">
                  <c:v>13061</c:v>
                </c:pt>
                <c:pt idx="2694">
                  <c:v>13065</c:v>
                </c:pt>
                <c:pt idx="2695">
                  <c:v>13068</c:v>
                </c:pt>
                <c:pt idx="2696">
                  <c:v>13075</c:v>
                </c:pt>
                <c:pt idx="2697">
                  <c:v>13065</c:v>
                </c:pt>
                <c:pt idx="2698">
                  <c:v>13082</c:v>
                </c:pt>
                <c:pt idx="2699">
                  <c:v>13078</c:v>
                </c:pt>
                <c:pt idx="2700">
                  <c:v>13093</c:v>
                </c:pt>
                <c:pt idx="2701">
                  <c:v>13070</c:v>
                </c:pt>
                <c:pt idx="2702">
                  <c:v>13074</c:v>
                </c:pt>
                <c:pt idx="2703">
                  <c:v>13062</c:v>
                </c:pt>
                <c:pt idx="2704">
                  <c:v>13060</c:v>
                </c:pt>
                <c:pt idx="2705">
                  <c:v>13072</c:v>
                </c:pt>
                <c:pt idx="2706">
                  <c:v>13070</c:v>
                </c:pt>
                <c:pt idx="2707">
                  <c:v>13069</c:v>
                </c:pt>
                <c:pt idx="2708">
                  <c:v>13068</c:v>
                </c:pt>
                <c:pt idx="2709">
                  <c:v>13073</c:v>
                </c:pt>
                <c:pt idx="2710">
                  <c:v>13070</c:v>
                </c:pt>
                <c:pt idx="2711">
                  <c:v>13063</c:v>
                </c:pt>
                <c:pt idx="2712">
                  <c:v>13063</c:v>
                </c:pt>
                <c:pt idx="2713">
                  <c:v>13061</c:v>
                </c:pt>
                <c:pt idx="2714">
                  <c:v>13070</c:v>
                </c:pt>
                <c:pt idx="2715">
                  <c:v>13067</c:v>
                </c:pt>
                <c:pt idx="2716">
                  <c:v>13077</c:v>
                </c:pt>
                <c:pt idx="2717">
                  <c:v>13073</c:v>
                </c:pt>
                <c:pt idx="2718">
                  <c:v>13064</c:v>
                </c:pt>
                <c:pt idx="2719">
                  <c:v>13067</c:v>
                </c:pt>
                <c:pt idx="2720">
                  <c:v>13072</c:v>
                </c:pt>
                <c:pt idx="2721">
                  <c:v>13077</c:v>
                </c:pt>
                <c:pt idx="2722">
                  <c:v>13074</c:v>
                </c:pt>
                <c:pt idx="2723">
                  <c:v>13077</c:v>
                </c:pt>
                <c:pt idx="2724">
                  <c:v>13074</c:v>
                </c:pt>
                <c:pt idx="2725">
                  <c:v>13068</c:v>
                </c:pt>
                <c:pt idx="2726">
                  <c:v>13065</c:v>
                </c:pt>
                <c:pt idx="2727">
                  <c:v>13067</c:v>
                </c:pt>
                <c:pt idx="2728">
                  <c:v>13077</c:v>
                </c:pt>
                <c:pt idx="2729">
                  <c:v>13074</c:v>
                </c:pt>
                <c:pt idx="2730">
                  <c:v>13082</c:v>
                </c:pt>
                <c:pt idx="2731">
                  <c:v>13079</c:v>
                </c:pt>
                <c:pt idx="2732">
                  <c:v>13069</c:v>
                </c:pt>
                <c:pt idx="2733">
                  <c:v>13074</c:v>
                </c:pt>
                <c:pt idx="2734">
                  <c:v>13074</c:v>
                </c:pt>
                <c:pt idx="2735">
                  <c:v>13068</c:v>
                </c:pt>
                <c:pt idx="2736">
                  <c:v>13083</c:v>
                </c:pt>
                <c:pt idx="2737">
                  <c:v>13074</c:v>
                </c:pt>
                <c:pt idx="2738">
                  <c:v>13096</c:v>
                </c:pt>
                <c:pt idx="2739">
                  <c:v>13085</c:v>
                </c:pt>
                <c:pt idx="2740">
                  <c:v>13079</c:v>
                </c:pt>
                <c:pt idx="2741">
                  <c:v>13073</c:v>
                </c:pt>
                <c:pt idx="2742">
                  <c:v>13083</c:v>
                </c:pt>
                <c:pt idx="2743">
                  <c:v>13084</c:v>
                </c:pt>
                <c:pt idx="2744">
                  <c:v>13080</c:v>
                </c:pt>
                <c:pt idx="2745">
                  <c:v>13090</c:v>
                </c:pt>
                <c:pt idx="2746">
                  <c:v>13073</c:v>
                </c:pt>
                <c:pt idx="2747">
                  <c:v>13077</c:v>
                </c:pt>
                <c:pt idx="2748">
                  <c:v>13092</c:v>
                </c:pt>
                <c:pt idx="2749">
                  <c:v>13088</c:v>
                </c:pt>
                <c:pt idx="2750">
                  <c:v>13101</c:v>
                </c:pt>
                <c:pt idx="2751">
                  <c:v>13095</c:v>
                </c:pt>
                <c:pt idx="2752">
                  <c:v>13101</c:v>
                </c:pt>
                <c:pt idx="2753">
                  <c:v>13108</c:v>
                </c:pt>
                <c:pt idx="2754">
                  <c:v>13079</c:v>
                </c:pt>
                <c:pt idx="2755">
                  <c:v>13085</c:v>
                </c:pt>
                <c:pt idx="2756">
                  <c:v>13090</c:v>
                </c:pt>
                <c:pt idx="2757">
                  <c:v>13104</c:v>
                </c:pt>
                <c:pt idx="2758">
                  <c:v>13110</c:v>
                </c:pt>
                <c:pt idx="2759">
                  <c:v>13124</c:v>
                </c:pt>
                <c:pt idx="2760">
                  <c:v>13115</c:v>
                </c:pt>
                <c:pt idx="2761">
                  <c:v>13130</c:v>
                </c:pt>
                <c:pt idx="2762">
                  <c:v>13137</c:v>
                </c:pt>
                <c:pt idx="2763">
                  <c:v>13142</c:v>
                </c:pt>
                <c:pt idx="2764">
                  <c:v>13133</c:v>
                </c:pt>
                <c:pt idx="2765">
                  <c:v>13173</c:v>
                </c:pt>
                <c:pt idx="2766">
                  <c:v>13158</c:v>
                </c:pt>
                <c:pt idx="2767">
                  <c:v>13177</c:v>
                </c:pt>
                <c:pt idx="2768">
                  <c:v>13167</c:v>
                </c:pt>
                <c:pt idx="2769">
                  <c:v>13195</c:v>
                </c:pt>
                <c:pt idx="2770">
                  <c:v>13211</c:v>
                </c:pt>
                <c:pt idx="2771">
                  <c:v>13220</c:v>
                </c:pt>
                <c:pt idx="2772">
                  <c:v>13213</c:v>
                </c:pt>
                <c:pt idx="2773">
                  <c:v>13235</c:v>
                </c:pt>
                <c:pt idx="2774">
                  <c:v>13262</c:v>
                </c:pt>
                <c:pt idx="2775">
                  <c:v>13283</c:v>
                </c:pt>
                <c:pt idx="2776">
                  <c:v>13285</c:v>
                </c:pt>
                <c:pt idx="2777">
                  <c:v>13319</c:v>
                </c:pt>
                <c:pt idx="2778">
                  <c:v>13290</c:v>
                </c:pt>
                <c:pt idx="2779">
                  <c:v>13308</c:v>
                </c:pt>
                <c:pt idx="2780">
                  <c:v>13330</c:v>
                </c:pt>
                <c:pt idx="2781">
                  <c:v>13287</c:v>
                </c:pt>
                <c:pt idx="2782">
                  <c:v>13285</c:v>
                </c:pt>
                <c:pt idx="2783">
                  <c:v>13269</c:v>
                </c:pt>
                <c:pt idx="2784">
                  <c:v>13263</c:v>
                </c:pt>
                <c:pt idx="2785">
                  <c:v>13217</c:v>
                </c:pt>
                <c:pt idx="2786">
                  <c:v>13225</c:v>
                </c:pt>
                <c:pt idx="2787">
                  <c:v>13227</c:v>
                </c:pt>
                <c:pt idx="2788">
                  <c:v>13181</c:v>
                </c:pt>
                <c:pt idx="2789">
                  <c:v>13204</c:v>
                </c:pt>
                <c:pt idx="2790">
                  <c:v>13178</c:v>
                </c:pt>
                <c:pt idx="2791">
                  <c:v>13172</c:v>
                </c:pt>
                <c:pt idx="2792">
                  <c:v>13151</c:v>
                </c:pt>
                <c:pt idx="2793">
                  <c:v>13162</c:v>
                </c:pt>
                <c:pt idx="2794">
                  <c:v>13131</c:v>
                </c:pt>
                <c:pt idx="2795">
                  <c:v>13138</c:v>
                </c:pt>
                <c:pt idx="2796">
                  <c:v>13133</c:v>
                </c:pt>
                <c:pt idx="2797">
                  <c:v>13114</c:v>
                </c:pt>
                <c:pt idx="2798">
                  <c:v>13127</c:v>
                </c:pt>
                <c:pt idx="2799">
                  <c:v>13115</c:v>
                </c:pt>
                <c:pt idx="2800">
                  <c:v>13126</c:v>
                </c:pt>
                <c:pt idx="2801">
                  <c:v>13113</c:v>
                </c:pt>
                <c:pt idx="2802">
                  <c:v>13131</c:v>
                </c:pt>
                <c:pt idx="2803">
                  <c:v>13104</c:v>
                </c:pt>
                <c:pt idx="2804">
                  <c:v>13120</c:v>
                </c:pt>
                <c:pt idx="2805">
                  <c:v>13128</c:v>
                </c:pt>
                <c:pt idx="2806">
                  <c:v>13128</c:v>
                </c:pt>
                <c:pt idx="2807">
                  <c:v>13106</c:v>
                </c:pt>
                <c:pt idx="2808">
                  <c:v>13107</c:v>
                </c:pt>
                <c:pt idx="2809">
                  <c:v>13108</c:v>
                </c:pt>
                <c:pt idx="2810">
                  <c:v>13116</c:v>
                </c:pt>
                <c:pt idx="2811">
                  <c:v>13105</c:v>
                </c:pt>
                <c:pt idx="2812">
                  <c:v>13126</c:v>
                </c:pt>
                <c:pt idx="2813">
                  <c:v>13106</c:v>
                </c:pt>
                <c:pt idx="2814">
                  <c:v>13099</c:v>
                </c:pt>
                <c:pt idx="2815">
                  <c:v>13131</c:v>
                </c:pt>
                <c:pt idx="2816">
                  <c:v>13120</c:v>
                </c:pt>
                <c:pt idx="2817">
                  <c:v>13133</c:v>
                </c:pt>
                <c:pt idx="2818">
                  <c:v>13119</c:v>
                </c:pt>
                <c:pt idx="2819">
                  <c:v>13153</c:v>
                </c:pt>
                <c:pt idx="2820">
                  <c:v>13126</c:v>
                </c:pt>
                <c:pt idx="2821">
                  <c:v>13123</c:v>
                </c:pt>
                <c:pt idx="2822">
                  <c:v>13141</c:v>
                </c:pt>
                <c:pt idx="2823">
                  <c:v>13148</c:v>
                </c:pt>
                <c:pt idx="2824">
                  <c:v>13132</c:v>
                </c:pt>
                <c:pt idx="2825">
                  <c:v>13163</c:v>
                </c:pt>
                <c:pt idx="2826">
                  <c:v>13173</c:v>
                </c:pt>
                <c:pt idx="2827">
                  <c:v>13162</c:v>
                </c:pt>
                <c:pt idx="2828">
                  <c:v>13204</c:v>
                </c:pt>
                <c:pt idx="2829">
                  <c:v>13187</c:v>
                </c:pt>
                <c:pt idx="2830">
                  <c:v>13194</c:v>
                </c:pt>
                <c:pt idx="2831">
                  <c:v>13200</c:v>
                </c:pt>
                <c:pt idx="2832">
                  <c:v>13231</c:v>
                </c:pt>
                <c:pt idx="2833">
                  <c:v>13217</c:v>
                </c:pt>
                <c:pt idx="2834">
                  <c:v>13252</c:v>
                </c:pt>
                <c:pt idx="2835">
                  <c:v>13263</c:v>
                </c:pt>
                <c:pt idx="2836">
                  <c:v>13282</c:v>
                </c:pt>
                <c:pt idx="2837">
                  <c:v>13288</c:v>
                </c:pt>
                <c:pt idx="2838">
                  <c:v>13331</c:v>
                </c:pt>
                <c:pt idx="2839">
                  <c:v>13348</c:v>
                </c:pt>
                <c:pt idx="2840">
                  <c:v>13375</c:v>
                </c:pt>
                <c:pt idx="2841">
                  <c:v>13427</c:v>
                </c:pt>
                <c:pt idx="2842">
                  <c:v>13409</c:v>
                </c:pt>
                <c:pt idx="2843">
                  <c:v>13511</c:v>
                </c:pt>
                <c:pt idx="2844">
                  <c:v>13501</c:v>
                </c:pt>
                <c:pt idx="2845">
                  <c:v>13573</c:v>
                </c:pt>
                <c:pt idx="2846">
                  <c:v>13666</c:v>
                </c:pt>
                <c:pt idx="2847">
                  <c:v>13735</c:v>
                </c:pt>
                <c:pt idx="2848">
                  <c:v>13815</c:v>
                </c:pt>
                <c:pt idx="2849">
                  <c:v>13880</c:v>
                </c:pt>
                <c:pt idx="2850">
                  <c:v>13948</c:v>
                </c:pt>
                <c:pt idx="2851">
                  <c:v>14038</c:v>
                </c:pt>
                <c:pt idx="2852">
                  <c:v>14190</c:v>
                </c:pt>
                <c:pt idx="2853">
                  <c:v>14232</c:v>
                </c:pt>
                <c:pt idx="2854">
                  <c:v>14326</c:v>
                </c:pt>
                <c:pt idx="2855">
                  <c:v>14288</c:v>
                </c:pt>
                <c:pt idx="2856">
                  <c:v>14322</c:v>
                </c:pt>
                <c:pt idx="2857">
                  <c:v>14328</c:v>
                </c:pt>
                <c:pt idx="2858">
                  <c:v>14212</c:v>
                </c:pt>
                <c:pt idx="2859">
                  <c:v>14158</c:v>
                </c:pt>
                <c:pt idx="2860">
                  <c:v>14098</c:v>
                </c:pt>
                <c:pt idx="2861">
                  <c:v>14001</c:v>
                </c:pt>
                <c:pt idx="2862">
                  <c:v>14000</c:v>
                </c:pt>
                <c:pt idx="2863">
                  <c:v>13985</c:v>
                </c:pt>
                <c:pt idx="2864">
                  <c:v>13901</c:v>
                </c:pt>
                <c:pt idx="2865">
                  <c:v>13846</c:v>
                </c:pt>
                <c:pt idx="2866">
                  <c:v>13741</c:v>
                </c:pt>
                <c:pt idx="2867">
                  <c:v>13684</c:v>
                </c:pt>
                <c:pt idx="2868">
                  <c:v>13592</c:v>
                </c:pt>
                <c:pt idx="2869">
                  <c:v>13577</c:v>
                </c:pt>
                <c:pt idx="2870">
                  <c:v>13525</c:v>
                </c:pt>
                <c:pt idx="2871">
                  <c:v>13425</c:v>
                </c:pt>
                <c:pt idx="2872">
                  <c:v>13406</c:v>
                </c:pt>
                <c:pt idx="2873">
                  <c:v>13370</c:v>
                </c:pt>
                <c:pt idx="2874">
                  <c:v>13355</c:v>
                </c:pt>
                <c:pt idx="2875">
                  <c:v>13309</c:v>
                </c:pt>
                <c:pt idx="2876">
                  <c:v>13276</c:v>
                </c:pt>
                <c:pt idx="2877">
                  <c:v>13288</c:v>
                </c:pt>
                <c:pt idx="2878">
                  <c:v>13256</c:v>
                </c:pt>
                <c:pt idx="2879">
                  <c:v>13232</c:v>
                </c:pt>
                <c:pt idx="2880">
                  <c:v>13218</c:v>
                </c:pt>
                <c:pt idx="2881">
                  <c:v>13205</c:v>
                </c:pt>
                <c:pt idx="2882">
                  <c:v>13208</c:v>
                </c:pt>
                <c:pt idx="2883">
                  <c:v>13195</c:v>
                </c:pt>
                <c:pt idx="2884">
                  <c:v>13195</c:v>
                </c:pt>
                <c:pt idx="2885">
                  <c:v>13200</c:v>
                </c:pt>
                <c:pt idx="2886">
                  <c:v>13184</c:v>
                </c:pt>
                <c:pt idx="2887">
                  <c:v>13212</c:v>
                </c:pt>
                <c:pt idx="2888">
                  <c:v>13197</c:v>
                </c:pt>
                <c:pt idx="2889">
                  <c:v>13223</c:v>
                </c:pt>
                <c:pt idx="2890">
                  <c:v>13189</c:v>
                </c:pt>
                <c:pt idx="2891">
                  <c:v>13207</c:v>
                </c:pt>
                <c:pt idx="2892">
                  <c:v>13207</c:v>
                </c:pt>
                <c:pt idx="2893">
                  <c:v>13170</c:v>
                </c:pt>
                <c:pt idx="2894">
                  <c:v>13225</c:v>
                </c:pt>
                <c:pt idx="2895">
                  <c:v>13221</c:v>
                </c:pt>
                <c:pt idx="2896">
                  <c:v>13251</c:v>
                </c:pt>
                <c:pt idx="2897">
                  <c:v>13251</c:v>
                </c:pt>
                <c:pt idx="2898">
                  <c:v>13282</c:v>
                </c:pt>
                <c:pt idx="2899">
                  <c:v>13280</c:v>
                </c:pt>
                <c:pt idx="2900">
                  <c:v>13338</c:v>
                </c:pt>
                <c:pt idx="2901">
                  <c:v>13348</c:v>
                </c:pt>
                <c:pt idx="2902">
                  <c:v>13350</c:v>
                </c:pt>
                <c:pt idx="2903">
                  <c:v>13426</c:v>
                </c:pt>
                <c:pt idx="2904">
                  <c:v>13410</c:v>
                </c:pt>
                <c:pt idx="2905">
                  <c:v>13498</c:v>
                </c:pt>
                <c:pt idx="2906">
                  <c:v>13541</c:v>
                </c:pt>
                <c:pt idx="2907">
                  <c:v>13605</c:v>
                </c:pt>
                <c:pt idx="2908">
                  <c:v>13639</c:v>
                </c:pt>
                <c:pt idx="2909">
                  <c:v>13648</c:v>
                </c:pt>
                <c:pt idx="2910">
                  <c:v>13690</c:v>
                </c:pt>
                <c:pt idx="2911">
                  <c:v>13665</c:v>
                </c:pt>
                <c:pt idx="2912">
                  <c:v>13683</c:v>
                </c:pt>
                <c:pt idx="2913">
                  <c:v>13638</c:v>
                </c:pt>
                <c:pt idx="2914">
                  <c:v>13649</c:v>
                </c:pt>
                <c:pt idx="2915">
                  <c:v>13611</c:v>
                </c:pt>
                <c:pt idx="2916">
                  <c:v>13583</c:v>
                </c:pt>
                <c:pt idx="2917">
                  <c:v>13566</c:v>
                </c:pt>
                <c:pt idx="2918">
                  <c:v>13511</c:v>
                </c:pt>
                <c:pt idx="2919">
                  <c:v>13475</c:v>
                </c:pt>
                <c:pt idx="2920">
                  <c:v>13469</c:v>
                </c:pt>
                <c:pt idx="2921">
                  <c:v>13452</c:v>
                </c:pt>
                <c:pt idx="2922">
                  <c:v>13422</c:v>
                </c:pt>
                <c:pt idx="2923">
                  <c:v>13405</c:v>
                </c:pt>
                <c:pt idx="2924">
                  <c:v>13330</c:v>
                </c:pt>
                <c:pt idx="2925">
                  <c:v>13330</c:v>
                </c:pt>
                <c:pt idx="2926">
                  <c:v>13246</c:v>
                </c:pt>
                <c:pt idx="2927">
                  <c:v>13260</c:v>
                </c:pt>
                <c:pt idx="2928">
                  <c:v>13190</c:v>
                </c:pt>
                <c:pt idx="2929">
                  <c:v>13207</c:v>
                </c:pt>
                <c:pt idx="2930">
                  <c:v>13172</c:v>
                </c:pt>
                <c:pt idx="2931">
                  <c:v>13173</c:v>
                </c:pt>
                <c:pt idx="2932">
                  <c:v>13158</c:v>
                </c:pt>
                <c:pt idx="2933">
                  <c:v>13155</c:v>
                </c:pt>
                <c:pt idx="2934">
                  <c:v>13148</c:v>
                </c:pt>
                <c:pt idx="2935">
                  <c:v>13135</c:v>
                </c:pt>
                <c:pt idx="2936">
                  <c:v>13125</c:v>
                </c:pt>
                <c:pt idx="2937">
                  <c:v>13128</c:v>
                </c:pt>
                <c:pt idx="2938">
                  <c:v>13124</c:v>
                </c:pt>
                <c:pt idx="2939">
                  <c:v>13127</c:v>
                </c:pt>
                <c:pt idx="2940">
                  <c:v>13109</c:v>
                </c:pt>
                <c:pt idx="2941">
                  <c:v>13095</c:v>
                </c:pt>
                <c:pt idx="2942">
                  <c:v>13095</c:v>
                </c:pt>
                <c:pt idx="2943">
                  <c:v>13095</c:v>
                </c:pt>
                <c:pt idx="2944">
                  <c:v>13099</c:v>
                </c:pt>
                <c:pt idx="2945">
                  <c:v>13087</c:v>
                </c:pt>
                <c:pt idx="2946">
                  <c:v>13097</c:v>
                </c:pt>
                <c:pt idx="2947">
                  <c:v>13103</c:v>
                </c:pt>
                <c:pt idx="2948">
                  <c:v>13083</c:v>
                </c:pt>
                <c:pt idx="2949">
                  <c:v>13090</c:v>
                </c:pt>
                <c:pt idx="2950">
                  <c:v>13079</c:v>
                </c:pt>
                <c:pt idx="2951">
                  <c:v>13082</c:v>
                </c:pt>
                <c:pt idx="2952">
                  <c:v>13081</c:v>
                </c:pt>
                <c:pt idx="2953">
                  <c:v>13080</c:v>
                </c:pt>
                <c:pt idx="2954">
                  <c:v>13075</c:v>
                </c:pt>
                <c:pt idx="2955">
                  <c:v>13082</c:v>
                </c:pt>
                <c:pt idx="2956">
                  <c:v>13080</c:v>
                </c:pt>
                <c:pt idx="2957">
                  <c:v>13071</c:v>
                </c:pt>
                <c:pt idx="2958">
                  <c:v>13067</c:v>
                </c:pt>
                <c:pt idx="2959">
                  <c:v>13081</c:v>
                </c:pt>
                <c:pt idx="2960">
                  <c:v>13079</c:v>
                </c:pt>
                <c:pt idx="2961">
                  <c:v>13070</c:v>
                </c:pt>
                <c:pt idx="2962">
                  <c:v>13055</c:v>
                </c:pt>
                <c:pt idx="2963">
                  <c:v>13074</c:v>
                </c:pt>
                <c:pt idx="2964">
                  <c:v>13072</c:v>
                </c:pt>
                <c:pt idx="2965">
                  <c:v>13085</c:v>
                </c:pt>
                <c:pt idx="2966">
                  <c:v>13062</c:v>
                </c:pt>
                <c:pt idx="2967">
                  <c:v>13062</c:v>
                </c:pt>
                <c:pt idx="2968">
                  <c:v>13077</c:v>
                </c:pt>
                <c:pt idx="2969">
                  <c:v>13061</c:v>
                </c:pt>
                <c:pt idx="2970">
                  <c:v>13070</c:v>
                </c:pt>
                <c:pt idx="2971">
                  <c:v>13055</c:v>
                </c:pt>
                <c:pt idx="2972">
                  <c:v>13064</c:v>
                </c:pt>
                <c:pt idx="2973">
                  <c:v>13078</c:v>
                </c:pt>
                <c:pt idx="2974">
                  <c:v>13068</c:v>
                </c:pt>
                <c:pt idx="2975">
                  <c:v>13074</c:v>
                </c:pt>
                <c:pt idx="2976">
                  <c:v>13078</c:v>
                </c:pt>
                <c:pt idx="2977">
                  <c:v>13052</c:v>
                </c:pt>
                <c:pt idx="2978">
                  <c:v>13055</c:v>
                </c:pt>
                <c:pt idx="2979">
                  <c:v>13065</c:v>
                </c:pt>
                <c:pt idx="2980">
                  <c:v>13064</c:v>
                </c:pt>
                <c:pt idx="2981">
                  <c:v>13056</c:v>
                </c:pt>
                <c:pt idx="2982">
                  <c:v>13069</c:v>
                </c:pt>
                <c:pt idx="2983">
                  <c:v>13073</c:v>
                </c:pt>
                <c:pt idx="2984">
                  <c:v>13068</c:v>
                </c:pt>
                <c:pt idx="2985">
                  <c:v>13080</c:v>
                </c:pt>
                <c:pt idx="2986">
                  <c:v>13060</c:v>
                </c:pt>
                <c:pt idx="2987">
                  <c:v>13054</c:v>
                </c:pt>
                <c:pt idx="2988">
                  <c:v>13087</c:v>
                </c:pt>
                <c:pt idx="2989">
                  <c:v>13050</c:v>
                </c:pt>
                <c:pt idx="2990">
                  <c:v>13066</c:v>
                </c:pt>
                <c:pt idx="2991">
                  <c:v>13058</c:v>
                </c:pt>
                <c:pt idx="2992">
                  <c:v>13058</c:v>
                </c:pt>
                <c:pt idx="2993">
                  <c:v>13057</c:v>
                </c:pt>
                <c:pt idx="2994">
                  <c:v>13059</c:v>
                </c:pt>
                <c:pt idx="2995">
                  <c:v>13057</c:v>
                </c:pt>
                <c:pt idx="2996">
                  <c:v>13056</c:v>
                </c:pt>
                <c:pt idx="2997">
                  <c:v>13068</c:v>
                </c:pt>
                <c:pt idx="2998">
                  <c:v>13060</c:v>
                </c:pt>
                <c:pt idx="2999">
                  <c:v>13057</c:v>
                </c:pt>
                <c:pt idx="3000">
                  <c:v>13055</c:v>
                </c:pt>
                <c:pt idx="3001">
                  <c:v>13068</c:v>
                </c:pt>
                <c:pt idx="3002">
                  <c:v>13057</c:v>
                </c:pt>
                <c:pt idx="3003">
                  <c:v>13072</c:v>
                </c:pt>
                <c:pt idx="3004">
                  <c:v>13067</c:v>
                </c:pt>
                <c:pt idx="3005">
                  <c:v>13052</c:v>
                </c:pt>
                <c:pt idx="3006">
                  <c:v>13058</c:v>
                </c:pt>
                <c:pt idx="3007">
                  <c:v>13069</c:v>
                </c:pt>
                <c:pt idx="3008">
                  <c:v>13052</c:v>
                </c:pt>
                <c:pt idx="3009">
                  <c:v>13059</c:v>
                </c:pt>
                <c:pt idx="3010">
                  <c:v>13055</c:v>
                </c:pt>
                <c:pt idx="3011">
                  <c:v>13055</c:v>
                </c:pt>
                <c:pt idx="3012">
                  <c:v>13070</c:v>
                </c:pt>
                <c:pt idx="3013">
                  <c:v>13066</c:v>
                </c:pt>
                <c:pt idx="3014">
                  <c:v>13061</c:v>
                </c:pt>
                <c:pt idx="3015">
                  <c:v>13068</c:v>
                </c:pt>
                <c:pt idx="3016">
                  <c:v>13059</c:v>
                </c:pt>
                <c:pt idx="3017">
                  <c:v>13070</c:v>
                </c:pt>
                <c:pt idx="3018">
                  <c:v>13052</c:v>
                </c:pt>
                <c:pt idx="3019">
                  <c:v>13068</c:v>
                </c:pt>
                <c:pt idx="3020">
                  <c:v>13062</c:v>
                </c:pt>
                <c:pt idx="3021">
                  <c:v>13063</c:v>
                </c:pt>
                <c:pt idx="3022">
                  <c:v>13063</c:v>
                </c:pt>
                <c:pt idx="3023">
                  <c:v>13060</c:v>
                </c:pt>
                <c:pt idx="3024">
                  <c:v>13050</c:v>
                </c:pt>
                <c:pt idx="3025">
                  <c:v>13042</c:v>
                </c:pt>
                <c:pt idx="3026">
                  <c:v>13062</c:v>
                </c:pt>
                <c:pt idx="3027">
                  <c:v>13064</c:v>
                </c:pt>
                <c:pt idx="3028">
                  <c:v>13062</c:v>
                </c:pt>
                <c:pt idx="3029">
                  <c:v>13047</c:v>
                </c:pt>
                <c:pt idx="3030">
                  <c:v>13050</c:v>
                </c:pt>
                <c:pt idx="3031">
                  <c:v>13060</c:v>
                </c:pt>
                <c:pt idx="3032">
                  <c:v>13049</c:v>
                </c:pt>
                <c:pt idx="3033">
                  <c:v>13062</c:v>
                </c:pt>
                <c:pt idx="3034">
                  <c:v>13046</c:v>
                </c:pt>
                <c:pt idx="3035">
                  <c:v>13060</c:v>
                </c:pt>
                <c:pt idx="3036">
                  <c:v>13053</c:v>
                </c:pt>
                <c:pt idx="3037">
                  <c:v>13056</c:v>
                </c:pt>
                <c:pt idx="3038">
                  <c:v>13058</c:v>
                </c:pt>
                <c:pt idx="3039">
                  <c:v>13062</c:v>
                </c:pt>
                <c:pt idx="3040">
                  <c:v>13059</c:v>
                </c:pt>
                <c:pt idx="3041">
                  <c:v>13059</c:v>
                </c:pt>
                <c:pt idx="3042">
                  <c:v>13068</c:v>
                </c:pt>
                <c:pt idx="3043">
                  <c:v>13065</c:v>
                </c:pt>
                <c:pt idx="3044">
                  <c:v>13052</c:v>
                </c:pt>
                <c:pt idx="3045">
                  <c:v>13053</c:v>
                </c:pt>
                <c:pt idx="3046">
                  <c:v>13061</c:v>
                </c:pt>
                <c:pt idx="3047">
                  <c:v>13055</c:v>
                </c:pt>
                <c:pt idx="3048">
                  <c:v>13056</c:v>
                </c:pt>
                <c:pt idx="3049">
                  <c:v>13058</c:v>
                </c:pt>
                <c:pt idx="3050">
                  <c:v>13058</c:v>
                </c:pt>
                <c:pt idx="3051">
                  <c:v>13060</c:v>
                </c:pt>
                <c:pt idx="3052">
                  <c:v>13061</c:v>
                </c:pt>
                <c:pt idx="3053">
                  <c:v>13060</c:v>
                </c:pt>
                <c:pt idx="3054">
                  <c:v>13072</c:v>
                </c:pt>
                <c:pt idx="3055">
                  <c:v>13058</c:v>
                </c:pt>
                <c:pt idx="3056">
                  <c:v>13069</c:v>
                </c:pt>
                <c:pt idx="3057">
                  <c:v>13060</c:v>
                </c:pt>
                <c:pt idx="3058">
                  <c:v>13059</c:v>
                </c:pt>
                <c:pt idx="3059">
                  <c:v>13068</c:v>
                </c:pt>
                <c:pt idx="3060">
                  <c:v>13060</c:v>
                </c:pt>
                <c:pt idx="3061">
                  <c:v>13071</c:v>
                </c:pt>
                <c:pt idx="3062">
                  <c:v>13079</c:v>
                </c:pt>
                <c:pt idx="3063">
                  <c:v>13080</c:v>
                </c:pt>
                <c:pt idx="3064">
                  <c:v>13076</c:v>
                </c:pt>
                <c:pt idx="3065">
                  <c:v>13064</c:v>
                </c:pt>
                <c:pt idx="3066">
                  <c:v>13072</c:v>
                </c:pt>
                <c:pt idx="3067">
                  <c:v>13076</c:v>
                </c:pt>
                <c:pt idx="3068">
                  <c:v>13082</c:v>
                </c:pt>
                <c:pt idx="3069">
                  <c:v>13101</c:v>
                </c:pt>
                <c:pt idx="3070">
                  <c:v>13072</c:v>
                </c:pt>
                <c:pt idx="3071">
                  <c:v>13080</c:v>
                </c:pt>
                <c:pt idx="3072">
                  <c:v>13079</c:v>
                </c:pt>
                <c:pt idx="3073">
                  <c:v>13082</c:v>
                </c:pt>
                <c:pt idx="3074">
                  <c:v>13098</c:v>
                </c:pt>
                <c:pt idx="3075">
                  <c:v>13097</c:v>
                </c:pt>
                <c:pt idx="3076">
                  <c:v>13126</c:v>
                </c:pt>
                <c:pt idx="3077">
                  <c:v>13105</c:v>
                </c:pt>
                <c:pt idx="3078">
                  <c:v>13125</c:v>
                </c:pt>
                <c:pt idx="3079">
                  <c:v>13141</c:v>
                </c:pt>
                <c:pt idx="3080">
                  <c:v>13141</c:v>
                </c:pt>
                <c:pt idx="3081">
                  <c:v>13160</c:v>
                </c:pt>
                <c:pt idx="3082">
                  <c:v>13152</c:v>
                </c:pt>
                <c:pt idx="3083">
                  <c:v>13174</c:v>
                </c:pt>
                <c:pt idx="3084">
                  <c:v>13161</c:v>
                </c:pt>
                <c:pt idx="3085">
                  <c:v>13147</c:v>
                </c:pt>
                <c:pt idx="3086">
                  <c:v>13140</c:v>
                </c:pt>
                <c:pt idx="3087">
                  <c:v>13148</c:v>
                </c:pt>
                <c:pt idx="3088">
                  <c:v>13141</c:v>
                </c:pt>
                <c:pt idx="3089">
                  <c:v>13157</c:v>
                </c:pt>
                <c:pt idx="3090">
                  <c:v>13151</c:v>
                </c:pt>
                <c:pt idx="3091">
                  <c:v>13133</c:v>
                </c:pt>
                <c:pt idx="3092">
                  <c:v>13128</c:v>
                </c:pt>
                <c:pt idx="3093">
                  <c:v>13133</c:v>
                </c:pt>
                <c:pt idx="3094">
                  <c:v>13113</c:v>
                </c:pt>
                <c:pt idx="3095">
                  <c:v>13131</c:v>
                </c:pt>
                <c:pt idx="3096">
                  <c:v>13112</c:v>
                </c:pt>
                <c:pt idx="3097">
                  <c:v>13096</c:v>
                </c:pt>
                <c:pt idx="3098">
                  <c:v>13108</c:v>
                </c:pt>
                <c:pt idx="3099">
                  <c:v>13098</c:v>
                </c:pt>
                <c:pt idx="3100">
                  <c:v>13076</c:v>
                </c:pt>
                <c:pt idx="3101">
                  <c:v>13081</c:v>
                </c:pt>
                <c:pt idx="3102">
                  <c:v>13068</c:v>
                </c:pt>
                <c:pt idx="3103">
                  <c:v>13068</c:v>
                </c:pt>
                <c:pt idx="3104">
                  <c:v>13067</c:v>
                </c:pt>
                <c:pt idx="3105">
                  <c:v>13056</c:v>
                </c:pt>
                <c:pt idx="3106">
                  <c:v>13050</c:v>
                </c:pt>
                <c:pt idx="3107">
                  <c:v>13077</c:v>
                </c:pt>
                <c:pt idx="3108">
                  <c:v>13064</c:v>
                </c:pt>
                <c:pt idx="3109">
                  <c:v>13069</c:v>
                </c:pt>
                <c:pt idx="3110">
                  <c:v>13056</c:v>
                </c:pt>
                <c:pt idx="3111">
                  <c:v>13059</c:v>
                </c:pt>
                <c:pt idx="3112">
                  <c:v>13057</c:v>
                </c:pt>
                <c:pt idx="3113">
                  <c:v>13059</c:v>
                </c:pt>
                <c:pt idx="3114">
                  <c:v>13058</c:v>
                </c:pt>
                <c:pt idx="3115">
                  <c:v>13051</c:v>
                </c:pt>
                <c:pt idx="3116">
                  <c:v>13063</c:v>
                </c:pt>
                <c:pt idx="3117">
                  <c:v>13070</c:v>
                </c:pt>
                <c:pt idx="3118">
                  <c:v>13052</c:v>
                </c:pt>
                <c:pt idx="3119">
                  <c:v>13052</c:v>
                </c:pt>
                <c:pt idx="3120">
                  <c:v>13053</c:v>
                </c:pt>
                <c:pt idx="3121">
                  <c:v>13041</c:v>
                </c:pt>
                <c:pt idx="3122">
                  <c:v>13053</c:v>
                </c:pt>
                <c:pt idx="3123">
                  <c:v>13062</c:v>
                </c:pt>
                <c:pt idx="3124">
                  <c:v>13042</c:v>
                </c:pt>
                <c:pt idx="3125">
                  <c:v>13052</c:v>
                </c:pt>
                <c:pt idx="3126">
                  <c:v>13059</c:v>
                </c:pt>
                <c:pt idx="3127">
                  <c:v>13063</c:v>
                </c:pt>
                <c:pt idx="3128">
                  <c:v>13062</c:v>
                </c:pt>
                <c:pt idx="3129">
                  <c:v>13047</c:v>
                </c:pt>
                <c:pt idx="3130">
                  <c:v>13049</c:v>
                </c:pt>
                <c:pt idx="3131">
                  <c:v>13054</c:v>
                </c:pt>
                <c:pt idx="3132">
                  <c:v>13060</c:v>
                </c:pt>
                <c:pt idx="3133">
                  <c:v>13052</c:v>
                </c:pt>
                <c:pt idx="3134">
                  <c:v>13054</c:v>
                </c:pt>
                <c:pt idx="3135">
                  <c:v>13053</c:v>
                </c:pt>
                <c:pt idx="3136">
                  <c:v>13050</c:v>
                </c:pt>
                <c:pt idx="3137">
                  <c:v>13057</c:v>
                </c:pt>
                <c:pt idx="3138">
                  <c:v>13049</c:v>
                </c:pt>
                <c:pt idx="3139">
                  <c:v>13047</c:v>
                </c:pt>
                <c:pt idx="3140">
                  <c:v>13049</c:v>
                </c:pt>
                <c:pt idx="3141">
                  <c:v>13062</c:v>
                </c:pt>
                <c:pt idx="3142">
                  <c:v>13052</c:v>
                </c:pt>
                <c:pt idx="3143">
                  <c:v>13047</c:v>
                </c:pt>
                <c:pt idx="3144">
                  <c:v>13065</c:v>
                </c:pt>
                <c:pt idx="3145">
                  <c:v>13047</c:v>
                </c:pt>
                <c:pt idx="3146">
                  <c:v>13059</c:v>
                </c:pt>
                <c:pt idx="3147">
                  <c:v>13051</c:v>
                </c:pt>
                <c:pt idx="3148">
                  <c:v>13056</c:v>
                </c:pt>
                <c:pt idx="3149">
                  <c:v>13047</c:v>
                </c:pt>
                <c:pt idx="3150">
                  <c:v>13057</c:v>
                </c:pt>
                <c:pt idx="3151">
                  <c:v>13062</c:v>
                </c:pt>
                <c:pt idx="3152">
                  <c:v>13058</c:v>
                </c:pt>
                <c:pt idx="3153">
                  <c:v>13058</c:v>
                </c:pt>
                <c:pt idx="3154">
                  <c:v>13056</c:v>
                </c:pt>
                <c:pt idx="3155">
                  <c:v>13048</c:v>
                </c:pt>
                <c:pt idx="3156">
                  <c:v>13052</c:v>
                </c:pt>
                <c:pt idx="3157">
                  <c:v>13052</c:v>
                </c:pt>
                <c:pt idx="3158">
                  <c:v>13061</c:v>
                </c:pt>
                <c:pt idx="3159">
                  <c:v>13058</c:v>
                </c:pt>
                <c:pt idx="3160">
                  <c:v>13064</c:v>
                </c:pt>
                <c:pt idx="3161">
                  <c:v>13048</c:v>
                </c:pt>
                <c:pt idx="3162">
                  <c:v>13062</c:v>
                </c:pt>
                <c:pt idx="3163">
                  <c:v>13050</c:v>
                </c:pt>
                <c:pt idx="3164">
                  <c:v>13040</c:v>
                </c:pt>
                <c:pt idx="3165">
                  <c:v>13047</c:v>
                </c:pt>
                <c:pt idx="3166">
                  <c:v>13053</c:v>
                </c:pt>
                <c:pt idx="3167">
                  <c:v>13046</c:v>
                </c:pt>
                <c:pt idx="3168">
                  <c:v>13053</c:v>
                </c:pt>
                <c:pt idx="3169">
                  <c:v>13049</c:v>
                </c:pt>
                <c:pt idx="3170">
                  <c:v>13053</c:v>
                </c:pt>
                <c:pt idx="3171">
                  <c:v>13052</c:v>
                </c:pt>
                <c:pt idx="3172">
                  <c:v>13037</c:v>
                </c:pt>
                <c:pt idx="3173">
                  <c:v>13050</c:v>
                </c:pt>
                <c:pt idx="3174">
                  <c:v>13064</c:v>
                </c:pt>
                <c:pt idx="3175">
                  <c:v>13060</c:v>
                </c:pt>
                <c:pt idx="3176">
                  <c:v>13048</c:v>
                </c:pt>
                <c:pt idx="3177">
                  <c:v>13048</c:v>
                </c:pt>
                <c:pt idx="3178">
                  <c:v>13041</c:v>
                </c:pt>
                <c:pt idx="3179">
                  <c:v>13058</c:v>
                </c:pt>
                <c:pt idx="3180">
                  <c:v>13056</c:v>
                </c:pt>
                <c:pt idx="3181">
                  <c:v>13051</c:v>
                </c:pt>
                <c:pt idx="3182">
                  <c:v>13046</c:v>
                </c:pt>
                <c:pt idx="3183">
                  <c:v>13048</c:v>
                </c:pt>
                <c:pt idx="3184">
                  <c:v>13043</c:v>
                </c:pt>
                <c:pt idx="3185">
                  <c:v>13051</c:v>
                </c:pt>
                <c:pt idx="3186">
                  <c:v>13060</c:v>
                </c:pt>
                <c:pt idx="3187">
                  <c:v>13051</c:v>
                </c:pt>
                <c:pt idx="3188">
                  <c:v>13060</c:v>
                </c:pt>
                <c:pt idx="3189">
                  <c:v>13063</c:v>
                </c:pt>
                <c:pt idx="3190">
                  <c:v>13051</c:v>
                </c:pt>
                <c:pt idx="3191">
                  <c:v>13060</c:v>
                </c:pt>
                <c:pt idx="3192">
                  <c:v>13044</c:v>
                </c:pt>
                <c:pt idx="3193">
                  <c:v>13048</c:v>
                </c:pt>
                <c:pt idx="3194">
                  <c:v>13049</c:v>
                </c:pt>
                <c:pt idx="3195">
                  <c:v>13052</c:v>
                </c:pt>
                <c:pt idx="3196">
                  <c:v>13049</c:v>
                </c:pt>
                <c:pt idx="3197">
                  <c:v>13061</c:v>
                </c:pt>
                <c:pt idx="3198">
                  <c:v>13050</c:v>
                </c:pt>
                <c:pt idx="3199">
                  <c:v>13048</c:v>
                </c:pt>
                <c:pt idx="3200">
                  <c:v>13061</c:v>
                </c:pt>
                <c:pt idx="3201">
                  <c:v>13047</c:v>
                </c:pt>
                <c:pt idx="3202">
                  <c:v>13049</c:v>
                </c:pt>
                <c:pt idx="3203">
                  <c:v>13047</c:v>
                </c:pt>
                <c:pt idx="3204">
                  <c:v>13051</c:v>
                </c:pt>
                <c:pt idx="3205">
                  <c:v>13043</c:v>
                </c:pt>
                <c:pt idx="3206">
                  <c:v>13046</c:v>
                </c:pt>
                <c:pt idx="3207">
                  <c:v>13067</c:v>
                </c:pt>
                <c:pt idx="3208">
                  <c:v>13065</c:v>
                </c:pt>
                <c:pt idx="3209">
                  <c:v>13049</c:v>
                </c:pt>
                <c:pt idx="3210">
                  <c:v>13054</c:v>
                </c:pt>
                <c:pt idx="3211">
                  <c:v>13045</c:v>
                </c:pt>
                <c:pt idx="3212">
                  <c:v>13056</c:v>
                </c:pt>
                <c:pt idx="3213">
                  <c:v>13053</c:v>
                </c:pt>
                <c:pt idx="3214">
                  <c:v>13060</c:v>
                </c:pt>
                <c:pt idx="3215">
                  <c:v>13055</c:v>
                </c:pt>
                <c:pt idx="3216">
                  <c:v>13047</c:v>
                </c:pt>
                <c:pt idx="3217">
                  <c:v>13061</c:v>
                </c:pt>
                <c:pt idx="3218">
                  <c:v>13048</c:v>
                </c:pt>
                <c:pt idx="3219">
                  <c:v>13072</c:v>
                </c:pt>
                <c:pt idx="3220">
                  <c:v>13062</c:v>
                </c:pt>
                <c:pt idx="3221">
                  <c:v>13052</c:v>
                </c:pt>
                <c:pt idx="3222">
                  <c:v>13038</c:v>
                </c:pt>
                <c:pt idx="3223">
                  <c:v>13051</c:v>
                </c:pt>
                <c:pt idx="3224">
                  <c:v>13055</c:v>
                </c:pt>
                <c:pt idx="3225">
                  <c:v>13052</c:v>
                </c:pt>
                <c:pt idx="3226">
                  <c:v>13054</c:v>
                </c:pt>
                <c:pt idx="3227">
                  <c:v>13058</c:v>
                </c:pt>
                <c:pt idx="3228">
                  <c:v>13048</c:v>
                </c:pt>
                <c:pt idx="3229">
                  <c:v>13059</c:v>
                </c:pt>
                <c:pt idx="3230">
                  <c:v>13059</c:v>
                </c:pt>
                <c:pt idx="3231">
                  <c:v>13058</c:v>
                </c:pt>
                <c:pt idx="3232">
                  <c:v>13045</c:v>
                </c:pt>
                <c:pt idx="3233">
                  <c:v>13060</c:v>
                </c:pt>
                <c:pt idx="3234">
                  <c:v>13053</c:v>
                </c:pt>
                <c:pt idx="3235">
                  <c:v>13047</c:v>
                </c:pt>
                <c:pt idx="3236">
                  <c:v>13043</c:v>
                </c:pt>
                <c:pt idx="3237">
                  <c:v>13042</c:v>
                </c:pt>
                <c:pt idx="3238">
                  <c:v>13061</c:v>
                </c:pt>
                <c:pt idx="3239">
                  <c:v>13050</c:v>
                </c:pt>
                <c:pt idx="3240">
                  <c:v>13050</c:v>
                </c:pt>
                <c:pt idx="3241">
                  <c:v>13048</c:v>
                </c:pt>
                <c:pt idx="3242">
                  <c:v>13057</c:v>
                </c:pt>
                <c:pt idx="3243">
                  <c:v>13052</c:v>
                </c:pt>
                <c:pt idx="3244">
                  <c:v>13054</c:v>
                </c:pt>
                <c:pt idx="3245">
                  <c:v>13057</c:v>
                </c:pt>
                <c:pt idx="3246">
                  <c:v>13055</c:v>
                </c:pt>
                <c:pt idx="3247">
                  <c:v>13054</c:v>
                </c:pt>
                <c:pt idx="3248">
                  <c:v>13053</c:v>
                </c:pt>
                <c:pt idx="3249">
                  <c:v>13059</c:v>
                </c:pt>
                <c:pt idx="3250">
                  <c:v>13070</c:v>
                </c:pt>
                <c:pt idx="3251">
                  <c:v>13063</c:v>
                </c:pt>
                <c:pt idx="3252">
                  <c:v>13051</c:v>
                </c:pt>
                <c:pt idx="3253">
                  <c:v>13065</c:v>
                </c:pt>
                <c:pt idx="3254">
                  <c:v>13057</c:v>
                </c:pt>
                <c:pt idx="3255">
                  <c:v>13048</c:v>
                </c:pt>
                <c:pt idx="3256">
                  <c:v>13048</c:v>
                </c:pt>
                <c:pt idx="3257">
                  <c:v>13060</c:v>
                </c:pt>
                <c:pt idx="3258">
                  <c:v>13056</c:v>
                </c:pt>
                <c:pt idx="3259">
                  <c:v>13055</c:v>
                </c:pt>
                <c:pt idx="3260">
                  <c:v>13055</c:v>
                </c:pt>
                <c:pt idx="3261">
                  <c:v>13053</c:v>
                </c:pt>
                <c:pt idx="3262">
                  <c:v>13060</c:v>
                </c:pt>
                <c:pt idx="3263">
                  <c:v>13075</c:v>
                </c:pt>
                <c:pt idx="3264">
                  <c:v>13057</c:v>
                </c:pt>
                <c:pt idx="3265">
                  <c:v>13064</c:v>
                </c:pt>
                <c:pt idx="3266">
                  <c:v>13057</c:v>
                </c:pt>
                <c:pt idx="3267">
                  <c:v>13055</c:v>
                </c:pt>
                <c:pt idx="3268">
                  <c:v>13071</c:v>
                </c:pt>
                <c:pt idx="3269">
                  <c:v>13063</c:v>
                </c:pt>
                <c:pt idx="3270">
                  <c:v>13065</c:v>
                </c:pt>
                <c:pt idx="3271">
                  <c:v>13071</c:v>
                </c:pt>
                <c:pt idx="3272">
                  <c:v>13088</c:v>
                </c:pt>
                <c:pt idx="3273">
                  <c:v>13075</c:v>
                </c:pt>
                <c:pt idx="3274">
                  <c:v>13083</c:v>
                </c:pt>
                <c:pt idx="3275">
                  <c:v>13085</c:v>
                </c:pt>
                <c:pt idx="3276">
                  <c:v>13073</c:v>
                </c:pt>
                <c:pt idx="3277">
                  <c:v>13079</c:v>
                </c:pt>
                <c:pt idx="3278">
                  <c:v>13100</c:v>
                </c:pt>
                <c:pt idx="3279">
                  <c:v>13078</c:v>
                </c:pt>
                <c:pt idx="3280">
                  <c:v>13109</c:v>
                </c:pt>
                <c:pt idx="3281">
                  <c:v>13087</c:v>
                </c:pt>
                <c:pt idx="3282">
                  <c:v>13085</c:v>
                </c:pt>
                <c:pt idx="3283">
                  <c:v>13089</c:v>
                </c:pt>
                <c:pt idx="3284">
                  <c:v>13106</c:v>
                </c:pt>
                <c:pt idx="3285">
                  <c:v>13096</c:v>
                </c:pt>
                <c:pt idx="3286">
                  <c:v>13118</c:v>
                </c:pt>
                <c:pt idx="3287">
                  <c:v>13129</c:v>
                </c:pt>
                <c:pt idx="3288">
                  <c:v>13131</c:v>
                </c:pt>
                <c:pt idx="3289">
                  <c:v>13128</c:v>
                </c:pt>
                <c:pt idx="3290">
                  <c:v>13149</c:v>
                </c:pt>
                <c:pt idx="3291">
                  <c:v>13162</c:v>
                </c:pt>
                <c:pt idx="3292">
                  <c:v>13166</c:v>
                </c:pt>
                <c:pt idx="3293">
                  <c:v>13170</c:v>
                </c:pt>
                <c:pt idx="3294">
                  <c:v>13196</c:v>
                </c:pt>
                <c:pt idx="3295">
                  <c:v>13205</c:v>
                </c:pt>
                <c:pt idx="3296">
                  <c:v>13202</c:v>
                </c:pt>
                <c:pt idx="3297">
                  <c:v>13224</c:v>
                </c:pt>
                <c:pt idx="3298">
                  <c:v>13207</c:v>
                </c:pt>
                <c:pt idx="3299">
                  <c:v>13227</c:v>
                </c:pt>
                <c:pt idx="3300">
                  <c:v>13229</c:v>
                </c:pt>
                <c:pt idx="3301">
                  <c:v>13215</c:v>
                </c:pt>
                <c:pt idx="3302">
                  <c:v>13212</c:v>
                </c:pt>
                <c:pt idx="3303">
                  <c:v>13225</c:v>
                </c:pt>
                <c:pt idx="3304">
                  <c:v>13205</c:v>
                </c:pt>
                <c:pt idx="3305">
                  <c:v>13186</c:v>
                </c:pt>
                <c:pt idx="3306">
                  <c:v>13188</c:v>
                </c:pt>
                <c:pt idx="3307">
                  <c:v>13175</c:v>
                </c:pt>
                <c:pt idx="3308">
                  <c:v>13175</c:v>
                </c:pt>
                <c:pt idx="3309">
                  <c:v>13166</c:v>
                </c:pt>
                <c:pt idx="3310">
                  <c:v>13171</c:v>
                </c:pt>
                <c:pt idx="3311">
                  <c:v>13167</c:v>
                </c:pt>
                <c:pt idx="3312">
                  <c:v>13129</c:v>
                </c:pt>
                <c:pt idx="3313">
                  <c:v>13140</c:v>
                </c:pt>
                <c:pt idx="3314">
                  <c:v>13122</c:v>
                </c:pt>
                <c:pt idx="3315">
                  <c:v>13114</c:v>
                </c:pt>
                <c:pt idx="3316">
                  <c:v>13092</c:v>
                </c:pt>
                <c:pt idx="3317">
                  <c:v>13100</c:v>
                </c:pt>
                <c:pt idx="3318">
                  <c:v>13094</c:v>
                </c:pt>
                <c:pt idx="3319">
                  <c:v>13080</c:v>
                </c:pt>
                <c:pt idx="3320">
                  <c:v>13097</c:v>
                </c:pt>
                <c:pt idx="3321">
                  <c:v>13070</c:v>
                </c:pt>
                <c:pt idx="3322">
                  <c:v>13075</c:v>
                </c:pt>
                <c:pt idx="3323">
                  <c:v>13076</c:v>
                </c:pt>
                <c:pt idx="3324">
                  <c:v>13051</c:v>
                </c:pt>
                <c:pt idx="3325">
                  <c:v>13066</c:v>
                </c:pt>
                <c:pt idx="3326">
                  <c:v>13082</c:v>
                </c:pt>
                <c:pt idx="3327">
                  <c:v>13061</c:v>
                </c:pt>
                <c:pt idx="3328">
                  <c:v>13058</c:v>
                </c:pt>
                <c:pt idx="3329">
                  <c:v>13068</c:v>
                </c:pt>
                <c:pt idx="3330">
                  <c:v>13061</c:v>
                </c:pt>
                <c:pt idx="3331">
                  <c:v>13062</c:v>
                </c:pt>
                <c:pt idx="3332">
                  <c:v>13059</c:v>
                </c:pt>
                <c:pt idx="3333">
                  <c:v>13059</c:v>
                </c:pt>
                <c:pt idx="3334">
                  <c:v>13057</c:v>
                </c:pt>
                <c:pt idx="3335">
                  <c:v>13067</c:v>
                </c:pt>
                <c:pt idx="3336">
                  <c:v>13057</c:v>
                </c:pt>
                <c:pt idx="3337">
                  <c:v>13054</c:v>
                </c:pt>
                <c:pt idx="3338">
                  <c:v>13057</c:v>
                </c:pt>
                <c:pt idx="3339">
                  <c:v>13056</c:v>
                </c:pt>
                <c:pt idx="3340">
                  <c:v>13044</c:v>
                </c:pt>
                <c:pt idx="3341">
                  <c:v>13052</c:v>
                </c:pt>
                <c:pt idx="3342">
                  <c:v>13045</c:v>
                </c:pt>
                <c:pt idx="3343">
                  <c:v>13058</c:v>
                </c:pt>
                <c:pt idx="3344">
                  <c:v>13049</c:v>
                </c:pt>
                <c:pt idx="3345">
                  <c:v>13063</c:v>
                </c:pt>
                <c:pt idx="3346">
                  <c:v>13058</c:v>
                </c:pt>
                <c:pt idx="3347">
                  <c:v>13067</c:v>
                </c:pt>
                <c:pt idx="3348">
                  <c:v>13055</c:v>
                </c:pt>
                <c:pt idx="3349">
                  <c:v>13049</c:v>
                </c:pt>
                <c:pt idx="3350">
                  <c:v>13043</c:v>
                </c:pt>
                <c:pt idx="3351">
                  <c:v>13047</c:v>
                </c:pt>
                <c:pt idx="3352">
                  <c:v>13047</c:v>
                </c:pt>
                <c:pt idx="3353">
                  <c:v>13045</c:v>
                </c:pt>
                <c:pt idx="3354">
                  <c:v>13053</c:v>
                </c:pt>
                <c:pt idx="3355">
                  <c:v>13048</c:v>
                </c:pt>
                <c:pt idx="3356">
                  <c:v>13056</c:v>
                </c:pt>
                <c:pt idx="3357">
                  <c:v>13058</c:v>
                </c:pt>
                <c:pt idx="3358">
                  <c:v>13053</c:v>
                </c:pt>
                <c:pt idx="3359">
                  <c:v>13041</c:v>
                </c:pt>
                <c:pt idx="3360">
                  <c:v>13037</c:v>
                </c:pt>
                <c:pt idx="3361">
                  <c:v>13051</c:v>
                </c:pt>
                <c:pt idx="3362">
                  <c:v>13067</c:v>
                </c:pt>
                <c:pt idx="3363">
                  <c:v>13047</c:v>
                </c:pt>
                <c:pt idx="3364">
                  <c:v>13043</c:v>
                </c:pt>
                <c:pt idx="3365">
                  <c:v>13051</c:v>
                </c:pt>
                <c:pt idx="3366">
                  <c:v>13044</c:v>
                </c:pt>
                <c:pt idx="3367">
                  <c:v>13054</c:v>
                </c:pt>
                <c:pt idx="3368">
                  <c:v>13054</c:v>
                </c:pt>
                <c:pt idx="3369">
                  <c:v>13046</c:v>
                </c:pt>
                <c:pt idx="3370">
                  <c:v>13054</c:v>
                </c:pt>
                <c:pt idx="3371">
                  <c:v>13052</c:v>
                </c:pt>
                <c:pt idx="3372">
                  <c:v>13042</c:v>
                </c:pt>
                <c:pt idx="3373">
                  <c:v>13047</c:v>
                </c:pt>
                <c:pt idx="3374">
                  <c:v>13039</c:v>
                </c:pt>
                <c:pt idx="3375">
                  <c:v>13039</c:v>
                </c:pt>
                <c:pt idx="3376">
                  <c:v>13049</c:v>
                </c:pt>
                <c:pt idx="3377">
                  <c:v>13044</c:v>
                </c:pt>
                <c:pt idx="3378">
                  <c:v>13039</c:v>
                </c:pt>
                <c:pt idx="3379">
                  <c:v>13059</c:v>
                </c:pt>
                <c:pt idx="3380">
                  <c:v>13050</c:v>
                </c:pt>
                <c:pt idx="3381">
                  <c:v>13039</c:v>
                </c:pt>
                <c:pt idx="3382">
                  <c:v>13049</c:v>
                </c:pt>
                <c:pt idx="3383">
                  <c:v>13050</c:v>
                </c:pt>
                <c:pt idx="3384">
                  <c:v>13055</c:v>
                </c:pt>
                <c:pt idx="3385">
                  <c:v>13043</c:v>
                </c:pt>
                <c:pt idx="3386">
                  <c:v>13042</c:v>
                </c:pt>
                <c:pt idx="3387">
                  <c:v>13042</c:v>
                </c:pt>
                <c:pt idx="3388">
                  <c:v>13048</c:v>
                </c:pt>
                <c:pt idx="3389">
                  <c:v>13050</c:v>
                </c:pt>
                <c:pt idx="3390">
                  <c:v>13050</c:v>
                </c:pt>
                <c:pt idx="3391">
                  <c:v>13045</c:v>
                </c:pt>
                <c:pt idx="3392">
                  <c:v>13045</c:v>
                </c:pt>
                <c:pt idx="3393">
                  <c:v>13045</c:v>
                </c:pt>
                <c:pt idx="3394">
                  <c:v>13045</c:v>
                </c:pt>
                <c:pt idx="3395">
                  <c:v>13051</c:v>
                </c:pt>
                <c:pt idx="3396">
                  <c:v>13051</c:v>
                </c:pt>
                <c:pt idx="3397">
                  <c:v>13043</c:v>
                </c:pt>
                <c:pt idx="3398">
                  <c:v>13049</c:v>
                </c:pt>
                <c:pt idx="3399">
                  <c:v>13042</c:v>
                </c:pt>
                <c:pt idx="3400">
                  <c:v>13047</c:v>
                </c:pt>
                <c:pt idx="3401">
                  <c:v>13049</c:v>
                </c:pt>
                <c:pt idx="3402">
                  <c:v>13057</c:v>
                </c:pt>
                <c:pt idx="3403">
                  <c:v>13048</c:v>
                </c:pt>
                <c:pt idx="3404">
                  <c:v>13051</c:v>
                </c:pt>
                <c:pt idx="3405">
                  <c:v>13057</c:v>
                </c:pt>
                <c:pt idx="3406">
                  <c:v>13034</c:v>
                </c:pt>
                <c:pt idx="3407">
                  <c:v>13057</c:v>
                </c:pt>
                <c:pt idx="3408">
                  <c:v>13044</c:v>
                </c:pt>
                <c:pt idx="3409">
                  <c:v>13042</c:v>
                </c:pt>
                <c:pt idx="3410">
                  <c:v>13060</c:v>
                </c:pt>
                <c:pt idx="3411">
                  <c:v>13050</c:v>
                </c:pt>
                <c:pt idx="3412">
                  <c:v>13054</c:v>
                </c:pt>
                <c:pt idx="3413">
                  <c:v>13052</c:v>
                </c:pt>
                <c:pt idx="3414">
                  <c:v>13053</c:v>
                </c:pt>
                <c:pt idx="3415">
                  <c:v>13055</c:v>
                </c:pt>
                <c:pt idx="3416">
                  <c:v>13053</c:v>
                </c:pt>
                <c:pt idx="3417">
                  <c:v>13039</c:v>
                </c:pt>
                <c:pt idx="3418">
                  <c:v>13050</c:v>
                </c:pt>
                <c:pt idx="3419">
                  <c:v>13049</c:v>
                </c:pt>
                <c:pt idx="3420">
                  <c:v>13050</c:v>
                </c:pt>
                <c:pt idx="3421">
                  <c:v>13053</c:v>
                </c:pt>
                <c:pt idx="3422">
                  <c:v>13040</c:v>
                </c:pt>
                <c:pt idx="3423">
                  <c:v>13049</c:v>
                </c:pt>
                <c:pt idx="3424">
                  <c:v>13050</c:v>
                </c:pt>
                <c:pt idx="3425">
                  <c:v>13045</c:v>
                </c:pt>
                <c:pt idx="3426">
                  <c:v>13050</c:v>
                </c:pt>
                <c:pt idx="3427">
                  <c:v>13043</c:v>
                </c:pt>
                <c:pt idx="3428">
                  <c:v>13058</c:v>
                </c:pt>
                <c:pt idx="3429">
                  <c:v>13050</c:v>
                </c:pt>
                <c:pt idx="3430">
                  <c:v>13053</c:v>
                </c:pt>
                <c:pt idx="3431">
                  <c:v>13041</c:v>
                </c:pt>
                <c:pt idx="3432">
                  <c:v>13039</c:v>
                </c:pt>
                <c:pt idx="3433">
                  <c:v>13046</c:v>
                </c:pt>
                <c:pt idx="3434">
                  <c:v>13042</c:v>
                </c:pt>
                <c:pt idx="3435">
                  <c:v>13052</c:v>
                </c:pt>
                <c:pt idx="3436">
                  <c:v>13041</c:v>
                </c:pt>
                <c:pt idx="3437">
                  <c:v>13043</c:v>
                </c:pt>
                <c:pt idx="3438">
                  <c:v>13050</c:v>
                </c:pt>
                <c:pt idx="3439">
                  <c:v>13055</c:v>
                </c:pt>
                <c:pt idx="3440">
                  <c:v>13054</c:v>
                </c:pt>
                <c:pt idx="3441">
                  <c:v>13044</c:v>
                </c:pt>
                <c:pt idx="3442">
                  <c:v>13057</c:v>
                </c:pt>
                <c:pt idx="3443">
                  <c:v>13059</c:v>
                </c:pt>
                <c:pt idx="3444">
                  <c:v>13042</c:v>
                </c:pt>
                <c:pt idx="3445">
                  <c:v>13058</c:v>
                </c:pt>
                <c:pt idx="3446">
                  <c:v>13059</c:v>
                </c:pt>
                <c:pt idx="3447">
                  <c:v>13052</c:v>
                </c:pt>
                <c:pt idx="3448">
                  <c:v>13049</c:v>
                </c:pt>
                <c:pt idx="3449">
                  <c:v>13044</c:v>
                </c:pt>
                <c:pt idx="3450">
                  <c:v>13045</c:v>
                </c:pt>
                <c:pt idx="3451">
                  <c:v>13051</c:v>
                </c:pt>
                <c:pt idx="3452">
                  <c:v>13055</c:v>
                </c:pt>
                <c:pt idx="3453">
                  <c:v>13046</c:v>
                </c:pt>
                <c:pt idx="3454">
                  <c:v>13045</c:v>
                </c:pt>
                <c:pt idx="3455">
                  <c:v>13044</c:v>
                </c:pt>
                <c:pt idx="3456">
                  <c:v>13043</c:v>
                </c:pt>
                <c:pt idx="3457">
                  <c:v>13039</c:v>
                </c:pt>
                <c:pt idx="3458">
                  <c:v>13052</c:v>
                </c:pt>
                <c:pt idx="3459">
                  <c:v>13046</c:v>
                </c:pt>
                <c:pt idx="3460">
                  <c:v>13051</c:v>
                </c:pt>
                <c:pt idx="3461">
                  <c:v>13049</c:v>
                </c:pt>
                <c:pt idx="3462">
                  <c:v>13059</c:v>
                </c:pt>
                <c:pt idx="3463">
                  <c:v>13062</c:v>
                </c:pt>
                <c:pt idx="3464">
                  <c:v>13048</c:v>
                </c:pt>
                <c:pt idx="3465">
                  <c:v>13048</c:v>
                </c:pt>
                <c:pt idx="3466">
                  <c:v>13050</c:v>
                </c:pt>
                <c:pt idx="3467">
                  <c:v>13054</c:v>
                </c:pt>
                <c:pt idx="3468">
                  <c:v>13052</c:v>
                </c:pt>
                <c:pt idx="3469">
                  <c:v>13042</c:v>
                </c:pt>
                <c:pt idx="3470">
                  <c:v>13046</c:v>
                </c:pt>
                <c:pt idx="3471">
                  <c:v>13050</c:v>
                </c:pt>
                <c:pt idx="3472">
                  <c:v>13065</c:v>
                </c:pt>
                <c:pt idx="3473">
                  <c:v>13051</c:v>
                </c:pt>
                <c:pt idx="3474">
                  <c:v>13061</c:v>
                </c:pt>
                <c:pt idx="3475">
                  <c:v>13051</c:v>
                </c:pt>
                <c:pt idx="3476">
                  <c:v>13043</c:v>
                </c:pt>
                <c:pt idx="3477">
                  <c:v>13063</c:v>
                </c:pt>
                <c:pt idx="3478">
                  <c:v>13052</c:v>
                </c:pt>
                <c:pt idx="3479">
                  <c:v>13059</c:v>
                </c:pt>
                <c:pt idx="3480">
                  <c:v>13046</c:v>
                </c:pt>
                <c:pt idx="3481">
                  <c:v>13056</c:v>
                </c:pt>
                <c:pt idx="3482">
                  <c:v>13055</c:v>
                </c:pt>
                <c:pt idx="3483">
                  <c:v>13062</c:v>
                </c:pt>
                <c:pt idx="3484">
                  <c:v>13053</c:v>
                </c:pt>
                <c:pt idx="3485">
                  <c:v>13054</c:v>
                </c:pt>
                <c:pt idx="3486">
                  <c:v>13048</c:v>
                </c:pt>
                <c:pt idx="3487">
                  <c:v>13053</c:v>
                </c:pt>
                <c:pt idx="3488">
                  <c:v>13055</c:v>
                </c:pt>
                <c:pt idx="3489">
                  <c:v>13048</c:v>
                </c:pt>
                <c:pt idx="3490">
                  <c:v>13052</c:v>
                </c:pt>
                <c:pt idx="3491">
                  <c:v>13049</c:v>
                </c:pt>
                <c:pt idx="3492">
                  <c:v>13058</c:v>
                </c:pt>
                <c:pt idx="3493">
                  <c:v>13057</c:v>
                </c:pt>
                <c:pt idx="3494">
                  <c:v>13066</c:v>
                </c:pt>
                <c:pt idx="3495">
                  <c:v>13062</c:v>
                </c:pt>
                <c:pt idx="3496">
                  <c:v>13060</c:v>
                </c:pt>
                <c:pt idx="3497">
                  <c:v>13060</c:v>
                </c:pt>
                <c:pt idx="3498">
                  <c:v>13065</c:v>
                </c:pt>
                <c:pt idx="3499">
                  <c:v>13063</c:v>
                </c:pt>
                <c:pt idx="3500">
                  <c:v>13073</c:v>
                </c:pt>
                <c:pt idx="3501">
                  <c:v>13067</c:v>
                </c:pt>
                <c:pt idx="3502">
                  <c:v>13082</c:v>
                </c:pt>
                <c:pt idx="3503">
                  <c:v>13075</c:v>
                </c:pt>
                <c:pt idx="3504">
                  <c:v>13079</c:v>
                </c:pt>
                <c:pt idx="3505">
                  <c:v>13090</c:v>
                </c:pt>
                <c:pt idx="3506">
                  <c:v>13082</c:v>
                </c:pt>
                <c:pt idx="3507">
                  <c:v>13100</c:v>
                </c:pt>
                <c:pt idx="3508">
                  <c:v>13101</c:v>
                </c:pt>
                <c:pt idx="3509">
                  <c:v>13112</c:v>
                </c:pt>
                <c:pt idx="3510">
                  <c:v>13107</c:v>
                </c:pt>
                <c:pt idx="3511">
                  <c:v>13094</c:v>
                </c:pt>
                <c:pt idx="3512">
                  <c:v>13126</c:v>
                </c:pt>
                <c:pt idx="3513">
                  <c:v>13121</c:v>
                </c:pt>
                <c:pt idx="3514">
                  <c:v>13114</c:v>
                </c:pt>
                <c:pt idx="3515">
                  <c:v>13125</c:v>
                </c:pt>
                <c:pt idx="3516">
                  <c:v>13123</c:v>
                </c:pt>
                <c:pt idx="3517">
                  <c:v>13141</c:v>
                </c:pt>
                <c:pt idx="3518">
                  <c:v>13147</c:v>
                </c:pt>
                <c:pt idx="3519">
                  <c:v>13120</c:v>
                </c:pt>
                <c:pt idx="3520">
                  <c:v>13126</c:v>
                </c:pt>
                <c:pt idx="3521">
                  <c:v>13147</c:v>
                </c:pt>
                <c:pt idx="3522">
                  <c:v>13124</c:v>
                </c:pt>
                <c:pt idx="3523">
                  <c:v>13114</c:v>
                </c:pt>
                <c:pt idx="3524">
                  <c:v>13110</c:v>
                </c:pt>
                <c:pt idx="3525">
                  <c:v>13108</c:v>
                </c:pt>
                <c:pt idx="3526">
                  <c:v>13105</c:v>
                </c:pt>
                <c:pt idx="3527">
                  <c:v>13114</c:v>
                </c:pt>
                <c:pt idx="3528">
                  <c:v>13100</c:v>
                </c:pt>
                <c:pt idx="3529">
                  <c:v>13095</c:v>
                </c:pt>
                <c:pt idx="3530">
                  <c:v>13121</c:v>
                </c:pt>
                <c:pt idx="3531">
                  <c:v>13092</c:v>
                </c:pt>
                <c:pt idx="3532">
                  <c:v>13093</c:v>
                </c:pt>
                <c:pt idx="3533">
                  <c:v>13092</c:v>
                </c:pt>
                <c:pt idx="3534">
                  <c:v>13077</c:v>
                </c:pt>
                <c:pt idx="3535">
                  <c:v>13078</c:v>
                </c:pt>
                <c:pt idx="3536">
                  <c:v>13075</c:v>
                </c:pt>
                <c:pt idx="3537">
                  <c:v>13084</c:v>
                </c:pt>
                <c:pt idx="3538">
                  <c:v>13056</c:v>
                </c:pt>
                <c:pt idx="3539">
                  <c:v>13069</c:v>
                </c:pt>
                <c:pt idx="3540">
                  <c:v>13069</c:v>
                </c:pt>
                <c:pt idx="3541">
                  <c:v>13053</c:v>
                </c:pt>
                <c:pt idx="3542">
                  <c:v>13063</c:v>
                </c:pt>
                <c:pt idx="3543">
                  <c:v>13051</c:v>
                </c:pt>
                <c:pt idx="3544">
                  <c:v>13059</c:v>
                </c:pt>
                <c:pt idx="3545">
                  <c:v>13062</c:v>
                </c:pt>
                <c:pt idx="3546">
                  <c:v>13046</c:v>
                </c:pt>
                <c:pt idx="3547">
                  <c:v>13054</c:v>
                </c:pt>
                <c:pt idx="3548">
                  <c:v>13045</c:v>
                </c:pt>
                <c:pt idx="3549">
                  <c:v>13068</c:v>
                </c:pt>
                <c:pt idx="3550">
                  <c:v>13062</c:v>
                </c:pt>
                <c:pt idx="3551">
                  <c:v>13056</c:v>
                </c:pt>
                <c:pt idx="3552">
                  <c:v>13062</c:v>
                </c:pt>
                <c:pt idx="3553">
                  <c:v>13052</c:v>
                </c:pt>
                <c:pt idx="3554">
                  <c:v>13054</c:v>
                </c:pt>
                <c:pt idx="3555">
                  <c:v>13052</c:v>
                </c:pt>
                <c:pt idx="3556">
                  <c:v>13056</c:v>
                </c:pt>
                <c:pt idx="3557">
                  <c:v>13049</c:v>
                </c:pt>
                <c:pt idx="3558">
                  <c:v>13045</c:v>
                </c:pt>
                <c:pt idx="3559">
                  <c:v>13052</c:v>
                </c:pt>
                <c:pt idx="3560">
                  <c:v>13041</c:v>
                </c:pt>
                <c:pt idx="3561">
                  <c:v>13052</c:v>
                </c:pt>
                <c:pt idx="3562">
                  <c:v>13042</c:v>
                </c:pt>
                <c:pt idx="3563">
                  <c:v>13036</c:v>
                </c:pt>
                <c:pt idx="3564">
                  <c:v>13049</c:v>
                </c:pt>
                <c:pt idx="3565">
                  <c:v>13044</c:v>
                </c:pt>
                <c:pt idx="3566">
                  <c:v>13044</c:v>
                </c:pt>
                <c:pt idx="3567">
                  <c:v>13055</c:v>
                </c:pt>
                <c:pt idx="3568">
                  <c:v>13046</c:v>
                </c:pt>
                <c:pt idx="3569">
                  <c:v>13043</c:v>
                </c:pt>
                <c:pt idx="3570">
                  <c:v>13049</c:v>
                </c:pt>
                <c:pt idx="3571">
                  <c:v>13050</c:v>
                </c:pt>
                <c:pt idx="3572">
                  <c:v>13057</c:v>
                </c:pt>
                <c:pt idx="3573">
                  <c:v>13050</c:v>
                </c:pt>
                <c:pt idx="3574">
                  <c:v>13045</c:v>
                </c:pt>
                <c:pt idx="3575">
                  <c:v>13048</c:v>
                </c:pt>
                <c:pt idx="3576">
                  <c:v>13041</c:v>
                </c:pt>
                <c:pt idx="3577">
                  <c:v>13051</c:v>
                </c:pt>
                <c:pt idx="3578">
                  <c:v>13046</c:v>
                </c:pt>
                <c:pt idx="3579">
                  <c:v>13055</c:v>
                </c:pt>
                <c:pt idx="3580">
                  <c:v>13046</c:v>
                </c:pt>
                <c:pt idx="3581">
                  <c:v>13056</c:v>
                </c:pt>
                <c:pt idx="3582">
                  <c:v>13047</c:v>
                </c:pt>
                <c:pt idx="3583">
                  <c:v>13046</c:v>
                </c:pt>
                <c:pt idx="3584">
                  <c:v>13056</c:v>
                </c:pt>
                <c:pt idx="3585">
                  <c:v>13058</c:v>
                </c:pt>
                <c:pt idx="3586">
                  <c:v>13041</c:v>
                </c:pt>
                <c:pt idx="3587">
                  <c:v>13041</c:v>
                </c:pt>
                <c:pt idx="3588">
                  <c:v>13050</c:v>
                </c:pt>
                <c:pt idx="3589">
                  <c:v>13057</c:v>
                </c:pt>
                <c:pt idx="3590">
                  <c:v>13039</c:v>
                </c:pt>
                <c:pt idx="3591">
                  <c:v>13053</c:v>
                </c:pt>
                <c:pt idx="3592">
                  <c:v>13041</c:v>
                </c:pt>
                <c:pt idx="3593">
                  <c:v>13042</c:v>
                </c:pt>
                <c:pt idx="3594">
                  <c:v>13042</c:v>
                </c:pt>
                <c:pt idx="3595">
                  <c:v>13048</c:v>
                </c:pt>
                <c:pt idx="3596">
                  <c:v>13046</c:v>
                </c:pt>
                <c:pt idx="3597">
                  <c:v>13040</c:v>
                </c:pt>
                <c:pt idx="3598">
                  <c:v>13044</c:v>
                </c:pt>
                <c:pt idx="3599">
                  <c:v>13049</c:v>
                </c:pt>
                <c:pt idx="3600">
                  <c:v>13058</c:v>
                </c:pt>
                <c:pt idx="3601">
                  <c:v>13049</c:v>
                </c:pt>
                <c:pt idx="3602">
                  <c:v>13050</c:v>
                </c:pt>
                <c:pt idx="3603">
                  <c:v>13041</c:v>
                </c:pt>
                <c:pt idx="3604">
                  <c:v>13037</c:v>
                </c:pt>
                <c:pt idx="3605">
                  <c:v>13041</c:v>
                </c:pt>
                <c:pt idx="3606">
                  <c:v>13047</c:v>
                </c:pt>
                <c:pt idx="3607">
                  <c:v>13040</c:v>
                </c:pt>
                <c:pt idx="3608">
                  <c:v>13054</c:v>
                </c:pt>
                <c:pt idx="3609">
                  <c:v>13051</c:v>
                </c:pt>
                <c:pt idx="3610">
                  <c:v>13050</c:v>
                </c:pt>
                <c:pt idx="3611">
                  <c:v>13041</c:v>
                </c:pt>
                <c:pt idx="3612">
                  <c:v>13046</c:v>
                </c:pt>
                <c:pt idx="3613">
                  <c:v>13051</c:v>
                </c:pt>
                <c:pt idx="3614">
                  <c:v>13041</c:v>
                </c:pt>
                <c:pt idx="3615">
                  <c:v>13050</c:v>
                </c:pt>
                <c:pt idx="3616">
                  <c:v>13046</c:v>
                </c:pt>
                <c:pt idx="3617">
                  <c:v>13039</c:v>
                </c:pt>
                <c:pt idx="3618">
                  <c:v>13042</c:v>
                </c:pt>
                <c:pt idx="3619">
                  <c:v>13056</c:v>
                </c:pt>
                <c:pt idx="3620">
                  <c:v>13051</c:v>
                </c:pt>
                <c:pt idx="3621">
                  <c:v>13049</c:v>
                </c:pt>
                <c:pt idx="3622">
                  <c:v>13054</c:v>
                </c:pt>
                <c:pt idx="3623">
                  <c:v>13043</c:v>
                </c:pt>
                <c:pt idx="3624">
                  <c:v>13045</c:v>
                </c:pt>
                <c:pt idx="3625">
                  <c:v>13036</c:v>
                </c:pt>
                <c:pt idx="3626">
                  <c:v>13044</c:v>
                </c:pt>
                <c:pt idx="3627">
                  <c:v>13051</c:v>
                </c:pt>
                <c:pt idx="3628">
                  <c:v>13041</c:v>
                </c:pt>
                <c:pt idx="3629">
                  <c:v>13036</c:v>
                </c:pt>
                <c:pt idx="3630">
                  <c:v>13044</c:v>
                </c:pt>
                <c:pt idx="3631">
                  <c:v>13058</c:v>
                </c:pt>
                <c:pt idx="3632">
                  <c:v>13034</c:v>
                </c:pt>
                <c:pt idx="3633">
                  <c:v>13051</c:v>
                </c:pt>
                <c:pt idx="3634">
                  <c:v>13066</c:v>
                </c:pt>
                <c:pt idx="3635">
                  <c:v>13038</c:v>
                </c:pt>
                <c:pt idx="3636">
                  <c:v>13051</c:v>
                </c:pt>
                <c:pt idx="3637">
                  <c:v>13050</c:v>
                </c:pt>
                <c:pt idx="3638">
                  <c:v>13049</c:v>
                </c:pt>
                <c:pt idx="3639">
                  <c:v>13043</c:v>
                </c:pt>
                <c:pt idx="3640">
                  <c:v>13046</c:v>
                </c:pt>
                <c:pt idx="3641">
                  <c:v>13050</c:v>
                </c:pt>
                <c:pt idx="3642">
                  <c:v>13047</c:v>
                </c:pt>
                <c:pt idx="3643">
                  <c:v>13048</c:v>
                </c:pt>
                <c:pt idx="3644">
                  <c:v>13048</c:v>
                </c:pt>
                <c:pt idx="3645">
                  <c:v>13036</c:v>
                </c:pt>
                <c:pt idx="3646">
                  <c:v>13049</c:v>
                </c:pt>
                <c:pt idx="3647">
                  <c:v>13045</c:v>
                </c:pt>
                <c:pt idx="3648">
                  <c:v>13052</c:v>
                </c:pt>
                <c:pt idx="3649">
                  <c:v>13047</c:v>
                </c:pt>
                <c:pt idx="3650">
                  <c:v>13046</c:v>
                </c:pt>
                <c:pt idx="3651">
                  <c:v>13054</c:v>
                </c:pt>
                <c:pt idx="3652">
                  <c:v>13043</c:v>
                </c:pt>
                <c:pt idx="3653">
                  <c:v>13055</c:v>
                </c:pt>
                <c:pt idx="3654">
                  <c:v>13045</c:v>
                </c:pt>
                <c:pt idx="3655">
                  <c:v>13046</c:v>
                </c:pt>
                <c:pt idx="3656">
                  <c:v>13052</c:v>
                </c:pt>
                <c:pt idx="3657">
                  <c:v>13038</c:v>
                </c:pt>
                <c:pt idx="3658">
                  <c:v>13040</c:v>
                </c:pt>
                <c:pt idx="3659">
                  <c:v>13051</c:v>
                </c:pt>
                <c:pt idx="3660">
                  <c:v>13047</c:v>
                </c:pt>
                <c:pt idx="3661">
                  <c:v>13053</c:v>
                </c:pt>
                <c:pt idx="3662">
                  <c:v>13049</c:v>
                </c:pt>
                <c:pt idx="3663">
                  <c:v>13042</c:v>
                </c:pt>
                <c:pt idx="3664">
                  <c:v>13044</c:v>
                </c:pt>
                <c:pt idx="3665">
                  <c:v>13055</c:v>
                </c:pt>
                <c:pt idx="3666">
                  <c:v>13044</c:v>
                </c:pt>
                <c:pt idx="3667">
                  <c:v>13043</c:v>
                </c:pt>
                <c:pt idx="3668">
                  <c:v>13046</c:v>
                </c:pt>
                <c:pt idx="3669">
                  <c:v>13051</c:v>
                </c:pt>
                <c:pt idx="3670">
                  <c:v>13044</c:v>
                </c:pt>
                <c:pt idx="3671">
                  <c:v>13046</c:v>
                </c:pt>
                <c:pt idx="3672">
                  <c:v>13038</c:v>
                </c:pt>
                <c:pt idx="3673">
                  <c:v>13045</c:v>
                </c:pt>
                <c:pt idx="3674">
                  <c:v>13045</c:v>
                </c:pt>
                <c:pt idx="3675">
                  <c:v>13042</c:v>
                </c:pt>
                <c:pt idx="3676">
                  <c:v>13046</c:v>
                </c:pt>
                <c:pt idx="3677">
                  <c:v>13049</c:v>
                </c:pt>
                <c:pt idx="3678">
                  <c:v>13043</c:v>
                </c:pt>
                <c:pt idx="3679">
                  <c:v>13050</c:v>
                </c:pt>
                <c:pt idx="3680">
                  <c:v>13043</c:v>
                </c:pt>
                <c:pt idx="3681">
                  <c:v>13055</c:v>
                </c:pt>
                <c:pt idx="3682">
                  <c:v>13040</c:v>
                </c:pt>
                <c:pt idx="3683">
                  <c:v>13049</c:v>
                </c:pt>
                <c:pt idx="3684">
                  <c:v>13047</c:v>
                </c:pt>
                <c:pt idx="3685">
                  <c:v>13048</c:v>
                </c:pt>
                <c:pt idx="3686">
                  <c:v>13048</c:v>
                </c:pt>
                <c:pt idx="3687">
                  <c:v>13047</c:v>
                </c:pt>
                <c:pt idx="3688">
                  <c:v>13050</c:v>
                </c:pt>
                <c:pt idx="3689">
                  <c:v>13045</c:v>
                </c:pt>
                <c:pt idx="3690">
                  <c:v>13049</c:v>
                </c:pt>
                <c:pt idx="3691">
                  <c:v>13036</c:v>
                </c:pt>
                <c:pt idx="3692">
                  <c:v>13041</c:v>
                </c:pt>
                <c:pt idx="3693">
                  <c:v>13044</c:v>
                </c:pt>
                <c:pt idx="3694">
                  <c:v>13039</c:v>
                </c:pt>
                <c:pt idx="3695">
                  <c:v>13042</c:v>
                </c:pt>
                <c:pt idx="3696">
                  <c:v>13046</c:v>
                </c:pt>
                <c:pt idx="3697">
                  <c:v>13049</c:v>
                </c:pt>
                <c:pt idx="3698">
                  <c:v>13053</c:v>
                </c:pt>
                <c:pt idx="3699">
                  <c:v>13042</c:v>
                </c:pt>
                <c:pt idx="3700">
                  <c:v>13049</c:v>
                </c:pt>
                <c:pt idx="3701">
                  <c:v>13041</c:v>
                </c:pt>
                <c:pt idx="3702">
                  <c:v>13043</c:v>
                </c:pt>
                <c:pt idx="3703">
                  <c:v>13044</c:v>
                </c:pt>
                <c:pt idx="3704">
                  <c:v>13060</c:v>
                </c:pt>
                <c:pt idx="3705">
                  <c:v>13041</c:v>
                </c:pt>
                <c:pt idx="3706">
                  <c:v>13043</c:v>
                </c:pt>
                <c:pt idx="3707">
                  <c:v>13044</c:v>
                </c:pt>
                <c:pt idx="3708">
                  <c:v>13045</c:v>
                </c:pt>
                <c:pt idx="3709">
                  <c:v>13047</c:v>
                </c:pt>
                <c:pt idx="3710">
                  <c:v>13032</c:v>
                </c:pt>
                <c:pt idx="3711">
                  <c:v>13043</c:v>
                </c:pt>
                <c:pt idx="3712">
                  <c:v>13047</c:v>
                </c:pt>
                <c:pt idx="3713">
                  <c:v>13041</c:v>
                </c:pt>
                <c:pt idx="3714">
                  <c:v>13045</c:v>
                </c:pt>
                <c:pt idx="3715">
                  <c:v>13032</c:v>
                </c:pt>
                <c:pt idx="3716">
                  <c:v>13042</c:v>
                </c:pt>
                <c:pt idx="3717">
                  <c:v>13048</c:v>
                </c:pt>
                <c:pt idx="3718">
                  <c:v>13047</c:v>
                </c:pt>
                <c:pt idx="3719">
                  <c:v>13037</c:v>
                </c:pt>
                <c:pt idx="3720">
                  <c:v>13049</c:v>
                </c:pt>
                <c:pt idx="3721">
                  <c:v>13050</c:v>
                </c:pt>
                <c:pt idx="3722">
                  <c:v>13048</c:v>
                </c:pt>
                <c:pt idx="3723">
                  <c:v>13057</c:v>
                </c:pt>
                <c:pt idx="3724">
                  <c:v>13049</c:v>
                </c:pt>
                <c:pt idx="3725">
                  <c:v>13042</c:v>
                </c:pt>
                <c:pt idx="3726">
                  <c:v>13036</c:v>
                </c:pt>
                <c:pt idx="3727">
                  <c:v>13040</c:v>
                </c:pt>
                <c:pt idx="3728">
                  <c:v>13042</c:v>
                </c:pt>
                <c:pt idx="3729">
                  <c:v>13048</c:v>
                </c:pt>
                <c:pt idx="3730">
                  <c:v>13045</c:v>
                </c:pt>
                <c:pt idx="3731">
                  <c:v>13039</c:v>
                </c:pt>
                <c:pt idx="3732">
                  <c:v>13047</c:v>
                </c:pt>
                <c:pt idx="3733">
                  <c:v>13048</c:v>
                </c:pt>
                <c:pt idx="3734">
                  <c:v>13051</c:v>
                </c:pt>
                <c:pt idx="3735">
                  <c:v>13042</c:v>
                </c:pt>
                <c:pt idx="3736">
                  <c:v>13047</c:v>
                </c:pt>
                <c:pt idx="3737">
                  <c:v>13062</c:v>
                </c:pt>
                <c:pt idx="3738">
                  <c:v>13040</c:v>
                </c:pt>
                <c:pt idx="3739">
                  <c:v>13044</c:v>
                </c:pt>
                <c:pt idx="3740">
                  <c:v>13052</c:v>
                </c:pt>
                <c:pt idx="3741">
                  <c:v>13051</c:v>
                </c:pt>
                <c:pt idx="3742">
                  <c:v>13050</c:v>
                </c:pt>
                <c:pt idx="3743">
                  <c:v>13045</c:v>
                </c:pt>
                <c:pt idx="3744">
                  <c:v>13042</c:v>
                </c:pt>
                <c:pt idx="3745">
                  <c:v>13033</c:v>
                </c:pt>
                <c:pt idx="3746">
                  <c:v>13049</c:v>
                </c:pt>
                <c:pt idx="3747">
                  <c:v>13050</c:v>
                </c:pt>
                <c:pt idx="3748">
                  <c:v>13042</c:v>
                </c:pt>
                <c:pt idx="3749">
                  <c:v>13053</c:v>
                </c:pt>
                <c:pt idx="3750">
                  <c:v>13047</c:v>
                </c:pt>
                <c:pt idx="3751">
                  <c:v>13061</c:v>
                </c:pt>
                <c:pt idx="3752">
                  <c:v>13038</c:v>
                </c:pt>
                <c:pt idx="3753">
                  <c:v>13040</c:v>
                </c:pt>
                <c:pt idx="3754">
                  <c:v>13052</c:v>
                </c:pt>
                <c:pt idx="3755">
                  <c:v>13053</c:v>
                </c:pt>
                <c:pt idx="3756">
                  <c:v>13046</c:v>
                </c:pt>
                <c:pt idx="3757">
                  <c:v>13045</c:v>
                </c:pt>
                <c:pt idx="3758">
                  <c:v>13056</c:v>
                </c:pt>
                <c:pt idx="3759">
                  <c:v>13047</c:v>
                </c:pt>
                <c:pt idx="3760">
                  <c:v>13037</c:v>
                </c:pt>
                <c:pt idx="3761">
                  <c:v>13038</c:v>
                </c:pt>
                <c:pt idx="3762">
                  <c:v>13049</c:v>
                </c:pt>
                <c:pt idx="3763">
                  <c:v>13041</c:v>
                </c:pt>
                <c:pt idx="3764">
                  <c:v>13054</c:v>
                </c:pt>
                <c:pt idx="3765">
                  <c:v>13056</c:v>
                </c:pt>
                <c:pt idx="3766">
                  <c:v>13047</c:v>
                </c:pt>
                <c:pt idx="3767">
                  <c:v>13056</c:v>
                </c:pt>
                <c:pt idx="3768">
                  <c:v>13045</c:v>
                </c:pt>
                <c:pt idx="3769">
                  <c:v>13057</c:v>
                </c:pt>
                <c:pt idx="3770">
                  <c:v>13047</c:v>
                </c:pt>
                <c:pt idx="3771">
                  <c:v>13047</c:v>
                </c:pt>
                <c:pt idx="3772">
                  <c:v>13049</c:v>
                </c:pt>
                <c:pt idx="3773">
                  <c:v>13050</c:v>
                </c:pt>
                <c:pt idx="3774">
                  <c:v>13043</c:v>
                </c:pt>
                <c:pt idx="3775">
                  <c:v>13050</c:v>
                </c:pt>
                <c:pt idx="3776">
                  <c:v>13044</c:v>
                </c:pt>
                <c:pt idx="3777">
                  <c:v>13043</c:v>
                </c:pt>
                <c:pt idx="3778">
                  <c:v>13050</c:v>
                </c:pt>
                <c:pt idx="3779">
                  <c:v>13053</c:v>
                </c:pt>
                <c:pt idx="3780">
                  <c:v>13055</c:v>
                </c:pt>
                <c:pt idx="3781">
                  <c:v>13050</c:v>
                </c:pt>
                <c:pt idx="3782">
                  <c:v>13045</c:v>
                </c:pt>
                <c:pt idx="3783">
                  <c:v>13049</c:v>
                </c:pt>
                <c:pt idx="3784">
                  <c:v>13046</c:v>
                </c:pt>
                <c:pt idx="3785">
                  <c:v>13046</c:v>
                </c:pt>
                <c:pt idx="3786">
                  <c:v>13050</c:v>
                </c:pt>
                <c:pt idx="3787">
                  <c:v>13046</c:v>
                </c:pt>
                <c:pt idx="3788">
                  <c:v>13048</c:v>
                </c:pt>
                <c:pt idx="3789">
                  <c:v>13051</c:v>
                </c:pt>
                <c:pt idx="3790">
                  <c:v>13044</c:v>
                </c:pt>
                <c:pt idx="3791">
                  <c:v>13049</c:v>
                </c:pt>
                <c:pt idx="3792">
                  <c:v>13045</c:v>
                </c:pt>
                <c:pt idx="3793">
                  <c:v>13047</c:v>
                </c:pt>
                <c:pt idx="3794">
                  <c:v>13043</c:v>
                </c:pt>
                <c:pt idx="3795">
                  <c:v>13055</c:v>
                </c:pt>
                <c:pt idx="3796">
                  <c:v>13047</c:v>
                </c:pt>
                <c:pt idx="3797">
                  <c:v>13047</c:v>
                </c:pt>
                <c:pt idx="3798">
                  <c:v>13045</c:v>
                </c:pt>
                <c:pt idx="3799">
                  <c:v>13057</c:v>
                </c:pt>
                <c:pt idx="3800">
                  <c:v>13047</c:v>
                </c:pt>
                <c:pt idx="3801">
                  <c:v>13045</c:v>
                </c:pt>
                <c:pt idx="3802">
                  <c:v>13054</c:v>
                </c:pt>
                <c:pt idx="3803">
                  <c:v>13052</c:v>
                </c:pt>
                <c:pt idx="3804">
                  <c:v>13050</c:v>
                </c:pt>
                <c:pt idx="3805">
                  <c:v>13058</c:v>
                </c:pt>
                <c:pt idx="3806">
                  <c:v>13044</c:v>
                </c:pt>
                <c:pt idx="3807">
                  <c:v>13040</c:v>
                </c:pt>
                <c:pt idx="3808">
                  <c:v>13054</c:v>
                </c:pt>
                <c:pt idx="3809">
                  <c:v>13056</c:v>
                </c:pt>
                <c:pt idx="3810">
                  <c:v>13053</c:v>
                </c:pt>
                <c:pt idx="3811">
                  <c:v>13048</c:v>
                </c:pt>
                <c:pt idx="3812">
                  <c:v>13044</c:v>
                </c:pt>
                <c:pt idx="3813">
                  <c:v>13042</c:v>
                </c:pt>
                <c:pt idx="3814">
                  <c:v>13052</c:v>
                </c:pt>
                <c:pt idx="3815">
                  <c:v>13049</c:v>
                </c:pt>
                <c:pt idx="3816">
                  <c:v>13042</c:v>
                </c:pt>
                <c:pt idx="3817">
                  <c:v>13057</c:v>
                </c:pt>
                <c:pt idx="3818">
                  <c:v>13036</c:v>
                </c:pt>
                <c:pt idx="3819">
                  <c:v>13039</c:v>
                </c:pt>
                <c:pt idx="3820">
                  <c:v>13040</c:v>
                </c:pt>
                <c:pt idx="3821">
                  <c:v>13046</c:v>
                </c:pt>
                <c:pt idx="3822">
                  <c:v>13036</c:v>
                </c:pt>
                <c:pt idx="3823">
                  <c:v>13035</c:v>
                </c:pt>
                <c:pt idx="3824">
                  <c:v>13055</c:v>
                </c:pt>
                <c:pt idx="3825">
                  <c:v>13039</c:v>
                </c:pt>
                <c:pt idx="3826">
                  <c:v>13049</c:v>
                </c:pt>
                <c:pt idx="3827">
                  <c:v>13052</c:v>
                </c:pt>
                <c:pt idx="3828">
                  <c:v>13055</c:v>
                </c:pt>
                <c:pt idx="3829">
                  <c:v>13044</c:v>
                </c:pt>
                <c:pt idx="3830">
                  <c:v>13046</c:v>
                </c:pt>
                <c:pt idx="3831">
                  <c:v>13042</c:v>
                </c:pt>
                <c:pt idx="3832">
                  <c:v>13048</c:v>
                </c:pt>
                <c:pt idx="3833">
                  <c:v>13050</c:v>
                </c:pt>
                <c:pt idx="3834">
                  <c:v>13042</c:v>
                </c:pt>
                <c:pt idx="3835">
                  <c:v>13047</c:v>
                </c:pt>
                <c:pt idx="3836">
                  <c:v>13055</c:v>
                </c:pt>
                <c:pt idx="3837">
                  <c:v>13045</c:v>
                </c:pt>
                <c:pt idx="3838">
                  <c:v>13046</c:v>
                </c:pt>
                <c:pt idx="3839">
                  <c:v>13052</c:v>
                </c:pt>
                <c:pt idx="3840">
                  <c:v>13041</c:v>
                </c:pt>
                <c:pt idx="3841">
                  <c:v>13053</c:v>
                </c:pt>
                <c:pt idx="3842">
                  <c:v>13059</c:v>
                </c:pt>
                <c:pt idx="3843">
                  <c:v>13059</c:v>
                </c:pt>
                <c:pt idx="3844">
                  <c:v>13045</c:v>
                </c:pt>
                <c:pt idx="3845">
                  <c:v>13053</c:v>
                </c:pt>
                <c:pt idx="3846">
                  <c:v>13044</c:v>
                </c:pt>
                <c:pt idx="3847">
                  <c:v>13056</c:v>
                </c:pt>
                <c:pt idx="3848">
                  <c:v>13049</c:v>
                </c:pt>
                <c:pt idx="3849">
                  <c:v>13044</c:v>
                </c:pt>
                <c:pt idx="3850">
                  <c:v>13059</c:v>
                </c:pt>
                <c:pt idx="3851">
                  <c:v>13063</c:v>
                </c:pt>
                <c:pt idx="3852">
                  <c:v>13059</c:v>
                </c:pt>
                <c:pt idx="3853">
                  <c:v>13059</c:v>
                </c:pt>
                <c:pt idx="3854">
                  <c:v>13042</c:v>
                </c:pt>
                <c:pt idx="3855">
                  <c:v>13049</c:v>
                </c:pt>
                <c:pt idx="3856">
                  <c:v>13065</c:v>
                </c:pt>
                <c:pt idx="3857">
                  <c:v>13050</c:v>
                </c:pt>
                <c:pt idx="3858">
                  <c:v>13061</c:v>
                </c:pt>
                <c:pt idx="3859">
                  <c:v>13043</c:v>
                </c:pt>
                <c:pt idx="3860">
                  <c:v>13048</c:v>
                </c:pt>
                <c:pt idx="3861">
                  <c:v>13058</c:v>
                </c:pt>
                <c:pt idx="3862">
                  <c:v>13058</c:v>
                </c:pt>
                <c:pt idx="3863">
                  <c:v>13051</c:v>
                </c:pt>
                <c:pt idx="3864">
                  <c:v>13050</c:v>
                </c:pt>
                <c:pt idx="3865">
                  <c:v>13054</c:v>
                </c:pt>
                <c:pt idx="3866">
                  <c:v>13054</c:v>
                </c:pt>
                <c:pt idx="3867">
                  <c:v>13052</c:v>
                </c:pt>
                <c:pt idx="3868">
                  <c:v>13058</c:v>
                </c:pt>
                <c:pt idx="3869">
                  <c:v>13056</c:v>
                </c:pt>
                <c:pt idx="3870">
                  <c:v>13059</c:v>
                </c:pt>
                <c:pt idx="3871">
                  <c:v>13057</c:v>
                </c:pt>
                <c:pt idx="3872">
                  <c:v>13056</c:v>
                </c:pt>
                <c:pt idx="3873">
                  <c:v>13063</c:v>
                </c:pt>
                <c:pt idx="3874">
                  <c:v>13054</c:v>
                </c:pt>
                <c:pt idx="3875">
                  <c:v>13051</c:v>
                </c:pt>
                <c:pt idx="3876">
                  <c:v>13060</c:v>
                </c:pt>
                <c:pt idx="3877">
                  <c:v>13055</c:v>
                </c:pt>
                <c:pt idx="3878">
                  <c:v>13067</c:v>
                </c:pt>
                <c:pt idx="3879">
                  <c:v>13063</c:v>
                </c:pt>
                <c:pt idx="3880">
                  <c:v>13051</c:v>
                </c:pt>
                <c:pt idx="3881">
                  <c:v>13049</c:v>
                </c:pt>
                <c:pt idx="3882">
                  <c:v>13069</c:v>
                </c:pt>
                <c:pt idx="3883">
                  <c:v>13064</c:v>
                </c:pt>
                <c:pt idx="3884">
                  <c:v>13060</c:v>
                </c:pt>
                <c:pt idx="3885">
                  <c:v>13075</c:v>
                </c:pt>
                <c:pt idx="3886">
                  <c:v>13086</c:v>
                </c:pt>
                <c:pt idx="3887">
                  <c:v>13087</c:v>
                </c:pt>
                <c:pt idx="3888">
                  <c:v>13078</c:v>
                </c:pt>
                <c:pt idx="3889">
                  <c:v>13077</c:v>
                </c:pt>
                <c:pt idx="3890">
                  <c:v>13070</c:v>
                </c:pt>
                <c:pt idx="3891">
                  <c:v>13080</c:v>
                </c:pt>
                <c:pt idx="3892">
                  <c:v>13082</c:v>
                </c:pt>
                <c:pt idx="3893">
                  <c:v>13079</c:v>
                </c:pt>
                <c:pt idx="3894">
                  <c:v>13094</c:v>
                </c:pt>
                <c:pt idx="3895">
                  <c:v>13101</c:v>
                </c:pt>
                <c:pt idx="3896">
                  <c:v>13101</c:v>
                </c:pt>
                <c:pt idx="3897">
                  <c:v>13111</c:v>
                </c:pt>
                <c:pt idx="3898">
                  <c:v>13112</c:v>
                </c:pt>
                <c:pt idx="3899">
                  <c:v>13114</c:v>
                </c:pt>
                <c:pt idx="3900">
                  <c:v>13119</c:v>
                </c:pt>
                <c:pt idx="3901">
                  <c:v>13121</c:v>
                </c:pt>
                <c:pt idx="3902">
                  <c:v>13140</c:v>
                </c:pt>
                <c:pt idx="3903">
                  <c:v>13128</c:v>
                </c:pt>
                <c:pt idx="3904">
                  <c:v>13132</c:v>
                </c:pt>
                <c:pt idx="3905">
                  <c:v>13135</c:v>
                </c:pt>
                <c:pt idx="3906">
                  <c:v>13151</c:v>
                </c:pt>
                <c:pt idx="3907">
                  <c:v>13198</c:v>
                </c:pt>
                <c:pt idx="3908">
                  <c:v>13176</c:v>
                </c:pt>
                <c:pt idx="3909">
                  <c:v>13190</c:v>
                </c:pt>
                <c:pt idx="3910">
                  <c:v>13210</c:v>
                </c:pt>
                <c:pt idx="3911">
                  <c:v>13203</c:v>
                </c:pt>
                <c:pt idx="3912">
                  <c:v>13227</c:v>
                </c:pt>
                <c:pt idx="3913">
                  <c:v>13258</c:v>
                </c:pt>
                <c:pt idx="3914">
                  <c:v>13273</c:v>
                </c:pt>
                <c:pt idx="3915">
                  <c:v>13294</c:v>
                </c:pt>
                <c:pt idx="3916">
                  <c:v>13293</c:v>
                </c:pt>
                <c:pt idx="3917">
                  <c:v>13342</c:v>
                </c:pt>
                <c:pt idx="3918">
                  <c:v>13318</c:v>
                </c:pt>
                <c:pt idx="3919">
                  <c:v>13391</c:v>
                </c:pt>
                <c:pt idx="3920">
                  <c:v>13367</c:v>
                </c:pt>
                <c:pt idx="3921">
                  <c:v>13397</c:v>
                </c:pt>
                <c:pt idx="3922">
                  <c:v>13413</c:v>
                </c:pt>
                <c:pt idx="3923">
                  <c:v>13397</c:v>
                </c:pt>
                <c:pt idx="3924">
                  <c:v>13365</c:v>
                </c:pt>
                <c:pt idx="3925">
                  <c:v>13329</c:v>
                </c:pt>
                <c:pt idx="3926">
                  <c:v>13328</c:v>
                </c:pt>
                <c:pt idx="3927">
                  <c:v>13310</c:v>
                </c:pt>
                <c:pt idx="3928">
                  <c:v>13299</c:v>
                </c:pt>
                <c:pt idx="3929">
                  <c:v>13288</c:v>
                </c:pt>
                <c:pt idx="3930">
                  <c:v>13277</c:v>
                </c:pt>
                <c:pt idx="3931">
                  <c:v>13282</c:v>
                </c:pt>
                <c:pt idx="3932">
                  <c:v>13306</c:v>
                </c:pt>
                <c:pt idx="3933">
                  <c:v>13276</c:v>
                </c:pt>
                <c:pt idx="3934">
                  <c:v>13278</c:v>
                </c:pt>
                <c:pt idx="3935">
                  <c:v>13282</c:v>
                </c:pt>
                <c:pt idx="3936">
                  <c:v>13262</c:v>
                </c:pt>
                <c:pt idx="3937">
                  <c:v>13261</c:v>
                </c:pt>
                <c:pt idx="3938">
                  <c:v>13244</c:v>
                </c:pt>
                <c:pt idx="3939">
                  <c:v>13231</c:v>
                </c:pt>
                <c:pt idx="3940">
                  <c:v>13194</c:v>
                </c:pt>
                <c:pt idx="3941">
                  <c:v>13182</c:v>
                </c:pt>
                <c:pt idx="3942">
                  <c:v>13158</c:v>
                </c:pt>
                <c:pt idx="3943">
                  <c:v>13147</c:v>
                </c:pt>
                <c:pt idx="3944">
                  <c:v>13160</c:v>
                </c:pt>
              </c:numCache>
            </c:numRef>
          </c:yVal>
          <c:smooth val="0"/>
        </c:ser>
        <c:dLbls>
          <c:showLegendKey val="0"/>
          <c:showVal val="0"/>
          <c:showCatName val="0"/>
          <c:showSerName val="0"/>
          <c:showPercent val="0"/>
          <c:showBubbleSize val="0"/>
        </c:dLbls>
        <c:axId val="466668176"/>
        <c:axId val="466660728"/>
      </c:scatterChart>
      <c:valAx>
        <c:axId val="466668176"/>
        <c:scaling>
          <c:orientation val="minMax"/>
        </c:scaling>
        <c:delete val="0"/>
        <c:axPos val="b"/>
        <c:title>
          <c:tx>
            <c:rich>
              <a:bodyPr/>
              <a:lstStyle/>
              <a:p>
                <a:pPr>
                  <a:defRPr lang="en-IN"/>
                </a:pPr>
                <a:r>
                  <a:rPr lang="en-US"/>
                  <a:t>2</a:t>
                </a:r>
                <a:r>
                  <a:rPr lang="en-US">
                    <a:latin typeface="Times New Roman"/>
                    <a:cs typeface="Times New Roman"/>
                  </a:rPr>
                  <a:t>Ɵ (degree)</a:t>
                </a:r>
                <a:endParaRPr lang="en-US"/>
              </a:p>
            </c:rich>
          </c:tx>
          <c:overlay val="0"/>
        </c:title>
        <c:numFmt formatCode="General" sourceLinked="1"/>
        <c:majorTickMark val="none"/>
        <c:minorTickMark val="none"/>
        <c:tickLblPos val="nextTo"/>
        <c:txPr>
          <a:bodyPr/>
          <a:lstStyle/>
          <a:p>
            <a:pPr>
              <a:defRPr lang="en-IN"/>
            </a:pPr>
            <a:endParaRPr lang="en-US"/>
          </a:p>
        </c:txPr>
        <c:crossAx val="466660728"/>
        <c:crosses val="autoZero"/>
        <c:crossBetween val="midCat"/>
      </c:valAx>
      <c:valAx>
        <c:axId val="466660728"/>
        <c:scaling>
          <c:orientation val="minMax"/>
        </c:scaling>
        <c:delete val="0"/>
        <c:axPos val="l"/>
        <c:title>
          <c:tx>
            <c:rich>
              <a:bodyPr/>
              <a:lstStyle/>
              <a:p>
                <a:pPr>
                  <a:defRPr lang="en-IN"/>
                </a:pPr>
                <a:r>
                  <a:rPr lang="en-US"/>
                  <a:t>Intensity  (a.u)</a:t>
                </a:r>
              </a:p>
            </c:rich>
          </c:tx>
          <c:overlay val="0"/>
        </c:title>
        <c:numFmt formatCode="General" sourceLinked="1"/>
        <c:majorTickMark val="in"/>
        <c:minorTickMark val="none"/>
        <c:tickLblPos val="nextTo"/>
        <c:txPr>
          <a:bodyPr/>
          <a:lstStyle/>
          <a:p>
            <a:pPr>
              <a:defRPr lang="en-IN"/>
            </a:pPr>
            <a:endParaRPr lang="en-US"/>
          </a:p>
        </c:txPr>
        <c:crossAx val="466668176"/>
        <c:crosses val="autoZero"/>
        <c:crossBetween val="midCat"/>
        <c:majorUnit val="2000"/>
      </c:valAx>
      <c:spPr>
        <a:noFill/>
        <a:ln w="19050">
          <a:solidFill>
            <a:schemeClr val="tx1"/>
          </a:solidFill>
        </a:ln>
      </c:spPr>
    </c:plotArea>
    <c:plotVisOnly val="1"/>
    <c:dispBlanksAs val="gap"/>
    <c:showDLblsOverMax val="0"/>
  </c:chart>
  <c:spPr>
    <a:noFill/>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63130783339314"/>
          <c:y val="2.8425432810901381E-2"/>
          <c:w val="0.82820763883889814"/>
          <c:h val="0.81457847769028902"/>
        </c:manualLayout>
      </c:layout>
      <c:scatterChart>
        <c:scatterStyle val="lineMarker"/>
        <c:varyColors val="0"/>
        <c:ser>
          <c:idx val="0"/>
          <c:order val="0"/>
          <c:spPr>
            <a:ln w="28575">
              <a:noFill/>
            </a:ln>
          </c:spPr>
          <c:marker>
            <c:spPr>
              <a:solidFill>
                <a:srgbClr val="C00000"/>
              </a:solidFill>
              <a:ln w="25400"/>
            </c:spPr>
          </c:marker>
          <c:errBars>
            <c:errDir val="y"/>
            <c:errBarType val="both"/>
            <c:errValType val="percentage"/>
            <c:noEndCap val="0"/>
            <c:val val="5"/>
            <c:spPr>
              <a:ln w="19050">
                <a:solidFill>
                  <a:srgbClr val="C00000"/>
                </a:solidFill>
              </a:ln>
            </c:spPr>
          </c:errBars>
          <c:xVal>
            <c:numRef>
              <c:f>'Variati of Cu-ZnO1%(0.05to0.25)'!$P$48:$P$53</c:f>
              <c:numCache>
                <c:formatCode>General</c:formatCode>
                <c:ptCount val="6"/>
                <c:pt idx="0">
                  <c:v>2.5000000000000001E-2</c:v>
                </c:pt>
                <c:pt idx="1">
                  <c:v>0.05</c:v>
                </c:pt>
                <c:pt idx="2">
                  <c:v>0.1</c:v>
                </c:pt>
                <c:pt idx="3">
                  <c:v>0.15000000000000024</c:v>
                </c:pt>
                <c:pt idx="4">
                  <c:v>0.2</c:v>
                </c:pt>
                <c:pt idx="5">
                  <c:v>0.25</c:v>
                </c:pt>
              </c:numCache>
            </c:numRef>
          </c:xVal>
          <c:yVal>
            <c:numRef>
              <c:f>'Variati of Cu-ZnO1%(0.05to0.25)'!$Q$48:$Q$53</c:f>
              <c:numCache>
                <c:formatCode>0.00E+00</c:formatCode>
                <c:ptCount val="6"/>
                <c:pt idx="0" formatCode="General">
                  <c:v>9.5</c:v>
                </c:pt>
                <c:pt idx="1">
                  <c:v>11.9</c:v>
                </c:pt>
                <c:pt idx="2" formatCode="General">
                  <c:v>16.32</c:v>
                </c:pt>
                <c:pt idx="3" formatCode="General">
                  <c:v>11.1</c:v>
                </c:pt>
                <c:pt idx="4" formatCode="General">
                  <c:v>9</c:v>
                </c:pt>
                <c:pt idx="5" formatCode="General">
                  <c:v>8</c:v>
                </c:pt>
              </c:numCache>
            </c:numRef>
          </c:yVal>
          <c:smooth val="0"/>
        </c:ser>
        <c:dLbls>
          <c:showLegendKey val="0"/>
          <c:showVal val="0"/>
          <c:showCatName val="0"/>
          <c:showSerName val="0"/>
          <c:showPercent val="0"/>
          <c:showBubbleSize val="0"/>
        </c:dLbls>
        <c:axId val="466664648"/>
        <c:axId val="466667000"/>
      </c:scatterChart>
      <c:valAx>
        <c:axId val="466664648"/>
        <c:scaling>
          <c:orientation val="minMax"/>
        </c:scaling>
        <c:delete val="0"/>
        <c:axPos val="b"/>
        <c:title>
          <c:tx>
            <c:rich>
              <a:bodyPr/>
              <a:lstStyle/>
              <a:p>
                <a:pPr>
                  <a:defRPr lang="en-IN" sz="800"/>
                </a:pPr>
                <a:r>
                  <a:rPr lang="en-US" sz="800"/>
                  <a:t>Amount</a:t>
                </a:r>
                <a:r>
                  <a:rPr lang="en-US" sz="800" baseline="0"/>
                  <a:t> </a:t>
                </a:r>
                <a:r>
                  <a:rPr lang="en-US" sz="800"/>
                  <a:t>of Cu-ZnO in g</a:t>
                </a:r>
                <a:r>
                  <a:rPr lang="en-US" sz="800" baseline="0"/>
                  <a:t> </a:t>
                </a:r>
                <a:r>
                  <a:rPr lang="en-US" sz="800"/>
                  <a:t>l</a:t>
                </a:r>
                <a:r>
                  <a:rPr lang="en-US" sz="800" baseline="30000"/>
                  <a:t>-1</a:t>
                </a:r>
              </a:p>
            </c:rich>
          </c:tx>
          <c:overlay val="0"/>
        </c:title>
        <c:numFmt formatCode="General" sourceLinked="1"/>
        <c:majorTickMark val="in"/>
        <c:minorTickMark val="none"/>
        <c:tickLblPos val="nextTo"/>
        <c:txPr>
          <a:bodyPr/>
          <a:lstStyle/>
          <a:p>
            <a:pPr>
              <a:defRPr lang="en-IN" sz="800"/>
            </a:pPr>
            <a:endParaRPr lang="en-US"/>
          </a:p>
        </c:txPr>
        <c:crossAx val="466667000"/>
        <c:crosses val="autoZero"/>
        <c:crossBetween val="midCat"/>
      </c:valAx>
      <c:valAx>
        <c:axId val="466667000"/>
        <c:scaling>
          <c:orientation val="minMax"/>
          <c:min val="6"/>
        </c:scaling>
        <c:delete val="0"/>
        <c:axPos val="l"/>
        <c:title>
          <c:tx>
            <c:rich>
              <a:bodyPr/>
              <a:lstStyle/>
              <a:p>
                <a:pPr>
                  <a:defRPr lang="en-IN" sz="800" b="0"/>
                </a:pPr>
                <a:r>
                  <a:rPr lang="en-US" sz="800" b="1">
                    <a:latin typeface="+mn-lt"/>
                  </a:rPr>
                  <a:t>k </a:t>
                </a:r>
                <a:r>
                  <a:rPr lang="en-US" sz="800" b="1" baseline="-25000">
                    <a:latin typeface="+mn-lt"/>
                  </a:rPr>
                  <a:t>obs </a:t>
                </a:r>
                <a:r>
                  <a:rPr lang="en-US" sz="800" b="1">
                    <a:latin typeface="+mn-lt"/>
                  </a:rPr>
                  <a:t>X 10</a:t>
                </a:r>
                <a:r>
                  <a:rPr lang="en-US" sz="800" b="1" baseline="30000">
                    <a:latin typeface="+mn-lt"/>
                  </a:rPr>
                  <a:t>3 </a:t>
                </a:r>
                <a:r>
                  <a:rPr lang="en-US" sz="800" b="1" baseline="0">
                    <a:latin typeface="+mn-lt"/>
                  </a:rPr>
                  <a:t>(</a:t>
                </a:r>
                <a:r>
                  <a:rPr lang="en-US" sz="800" b="1" i="0" u="none" strike="noStrike" baseline="0">
                    <a:latin typeface="+mn-lt"/>
                  </a:rPr>
                  <a:t>min</a:t>
                </a:r>
                <a:r>
                  <a:rPr lang="en-US" sz="800" b="1" i="0" u="none" strike="noStrike" baseline="30000">
                    <a:latin typeface="+mn-lt"/>
                  </a:rPr>
                  <a:t>-1</a:t>
                </a:r>
                <a:r>
                  <a:rPr lang="en-US" sz="800" b="0" i="0" u="none" strike="noStrike" baseline="0"/>
                  <a:t>)</a:t>
                </a:r>
                <a:endParaRPr lang="en-US" sz="800" b="0" baseline="30000"/>
              </a:p>
            </c:rich>
          </c:tx>
          <c:overlay val="0"/>
        </c:title>
        <c:numFmt formatCode="General" sourceLinked="1"/>
        <c:majorTickMark val="in"/>
        <c:minorTickMark val="none"/>
        <c:tickLblPos val="nextTo"/>
        <c:txPr>
          <a:bodyPr/>
          <a:lstStyle/>
          <a:p>
            <a:pPr>
              <a:defRPr lang="en-IN" sz="800"/>
            </a:pPr>
            <a:endParaRPr lang="en-US"/>
          </a:p>
        </c:txPr>
        <c:crossAx val="466664648"/>
        <c:crosses val="autoZero"/>
        <c:crossBetween val="midCat"/>
      </c:valAx>
      <c:spPr>
        <a:noFill/>
        <a:ln w="25400">
          <a:solidFill>
            <a:schemeClr val="tx1"/>
          </a:solidFill>
        </a:ln>
      </c:spPr>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894685039370612"/>
          <c:y val="2.8269471509485181E-2"/>
          <c:w val="0.81901159230096243"/>
          <c:h val="0.79484987905923543"/>
        </c:manualLayout>
      </c:layout>
      <c:scatterChart>
        <c:scatterStyle val="lineMarker"/>
        <c:varyColors val="0"/>
        <c:ser>
          <c:idx val="0"/>
          <c:order val="0"/>
          <c:spPr>
            <a:ln w="28575">
              <a:noFill/>
            </a:ln>
          </c:spPr>
          <c:marker>
            <c:spPr>
              <a:solidFill>
                <a:srgbClr val="002060"/>
              </a:solidFill>
              <a:ln>
                <a:solidFill>
                  <a:srgbClr val="002060"/>
                </a:solidFill>
              </a:ln>
            </c:spPr>
          </c:marker>
          <c:errBars>
            <c:errDir val="y"/>
            <c:errBarType val="both"/>
            <c:errValType val="percentage"/>
            <c:noEndCap val="0"/>
            <c:val val="5"/>
            <c:spPr>
              <a:ln w="19050">
                <a:solidFill>
                  <a:schemeClr val="accent6">
                    <a:lumMod val="75000"/>
                  </a:schemeClr>
                </a:solidFill>
              </a:ln>
            </c:spPr>
          </c:errBars>
          <c:xVal>
            <c:numRef>
              <c:f>'Variation of M.O (0.5 to 5)'!$N$44:$N$49</c:f>
              <c:numCache>
                <c:formatCode>General</c:formatCode>
                <c:ptCount val="6"/>
                <c:pt idx="1">
                  <c:v>0.5</c:v>
                </c:pt>
                <c:pt idx="2">
                  <c:v>1</c:v>
                </c:pt>
                <c:pt idx="3">
                  <c:v>2</c:v>
                </c:pt>
                <c:pt idx="4">
                  <c:v>3</c:v>
                </c:pt>
                <c:pt idx="5">
                  <c:v>5</c:v>
                </c:pt>
              </c:numCache>
            </c:numRef>
          </c:xVal>
          <c:yVal>
            <c:numRef>
              <c:f>'Variation of M.O (0.5 to 5)'!$O$44:$O$49</c:f>
              <c:numCache>
                <c:formatCode>General</c:formatCode>
                <c:ptCount val="6"/>
                <c:pt idx="1">
                  <c:v>8</c:v>
                </c:pt>
                <c:pt idx="2">
                  <c:v>12.4</c:v>
                </c:pt>
                <c:pt idx="3">
                  <c:v>14.12</c:v>
                </c:pt>
                <c:pt idx="4">
                  <c:v>11.08</c:v>
                </c:pt>
                <c:pt idx="5">
                  <c:v>8.09</c:v>
                </c:pt>
              </c:numCache>
            </c:numRef>
          </c:yVal>
          <c:smooth val="0"/>
        </c:ser>
        <c:dLbls>
          <c:showLegendKey val="0"/>
          <c:showVal val="0"/>
          <c:showCatName val="0"/>
          <c:showSerName val="0"/>
          <c:showPercent val="0"/>
          <c:showBubbleSize val="0"/>
        </c:dLbls>
        <c:axId val="466661120"/>
        <c:axId val="466662296"/>
      </c:scatterChart>
      <c:valAx>
        <c:axId val="466661120"/>
        <c:scaling>
          <c:orientation val="minMax"/>
        </c:scaling>
        <c:delete val="0"/>
        <c:axPos val="b"/>
        <c:title>
          <c:tx>
            <c:rich>
              <a:bodyPr/>
              <a:lstStyle/>
              <a:p>
                <a:pPr>
                  <a:defRPr lang="en-IN" sz="800">
                    <a:latin typeface="+mn-lt"/>
                  </a:defRPr>
                </a:pPr>
                <a:r>
                  <a:rPr lang="en-US" sz="800">
                    <a:latin typeface="+mn-lt"/>
                    <a:cs typeface="Times New Roman" pitchFamily="18" charset="0"/>
                  </a:rPr>
                  <a:t>[M.O] X 10</a:t>
                </a:r>
                <a:r>
                  <a:rPr lang="en-US" sz="800" baseline="30000">
                    <a:latin typeface="+mn-lt"/>
                    <a:cs typeface="Times New Roman" pitchFamily="18" charset="0"/>
                  </a:rPr>
                  <a:t>5 </a:t>
                </a:r>
                <a:r>
                  <a:rPr lang="en-US" sz="800" baseline="0">
                    <a:latin typeface="+mn-lt"/>
                    <a:cs typeface="Times New Roman" pitchFamily="18" charset="0"/>
                  </a:rPr>
                  <a:t> (mol dm</a:t>
                </a:r>
                <a:r>
                  <a:rPr lang="en-US" sz="800" baseline="30000">
                    <a:latin typeface="+mn-lt"/>
                    <a:cs typeface="Times New Roman" pitchFamily="18" charset="0"/>
                  </a:rPr>
                  <a:t>-3 </a:t>
                </a:r>
                <a:r>
                  <a:rPr lang="en-US" sz="800" baseline="0">
                    <a:latin typeface="+mn-lt"/>
                    <a:cs typeface="Times New Roman" pitchFamily="18" charset="0"/>
                  </a:rPr>
                  <a:t>)</a:t>
                </a:r>
              </a:p>
            </c:rich>
          </c:tx>
          <c:layout>
            <c:manualLayout>
              <c:xMode val="edge"/>
              <c:yMode val="edge"/>
              <c:x val="0.30136554359276535"/>
              <c:y val="0.93100921208378407"/>
            </c:manualLayout>
          </c:layout>
          <c:overlay val="0"/>
        </c:title>
        <c:numFmt formatCode="General" sourceLinked="1"/>
        <c:majorTickMark val="in"/>
        <c:minorTickMark val="none"/>
        <c:tickLblPos val="nextTo"/>
        <c:txPr>
          <a:bodyPr/>
          <a:lstStyle/>
          <a:p>
            <a:pPr>
              <a:defRPr lang="en-IN" sz="800"/>
            </a:pPr>
            <a:endParaRPr lang="en-US"/>
          </a:p>
        </c:txPr>
        <c:crossAx val="466662296"/>
        <c:crosses val="autoZero"/>
        <c:crossBetween val="midCat"/>
      </c:valAx>
      <c:valAx>
        <c:axId val="466662296"/>
        <c:scaling>
          <c:orientation val="minMax"/>
          <c:min val="4"/>
        </c:scaling>
        <c:delete val="0"/>
        <c:axPos val="l"/>
        <c:title>
          <c:tx>
            <c:rich>
              <a:bodyPr/>
              <a:lstStyle/>
              <a:p>
                <a:pPr>
                  <a:defRPr lang="en-IN" sz="800">
                    <a:latin typeface="+mn-lt"/>
                  </a:defRPr>
                </a:pPr>
                <a:r>
                  <a:rPr lang="en-US" sz="800">
                    <a:latin typeface="+mn-lt"/>
                    <a:cs typeface="Times New Roman" pitchFamily="18" charset="0"/>
                  </a:rPr>
                  <a:t>k </a:t>
                </a:r>
                <a:r>
                  <a:rPr lang="en-US" sz="800" baseline="-25000">
                    <a:latin typeface="+mn-lt"/>
                    <a:cs typeface="Times New Roman" pitchFamily="18" charset="0"/>
                  </a:rPr>
                  <a:t>obs </a:t>
                </a:r>
                <a:r>
                  <a:rPr lang="en-US" sz="800" baseline="0">
                    <a:latin typeface="+mn-lt"/>
                    <a:cs typeface="Times New Roman" pitchFamily="18" charset="0"/>
                  </a:rPr>
                  <a:t>X 10</a:t>
                </a:r>
                <a:r>
                  <a:rPr lang="en-US" sz="800" baseline="30000">
                    <a:latin typeface="+mn-lt"/>
                    <a:cs typeface="Times New Roman" pitchFamily="18" charset="0"/>
                  </a:rPr>
                  <a:t>3</a:t>
                </a:r>
                <a:r>
                  <a:rPr lang="en-US" sz="800" baseline="0">
                    <a:latin typeface="+mn-lt"/>
                    <a:cs typeface="Times New Roman" pitchFamily="18" charset="0"/>
                  </a:rPr>
                  <a:t> (min</a:t>
                </a:r>
                <a:r>
                  <a:rPr lang="en-US" sz="800" baseline="30000">
                    <a:latin typeface="+mn-lt"/>
                    <a:cs typeface="Times New Roman" pitchFamily="18" charset="0"/>
                  </a:rPr>
                  <a:t>-1</a:t>
                </a:r>
                <a:r>
                  <a:rPr lang="en-US" sz="800" baseline="0">
                    <a:latin typeface="+mn-lt"/>
                    <a:cs typeface="Times New Roman" pitchFamily="18" charset="0"/>
                  </a:rPr>
                  <a:t>)</a:t>
                </a:r>
              </a:p>
            </c:rich>
          </c:tx>
          <c:overlay val="0"/>
        </c:title>
        <c:numFmt formatCode="General" sourceLinked="1"/>
        <c:majorTickMark val="in"/>
        <c:minorTickMark val="none"/>
        <c:tickLblPos val="nextTo"/>
        <c:txPr>
          <a:bodyPr/>
          <a:lstStyle/>
          <a:p>
            <a:pPr>
              <a:defRPr lang="en-IN" sz="800"/>
            </a:pPr>
            <a:endParaRPr lang="en-US"/>
          </a:p>
        </c:txPr>
        <c:crossAx val="466661120"/>
        <c:crosses val="autoZero"/>
        <c:crossBetween val="midCat"/>
      </c:valAx>
      <c:spPr>
        <a:noFill/>
        <a:ln w="25400">
          <a:solidFill>
            <a:schemeClr val="tx1"/>
          </a:solidFill>
        </a:ln>
      </c:spPr>
    </c:plotArea>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85339659770903"/>
          <c:y val="3.4075832149875002E-2"/>
          <c:w val="0.78696926957825253"/>
          <c:h val="0.7553134297814702"/>
        </c:manualLayout>
      </c:layout>
      <c:scatterChart>
        <c:scatterStyle val="lineMarker"/>
        <c:varyColors val="0"/>
        <c:ser>
          <c:idx val="0"/>
          <c:order val="0"/>
          <c:spPr>
            <a:ln w="28575">
              <a:noFill/>
            </a:ln>
          </c:spPr>
          <c:marker>
            <c:spPr>
              <a:solidFill>
                <a:srgbClr val="7030A0"/>
              </a:solidFill>
            </c:spPr>
          </c:marker>
          <c:errBars>
            <c:errDir val="y"/>
            <c:errBarType val="both"/>
            <c:errValType val="percentage"/>
            <c:noEndCap val="0"/>
            <c:val val="5"/>
            <c:spPr>
              <a:ln w="19050"/>
            </c:spPr>
          </c:errBars>
          <c:xVal>
            <c:numRef>
              <c:f>Sheet1!$Y$44:$Y$48</c:f>
              <c:numCache>
                <c:formatCode>General</c:formatCode>
                <c:ptCount val="5"/>
                <c:pt idx="0">
                  <c:v>4</c:v>
                </c:pt>
                <c:pt idx="1">
                  <c:v>5</c:v>
                </c:pt>
                <c:pt idx="2">
                  <c:v>6</c:v>
                </c:pt>
                <c:pt idx="3">
                  <c:v>7</c:v>
                </c:pt>
                <c:pt idx="4">
                  <c:v>8</c:v>
                </c:pt>
              </c:numCache>
            </c:numRef>
          </c:xVal>
          <c:yVal>
            <c:numRef>
              <c:f>Sheet1!$Z$44:$Z$48</c:f>
              <c:numCache>
                <c:formatCode>General</c:formatCode>
                <c:ptCount val="5"/>
                <c:pt idx="0">
                  <c:v>12.84</c:v>
                </c:pt>
                <c:pt idx="1">
                  <c:v>9.8000000000000007</c:v>
                </c:pt>
                <c:pt idx="2">
                  <c:v>8.51</c:v>
                </c:pt>
                <c:pt idx="3">
                  <c:v>7.8</c:v>
                </c:pt>
                <c:pt idx="4">
                  <c:v>6.6</c:v>
                </c:pt>
              </c:numCache>
            </c:numRef>
          </c:yVal>
          <c:smooth val="0"/>
        </c:ser>
        <c:dLbls>
          <c:showLegendKey val="0"/>
          <c:showVal val="0"/>
          <c:showCatName val="0"/>
          <c:showSerName val="0"/>
          <c:showPercent val="0"/>
          <c:showBubbleSize val="0"/>
        </c:dLbls>
        <c:axId val="466665432"/>
        <c:axId val="466661512"/>
      </c:scatterChart>
      <c:valAx>
        <c:axId val="466665432"/>
        <c:scaling>
          <c:orientation val="minMax"/>
          <c:min val="3"/>
        </c:scaling>
        <c:delete val="0"/>
        <c:axPos val="b"/>
        <c:title>
          <c:tx>
            <c:rich>
              <a:bodyPr/>
              <a:lstStyle/>
              <a:p>
                <a:pPr>
                  <a:defRPr lang="en-IN" sz="800"/>
                </a:pPr>
                <a:r>
                  <a:rPr lang="en-US" sz="800"/>
                  <a:t>pH</a:t>
                </a:r>
              </a:p>
            </c:rich>
          </c:tx>
          <c:overlay val="0"/>
        </c:title>
        <c:numFmt formatCode="General" sourceLinked="1"/>
        <c:majorTickMark val="in"/>
        <c:minorTickMark val="none"/>
        <c:tickLblPos val="nextTo"/>
        <c:txPr>
          <a:bodyPr/>
          <a:lstStyle/>
          <a:p>
            <a:pPr>
              <a:defRPr lang="en-IN" sz="800"/>
            </a:pPr>
            <a:endParaRPr lang="en-US"/>
          </a:p>
        </c:txPr>
        <c:crossAx val="466661512"/>
        <c:crosses val="autoZero"/>
        <c:crossBetween val="midCat"/>
      </c:valAx>
      <c:valAx>
        <c:axId val="466661512"/>
        <c:scaling>
          <c:orientation val="minMax"/>
          <c:min val="5"/>
        </c:scaling>
        <c:delete val="0"/>
        <c:axPos val="l"/>
        <c:title>
          <c:tx>
            <c:rich>
              <a:bodyPr/>
              <a:lstStyle/>
              <a:p>
                <a:pPr>
                  <a:defRPr lang="en-IN" sz="800"/>
                </a:pPr>
                <a:r>
                  <a:rPr lang="en-US" sz="800" b="1"/>
                  <a:t>k </a:t>
                </a:r>
                <a:r>
                  <a:rPr lang="en-US" sz="800" b="1" baseline="-25000"/>
                  <a:t>obs</a:t>
                </a:r>
                <a:r>
                  <a:rPr lang="en-US" sz="800" b="1"/>
                  <a:t> X 10</a:t>
                </a:r>
                <a:r>
                  <a:rPr lang="en-US" sz="800" b="1" baseline="30000"/>
                  <a:t>3 </a:t>
                </a:r>
                <a:r>
                  <a:rPr lang="en-US" sz="800" b="1" baseline="0"/>
                  <a:t>(</a:t>
                </a:r>
                <a:r>
                  <a:rPr lang="en-US" sz="800" b="1" i="0" u="none" strike="noStrike" baseline="0"/>
                  <a:t>min</a:t>
                </a:r>
                <a:r>
                  <a:rPr lang="en-US" sz="800" b="1" i="0" u="none" strike="noStrike" baseline="30000"/>
                  <a:t>-1</a:t>
                </a:r>
                <a:r>
                  <a:rPr lang="en-US" sz="800" b="1" i="0" u="none" strike="noStrike" baseline="0"/>
                  <a:t>)</a:t>
                </a:r>
                <a:endParaRPr lang="en-US" sz="800" b="1" baseline="30000"/>
              </a:p>
            </c:rich>
          </c:tx>
          <c:overlay val="0"/>
        </c:title>
        <c:numFmt formatCode="General" sourceLinked="1"/>
        <c:majorTickMark val="in"/>
        <c:minorTickMark val="none"/>
        <c:tickLblPos val="nextTo"/>
        <c:txPr>
          <a:bodyPr/>
          <a:lstStyle/>
          <a:p>
            <a:pPr>
              <a:defRPr lang="en-IN" sz="800"/>
            </a:pPr>
            <a:endParaRPr lang="en-US"/>
          </a:p>
        </c:txPr>
        <c:crossAx val="466665432"/>
        <c:crosses val="autoZero"/>
        <c:crossBetween val="midCat"/>
        <c:majorUnit val="2"/>
      </c:valAx>
      <c:spPr>
        <a:noFill/>
        <a:ln w="25400">
          <a:solidFill>
            <a:schemeClr val="tx1"/>
          </a:solidFill>
        </a:ln>
      </c:spPr>
    </c:plotArea>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982979888250173"/>
          <c:y val="5.1643192488262872E-2"/>
          <c:w val="0.75688807303994998"/>
          <c:h val="0.8024956563528155"/>
        </c:manualLayout>
      </c:layout>
      <c:scatterChart>
        <c:scatterStyle val="lineMarker"/>
        <c:varyColors val="0"/>
        <c:ser>
          <c:idx val="0"/>
          <c:order val="0"/>
          <c:spPr>
            <a:ln w="25400">
              <a:noFill/>
            </a:ln>
          </c:spPr>
          <c:marker>
            <c:spPr>
              <a:solidFill>
                <a:srgbClr val="00B050"/>
              </a:solidFill>
            </c:spPr>
          </c:marker>
          <c:errBars>
            <c:errDir val="y"/>
            <c:errBarType val="both"/>
            <c:errValType val="percentage"/>
            <c:noEndCap val="0"/>
            <c:val val="5"/>
            <c:spPr>
              <a:ln w="19050">
                <a:solidFill>
                  <a:srgbClr val="00B0F0"/>
                </a:solidFill>
              </a:ln>
            </c:spPr>
          </c:errBars>
          <c:xVal>
            <c:numRef>
              <c:f>Sheet1!$K$42:$K$46</c:f>
              <c:numCache>
                <c:formatCode>General</c:formatCode>
                <c:ptCount val="5"/>
                <c:pt idx="0">
                  <c:v>4</c:v>
                </c:pt>
                <c:pt idx="1">
                  <c:v>5</c:v>
                </c:pt>
                <c:pt idx="2">
                  <c:v>6</c:v>
                </c:pt>
                <c:pt idx="3">
                  <c:v>7</c:v>
                </c:pt>
                <c:pt idx="4">
                  <c:v>8</c:v>
                </c:pt>
              </c:numCache>
            </c:numRef>
          </c:xVal>
          <c:yVal>
            <c:numRef>
              <c:f>Sheet1!$L$42:$L$46</c:f>
              <c:numCache>
                <c:formatCode>General</c:formatCode>
                <c:ptCount val="5"/>
                <c:pt idx="0">
                  <c:v>7.9</c:v>
                </c:pt>
                <c:pt idx="1">
                  <c:v>8.8000000000000007</c:v>
                </c:pt>
                <c:pt idx="2">
                  <c:v>9.51</c:v>
                </c:pt>
                <c:pt idx="3">
                  <c:v>10.08</c:v>
                </c:pt>
                <c:pt idx="4">
                  <c:v>12.1</c:v>
                </c:pt>
              </c:numCache>
            </c:numRef>
          </c:yVal>
          <c:smooth val="0"/>
        </c:ser>
        <c:dLbls>
          <c:showLegendKey val="0"/>
          <c:showVal val="0"/>
          <c:showCatName val="0"/>
          <c:showSerName val="0"/>
          <c:showPercent val="0"/>
          <c:showBubbleSize val="0"/>
        </c:dLbls>
        <c:axId val="466665824"/>
        <c:axId val="466666608"/>
      </c:scatterChart>
      <c:valAx>
        <c:axId val="466665824"/>
        <c:scaling>
          <c:orientation val="minMax"/>
          <c:min val="3"/>
        </c:scaling>
        <c:delete val="0"/>
        <c:axPos val="b"/>
        <c:title>
          <c:tx>
            <c:rich>
              <a:bodyPr/>
              <a:lstStyle/>
              <a:p>
                <a:pPr>
                  <a:defRPr lang="en-IN" sz="800"/>
                </a:pPr>
                <a:r>
                  <a:rPr lang="en-US" sz="800"/>
                  <a:t>Light intensity (mW/cm</a:t>
                </a:r>
                <a:r>
                  <a:rPr lang="en-US" sz="800" baseline="30000"/>
                  <a:t>2</a:t>
                </a:r>
                <a:r>
                  <a:rPr lang="en-US" sz="800"/>
                  <a:t>)</a:t>
                </a:r>
              </a:p>
            </c:rich>
          </c:tx>
          <c:overlay val="0"/>
        </c:title>
        <c:numFmt formatCode="General" sourceLinked="1"/>
        <c:majorTickMark val="none"/>
        <c:minorTickMark val="none"/>
        <c:tickLblPos val="nextTo"/>
        <c:txPr>
          <a:bodyPr/>
          <a:lstStyle/>
          <a:p>
            <a:pPr>
              <a:defRPr lang="en-IN" sz="800"/>
            </a:pPr>
            <a:endParaRPr lang="en-US"/>
          </a:p>
        </c:txPr>
        <c:crossAx val="466666608"/>
        <c:crosses val="autoZero"/>
        <c:crossBetween val="midCat"/>
      </c:valAx>
      <c:valAx>
        <c:axId val="466666608"/>
        <c:scaling>
          <c:orientation val="minMax"/>
          <c:min val="6"/>
        </c:scaling>
        <c:delete val="0"/>
        <c:axPos val="l"/>
        <c:title>
          <c:tx>
            <c:rich>
              <a:bodyPr/>
              <a:lstStyle/>
              <a:p>
                <a:pPr>
                  <a:defRPr lang="en-IN" sz="800"/>
                </a:pPr>
                <a:r>
                  <a:rPr lang="en-US" sz="800"/>
                  <a:t>k</a:t>
                </a:r>
                <a:r>
                  <a:rPr lang="en-US" sz="800" baseline="-25000"/>
                  <a:t> obs  </a:t>
                </a:r>
                <a:r>
                  <a:rPr lang="en-US" sz="800" baseline="0"/>
                  <a:t>X 10</a:t>
                </a:r>
                <a:r>
                  <a:rPr lang="en-US" sz="800" baseline="30000"/>
                  <a:t>3 </a:t>
                </a:r>
                <a:r>
                  <a:rPr lang="en-US" sz="800" baseline="0"/>
                  <a:t>(</a:t>
                </a:r>
                <a:r>
                  <a:rPr lang="en-US" sz="800" b="1" i="0" u="none" strike="noStrike" baseline="0"/>
                  <a:t>min</a:t>
                </a:r>
                <a:r>
                  <a:rPr lang="en-US" sz="800" b="1" i="0" u="none" strike="noStrike" baseline="30000"/>
                  <a:t>-1</a:t>
                </a:r>
                <a:r>
                  <a:rPr lang="en-US" sz="800" b="1" i="0" u="none" strike="noStrike" baseline="0"/>
                  <a:t>)</a:t>
                </a:r>
                <a:endParaRPr lang="en-US" sz="800" baseline="30000"/>
              </a:p>
            </c:rich>
          </c:tx>
          <c:overlay val="0"/>
        </c:title>
        <c:numFmt formatCode="General" sourceLinked="1"/>
        <c:majorTickMark val="in"/>
        <c:minorTickMark val="none"/>
        <c:tickLblPos val="nextTo"/>
        <c:txPr>
          <a:bodyPr/>
          <a:lstStyle/>
          <a:p>
            <a:pPr>
              <a:defRPr lang="en-IN" sz="800"/>
            </a:pPr>
            <a:endParaRPr lang="en-US"/>
          </a:p>
        </c:txPr>
        <c:crossAx val="466665824"/>
        <c:crosses val="autoZero"/>
        <c:crossBetween val="midCat"/>
        <c:majorUnit val="2"/>
      </c:valAx>
      <c:spPr>
        <a:noFill/>
        <a:ln w="25400">
          <a:solidFill>
            <a:schemeClr val="tx1"/>
          </a:solidFill>
        </a:ln>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0.80143</cdr:x>
      <cdr:y>0.26714</cdr:y>
    </cdr:from>
    <cdr:to>
      <cdr:x>0.8567</cdr:x>
      <cdr:y>0.32725</cdr:y>
    </cdr:to>
    <cdr:sp macro="" textlink="">
      <cdr:nvSpPr>
        <cdr:cNvPr id="4" name="TextBox 3"/>
        <cdr:cNvSpPr txBox="1"/>
      </cdr:nvSpPr>
      <cdr:spPr>
        <a:xfrm xmlns:a="http://schemas.openxmlformats.org/drawingml/2006/main">
          <a:off x="2486025" y="762000"/>
          <a:ext cx="171450" cy="1714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a:t>c</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2827</Words>
  <Characters>16116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AMWC</dc:creator>
  <cp:lastModifiedBy>VBRI2</cp:lastModifiedBy>
  <cp:revision>3</cp:revision>
  <dcterms:created xsi:type="dcterms:W3CDTF">2018-07-05T06:07:00Z</dcterms:created>
  <dcterms:modified xsi:type="dcterms:W3CDTF">2018-07-05T06:35:00Z</dcterms:modified>
</cp:coreProperties>
</file>